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EB714" w14:textId="6ED180BB" w:rsidR="001114D8" w:rsidRPr="005510B7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5510B7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 w:rsidRPr="005510B7">
        <w:rPr>
          <w:rFonts w:asciiTheme="majorHAnsi" w:hAnsiTheme="majorHAnsi" w:cstheme="majorHAnsi"/>
          <w:sz w:val="22"/>
          <w:szCs w:val="22"/>
        </w:rPr>
        <w:t xml:space="preserve"> </w:t>
      </w:r>
      <w:r w:rsidRPr="005510B7">
        <w:rPr>
          <w:rFonts w:asciiTheme="majorHAnsi" w:hAnsiTheme="majorHAnsi" w:cstheme="majorHAnsi"/>
          <w:sz w:val="22"/>
          <w:szCs w:val="22"/>
        </w:rPr>
        <w:t xml:space="preserve">data……………… </w:t>
      </w:r>
    </w:p>
    <w:p w14:paraId="48722606" w14:textId="77777777" w:rsidR="001114D8" w:rsidRPr="00ED5A21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  <w:color w:val="auto"/>
        </w:rPr>
      </w:pPr>
    </w:p>
    <w:p w14:paraId="3C0A4B6D" w14:textId="77777777" w:rsidR="001114D8" w:rsidRPr="00ED5A21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  <w:color w:val="auto"/>
        </w:rPr>
      </w:pPr>
    </w:p>
    <w:p w14:paraId="71FC71E1" w14:textId="77777777" w:rsidR="001114D8" w:rsidRPr="00ED5A21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  <w:color w:val="auto"/>
        </w:rPr>
      </w:pPr>
      <w:r w:rsidRPr="00ED5A21">
        <w:rPr>
          <w:rFonts w:cstheme="majorHAnsi"/>
          <w:b/>
          <w:i w:val="0"/>
          <w:iCs w:val="0"/>
          <w:color w:val="auto"/>
        </w:rPr>
        <w:t>FORMULARZ OFERTOWY</w:t>
      </w:r>
    </w:p>
    <w:p w14:paraId="7CA9CA68" w14:textId="77777777" w:rsidR="001114D8" w:rsidRPr="005510B7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5510B7" w:rsidRDefault="001114D8" w:rsidP="001A02AD">
      <w:pPr>
        <w:pStyle w:val="Akapitzlist"/>
        <w:numPr>
          <w:ilvl w:val="1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Pr="005510B7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5510B7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5510B7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5510B7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>REGON:…………………</w:t>
      </w:r>
    </w:p>
    <w:p w14:paraId="4EE1EE30" w14:textId="6231412A" w:rsidR="00DA21C5" w:rsidRPr="00ED5A21" w:rsidRDefault="000B1F20" w:rsidP="00DA21C5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ar-SA"/>
        </w:rPr>
      </w:pPr>
      <w:r>
        <w:rPr>
          <w:rFonts w:asciiTheme="majorHAnsi" w:eastAsia="Times New Roman" w:hAnsiTheme="majorHAnsi" w:cstheme="majorHAnsi"/>
          <w:lang w:eastAsia="ar-SA"/>
        </w:rPr>
        <w:t>Wykonawca</w:t>
      </w:r>
      <w:r w:rsidR="00DA21C5" w:rsidRPr="00ED5A21">
        <w:rPr>
          <w:rFonts w:asciiTheme="majorHAnsi" w:eastAsia="Times New Roman" w:hAnsiTheme="majorHAnsi" w:cstheme="majorHAnsi"/>
          <w:lang w:eastAsia="ar-SA"/>
        </w:rPr>
        <w:t xml:space="preserve"> został wpisany do rejestru przedsiębiorców Krajowego Rejestru Sądowego przez Sąd Rejonowy</w:t>
      </w:r>
      <w:r>
        <w:rPr>
          <w:rFonts w:asciiTheme="majorHAnsi" w:eastAsia="Times New Roman" w:hAnsiTheme="majorHAnsi" w:cstheme="majorHAnsi"/>
          <w:lang w:eastAsia="ar-SA"/>
        </w:rPr>
        <w:t>/ do CEIDG</w:t>
      </w:r>
      <w:r w:rsidR="00DA21C5" w:rsidRPr="00ED5A21">
        <w:rPr>
          <w:rFonts w:asciiTheme="majorHAnsi" w:eastAsia="Times New Roman" w:hAnsiTheme="majorHAnsi" w:cstheme="majorHAnsi"/>
          <w:lang w:eastAsia="ar-SA"/>
        </w:rPr>
        <w:t xml:space="preserve"> </w:t>
      </w:r>
      <w:r>
        <w:rPr>
          <w:rFonts w:asciiTheme="majorHAnsi" w:eastAsia="Times New Roman" w:hAnsiTheme="majorHAnsi" w:cstheme="majorHAnsi"/>
          <w:lang w:eastAsia="ar-SA"/>
        </w:rPr>
        <w:t>………………………</w:t>
      </w:r>
      <w:r w:rsidR="00DA21C5" w:rsidRPr="00ED5A21">
        <w:rPr>
          <w:rFonts w:asciiTheme="majorHAnsi" w:eastAsia="Times New Roman" w:hAnsiTheme="majorHAnsi" w:cstheme="majorHAnsi"/>
          <w:lang w:eastAsia="ar-SA"/>
        </w:rPr>
        <w:t xml:space="preserve"> pod numerem KRS</w:t>
      </w:r>
      <w:r>
        <w:rPr>
          <w:rFonts w:asciiTheme="majorHAnsi" w:eastAsia="Times New Roman" w:hAnsiTheme="majorHAnsi" w:cstheme="majorHAnsi"/>
          <w:lang w:eastAsia="ar-SA"/>
        </w:rPr>
        <w:t>/REGON</w:t>
      </w:r>
      <w:r w:rsidR="00DA21C5" w:rsidRPr="00ED5A21">
        <w:rPr>
          <w:rFonts w:asciiTheme="majorHAnsi" w:eastAsia="Times New Roman" w:hAnsiTheme="majorHAnsi" w:cstheme="majorHAnsi"/>
          <w:lang w:eastAsia="ar-SA"/>
        </w:rPr>
        <w:t xml:space="preserve">, e-mail: </w:t>
      </w:r>
      <w:r>
        <w:rPr>
          <w:rFonts w:asciiTheme="majorHAnsi" w:eastAsia="Times New Roman" w:hAnsiTheme="majorHAnsi" w:cstheme="majorHAnsi"/>
          <w:lang w:eastAsia="ar-SA"/>
        </w:rPr>
        <w:t>………………………….</w:t>
      </w:r>
    </w:p>
    <w:p w14:paraId="3669BE4C" w14:textId="609154E1" w:rsidR="00DA21C5" w:rsidRDefault="00DA21C5" w:rsidP="00ED5A21">
      <w:pPr>
        <w:pStyle w:val="Akapitzlist"/>
        <w:numPr>
          <w:ilvl w:val="1"/>
          <w:numId w:val="8"/>
        </w:numPr>
        <w:tabs>
          <w:tab w:val="left" w:pos="284"/>
        </w:tabs>
        <w:spacing w:after="0" w:line="276" w:lineRule="auto"/>
        <w:jc w:val="both"/>
        <w:rPr>
          <w:rFonts w:asciiTheme="majorHAnsi" w:hAnsiTheme="majorHAnsi" w:cstheme="majorHAnsi"/>
        </w:rPr>
      </w:pPr>
      <w:r w:rsidRPr="00ED5A21">
        <w:rPr>
          <w:rFonts w:asciiTheme="majorHAnsi" w:hAnsiTheme="majorHAnsi" w:cstheme="majorHAnsi"/>
        </w:rPr>
        <w:t xml:space="preserve">Adres strony internetowej: </w:t>
      </w:r>
    </w:p>
    <w:p w14:paraId="42723532" w14:textId="77777777" w:rsidR="00540ED0" w:rsidRPr="00DA21C5" w:rsidRDefault="00540ED0" w:rsidP="00CA3E92">
      <w:pPr>
        <w:pStyle w:val="Akapitzlist"/>
        <w:tabs>
          <w:tab w:val="left" w:pos="284"/>
        </w:tabs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76F65D5" w14:textId="72E95051" w:rsidR="008F7336" w:rsidRPr="00D21752" w:rsidRDefault="001114D8" w:rsidP="00CA3E92">
      <w:pPr>
        <w:pStyle w:val="NormalnyWeb"/>
        <w:numPr>
          <w:ilvl w:val="1"/>
          <w:numId w:val="4"/>
        </w:numPr>
        <w:tabs>
          <w:tab w:val="left" w:pos="0"/>
          <w:tab w:val="left" w:pos="284"/>
        </w:tabs>
        <w:spacing w:before="0" w:after="0" w:line="276" w:lineRule="auto"/>
        <w:ind w:left="0" w:firstLine="0"/>
        <w:rPr>
          <w:rFonts w:ascii="Calibri Light" w:hAnsi="Calibri Light" w:cs="Calibri Light"/>
          <w:sz w:val="22"/>
          <w:szCs w:val="22"/>
        </w:rPr>
      </w:pPr>
      <w:r w:rsidRPr="001E71EA">
        <w:rPr>
          <w:rFonts w:asciiTheme="majorHAnsi" w:hAnsiTheme="majorHAnsi" w:cstheme="majorHAnsi"/>
          <w:sz w:val="22"/>
          <w:szCs w:val="22"/>
        </w:rPr>
        <w:t>Odpowiadając na zaproszenie do składania ofert</w:t>
      </w:r>
      <w:r w:rsidR="005510B7" w:rsidRPr="001E71EA">
        <w:rPr>
          <w:rFonts w:asciiTheme="majorHAnsi" w:hAnsiTheme="majorHAnsi" w:cstheme="majorHAnsi"/>
          <w:sz w:val="22"/>
          <w:szCs w:val="22"/>
        </w:rPr>
        <w:t xml:space="preserve"> na: </w:t>
      </w:r>
      <w:r w:rsidR="00990A4B" w:rsidRPr="00D21752">
        <w:rPr>
          <w:rFonts w:asciiTheme="majorHAnsi" w:hAnsiTheme="majorHAnsi" w:cstheme="majorHAnsi"/>
          <w:b/>
          <w:bCs/>
          <w:sz w:val="22"/>
          <w:szCs w:val="22"/>
        </w:rPr>
        <w:t>„Świadczenie usług doradztwa księgowo-podatkowego na rzecz PAIH S.A.</w:t>
      </w:r>
      <w:r w:rsidR="0080399C" w:rsidRPr="00990A4B">
        <w:rPr>
          <w:rFonts w:ascii="Calibri Light" w:hAnsi="Calibri Light" w:cs="Calibri Light"/>
          <w:b/>
          <w:bCs/>
          <w:sz w:val="22"/>
          <w:szCs w:val="22"/>
        </w:rPr>
        <w:t>”</w:t>
      </w:r>
      <w:r w:rsidR="00540ED0" w:rsidRPr="001E71EA">
        <w:rPr>
          <w:sz w:val="22"/>
          <w:szCs w:val="22"/>
        </w:rPr>
        <w:t xml:space="preserve"> </w:t>
      </w:r>
      <w:r w:rsidR="00540ED0" w:rsidRPr="001E71EA">
        <w:rPr>
          <w:rFonts w:asciiTheme="majorHAnsi" w:hAnsiTheme="majorHAnsi" w:cstheme="majorHAnsi"/>
          <w:sz w:val="22"/>
          <w:szCs w:val="22"/>
        </w:rPr>
        <w:t>nr.</w:t>
      </w:r>
      <w:r w:rsidR="00540ED0" w:rsidRPr="001E71EA">
        <w:rPr>
          <w:sz w:val="22"/>
          <w:szCs w:val="22"/>
        </w:rPr>
        <w:t xml:space="preserve"> </w:t>
      </w:r>
      <w:r w:rsidR="00990A4B" w:rsidRPr="002B0643">
        <w:rPr>
          <w:rStyle w:val="Pogrubienie"/>
          <w:rFonts w:ascii="Calibri Light" w:eastAsiaTheme="majorEastAsia" w:hAnsi="Calibri Light" w:cs="Calibri Light"/>
          <w:sz w:val="22"/>
          <w:szCs w:val="22"/>
        </w:rPr>
        <w:t>DPZP.DF.24.26.2022/ZO</w:t>
      </w:r>
      <w:r w:rsidR="00990A4B" w:rsidRPr="001E71EA" w:rsidDel="00990A4B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540ED0" w:rsidRPr="001E71EA">
        <w:rPr>
          <w:rFonts w:asciiTheme="majorHAnsi" w:hAnsiTheme="majorHAnsi" w:cstheme="majorHAnsi"/>
          <w:bCs/>
          <w:sz w:val="22"/>
          <w:szCs w:val="22"/>
        </w:rPr>
        <w:t>n</w:t>
      </w:r>
      <w:r w:rsidR="00DC39FD" w:rsidRPr="001E71EA">
        <w:rPr>
          <w:rFonts w:asciiTheme="majorHAnsi" w:hAnsiTheme="majorHAnsi" w:cstheme="majorHAnsi"/>
          <w:bCs/>
          <w:sz w:val="22"/>
          <w:szCs w:val="22"/>
        </w:rPr>
        <w:t xml:space="preserve">a podstawie załącznika nr 1 </w:t>
      </w:r>
      <w:r w:rsidR="00567EA1" w:rsidRPr="001E71EA">
        <w:rPr>
          <w:rFonts w:asciiTheme="majorHAnsi" w:hAnsiTheme="majorHAnsi" w:cstheme="majorHAnsi"/>
          <w:bCs/>
          <w:sz w:val="22"/>
          <w:szCs w:val="22"/>
        </w:rPr>
        <w:t xml:space="preserve">do niniejszego Zapytania ofertowego </w:t>
      </w:r>
      <w:r w:rsidRPr="001E71EA">
        <w:rPr>
          <w:rFonts w:asciiTheme="majorHAnsi" w:hAnsiTheme="majorHAnsi" w:cstheme="majorHAnsi"/>
          <w:sz w:val="22"/>
          <w:szCs w:val="22"/>
        </w:rPr>
        <w:t>oferujemy wykonanie przedmiotu zamówienia</w:t>
      </w:r>
      <w:r w:rsidR="00D21752">
        <w:rPr>
          <w:rFonts w:asciiTheme="majorHAnsi" w:hAnsiTheme="majorHAnsi" w:cstheme="majorHAnsi"/>
          <w:sz w:val="22"/>
          <w:szCs w:val="22"/>
        </w:rPr>
        <w:t xml:space="preserve"> zgodnie z </w:t>
      </w:r>
      <w:r w:rsidR="00B32D57">
        <w:rPr>
          <w:rFonts w:asciiTheme="majorHAnsi" w:hAnsiTheme="majorHAnsi" w:cstheme="majorHAnsi"/>
          <w:sz w:val="22"/>
          <w:szCs w:val="22"/>
        </w:rPr>
        <w:t>zakresem i </w:t>
      </w:r>
      <w:r w:rsidR="00D21752">
        <w:rPr>
          <w:rFonts w:asciiTheme="majorHAnsi" w:hAnsiTheme="majorHAnsi" w:cstheme="majorHAnsi"/>
          <w:sz w:val="22"/>
          <w:szCs w:val="22"/>
        </w:rPr>
        <w:t>wymaganiami określonymi w Zapytaniu ofertowym</w:t>
      </w:r>
      <w:r w:rsidR="008F7336">
        <w:rPr>
          <w:rFonts w:asciiTheme="majorHAnsi" w:hAnsiTheme="majorHAnsi" w:cstheme="majorHAnsi"/>
          <w:sz w:val="22"/>
          <w:szCs w:val="22"/>
        </w:rPr>
        <w:t>:</w:t>
      </w:r>
      <w:r w:rsidR="008328D1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E44E620" w14:textId="22ACDD5C" w:rsidR="008328D1" w:rsidRPr="009973C0" w:rsidRDefault="008328D1" w:rsidP="00D21752">
      <w:pPr>
        <w:pStyle w:val="NormalnyWeb"/>
        <w:tabs>
          <w:tab w:val="left" w:pos="0"/>
          <w:tab w:val="left" w:pos="284"/>
        </w:tabs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za 1 (słownie: jedną)roboczo godzinę usługi w kwocie ………………….. brutto w tym ………….% podatku </w:t>
      </w:r>
      <w:commentRangeStart w:id="0"/>
      <w:commentRangeStart w:id="1"/>
      <w:r>
        <w:rPr>
          <w:rFonts w:ascii="Calibri Light" w:hAnsi="Calibri Light" w:cs="Calibri Light"/>
          <w:sz w:val="22"/>
          <w:szCs w:val="22"/>
        </w:rPr>
        <w:t>VAT</w:t>
      </w:r>
      <w:commentRangeEnd w:id="0"/>
      <w:r w:rsidR="00FC6C6A">
        <w:rPr>
          <w:rStyle w:val="Odwoaniedokomentarza"/>
          <w:rFonts w:asciiTheme="minorHAnsi" w:eastAsiaTheme="minorHAnsi" w:hAnsiTheme="minorHAnsi" w:cstheme="minorBidi"/>
          <w:lang w:eastAsia="en-US"/>
        </w:rPr>
        <w:commentReference w:id="0"/>
      </w:r>
      <w:commentRangeEnd w:id="1"/>
      <w:r w:rsidR="00FC6C6A">
        <w:rPr>
          <w:rStyle w:val="Odwoaniedokomentarza"/>
          <w:rFonts w:asciiTheme="minorHAnsi" w:eastAsiaTheme="minorHAnsi" w:hAnsiTheme="minorHAnsi" w:cstheme="minorBidi"/>
          <w:lang w:eastAsia="en-US"/>
        </w:rPr>
        <w:commentReference w:id="1"/>
      </w:r>
    </w:p>
    <w:p w14:paraId="0351252D" w14:textId="261B3E03" w:rsidR="00960606" w:rsidRPr="00071387" w:rsidRDefault="00960606" w:rsidP="00B77CBC">
      <w:pPr>
        <w:pStyle w:val="NormalnyWeb"/>
        <w:tabs>
          <w:tab w:val="left" w:pos="0"/>
        </w:tabs>
        <w:spacing w:before="0" w:after="0" w:line="276" w:lineRule="auto"/>
        <w:ind w:left="66"/>
        <w:rPr>
          <w:rFonts w:ascii="Calibri Light" w:hAnsi="Calibri Light" w:cs="Calibri Light"/>
          <w:sz w:val="22"/>
          <w:szCs w:val="22"/>
        </w:rPr>
      </w:pPr>
    </w:p>
    <w:p w14:paraId="396B6959" w14:textId="77777777" w:rsidR="001114D8" w:rsidRPr="005510B7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110419FA" w14:textId="5C241EFB" w:rsidR="001114D8" w:rsidRPr="00F202F9" w:rsidRDefault="00F202F9" w:rsidP="00F202F9">
      <w:pPr>
        <w:spacing w:after="0" w:line="276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3. </w:t>
      </w:r>
      <w:r w:rsidR="001114D8" w:rsidRPr="00F202F9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65654450" w14:textId="77777777" w:rsidR="001114D8" w:rsidRPr="005510B7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Pr="005510B7" w:rsidRDefault="001114D8" w:rsidP="003F7270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Pr="005510B7" w:rsidRDefault="001114D8" w:rsidP="003F7270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Pr="005510B7" w:rsidRDefault="001114D8" w:rsidP="003F7270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5F8554CA" w:rsidR="001114D8" w:rsidRPr="005510B7" w:rsidRDefault="001114D8" w:rsidP="003F7270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>nie pozostajemy w związku małżeńskim, w stosunku pokrewieństwa lub powinowactwa w</w:t>
      </w:r>
      <w:r w:rsidR="00B77CBC">
        <w:rPr>
          <w:rFonts w:asciiTheme="majorHAnsi" w:hAnsiTheme="majorHAnsi" w:cstheme="majorHAnsi"/>
        </w:rPr>
        <w:t> </w:t>
      </w:r>
      <w:r w:rsidRPr="005510B7">
        <w:rPr>
          <w:rFonts w:asciiTheme="majorHAnsi" w:hAnsiTheme="majorHAnsi" w:cstheme="majorHAnsi"/>
        </w:rPr>
        <w:t>linii prostej, pokrewieństwa drugiego stopnia lub powinowactwa drugiego stopnia z</w:t>
      </w:r>
      <w:r w:rsidR="00B77CBC">
        <w:rPr>
          <w:rFonts w:asciiTheme="majorHAnsi" w:hAnsiTheme="majorHAnsi" w:cstheme="majorHAnsi"/>
        </w:rPr>
        <w:t> </w:t>
      </w:r>
      <w:r w:rsidRPr="005510B7">
        <w:rPr>
          <w:rFonts w:asciiTheme="majorHAnsi" w:hAnsiTheme="majorHAnsi" w:cstheme="majorHAnsi"/>
        </w:rPr>
        <w:t>członkami Zarządu Zamawiającego.</w:t>
      </w:r>
    </w:p>
    <w:p w14:paraId="5AFEE119" w14:textId="77777777" w:rsidR="001114D8" w:rsidRPr="00ED5A21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5510B7">
        <w:rPr>
          <w:rFonts w:asciiTheme="majorHAnsi" w:hAnsiTheme="majorHAnsi" w:cstheme="majorHAnsi"/>
        </w:rPr>
        <w:t xml:space="preserve">Zapoznaliśmy się z treścią zapytania ofertowego i określonymi w nim warunkami realizacji </w:t>
      </w:r>
      <w:r w:rsidRPr="00F5697D">
        <w:rPr>
          <w:rFonts w:asciiTheme="majorHAnsi" w:hAnsiTheme="majorHAnsi" w:cstheme="majorHAnsi"/>
        </w:rPr>
        <w:t xml:space="preserve">przedmiotu zamówienia i akceptujemy bez zastrzeżeń </w:t>
      </w:r>
      <w:r w:rsidRPr="00ED5A21">
        <w:rPr>
          <w:rFonts w:asciiTheme="majorHAnsi" w:hAnsiTheme="majorHAnsi" w:cstheme="majorHAnsi"/>
        </w:rPr>
        <w:t>jego postanowienia.</w:t>
      </w:r>
    </w:p>
    <w:p w14:paraId="7F0E5804" w14:textId="1912A09A" w:rsidR="001114D8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ED5A21">
        <w:rPr>
          <w:rFonts w:asciiTheme="majorHAnsi" w:hAnsiTheme="majorHAnsi" w:cstheme="majorHAnsi"/>
        </w:rPr>
        <w:t xml:space="preserve">Akceptujemy postanowienia umowy stanowiące Załącznik nr </w:t>
      </w:r>
      <w:r w:rsidR="00BE1422">
        <w:rPr>
          <w:rFonts w:asciiTheme="majorHAnsi" w:hAnsiTheme="majorHAnsi" w:cstheme="majorHAnsi"/>
        </w:rPr>
        <w:t>5</w:t>
      </w:r>
      <w:r w:rsidR="00ED5A21" w:rsidRPr="00ED5A21">
        <w:rPr>
          <w:rFonts w:asciiTheme="majorHAnsi" w:hAnsiTheme="majorHAnsi" w:cstheme="majorHAnsi"/>
        </w:rPr>
        <w:t xml:space="preserve"> </w:t>
      </w:r>
      <w:r w:rsidRPr="00ED5A21">
        <w:rPr>
          <w:rFonts w:asciiTheme="majorHAnsi" w:hAnsiTheme="majorHAnsi" w:cstheme="majorHAnsi"/>
        </w:rPr>
        <w:t>do</w:t>
      </w:r>
      <w:r w:rsidRPr="00F5697D">
        <w:rPr>
          <w:rFonts w:asciiTheme="majorHAnsi" w:hAnsiTheme="majorHAnsi" w:cstheme="majorHAnsi"/>
        </w:rPr>
        <w:t xml:space="preserve"> zapytania ofertowego </w:t>
      </w:r>
      <w:r w:rsidR="00DA21C5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 xml:space="preserve">i zobowiązujemy się do podpisania umowy na warunkach w nich wskazanych oraz w terminie wskazanym przez </w:t>
      </w:r>
      <w:commentRangeStart w:id="2"/>
      <w:r w:rsidRPr="00F5697D">
        <w:rPr>
          <w:rFonts w:asciiTheme="majorHAnsi" w:hAnsiTheme="majorHAnsi" w:cstheme="majorHAnsi"/>
        </w:rPr>
        <w:t>Zamawiającego</w:t>
      </w:r>
      <w:commentRangeEnd w:id="2"/>
      <w:r w:rsidR="00FC6C6A">
        <w:rPr>
          <w:rStyle w:val="Odwoaniedokomentarza"/>
          <w:rFonts w:eastAsiaTheme="minorHAnsi"/>
        </w:rPr>
        <w:commentReference w:id="2"/>
      </w:r>
      <w:r w:rsidRPr="00F5697D">
        <w:rPr>
          <w:rFonts w:asciiTheme="majorHAnsi" w:hAnsiTheme="majorHAnsi" w:cstheme="majorHAnsi"/>
        </w:rPr>
        <w:t>.</w:t>
      </w:r>
    </w:p>
    <w:p w14:paraId="5F63DD02" w14:textId="189FA54A" w:rsidR="00700992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FF2646">
        <w:rPr>
          <w:rFonts w:asciiTheme="majorHAnsi" w:hAnsiTheme="majorHAnsi" w:cstheme="majorHAnsi"/>
        </w:rPr>
        <w:t>30</w:t>
      </w:r>
      <w:r w:rsidR="00DA21C5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AA7F7E7" w:rsidR="001114D8" w:rsidRPr="00700992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700992">
        <w:rPr>
          <w:rFonts w:asciiTheme="majorHAnsi" w:hAnsiTheme="majorHAnsi" w:cstheme="majorHAnsi"/>
        </w:rPr>
        <w:t>Wskazana w formularzu ofertowym cena jest ostateczna oraz obejmuje wszelkie koszty związane z</w:t>
      </w:r>
      <w:r w:rsidR="00B77CBC">
        <w:rPr>
          <w:rFonts w:asciiTheme="majorHAnsi" w:hAnsiTheme="majorHAnsi" w:cstheme="majorHAnsi"/>
        </w:rPr>
        <w:t> </w:t>
      </w:r>
      <w:r w:rsidRPr="00700992">
        <w:rPr>
          <w:rFonts w:asciiTheme="majorHAnsi" w:hAnsiTheme="majorHAnsi" w:cstheme="majorHAnsi"/>
        </w:rPr>
        <w:t>realizacją przedmiotu zamówienia, a także cena ta nie ulegnie zmianie przez okres ważności oferty (związania ofertą) oraz w okresie realizacji umowy.</w:t>
      </w:r>
    </w:p>
    <w:p w14:paraId="4277CEA1" w14:textId="18DE4F75" w:rsidR="001114D8" w:rsidRDefault="001114D8" w:rsidP="003F727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</w:t>
      </w:r>
      <w:r w:rsidR="00B77CBC">
        <w:rPr>
          <w:rFonts w:asciiTheme="majorHAnsi" w:hAnsiTheme="majorHAnsi" w:cstheme="majorHAnsi"/>
        </w:rPr>
        <w:t> </w:t>
      </w:r>
      <w:r w:rsidRPr="00F5697D">
        <w:rPr>
          <w:rFonts w:asciiTheme="majorHAnsi" w:hAnsiTheme="majorHAnsi" w:cstheme="majorHAnsi"/>
        </w:rPr>
        <w:t>zapytaniu ofertowym w sposób należyty</w:t>
      </w:r>
      <w:r>
        <w:rPr>
          <w:rFonts w:asciiTheme="majorHAnsi" w:hAnsiTheme="majorHAnsi" w:cstheme="majorHAnsi"/>
        </w:rPr>
        <w:t>;</w:t>
      </w:r>
    </w:p>
    <w:p w14:paraId="63E5C7BD" w14:textId="4E3AD20E" w:rsidR="001A53D4" w:rsidRDefault="001A53D4" w:rsidP="005D075F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1B6687">
        <w:rPr>
          <w:rFonts w:asciiTheme="majorHAnsi" w:hAnsiTheme="majorHAnsi" w:cstheme="majorHAnsi"/>
        </w:rPr>
        <w:t xml:space="preserve">Oświadczam/y, że zapoznaliśmy się z klauzulą informacyjną dotyczącą przetwarzania danych osobowych przez Zamawiającego i wypełniliśmy obowiązki informacyjne przewidziane w art. 13 lub </w:t>
      </w:r>
      <w:r w:rsidRPr="001B6687">
        <w:rPr>
          <w:rFonts w:asciiTheme="majorHAnsi" w:hAnsiTheme="majorHAnsi" w:cstheme="majorHAnsi"/>
        </w:rPr>
        <w:lastRenderedPageBreak/>
        <w:t xml:space="preserve">art. 14 RODO wobec osób fizycznych, od których dane osobowe bezpośrednio lub pośrednio pozyskałem w celu złożenia oferty w niniejszym postępowaniu </w:t>
      </w:r>
      <w:r w:rsidRPr="006D4EE6">
        <w:rPr>
          <w:rFonts w:asciiTheme="majorHAnsi" w:hAnsiTheme="majorHAnsi" w:cstheme="majorHAnsi"/>
        </w:rPr>
        <w:t>o udzielenie zamówienia publicznego o wartości szacunkowej poniżej kwoty obligującej do stosowania ustawy z dnia 11 września 2019 r. - Prawo zamówień publicznych (Dz.U. z 20</w:t>
      </w:r>
      <w:r w:rsidR="00ED1673">
        <w:rPr>
          <w:rFonts w:asciiTheme="majorHAnsi" w:hAnsiTheme="majorHAnsi" w:cstheme="majorHAnsi"/>
        </w:rPr>
        <w:t>19</w:t>
      </w:r>
      <w:r w:rsidRPr="006D4EE6">
        <w:rPr>
          <w:rFonts w:asciiTheme="majorHAnsi" w:hAnsiTheme="majorHAnsi" w:cstheme="majorHAnsi"/>
        </w:rPr>
        <w:t xml:space="preserve"> r. poz. 2019) </w:t>
      </w:r>
      <w:r w:rsidRPr="001B6687">
        <w:rPr>
          <w:rFonts w:asciiTheme="majorHAnsi" w:hAnsiTheme="majorHAnsi" w:cstheme="majorHAnsi"/>
        </w:rPr>
        <w:t>lub w związku z realizacją Przedmiotu Zamówienia</w:t>
      </w:r>
      <w:r>
        <w:rPr>
          <w:rFonts w:asciiTheme="majorHAnsi" w:hAnsiTheme="majorHAnsi" w:cstheme="majorHAnsi"/>
        </w:rPr>
        <w:t>.</w:t>
      </w:r>
    </w:p>
    <w:p w14:paraId="6EACEDE4" w14:textId="696E5D4A" w:rsidR="001A53D4" w:rsidRPr="001A53D4" w:rsidRDefault="001A53D4" w:rsidP="001A53D4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3F7270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42FC65B3" w:rsidR="001114D8" w:rsidRDefault="001114D8" w:rsidP="003F7270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="00FA3304">
        <w:rPr>
          <w:rFonts w:asciiTheme="majorHAnsi" w:hAnsiTheme="majorHAnsi" w:cstheme="majorHAnsi"/>
        </w:rPr>
        <w:t xml:space="preserve"> (</w:t>
      </w:r>
      <w:r w:rsidR="00357ED2">
        <w:rPr>
          <w:rFonts w:asciiTheme="majorHAnsi" w:hAnsiTheme="majorHAnsi" w:cstheme="majorHAnsi"/>
        </w:rPr>
        <w:t xml:space="preserve">Wykonawca </w:t>
      </w:r>
      <w:r w:rsidR="008E45C1">
        <w:rPr>
          <w:rFonts w:asciiTheme="majorHAnsi" w:hAnsiTheme="majorHAnsi" w:cstheme="majorHAnsi"/>
        </w:rPr>
        <w:t>uzup</w:t>
      </w:r>
      <w:commentRangeStart w:id="3"/>
      <w:r w:rsidR="008E45C1">
        <w:rPr>
          <w:rFonts w:asciiTheme="majorHAnsi" w:hAnsiTheme="majorHAnsi" w:cstheme="majorHAnsi"/>
        </w:rPr>
        <w:t>ełnieni</w:t>
      </w:r>
      <w:r w:rsidR="004B0C84">
        <w:rPr>
          <w:rFonts w:asciiTheme="majorHAnsi" w:hAnsiTheme="majorHAnsi" w:cstheme="majorHAnsi"/>
        </w:rPr>
        <w:t>a</w:t>
      </w:r>
      <w:r w:rsidR="008E45C1">
        <w:rPr>
          <w:rFonts w:asciiTheme="majorHAnsi" w:hAnsiTheme="majorHAnsi" w:cstheme="majorHAnsi"/>
        </w:rPr>
        <w:t xml:space="preserve">  </w:t>
      </w:r>
      <w:r w:rsidR="00FA3304">
        <w:rPr>
          <w:rFonts w:asciiTheme="majorHAnsi" w:hAnsiTheme="majorHAnsi" w:cstheme="majorHAnsi"/>
        </w:rPr>
        <w:t>list</w:t>
      </w:r>
      <w:r w:rsidR="004B0C84">
        <w:rPr>
          <w:rFonts w:asciiTheme="majorHAnsi" w:hAnsiTheme="majorHAnsi" w:cstheme="majorHAnsi"/>
        </w:rPr>
        <w:t>ę</w:t>
      </w:r>
      <w:r w:rsidR="00FA3304">
        <w:rPr>
          <w:rFonts w:asciiTheme="majorHAnsi" w:hAnsiTheme="majorHAnsi" w:cstheme="majorHAnsi"/>
        </w:rPr>
        <w:t xml:space="preserve"> z</w:t>
      </w:r>
      <w:commentRangeEnd w:id="3"/>
      <w:r w:rsidR="00B77CBC">
        <w:rPr>
          <w:rStyle w:val="Odwoaniedokomentarza"/>
        </w:rPr>
        <w:commentReference w:id="3"/>
      </w:r>
      <w:r w:rsidR="00FA3304">
        <w:rPr>
          <w:rFonts w:asciiTheme="majorHAnsi" w:hAnsiTheme="majorHAnsi" w:cstheme="majorHAnsi"/>
        </w:rPr>
        <w:t>ałączników)</w:t>
      </w:r>
      <w:r w:rsidRPr="00615320">
        <w:rPr>
          <w:rFonts w:asciiTheme="majorHAnsi" w:hAnsiTheme="majorHAnsi" w:cstheme="majorHAnsi"/>
        </w:rPr>
        <w:t xml:space="preserve">: </w:t>
      </w:r>
    </w:p>
    <w:p w14:paraId="22EA3E2E" w14:textId="754A119C" w:rsidR="0090535B" w:rsidRPr="0090535B" w:rsidRDefault="00405D7F" w:rsidP="00D21752">
      <w:pPr>
        <w:pStyle w:val="NormalnyWeb"/>
        <w:suppressAutoHyphens w:val="0"/>
        <w:spacing w:before="0" w:after="0" w:line="276" w:lineRule="auto"/>
        <w:rPr>
          <w:rFonts w:asciiTheme="majorHAnsi" w:hAnsiTheme="majorHAnsi" w:cstheme="majorHAnsi"/>
        </w:rPr>
      </w:pPr>
      <w:r>
        <w:rPr>
          <w:rFonts w:ascii="Calibri Light" w:eastAsiaTheme="minorEastAsia" w:hAnsi="Calibri Light" w:cs="Calibri Light"/>
          <w:sz w:val="22"/>
          <w:szCs w:val="22"/>
        </w:rPr>
        <w:t xml:space="preserve">1. </w:t>
      </w:r>
      <w:r w:rsidR="00B77CBC">
        <w:rPr>
          <w:rFonts w:ascii="Calibri Light" w:eastAsiaTheme="minorEastAsia" w:hAnsi="Calibri Light" w:cs="Calibri Light"/>
          <w:sz w:val="22"/>
          <w:szCs w:val="22"/>
        </w:rPr>
        <w:t xml:space="preserve"> ………………………………</w:t>
      </w:r>
    </w:p>
    <w:p w14:paraId="1BF5507E" w14:textId="77777777" w:rsidR="001114D8" w:rsidRPr="0090535B" w:rsidRDefault="001114D8" w:rsidP="0090535B">
      <w:p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ajorHAnsi" w:hAnsiTheme="majorHAnsi" w:cstheme="majorHAnsi"/>
          <w:i/>
        </w:rPr>
      </w:pPr>
    </w:p>
    <w:p w14:paraId="5F0D05E2" w14:textId="77777777" w:rsidR="00E90B0D" w:rsidRPr="00615320" w:rsidRDefault="00E90B0D" w:rsidP="003F7270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3F7270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0801524B" w14:textId="1B5201C6" w:rsidR="00CC6862" w:rsidRPr="00CC6862" w:rsidRDefault="001114D8" w:rsidP="00B92703">
      <w:pPr>
        <w:pStyle w:val="Tekstpodstawowywcity2"/>
        <w:spacing w:before="0" w:line="276" w:lineRule="auto"/>
        <w:ind w:left="0"/>
        <w:jc w:val="center"/>
        <w:rPr>
          <w:rFonts w:ascii="Calibri Light" w:hAnsi="Calibri Light" w:cs="Calibri Light"/>
          <w:b/>
          <w:bCs/>
          <w:lang w:eastAsia="pl-PL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sectPr w:rsidR="00CC6862" w:rsidRPr="00CC6862" w:rsidSect="009973C0">
      <w:headerReference w:type="default" r:id="rId15"/>
      <w:footerReference w:type="default" r:id="rId16"/>
      <w:pgSz w:w="11906" w:h="16838"/>
      <w:pgMar w:top="1799" w:right="1418" w:bottom="1418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Ewa  Meller-Jaworska" w:date="2022-10-21T10:29:00Z" w:initials="EMJ">
    <w:p w14:paraId="30CD72C9" w14:textId="77777777" w:rsidR="00FC6C6A" w:rsidRDefault="00FC6C6A" w:rsidP="00775B92">
      <w:pPr>
        <w:pStyle w:val="Tekstkomentarza"/>
      </w:pPr>
      <w:r>
        <w:rPr>
          <w:rStyle w:val="Odwoaniedokomentarza"/>
        </w:rPr>
        <w:annotationRef/>
      </w:r>
      <w:r>
        <w:t>Pytanie jak będzie wyglądało wynagrodzenie? Czy gwarantujemy im całą pulę biżetu przeznaczoną na to zamówienie czy 50 % gwarantujemy zamówień a reszta ewentualne zlecenia w zależności od naszych potrzeb itd.. ?</w:t>
      </w:r>
    </w:p>
  </w:comment>
  <w:comment w:id="1" w:author="Ewa  Meller-Jaworska" w:date="2022-10-21T10:29:00Z" w:initials="EMJ">
    <w:p w14:paraId="02627D6E" w14:textId="77777777" w:rsidR="00FC6C6A" w:rsidRDefault="00FC6C6A" w:rsidP="00790B8C">
      <w:pPr>
        <w:pStyle w:val="Tekstkomentarza"/>
      </w:pPr>
      <w:r>
        <w:rPr>
          <w:rStyle w:val="Odwoaniedokomentarza"/>
        </w:rPr>
        <w:annotationRef/>
      </w:r>
      <w:r>
        <w:t xml:space="preserve">Ważna informacja też do sporządzenia draftu umowy </w:t>
      </w:r>
    </w:p>
  </w:comment>
  <w:comment w:id="2" w:author="Ewa  Meller-Jaworska" w:date="2022-10-21T10:29:00Z" w:initials="EMJ">
    <w:p w14:paraId="17BFC677" w14:textId="77777777" w:rsidR="00FC6C6A" w:rsidRDefault="00FC6C6A" w:rsidP="004E20AD">
      <w:pPr>
        <w:pStyle w:val="Tekstkomentarza"/>
      </w:pPr>
      <w:r>
        <w:rPr>
          <w:rStyle w:val="Odwoaniedokomentarza"/>
        </w:rPr>
        <w:annotationRef/>
      </w:r>
      <w:r>
        <w:t>J.w.</w:t>
      </w:r>
    </w:p>
  </w:comment>
  <w:comment w:id="3" w:author="Karolina Dominikowska" w:date="2022-08-17T08:39:00Z" w:initials="KD">
    <w:p w14:paraId="1A1DB854" w14:textId="4E741013" w:rsidR="00B77CBC" w:rsidRDefault="00B77CBC" w:rsidP="009C2F00">
      <w:pPr>
        <w:pStyle w:val="Tekstkomentarza"/>
      </w:pPr>
      <w:r>
        <w:rPr>
          <w:rStyle w:val="Odwoaniedokomentarza"/>
        </w:rPr>
        <w:annotationRef/>
      </w:r>
      <w:r>
        <w:t>Listę załączników ma uzupełnić Wykonawca.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0CD72C9" w15:done="0"/>
  <w15:commentEx w15:paraId="02627D6E" w15:paraIdParent="30CD72C9" w15:done="0"/>
  <w15:commentEx w15:paraId="17BFC677" w15:done="0"/>
  <w15:commentEx w15:paraId="1A1DB85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CF2F9" w16cex:dateUtc="2022-10-21T08:29:00Z"/>
  <w16cex:commentExtensible w16cex:durableId="26FCF309" w16cex:dateUtc="2022-10-21T08:29:00Z"/>
  <w16cex:commentExtensible w16cex:durableId="26FCF315" w16cex:dateUtc="2022-10-21T08:29:00Z"/>
  <w16cex:commentExtensible w16cex:durableId="26A727D0" w16cex:dateUtc="2022-08-17T06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0CD72C9" w16cid:durableId="26FCF2F9"/>
  <w16cid:commentId w16cid:paraId="02627D6E" w16cid:durableId="26FCF309"/>
  <w16cid:commentId w16cid:paraId="17BFC677" w16cid:durableId="26FCF315"/>
  <w16cid:commentId w16cid:paraId="1A1DB854" w16cid:durableId="26A727D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8AD24" w14:textId="77777777" w:rsidR="00D17837" w:rsidRDefault="00D17837" w:rsidP="001A0934">
      <w:pPr>
        <w:spacing w:after="0" w:line="240" w:lineRule="auto"/>
      </w:pPr>
      <w:r>
        <w:separator/>
      </w:r>
    </w:p>
  </w:endnote>
  <w:endnote w:type="continuationSeparator" w:id="0">
    <w:p w14:paraId="28478F80" w14:textId="77777777" w:rsidR="00D17837" w:rsidRDefault="00D17837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E5A2F" w14:textId="77777777" w:rsidR="00D17837" w:rsidRDefault="00D17837" w:rsidP="001A0934">
      <w:pPr>
        <w:spacing w:after="0" w:line="240" w:lineRule="auto"/>
      </w:pPr>
      <w:r>
        <w:separator/>
      </w:r>
    </w:p>
  </w:footnote>
  <w:footnote w:type="continuationSeparator" w:id="0">
    <w:p w14:paraId="4166EB8B" w14:textId="77777777" w:rsidR="00D17837" w:rsidRDefault="00D17837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5" name="Obraz 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2D6215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3B84121"/>
    <w:multiLevelType w:val="hybridMultilevel"/>
    <w:tmpl w:val="AF247C4C"/>
    <w:lvl w:ilvl="0" w:tplc="95F2E31E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8730EF"/>
    <w:multiLevelType w:val="hybridMultilevel"/>
    <w:tmpl w:val="558EB4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C28461E"/>
    <w:multiLevelType w:val="hybridMultilevel"/>
    <w:tmpl w:val="DBB2C10E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95F2E31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9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B1A6C6E"/>
    <w:multiLevelType w:val="hybridMultilevel"/>
    <w:tmpl w:val="15E66552"/>
    <w:lvl w:ilvl="0" w:tplc="948C69F2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322903810">
    <w:abstractNumId w:val="8"/>
  </w:num>
  <w:num w:numId="2" w16cid:durableId="1248416929">
    <w:abstractNumId w:val="9"/>
  </w:num>
  <w:num w:numId="3" w16cid:durableId="32921156">
    <w:abstractNumId w:val="3"/>
  </w:num>
  <w:num w:numId="4" w16cid:durableId="1992831969">
    <w:abstractNumId w:val="7"/>
  </w:num>
  <w:num w:numId="5" w16cid:durableId="1663123795">
    <w:abstractNumId w:val="0"/>
  </w:num>
  <w:num w:numId="6" w16cid:durableId="18801260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42105334">
    <w:abstractNumId w:val="6"/>
  </w:num>
  <w:num w:numId="8" w16cid:durableId="109859188">
    <w:abstractNumId w:val="11"/>
  </w:num>
  <w:num w:numId="9" w16cid:durableId="1688948372">
    <w:abstractNumId w:val="5"/>
  </w:num>
  <w:num w:numId="10" w16cid:durableId="1864124955">
    <w:abstractNumId w:val="4"/>
  </w:num>
  <w:num w:numId="11" w16cid:durableId="360470548">
    <w:abstractNumId w:val="1"/>
  </w:num>
  <w:num w:numId="12" w16cid:durableId="1997411706">
    <w:abstractNumId w:val="2"/>
  </w:num>
  <w:num w:numId="13" w16cid:durableId="1417903679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wa  Meller-Jaworska">
    <w15:presenceInfo w15:providerId="AD" w15:userId="S::ewa.meller@paih.gov.pl::b58d65fc-73ce-432f-9304-174dc9110802"/>
  </w15:person>
  <w15:person w15:author="Karolina Dominikowska">
    <w15:presenceInfo w15:providerId="AD" w15:userId="S::karolina.dominikowska@paih.gov.pl::f22b0d05-bd89-457d-bfb7-fdf5ae4f91e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4BE9"/>
    <w:rsid w:val="000051B4"/>
    <w:rsid w:val="00011BE3"/>
    <w:rsid w:val="000513F0"/>
    <w:rsid w:val="00051492"/>
    <w:rsid w:val="0006045E"/>
    <w:rsid w:val="00071387"/>
    <w:rsid w:val="000B1F20"/>
    <w:rsid w:val="000B4C3D"/>
    <w:rsid w:val="000B795B"/>
    <w:rsid w:val="000C3EA8"/>
    <w:rsid w:val="000D0745"/>
    <w:rsid w:val="000D081E"/>
    <w:rsid w:val="000D3750"/>
    <w:rsid w:val="001114D8"/>
    <w:rsid w:val="00112676"/>
    <w:rsid w:val="001432AF"/>
    <w:rsid w:val="00164A78"/>
    <w:rsid w:val="001661BA"/>
    <w:rsid w:val="0017229D"/>
    <w:rsid w:val="001834E7"/>
    <w:rsid w:val="00190ED2"/>
    <w:rsid w:val="001A02AD"/>
    <w:rsid w:val="001A07D9"/>
    <w:rsid w:val="001A0934"/>
    <w:rsid w:val="001A53D4"/>
    <w:rsid w:val="001B32B6"/>
    <w:rsid w:val="001E0B43"/>
    <w:rsid w:val="001E71EA"/>
    <w:rsid w:val="001F0064"/>
    <w:rsid w:val="001F616E"/>
    <w:rsid w:val="001F7BD6"/>
    <w:rsid w:val="00200460"/>
    <w:rsid w:val="002014E5"/>
    <w:rsid w:val="00235FB4"/>
    <w:rsid w:val="002642EE"/>
    <w:rsid w:val="00271A7C"/>
    <w:rsid w:val="002A2591"/>
    <w:rsid w:val="002C2A2F"/>
    <w:rsid w:val="002C403A"/>
    <w:rsid w:val="002D4E68"/>
    <w:rsid w:val="00300E6F"/>
    <w:rsid w:val="00326720"/>
    <w:rsid w:val="00334BAB"/>
    <w:rsid w:val="00345333"/>
    <w:rsid w:val="00357530"/>
    <w:rsid w:val="00357B71"/>
    <w:rsid w:val="00357ED2"/>
    <w:rsid w:val="0036042E"/>
    <w:rsid w:val="00367EFD"/>
    <w:rsid w:val="00371D5D"/>
    <w:rsid w:val="003A267E"/>
    <w:rsid w:val="003A2C66"/>
    <w:rsid w:val="003B66CD"/>
    <w:rsid w:val="003D11D0"/>
    <w:rsid w:val="003E6569"/>
    <w:rsid w:val="003F7270"/>
    <w:rsid w:val="003F72F1"/>
    <w:rsid w:val="00401E42"/>
    <w:rsid w:val="00403CA3"/>
    <w:rsid w:val="00405D7F"/>
    <w:rsid w:val="00427122"/>
    <w:rsid w:val="0045173D"/>
    <w:rsid w:val="00457DE1"/>
    <w:rsid w:val="004813EE"/>
    <w:rsid w:val="00483679"/>
    <w:rsid w:val="004A0736"/>
    <w:rsid w:val="004B0C84"/>
    <w:rsid w:val="004B43A8"/>
    <w:rsid w:val="004E33B4"/>
    <w:rsid w:val="0051266A"/>
    <w:rsid w:val="00540ED0"/>
    <w:rsid w:val="005510B7"/>
    <w:rsid w:val="00565D70"/>
    <w:rsid w:val="00567EA1"/>
    <w:rsid w:val="0058299B"/>
    <w:rsid w:val="00584894"/>
    <w:rsid w:val="00596D5C"/>
    <w:rsid w:val="005B5D60"/>
    <w:rsid w:val="005C0509"/>
    <w:rsid w:val="005C56C1"/>
    <w:rsid w:val="005D075F"/>
    <w:rsid w:val="005D3949"/>
    <w:rsid w:val="005E4A59"/>
    <w:rsid w:val="005F1DEA"/>
    <w:rsid w:val="005F31BE"/>
    <w:rsid w:val="005F55BE"/>
    <w:rsid w:val="00605E93"/>
    <w:rsid w:val="006131A7"/>
    <w:rsid w:val="00621690"/>
    <w:rsid w:val="00626F46"/>
    <w:rsid w:val="00640EE6"/>
    <w:rsid w:val="00644DD2"/>
    <w:rsid w:val="00647107"/>
    <w:rsid w:val="0064736D"/>
    <w:rsid w:val="00656269"/>
    <w:rsid w:val="006620CA"/>
    <w:rsid w:val="0067537F"/>
    <w:rsid w:val="00693331"/>
    <w:rsid w:val="006973B3"/>
    <w:rsid w:val="006D056D"/>
    <w:rsid w:val="006D11E2"/>
    <w:rsid w:val="006E684F"/>
    <w:rsid w:val="006F26BE"/>
    <w:rsid w:val="00700992"/>
    <w:rsid w:val="00702C3E"/>
    <w:rsid w:val="00714216"/>
    <w:rsid w:val="00714EE4"/>
    <w:rsid w:val="00732BE5"/>
    <w:rsid w:val="0074566B"/>
    <w:rsid w:val="00756188"/>
    <w:rsid w:val="00762724"/>
    <w:rsid w:val="00763B67"/>
    <w:rsid w:val="00767DAB"/>
    <w:rsid w:val="00773C8F"/>
    <w:rsid w:val="0078257E"/>
    <w:rsid w:val="00796B7A"/>
    <w:rsid w:val="00796E1C"/>
    <w:rsid w:val="00797BAB"/>
    <w:rsid w:val="007A0C6B"/>
    <w:rsid w:val="007A1005"/>
    <w:rsid w:val="007B0221"/>
    <w:rsid w:val="007C55FD"/>
    <w:rsid w:val="007D686C"/>
    <w:rsid w:val="007E1044"/>
    <w:rsid w:val="007E5E93"/>
    <w:rsid w:val="007F0F6A"/>
    <w:rsid w:val="00802CF7"/>
    <w:rsid w:val="0080399C"/>
    <w:rsid w:val="00824F2C"/>
    <w:rsid w:val="00827C6B"/>
    <w:rsid w:val="008328D1"/>
    <w:rsid w:val="00833366"/>
    <w:rsid w:val="0085376E"/>
    <w:rsid w:val="00856C29"/>
    <w:rsid w:val="00857838"/>
    <w:rsid w:val="00867E5F"/>
    <w:rsid w:val="00870B2F"/>
    <w:rsid w:val="00887389"/>
    <w:rsid w:val="008A2215"/>
    <w:rsid w:val="008A2E97"/>
    <w:rsid w:val="008B2600"/>
    <w:rsid w:val="008C1C17"/>
    <w:rsid w:val="008C7B41"/>
    <w:rsid w:val="008E3D5C"/>
    <w:rsid w:val="008E45C1"/>
    <w:rsid w:val="008E4966"/>
    <w:rsid w:val="008F7336"/>
    <w:rsid w:val="0090535B"/>
    <w:rsid w:val="009203CC"/>
    <w:rsid w:val="00921779"/>
    <w:rsid w:val="0094463C"/>
    <w:rsid w:val="009547BD"/>
    <w:rsid w:val="00960606"/>
    <w:rsid w:val="00961039"/>
    <w:rsid w:val="00974B8A"/>
    <w:rsid w:val="00990A4B"/>
    <w:rsid w:val="009973C0"/>
    <w:rsid w:val="009B1E00"/>
    <w:rsid w:val="009C4C48"/>
    <w:rsid w:val="009E0997"/>
    <w:rsid w:val="009E0A28"/>
    <w:rsid w:val="009F5B89"/>
    <w:rsid w:val="00A01082"/>
    <w:rsid w:val="00A14252"/>
    <w:rsid w:val="00A16431"/>
    <w:rsid w:val="00A254C6"/>
    <w:rsid w:val="00A577E8"/>
    <w:rsid w:val="00A73057"/>
    <w:rsid w:val="00A81D08"/>
    <w:rsid w:val="00A90AFE"/>
    <w:rsid w:val="00AB07AE"/>
    <w:rsid w:val="00AB0852"/>
    <w:rsid w:val="00AB44A8"/>
    <w:rsid w:val="00AC2991"/>
    <w:rsid w:val="00AD0B26"/>
    <w:rsid w:val="00AD56D3"/>
    <w:rsid w:val="00AD7774"/>
    <w:rsid w:val="00AE0523"/>
    <w:rsid w:val="00B01CCA"/>
    <w:rsid w:val="00B03827"/>
    <w:rsid w:val="00B2444B"/>
    <w:rsid w:val="00B2699D"/>
    <w:rsid w:val="00B32D57"/>
    <w:rsid w:val="00B43949"/>
    <w:rsid w:val="00B66D1A"/>
    <w:rsid w:val="00B7124B"/>
    <w:rsid w:val="00B77CBC"/>
    <w:rsid w:val="00B92703"/>
    <w:rsid w:val="00BA1DF2"/>
    <w:rsid w:val="00BB06AD"/>
    <w:rsid w:val="00BC5129"/>
    <w:rsid w:val="00BC5A7D"/>
    <w:rsid w:val="00BD48FA"/>
    <w:rsid w:val="00BE1422"/>
    <w:rsid w:val="00C348BD"/>
    <w:rsid w:val="00C371F8"/>
    <w:rsid w:val="00C53069"/>
    <w:rsid w:val="00C602E0"/>
    <w:rsid w:val="00C72046"/>
    <w:rsid w:val="00C75A33"/>
    <w:rsid w:val="00C870D3"/>
    <w:rsid w:val="00CA346A"/>
    <w:rsid w:val="00CA3E92"/>
    <w:rsid w:val="00CB29E1"/>
    <w:rsid w:val="00CB46C2"/>
    <w:rsid w:val="00CB7427"/>
    <w:rsid w:val="00CB7F0A"/>
    <w:rsid w:val="00CC4ABA"/>
    <w:rsid w:val="00CC5327"/>
    <w:rsid w:val="00CC6862"/>
    <w:rsid w:val="00CD1575"/>
    <w:rsid w:val="00CF2745"/>
    <w:rsid w:val="00D1464A"/>
    <w:rsid w:val="00D17837"/>
    <w:rsid w:val="00D21752"/>
    <w:rsid w:val="00D3270B"/>
    <w:rsid w:val="00D447EB"/>
    <w:rsid w:val="00D761AF"/>
    <w:rsid w:val="00D84C41"/>
    <w:rsid w:val="00DA21C5"/>
    <w:rsid w:val="00DB7F34"/>
    <w:rsid w:val="00DC39FD"/>
    <w:rsid w:val="00DD6D6E"/>
    <w:rsid w:val="00DE1344"/>
    <w:rsid w:val="00DF4911"/>
    <w:rsid w:val="00E047B7"/>
    <w:rsid w:val="00E77A69"/>
    <w:rsid w:val="00E86032"/>
    <w:rsid w:val="00E90B0D"/>
    <w:rsid w:val="00ED1036"/>
    <w:rsid w:val="00ED1673"/>
    <w:rsid w:val="00ED5A21"/>
    <w:rsid w:val="00EE3DF4"/>
    <w:rsid w:val="00F202F9"/>
    <w:rsid w:val="00F30F86"/>
    <w:rsid w:val="00F31E82"/>
    <w:rsid w:val="00F3567E"/>
    <w:rsid w:val="00F36EF2"/>
    <w:rsid w:val="00F43F08"/>
    <w:rsid w:val="00F61C53"/>
    <w:rsid w:val="00F61E8F"/>
    <w:rsid w:val="00F6758C"/>
    <w:rsid w:val="00F702BB"/>
    <w:rsid w:val="00F71553"/>
    <w:rsid w:val="00F91515"/>
    <w:rsid w:val="00FA3304"/>
    <w:rsid w:val="00FB14A7"/>
    <w:rsid w:val="00FB2B41"/>
    <w:rsid w:val="00FB55A1"/>
    <w:rsid w:val="00FC6C6A"/>
    <w:rsid w:val="00FF1835"/>
    <w:rsid w:val="00FF2646"/>
    <w:rsid w:val="00FF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1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link w:val="NormalnyWebZnak"/>
    <w:uiPriority w:val="99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DC39FD"/>
    <w:pPr>
      <w:spacing w:after="0" w:line="240" w:lineRule="auto"/>
    </w:pPr>
  </w:style>
  <w:style w:type="table" w:styleId="Tabela-Siatka">
    <w:name w:val="Table Grid"/>
    <w:basedOn w:val="Standardowy"/>
    <w:uiPriority w:val="39"/>
    <w:rsid w:val="00640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uiPriority w:val="99"/>
    <w:locked/>
    <w:rsid w:val="0090535B"/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54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8F658F-4D36-4D41-9E37-71F45CA33D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Ewa  Meller-Jaworska</cp:lastModifiedBy>
  <cp:revision>2</cp:revision>
  <cp:lastPrinted>2021-04-26T13:42:00Z</cp:lastPrinted>
  <dcterms:created xsi:type="dcterms:W3CDTF">2022-10-21T08:59:00Z</dcterms:created>
  <dcterms:modified xsi:type="dcterms:W3CDTF">2022-10-21T08:59:00Z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