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48B893" w14:textId="77777777" w:rsidR="008442C7" w:rsidRDefault="008442C7" w:rsidP="008442C7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Załącznik nr 7 do SWZ</w:t>
      </w:r>
    </w:p>
    <w:p w14:paraId="77DDBD82" w14:textId="77777777" w:rsidR="008442C7" w:rsidRDefault="008442C7" w:rsidP="008442C7">
      <w:pPr>
        <w:spacing w:line="324" w:lineRule="auto"/>
        <w:ind w:right="-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Nazwa Wykonawcy............................................................                             </w:t>
      </w:r>
    </w:p>
    <w:p w14:paraId="10BC29D4" w14:textId="77777777" w:rsidR="008442C7" w:rsidRDefault="008442C7" w:rsidP="008442C7">
      <w:pPr>
        <w:spacing w:line="324" w:lineRule="auto"/>
        <w:ind w:right="-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Adres Wykonawcy..............................................................</w:t>
      </w:r>
    </w:p>
    <w:p w14:paraId="1D9D5866" w14:textId="77777777" w:rsidR="008442C7" w:rsidRDefault="008442C7" w:rsidP="008442C7">
      <w:pPr>
        <w:spacing w:line="324" w:lineRule="auto"/>
        <w:ind w:left="5672"/>
        <w:rPr>
          <w:rFonts w:ascii="Calibri Light" w:hAnsi="Calibri Light" w:cs="Calibri Light"/>
          <w:b/>
          <w:sz w:val="22"/>
          <w:szCs w:val="22"/>
        </w:rPr>
      </w:pPr>
    </w:p>
    <w:p w14:paraId="3855053D" w14:textId="77777777" w:rsidR="008442C7" w:rsidRDefault="008442C7" w:rsidP="008442C7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  <w:r>
        <w:rPr>
          <w:rFonts w:ascii="Calibri Light" w:hAnsi="Calibri Light" w:cs="Calibri Light"/>
          <w:b/>
          <w:sz w:val="22"/>
          <w:szCs w:val="22"/>
        </w:rPr>
        <w:t>ZOBOWIĄZANIE PODMIOTU DO ODDANIA DO DYSPOZYCJI WYKONAWCY</w:t>
      </w:r>
    </w:p>
    <w:p w14:paraId="30B6DA3D" w14:textId="77777777" w:rsidR="008442C7" w:rsidRDefault="008442C7" w:rsidP="008442C7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</w:rPr>
      </w:pPr>
      <w:r>
        <w:rPr>
          <w:rFonts w:ascii="Calibri Light" w:hAnsi="Calibri Light" w:cs="Calibri Light"/>
          <w:b/>
          <w:sz w:val="22"/>
          <w:szCs w:val="22"/>
        </w:rPr>
        <w:t>NIEZBĘDNYCH ZASOBÓW NA POTRZEBY REALIZACJI ZAMÓWIENIA</w:t>
      </w:r>
      <w:r>
        <w:rPr>
          <w:rStyle w:val="Zakotwiczenieprzypisudolnego"/>
          <w:rFonts w:ascii="Calibri Light" w:hAnsi="Calibri Light" w:cs="Calibri Light"/>
          <w:b/>
          <w:sz w:val="22"/>
          <w:szCs w:val="22"/>
        </w:rPr>
        <w:footnoteReference w:id="1"/>
      </w:r>
      <w:r>
        <w:rPr>
          <w:rFonts w:ascii="Calibri Light" w:hAnsi="Calibri Light" w:cs="Calibri Light"/>
          <w:b/>
          <w:sz w:val="22"/>
          <w:szCs w:val="22"/>
        </w:rPr>
        <w:t xml:space="preserve"> </w:t>
      </w:r>
    </w:p>
    <w:p w14:paraId="71DF3145" w14:textId="77777777" w:rsidR="008442C7" w:rsidRDefault="008442C7" w:rsidP="008442C7">
      <w:pPr>
        <w:pStyle w:val="paragraph"/>
        <w:spacing w:beforeAutospacing="0" w:afterAutospacing="0" w:line="324" w:lineRule="auto"/>
        <w:jc w:val="center"/>
        <w:textAlignment w:val="baseline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sz w:val="22"/>
          <w:szCs w:val="22"/>
        </w:rPr>
        <w:t xml:space="preserve">zgodnie z art. 118 ust. 3 ustawy </w:t>
      </w:r>
      <w:r>
        <w:rPr>
          <w:rFonts w:ascii="Calibri Light" w:hAnsi="Calibri Light" w:cs="Calibri Light"/>
          <w:b/>
          <w:bCs/>
          <w:sz w:val="22"/>
          <w:szCs w:val="22"/>
        </w:rPr>
        <w:t>Prawo zamówień publicznych</w:t>
      </w:r>
    </w:p>
    <w:p w14:paraId="1A721F7A" w14:textId="77777777" w:rsidR="008442C7" w:rsidRDefault="008442C7" w:rsidP="008442C7">
      <w:pPr>
        <w:spacing w:line="324" w:lineRule="auto"/>
        <w:rPr>
          <w:rFonts w:ascii="Calibri Light" w:hAnsi="Calibri Light" w:cs="Calibri Light"/>
        </w:rPr>
      </w:pPr>
    </w:p>
    <w:p w14:paraId="272E4518" w14:textId="77777777" w:rsidR="008442C7" w:rsidRDefault="008442C7" w:rsidP="008442C7">
      <w:pPr>
        <w:spacing w:line="324" w:lineRule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Ja (My) niżej podpisany(ni)</w:t>
      </w:r>
    </w:p>
    <w:p w14:paraId="351D5EEB" w14:textId="77777777" w:rsidR="008442C7" w:rsidRDefault="008442C7" w:rsidP="008442C7">
      <w:pPr>
        <w:spacing w:line="324" w:lineRule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…………………………………………………………………………………………………………………………………………………………….</w:t>
      </w:r>
    </w:p>
    <w:p w14:paraId="42CF35DD" w14:textId="77777777" w:rsidR="008442C7" w:rsidRDefault="008442C7" w:rsidP="008442C7">
      <w:pPr>
        <w:spacing w:line="324" w:lineRule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działając w imieniu i na rzecz:</w:t>
      </w:r>
    </w:p>
    <w:p w14:paraId="2252269E" w14:textId="77777777" w:rsidR="008442C7" w:rsidRDefault="008442C7" w:rsidP="008442C7">
      <w:pPr>
        <w:spacing w:line="324" w:lineRule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……………………………………………………………………………………………………………………………………………………………</w:t>
      </w:r>
    </w:p>
    <w:p w14:paraId="6FE48D9D" w14:textId="77777777" w:rsidR="00711E32" w:rsidRPr="00711E32" w:rsidRDefault="008442C7" w:rsidP="00711E32">
      <w:pPr>
        <w:spacing w:line="324" w:lineRule="auto"/>
        <w:jc w:val="both"/>
        <w:rPr>
          <w:rFonts w:ascii="Calibri Light" w:hAnsi="Calibri Light" w:cs="Calibri Light"/>
          <w:b/>
          <w:bCs/>
          <w:i/>
          <w:iCs/>
        </w:rPr>
      </w:pPr>
      <w:r>
        <w:rPr>
          <w:rFonts w:ascii="Calibri Light" w:hAnsi="Calibri Light" w:cs="Calibri Light"/>
        </w:rPr>
        <w:t>oświadczam(y), że w postępowaniu o udzielenie zamówienia publicznego na:</w:t>
      </w:r>
      <w:r>
        <w:rPr>
          <w:rFonts w:ascii="Calibri Light" w:hAnsi="Calibri Light" w:cs="Calibri Light"/>
          <w:bCs/>
        </w:rPr>
        <w:t xml:space="preserve"> </w:t>
      </w:r>
      <w:r w:rsidR="00711E32" w:rsidRPr="00711E32">
        <w:rPr>
          <w:rFonts w:ascii="Calibri Light" w:hAnsi="Calibri Light" w:cs="Calibri Light"/>
          <w:b/>
          <w:bCs/>
        </w:rPr>
        <w:t>„</w:t>
      </w:r>
      <w:r w:rsidR="00711E32" w:rsidRPr="00711E32">
        <w:rPr>
          <w:rFonts w:ascii="Calibri Light" w:hAnsi="Calibri Light" w:cs="Calibri Light"/>
          <w:b/>
          <w:bCs/>
          <w:i/>
          <w:iCs/>
        </w:rPr>
        <w:t xml:space="preserve">Świadczenie usług tłumaczenia pisemnego dla Polskiej Agencji Inwestycji i Handlu S.A. w podziale na cztery części: </w:t>
      </w:r>
    </w:p>
    <w:p w14:paraId="2E19BFCA" w14:textId="77777777" w:rsidR="00711E32" w:rsidRPr="00711E32" w:rsidRDefault="00711E32" w:rsidP="00711E32">
      <w:pPr>
        <w:spacing w:line="324" w:lineRule="auto"/>
        <w:jc w:val="both"/>
        <w:rPr>
          <w:rFonts w:ascii="Calibri Light" w:hAnsi="Calibri Light" w:cs="Calibri Light"/>
          <w:b/>
          <w:bCs/>
          <w:i/>
          <w:iCs/>
        </w:rPr>
      </w:pPr>
      <w:r w:rsidRPr="00711E32">
        <w:rPr>
          <w:rFonts w:ascii="Calibri Light" w:hAnsi="Calibri Light" w:cs="Calibri Light"/>
          <w:b/>
          <w:bCs/>
          <w:i/>
          <w:iCs/>
        </w:rPr>
        <w:t xml:space="preserve">-   Część I – tłumaczenia z języka polskiego na język obcy (europejski) i na odwrót; </w:t>
      </w:r>
    </w:p>
    <w:p w14:paraId="2CDF76AF" w14:textId="77777777" w:rsidR="00711E32" w:rsidRPr="00711E32" w:rsidRDefault="00711E32" w:rsidP="00711E32">
      <w:pPr>
        <w:spacing w:line="324" w:lineRule="auto"/>
        <w:jc w:val="both"/>
        <w:rPr>
          <w:rFonts w:ascii="Calibri Light" w:hAnsi="Calibri Light" w:cs="Calibri Light"/>
          <w:b/>
          <w:bCs/>
          <w:i/>
          <w:iCs/>
        </w:rPr>
      </w:pPr>
      <w:r w:rsidRPr="00711E32">
        <w:rPr>
          <w:rFonts w:ascii="Calibri Light" w:hAnsi="Calibri Light" w:cs="Calibri Light"/>
          <w:b/>
          <w:bCs/>
          <w:i/>
          <w:iCs/>
        </w:rPr>
        <w:t xml:space="preserve">-   Część II – tłumaczenia z języka polskiego na język obcy (pozaeuropejski) i na odwrót; </w:t>
      </w:r>
    </w:p>
    <w:p w14:paraId="13D8EA4C" w14:textId="77777777" w:rsidR="00711E32" w:rsidRPr="00711E32" w:rsidRDefault="00711E32" w:rsidP="00711E32">
      <w:pPr>
        <w:spacing w:line="324" w:lineRule="auto"/>
        <w:jc w:val="both"/>
        <w:rPr>
          <w:rFonts w:ascii="Calibri Light" w:hAnsi="Calibri Light" w:cs="Calibri Light"/>
          <w:b/>
          <w:bCs/>
          <w:i/>
          <w:iCs/>
        </w:rPr>
      </w:pPr>
      <w:r w:rsidRPr="00711E32">
        <w:rPr>
          <w:rFonts w:ascii="Calibri Light" w:hAnsi="Calibri Light" w:cs="Calibri Light"/>
          <w:b/>
          <w:bCs/>
          <w:i/>
          <w:iCs/>
        </w:rPr>
        <w:t xml:space="preserve">-   Część III – tłumaczenia z języka angielskiego na język obcy (europejski) i na odwrót; </w:t>
      </w:r>
    </w:p>
    <w:p w14:paraId="03A12D78" w14:textId="77777777" w:rsidR="00711E32" w:rsidRPr="00711E32" w:rsidRDefault="00711E32" w:rsidP="00711E32">
      <w:pPr>
        <w:spacing w:line="324" w:lineRule="auto"/>
        <w:jc w:val="both"/>
        <w:rPr>
          <w:rFonts w:ascii="Calibri Light" w:hAnsi="Calibri Light" w:cs="Calibri Light"/>
          <w:b/>
          <w:bCs/>
        </w:rPr>
      </w:pPr>
      <w:r w:rsidRPr="00711E32">
        <w:rPr>
          <w:rFonts w:ascii="Calibri Light" w:hAnsi="Calibri Light" w:cs="Calibri Light"/>
          <w:b/>
          <w:bCs/>
          <w:i/>
          <w:iCs/>
        </w:rPr>
        <w:t>-   Część IV – tłumaczenia z języka angielskiego na język obcy (pozaeuropejski) i na odwrót</w:t>
      </w:r>
      <w:r w:rsidRPr="00711E32">
        <w:rPr>
          <w:rFonts w:ascii="Calibri Light" w:hAnsi="Calibri Light" w:cs="Calibri Light"/>
          <w:b/>
          <w:bCs/>
        </w:rPr>
        <w:t>.”</w:t>
      </w:r>
      <w:r w:rsidRPr="00711E32" w:rsidDel="00C802EE">
        <w:rPr>
          <w:rFonts w:ascii="Calibri Light" w:hAnsi="Calibri Light" w:cs="Calibri Light"/>
          <w:b/>
          <w:bCs/>
        </w:rPr>
        <w:t xml:space="preserve"> </w:t>
      </w:r>
    </w:p>
    <w:p w14:paraId="44A0523E" w14:textId="54017836" w:rsidR="008442C7" w:rsidRDefault="008442C7" w:rsidP="008442C7">
      <w:pPr>
        <w:spacing w:line="324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  <w:bCs/>
        </w:rPr>
        <w:t>(nr referencyjny:</w:t>
      </w:r>
      <w:r w:rsidR="00711E32">
        <w:rPr>
          <w:rFonts w:ascii="Calibri Light" w:hAnsi="Calibri Light" w:cs="Calibri Light"/>
        </w:rPr>
        <w:t xml:space="preserve"> </w:t>
      </w:r>
      <w:r w:rsidR="00711E32" w:rsidRPr="00711E32">
        <w:rPr>
          <w:rFonts w:ascii="Calibri Light" w:hAnsi="Calibri Light" w:cs="Calibri Light"/>
        </w:rPr>
        <w:t>DPZP.DA.24/17/2022/TP</w:t>
      </w:r>
      <w:r>
        <w:rPr>
          <w:rFonts w:ascii="Calibri Light" w:hAnsi="Calibri Light" w:cs="Calibri Light"/>
          <w:bCs/>
        </w:rPr>
        <w:t>)</w:t>
      </w:r>
    </w:p>
    <w:p w14:paraId="557FDC01" w14:textId="77777777" w:rsidR="008442C7" w:rsidRDefault="008442C7" w:rsidP="008442C7">
      <w:pPr>
        <w:spacing w:line="324" w:lineRule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zobowiązuję (zobowiązujemy) się udostępnić swoje zasoby wykonawcy:</w:t>
      </w:r>
    </w:p>
    <w:p w14:paraId="2527F725" w14:textId="77777777" w:rsidR="008442C7" w:rsidRDefault="008442C7" w:rsidP="008442C7">
      <w:pPr>
        <w:spacing w:line="324" w:lineRule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…………………………………………………………………………………………………………………………………………………………..</w:t>
      </w:r>
    </w:p>
    <w:p w14:paraId="094105AF" w14:textId="77777777" w:rsidR="008442C7" w:rsidRDefault="008442C7" w:rsidP="008442C7">
      <w:pPr>
        <w:spacing w:line="324" w:lineRule="auto"/>
        <w:jc w:val="center"/>
        <w:rPr>
          <w:rFonts w:ascii="Calibri Light" w:hAnsi="Calibri Light" w:cs="Calibri Light"/>
          <w:i/>
          <w:sz w:val="18"/>
          <w:szCs w:val="18"/>
        </w:rPr>
      </w:pPr>
      <w:r>
        <w:rPr>
          <w:rFonts w:ascii="Calibri Light" w:hAnsi="Calibri Light" w:cs="Calibri Light"/>
          <w:i/>
          <w:sz w:val="18"/>
          <w:szCs w:val="18"/>
        </w:rPr>
        <w:t>(pełna nazwa i adres wykonawcy)</w:t>
      </w:r>
    </w:p>
    <w:p w14:paraId="1E83C9BE" w14:textId="77777777" w:rsidR="008442C7" w:rsidRDefault="008442C7" w:rsidP="008442C7">
      <w:pPr>
        <w:spacing w:line="324" w:lineRule="auto"/>
        <w:jc w:val="both"/>
        <w:rPr>
          <w:rFonts w:ascii="Calibri Light" w:hAnsi="Calibri Light" w:cs="Calibri Light"/>
        </w:rPr>
      </w:pPr>
    </w:p>
    <w:p w14:paraId="40DF3638" w14:textId="77777777" w:rsidR="008442C7" w:rsidRDefault="008442C7" w:rsidP="008442C7">
      <w:pPr>
        <w:spacing w:line="324" w:lineRule="auto"/>
        <w:jc w:val="both"/>
        <w:rPr>
          <w:rFonts w:ascii="Calibri Light" w:hAnsi="Calibri Light" w:cs="Calibri Light"/>
        </w:rPr>
      </w:pPr>
    </w:p>
    <w:p w14:paraId="4E2FE506" w14:textId="77777777" w:rsidR="008442C7" w:rsidRDefault="008442C7" w:rsidP="008442C7">
      <w:pPr>
        <w:spacing w:line="324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W celu oceny, czy wykonawca będzie dysponował moimi zasobami w stopniu niezbędnym dla należytego wykonania zamówienia oraz oceny, czy stosunek nas łączący gwarantuje rzeczywisty dostęp do moich zasobów podaję:</w:t>
      </w:r>
    </w:p>
    <w:p w14:paraId="1E71F97D" w14:textId="77777777" w:rsidR="008442C7" w:rsidRDefault="008442C7" w:rsidP="008442C7">
      <w:pPr>
        <w:pStyle w:val="Akapitzlist"/>
        <w:numPr>
          <w:ilvl w:val="0"/>
          <w:numId w:val="103"/>
        </w:numPr>
        <w:overflowPunct w:val="0"/>
        <w:spacing w:line="324" w:lineRule="auto"/>
        <w:ind w:left="426"/>
        <w:jc w:val="both"/>
        <w:textAlignment w:val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zakres moich zasobów dostępnych wykonawcy:</w:t>
      </w:r>
    </w:p>
    <w:p w14:paraId="157CEFE1" w14:textId="77777777" w:rsidR="008442C7" w:rsidRDefault="008442C7" w:rsidP="008442C7">
      <w:pPr>
        <w:pStyle w:val="Akapitzlist"/>
        <w:spacing w:line="324" w:lineRule="auto"/>
        <w:ind w:left="426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</w:t>
      </w:r>
    </w:p>
    <w:p w14:paraId="750B3871" w14:textId="77777777" w:rsidR="008442C7" w:rsidRDefault="008442C7" w:rsidP="008442C7">
      <w:pPr>
        <w:pStyle w:val="Akapitzlist"/>
        <w:numPr>
          <w:ilvl w:val="0"/>
          <w:numId w:val="103"/>
        </w:numPr>
        <w:overflowPunct w:val="0"/>
        <w:spacing w:line="324" w:lineRule="auto"/>
        <w:ind w:left="426"/>
        <w:jc w:val="both"/>
        <w:textAlignment w:val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sposób i okres udostępnienia wykonawcy i wykorzystania przez niego zasobów przy wykonywaniu zamówienia:</w:t>
      </w:r>
    </w:p>
    <w:p w14:paraId="4A813F9C" w14:textId="77777777" w:rsidR="008442C7" w:rsidRDefault="008442C7" w:rsidP="008442C7">
      <w:pPr>
        <w:pStyle w:val="Akapitzlist"/>
        <w:spacing w:line="324" w:lineRule="auto"/>
        <w:ind w:left="426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</w:t>
      </w:r>
    </w:p>
    <w:p w14:paraId="5B72278D" w14:textId="77777777" w:rsidR="008442C7" w:rsidRDefault="008442C7" w:rsidP="008442C7">
      <w:pPr>
        <w:pStyle w:val="Akapitzlist"/>
        <w:numPr>
          <w:ilvl w:val="0"/>
          <w:numId w:val="103"/>
        </w:numPr>
        <w:overflowPunct w:val="0"/>
        <w:spacing w:line="324" w:lineRule="auto"/>
        <w:ind w:left="426"/>
        <w:jc w:val="both"/>
        <w:textAlignment w:val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czy i w jakim zakresie podmiot udostępniający zasoby, na zdolnościach którego wykonawca polega w odniesieniu do warunków udziału w postępowaniu dotyczących wykształcenia, kwalifikacji zawodowych lub doświadczenia, zrealizuje roboty budowlane lub usługi, których wskazane zdolności dotyczą:</w:t>
      </w:r>
    </w:p>
    <w:p w14:paraId="45642AEF" w14:textId="77777777" w:rsidR="008442C7" w:rsidRDefault="008442C7" w:rsidP="008442C7">
      <w:pPr>
        <w:pStyle w:val="Akapitzlist"/>
        <w:spacing w:line="324" w:lineRule="auto"/>
        <w:ind w:left="426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………………………………………………………………………………………………………………………………………………</w:t>
      </w:r>
    </w:p>
    <w:p w14:paraId="54029E2B" w14:textId="32B596E2" w:rsidR="004E1B96" w:rsidRPr="008442C7" w:rsidRDefault="004E1B96" w:rsidP="008442C7"/>
    <w:sectPr w:rsidR="004E1B96" w:rsidRPr="008442C7" w:rsidSect="00492A12">
      <w:footerReference w:type="even" r:id="rId8"/>
      <w:footerReference w:type="default" r:id="rId9"/>
      <w:footerReference w:type="first" r:id="rId10"/>
      <w:pgSz w:w="11906" w:h="16838"/>
      <w:pgMar w:top="851" w:right="1134" w:bottom="851" w:left="1134" w:header="0" w:footer="510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724E8" w14:textId="77777777" w:rsidR="009E4011" w:rsidRDefault="009E4011">
      <w:r>
        <w:separator/>
      </w:r>
    </w:p>
  </w:endnote>
  <w:endnote w:type="continuationSeparator" w:id="0">
    <w:p w14:paraId="054CB0F9" w14:textId="77777777" w:rsidR="009E4011" w:rsidRDefault="009E4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MT">
    <w:charset w:val="EE"/>
    <w:family w:val="roman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libri"/>
    <w:panose1 w:val="00000000000000000000"/>
    <w:charset w:val="00"/>
    <w:family w:val="roman"/>
    <w:notTrueType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6B812" w14:textId="77777777" w:rsidR="001C360D" w:rsidRDefault="001C360D" w:rsidP="001C360D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C113CE0" wp14:editId="4C594DD8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16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17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378CC0" w14:textId="77777777" w:rsidR="001C360D" w:rsidRDefault="001C360D" w:rsidP="001C360D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C113CE0" id="Group 63082" o:spid="_x0000_s1026" style="position:absolute;left:0;text-align:left;margin-left:1.5pt;margin-top:9.9pt;width:63.3pt;height:28.1pt;z-index:251665408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09QpwwIAAKwGAAAOAAAAZHJzL2Uyb0RvYy54bWykVdtu2zAMfR+wfxD0&#10;3tqJkzQ1khTDuhYDhrVYtw9QZNkWJkuCpMTJvn6kfOl16NY9RKFEiTw8vHh1cWgU2QvnpdFrOjlN&#10;KRGam0Lqak1/fL86WVLiA9MFU0aLNT0KTy8279+tWpuLqamNKoQjYET7vLVrWodg8yTxvBYN86fG&#10;Cg3K0riGBdi6Kikca8F6o5Jpmi6S1rjCOsOF93B62SnpJtovS8HDTVl6EYhaU8AW4uriusU12axY&#10;Xjlma8l7GOwNKBomNTgdTV2ywMjOyWemGsmd8aYMp9w0iSlLyUWMAaKZpE+iuXZmZ2MsVd5WdqQJ&#10;qH3C05vN8q/7W0dkAblbUKJZAzmKbskiS5dT5Ke1VQ7Xrp29s7euP6i6HYZ8KF2D/xAMOURmjyOz&#10;4hAIh8Nlmp1PgH8Oqmy+WJ71zPMa0vPsFa8/vfjubLqcIaJkcJogthFKa6GG/D1N/v9ouquZFZF9&#10;j/EPNJ0NNH2D4mK6UiJSFYEhArg68uRzD5S9QNI0XaSzOSVAx3Q2m84nXSEOdGXZORxFtibzNMse&#10;R81y63y4FqYhKKypAySx+tj+iw8dQcMVdK40rtpcSaU6LZ4AeQM+lMJhe4jJ9fnWFEcItzbu1w30&#10;dqlMu6amlyi2OzhFLSXqswaasbMGwQ3CdhBcUB9N7L8OxoddMKWMONFx563HA/nbrKzkOfz6egfp&#10;WSJfnwvwKuycoL2R5q9sNMz93NkTaE3LgtxKJcMxjhlgF0Hp/a3kmFDcPKgJGHJd64AavcaKyDCn&#10;w0V8htTj/pGVrZIW84LUoNzjhRH1pMVfCLkbH5eG7xqhQzcPnVAA3WhfS+spcblotgLa230u+iLz&#10;wYnAa3RYgmMs464oRkVEeQ8MMf+hjiHxrzX7fJHGZh+b9h/LN4Lp3EcR0MRaiSMRpEcz9+E+3rr/&#10;yGx+AwAA//8DAFBLAwQKAAAAAAAAACEAni2cas8mAADPJgAAFAAAAGRycy9tZWRpYS9pbWFnZTEu&#10;cG5niVBORw0KGgoAAAANSUhEUgAAAMUAAABWCAYAAAB/ylIdAAAAAXNSR0IArs4c6QAAAARnQU1B&#10;AACxjwv8YQUAAAAJcEhZcwAADsMAAA7DAcdvqGQAACZkSURBVHhe7Z0HfBzF1cBn2zX1anXpqmQ7&#10;pjsfCc2UL5SEgAkYCGAIEEIxEIopIfQemsHUjw4JGAiYForBYCCJExIICbHxVelkSZaRbdkqp7ut&#10;33ujvbVOulOzdBzm/veb387ObLvdeTPvzc68Jd8C+Nr971lYN+/uy/T1LFmmFUZfZhjHmeoP3Oc8&#10;luFOJaw2S+B4QZSl5S0rLzxG3yBLlmkjo4Si7sB7fiuwwmJC1ByO5zk9mZIViizp4hsUiuM426xZ&#10;ZTMqZ/yaIfJFPM+b9IykZIUiS7pIs1AcZq744YFzLIL5NJ7jz2EFltUzxiQrFFnSRRqE4iyhdr+m&#10;I3gTfwLLkKM5jrfoGRMiKxRZ0sU0CcWplroDdjuFZ5kTCcftx4Mk6BmTJisUWdLFVAoFUzvvnstM&#10;HHeGRkj9WDbCRMkKRZZ0saNCwdvn3XsNy5HFhGHM0CBMmzqWFYos6WJihXjPR4RC9euqwqKCC3hO&#10;u4hlhWkTguFkhSJLuhi7UIMgVJq37m22WheyGnMKL3BmPSetZIUiS7pIIRTHWhvm7f1ThhOOZzXy&#10;U04QEl6kfRNkhSJLuhgqFGz9vCVncxx7CkR353n2G2kRUpEViizpgnEcsuQKTWPPYQmpHj60IpPI&#10;CkWWdMEyhLtc4Pm6TBaILFnSybiHWewolWW5eixLlsyGcR6ytJvjuEJ9fVqwmHny0pJjyJHnvKin&#10;TJxpUp9yZs1qfFKPj8ratd4FejQTyHfW1/+Q8PwsTZbXhcLht/T0LFNAWlqKc07cg7jqi4m9ukBP&#10;SQ2TtjcfULLyiZkh7HHjCfouGYHdbt/fkmN722I23QVq7yw9OcsUMe1CwXEM+dXxe9DCfv0FB+ip&#10;I9lzdgV5/OYfk//ZpVpPSS+yLEuKomxLFfTNsnwHmHb16W/LTiOFBdsHxgbXd5NbHvoLUTWV7LtH&#10;HTlinpMU5VuJ2cSRkxe/Rj5b06lvmch0qE/QUhTX1szcjHFJllf5fP4DaUZmgm0odobI0FL8xGa1&#10;vIGJYkxc7A8G78T4VFBqs1XmV1QIoVCoVU+aKkoA8+bNmzv09YxlWoXiirN+SE6bv4u+lhpN08gZ&#10;V71J/vqvdj1lJJkgFC67/Viz1fISxrf19M5pa2v7L80AKioqZpYUF63FuCzJr3n9/qNpBuB21J/G&#10;8sL5PC/soScZxKKxawKh0K0QlQdTErA2ulwf8ibhf/R1iiLLXaA2lWF8qFA46ur2sebm/BnjsiQ+&#10;6PUHz8N4nNmzZmq4VBTpk3XewP40EbCBINTWVH/F8/wI/XYgGrsQBOQ+iAqNbtf6wdRUMBH43w59&#10;BbG43Y63TYJ5nr5OgZa3q3V9266RSGSDnpRRTJv6dOSB7nEJhKpq5LI7PxhVIL7tcIL5wWQCgZgt&#10;5hsaPR4vRgdTDHKaGt2twwUCiQvEFMHYG+o74gKhq5EDNAfo7+9fqUcJLwgzRgtQvZXrmyKCx+Pe&#10;HBcIOKYGQcU4VMJlNTXVLUVFRbW4nmlMuVDwHEsuOGUuueOyg/WU1GAL8bvHVpM3PvDrKd8ccC04&#10;5wNbzGRhSkDbRJTEe8Ro7DKo4ZdIktSH6TzPOdxO52/oRjpuh+M+juNLMS4r8n/6+iMHdmzorIvG&#10;IvMlWfmUbjQFgCp2kh4lMVG8z+vz29Z5fbY1a7/Kiw1ET964ceMaPRsaKGXZ8AD/KabnE40hq/Qo&#10;aWpqWi3wvA3jckx8HI6ZD8EELQ+2igTyTGVlpY9iPNOYUqGYf4iHvPv4ieTcn++pp4zOc2+sIU8t&#10;/4++9s1iEoR9Qb3oThYg2zq41Y6hEW2D3x+82B8K3QEqz0U+f6BezyIMxx6vRxHOZDGfjhEQHMnr&#10;9e8XDodXdXd3rw8Gw69C0o10qylAYBij90qS5HdgEVfj+gLNzX/Q44jq9flOHBpASlZAuoCZsO9a&#10;ny8QV28FjmVoIYD0f3qDwTMhihWAAqrYb0C9/BfmgWAcCos8jGcSOywUhXlmct35+5O/PH8qufWS&#10;g0j1jPH9x7bOHnLjQ1T9/S6zRV8SlmHcsIiPKjBUKdAuX4FFz+Da1LOtv98o+Baz6TmHw3G2vjoq&#10;1eXlu7Ac+zCoQiyoXBGf3783JIuYB8f4OS4RVdOe06MGIEzP6lFSWFhYrEczhkkLxVEHucm/Xj2T&#10;rH7hNHLCEbNISeHEKtP5i6i9mjGASvLv/sjAockCZBsqwlQjS1I/LrFwwYJ205WUlNThEmEY7d96&#10;dFpA9UiUZKq/gl1RaLWYH2r0uEWXy/UnukFyzLmFBasEQaCzK0ElqoFFL8YRgdMMOwjU6buaGj3K&#10;0AB20l16Nhr5GTXwFJm0ULwGdsDuRz8GhfuPpGsLfa4Tordf0mOZgtbd0tKyIlmATGogArT3BgEb&#10;ZIpUT8YwagF6TCicxjg0TWMUPTomoPcY16fisLZx4vf7PdGB6CKo8bvRIIbzC2aTcESj2yWCzTFH&#10;3ywO43E6/wjbFOGKrKgLWltbUcU0UIlGVSoE7hP+P1SdhoZeOE8PBlAFx/3/0sUOP9h1oc1kv5Oe&#10;Jes3TFsLnzHA04vqUWIymaat5wRq7xY9Ci0FM1ePjgnDyIaAQWE0WpvxEGxufgCM7OJof2QetpqY&#10;xkNTIAh8QpPudjhOAIn5CcYlWVru9XpHNPlQX8SNc6LK0pVgYBekCl1dXUF904xhimo7Qm6aoH1g&#10;rxl7yEfmIXXpETQSf6FHpwNDXQODdT4saC/UWITDHUGs6TEONsrY/eFJaGlr+9jn8+2GXbO4Dv+z&#10;ERZx3TjfZDFTG0GWlTYwrE+hqcPo7Pz693qUMLwJOwzSOHhnx5kyoagsn1gnwtXn7qfHvj0wjMkL&#10;hYWqUlCD/gxUiyNpBgA2gaEyTAGyKEkPYASOyzU1uj+trq7eleYMkkoP74Fqmr4QY1mmGgxedEod&#10;L5BJCyYYuvUACt7QfA5aKFo2QMhQvaEC0tTooi8nVVXV+iORn0E0qd7c19e3SdG7mwWe29Xtdr1f&#10;VVrqoZmD5DgbGhYWFxd/M2N6xmDKhOL0Y0ZWTK+t9JGTFr9Kjvv1y+Sy360ky99fR/oig7YEjnX6&#10;thEKhbZpqna/voq9Na+B4TgAIZKXm/OFnjwl+P2BS6E80jeaHMfbCwvyv8DzQIjCeVP2UkiKdB0u&#10;0XAHo/l2j9sV1fdL9saclJWVXpCbY3tlcDt3F2z3tcftjqAwYj7YDO/iAgTsNCguVZgGqpmWY7O+&#10;Awb5luGhrq6O2hqRmGiobyZBOKiovMyL165fS6/FZn06Pydntr5JRjElQoGD/qqGdMWu8XeR2T95&#10;hFx+5wfks/92ki+9XeT1D/3kyrtWkb1+9jhpOvxhcugZy8jeu1Tqe3x78AUCF0qS/DLGWaiOoexY&#10;IFghTLWKEAWdu1aOiR/p61jQ8TxmPK+eNIJgsOVRUYpdra9CiyaY9P2SP2uN0C7Ywe34UtiuDFpB&#10;2qskK8p/A4HAjzHO8+z3II+eF4+Fhnay0N3dTc+DxvdANFaoKPImXEdgPzME417xAjeTZmQYUzL2&#10;6Ybz9ycLjphFFFUlt//favLMa1/qOaOzV18zqRG3kleLdkPdRE9NjhiLLW9ZddFUz6cwgeFI+9Ql&#10;VdzQ0tKGteK4cdTVHcwJgkPRFFEUZVDH2/4GySO6b0FVOAUKMqcQZVsoFF6uJ1OgBj4BqmTaFesP&#10;hVAXT1qjw3b7gk4zU9FkKRaTW9rb21dD8qhdxaDefR/q+znYQyBrWltLSwvuk6xHhIHj78Nqmkdj&#10;CStHxUC4vd14O43U1tbuZRGE7+mrKYH/gDYHfV8xBL6hoeZgluUb4DFvBUN89TQMOJwydlgocqwC&#10;+fNzC4kEqvaxF7xMWifQCzU70k7uC79AVuW5yF2Vh5JICu85u/eHyaL1b6/YL/wffGeQJcu0ssPq&#10;069P/T5Z39lD5i18dkICgWi6bTevN0Be9j1Ezuj8mNTE6KBVYlZEMm/bOvJw6FlyZ+vLJF+Jjd6U&#10;ZMkyRexQS1FVnkuuXbQ/ueCmd0lMnPg7mO9F2si94ZFTVGUQFs4QmUG2qNx7u7Z5f6SvZskybexQ&#10;S3Hw3nZyznVvT0ogkJLBEQ4j4IcJRJbMwGazVTS6Xa82NDSkrXLKyyMlLpdrGdhlQwdMTiuTFoqK&#10;oi3k2de/pPMhJsv3wKbIAPDF1HjCd5662pp2XhCOyrFZ38VJVXryRMH6Dt/pjOfzDGxVhWuD2SQc&#10;b7FZl1VWljTp6dPKpISipqyLNNa36WuTRNPIAb0+feWbAWfezZ41MzKeoO+SRcfMspNSueFeqhDE&#10;RrfzXj1pNFiG3f61K0EwlejRaWXCQlFVupmsuOc68tEXkxpFYGBSJVKiZMvatwlZkm+QJckfE6VH&#10;wh0d2L073cgsYU6UZeUrWZaWt7ZumLLJVaMxIaEoKdhGlt9yC9m0LV9PmTwLN2GXfuagqNpnPb19&#10;c1MFfbPvNIFQ6HqvP+AJBALjmnMxFaz1el/y+nyzvIMTmNIytHrcvU+FOX3kjd/dSMqLesnF959G&#10;/vTX7+s5EydHiZHXfXRoz7iZjt6nyXjzsNvtx5p4jvqBggKCUzmNl21lZWXO4sKCWzAek+Q3W1pa&#10;jMk0SE4OKa+tbTpaluU9QCkoYBStU5Sklc2trW/qm1Dq6+sPtJiFmzXC1ECtxWkM2aQo2nNQGG/X&#10;NxkO56irO4Dn+X1UhnGwHDGDdhqORKLL2tvbR52PUWy1VpdWVT3B8JxLUzWBZbTNqqQ842tuvkff&#10;xADOcRDheYbIshZqbf1AT6bU1NTMtVgsd/IcU6tpDNgMagSuv51h2IeGjqQF1YkaoUkcK1jwBaIe&#10;xyE1H8JCxaHrDMPQud+Q9jEshgsGB4b4AxzHHEA0JpcwWp+qqqv9/uC5kGeMap4I4xKKHGuEfHjv&#10;1aQgd3Bk8pyFS4goT/7rXcu995N8dfhLz9HJFKHweFzXCrxAxxetWfsVvok23irb7TVzbdY82sSD&#10;inE3FOJLaAbQ6HH3gXpsGz5EAwfcrfP68GbSgYZut/sDk8AnvQ5QI76GWhMn9BgFo6qqpDE/r2QN&#10;PENjDkYcODTIhrZZkpQ9k71B9jgcN7MCfyXsOqKzD8ddwXXhuQxw/BSeB1QoCSoEowC4nfZLOF64&#10;I9lxJFl6yucLGCOKUwmFx+3qFKjzAzA3FXUBthAYb2x0Lec5gXpGCbeuL+/r6zNGKtfMmPG9nIL8&#10;T6EyGNERAtcf2/h114zu7u4J++waU33KsUTIp/93qSEQiKyMuP/jgtcU8kzg8QkLxM4APLgcFAh4&#10;WCq0FP2w3IZLTVO3QvagQLhc98cFQoFSI8niCkmOPSNJ8lZFVTWe58o9bjcOPDQKHxQkFgsqxhVZ&#10;FuG4g5N3II6FlOf4UqvFHM7JyRnqaYM4HPXzBYv5N7gNHBtkOPYEnPFa2O9rzIf0aqiBE4akpMJk&#10;ttyJx4H/I4niwAMxMXoKCMO1IDxhSHpd3ywlUBH4UCDgujUctxUXiDHIzy0s+AcKBI7ajcbEv4kx&#10;8VKcE47Hgesxl5eVGgI0EUYVipn168nnT1xKhvsjVycx6SxXHiCPBZ8m1VLGOtvbp8nt2pwsQN6O&#10;G1E6YLus8Pr8uVALF+ISdOV4Yc3nWOaXGIGKWF7nC5T5fMFDfb7QqT6/vwgefBjzBIGf5bLbcdj2&#10;CERZ/BVO3MEArZ4Viqgxr6G2uoo6C9BhTLzpbj1O1q3zVvj9oTN8gcANsN8MWR/Ex3EsDqsZq+vU&#10;qKVVTVvqD7QsCgSafw+tww3QmjQMH+s1HI/L9QpUBG4s2PB7DK7jJj1rVJxO51VQ8OmYMRCk04LB&#10;4A/8weBdcK/m4nEwHQRGqKurG9utzDDY4tz+EU2e2SSSXx/3GnnlZuqNZIeZIW4lT4aeIrUSVoqZ&#10;iQA3kBOE4mQBdN0R92gKoa2Ey2U/jtO/KKsRBQ2uhDEzUFgNFykMzySd3DMMFdSThdB6oE8p9BWF&#10;w75p9VZdXT4H1hswDs0Rzg5LeDCapNA51DzHWeG/o0OC0TBUCJYwR1YUFhoeSsbC43EsFUwCzuUg&#10;iiQvB0E6i2aMDQsVCFW9oJVTg8EWQ/iRaFS8HFsLjJvNwjk0cQKwK5Zck/vJA1eQZdfdQZ648j7y&#10;4g23k78/spicM/9dsr2HOBGOHf8b7B/0BsgzwSdJ8Xb/WhkJNPMboIA8mSyAPj5tjgviMITbXY8S&#10;v785WW1peP4Yuu0YQPmWl+lxsHnqDsel2Ww13NqwDFPZ6HGuGhoYjj1ZzwYpUlx6NCWgclHPgTzU&#10;+IUzykONLtf7Tmf9YTQzFQxzvMCbF2FUlKQPfMFg0tYvBYWgbuVgRFUUGa75g6HXb7UI2DoNzkAk&#10;7FCPheOCFvvyoh6yu6eZ7DNnHdnVFSZW8+g9Xy/d+Ds9NjqL298hN7a9TodtZDoaYbx+v//0ZAGy&#10;J9WLMRGgAho6ddGYg5AMMNUnoM6xIT0C5+CoEwKTyWrsD3aKExqoAxKCIBiTfzSNHfNtPrRiHhAM&#10;7C0anGthEg62mG1vg2rkzc3NTTqVFhpm40WcpikT0v3LymyGkY/zQEZcPwS8DroBa7gNGjcTNw6A&#10;2fY28uXTi8iFx70OtVbc0cV2cqFVeNH3MDm0Z+12i3BnQU34w1M20VzTGMMjhtVqTej1SUKC94zR&#10;UYzx+KzG0MFmsViMThVFxFj0qq3bejypQqC5OUE1SUEUBOOgNWu/yoda3xjhCaqRp6qyMunkGlmU&#10;3gIVh1Y2PCcs8Ljdf6QZ4yAa5YxaG+yv1mTXHQ+9X2+iThYmwqSEAjEJKjl3/jtk3XOLiPe5c8kX&#10;T15InrxqCZk360uSD0b1As/Z5JCZF5ODh4UTnGeSdeaEjpCU9LJm8kD5AXS/oxrPNR7kN4mkKEYt&#10;7mxomLL5Haos/0OPgs4/Y4QHwKG9R6At/1OPjgm0DoYP295I5H1cQllcRxMAlhfOaG9v96cKsInh&#10;z2kc9Pr9geNBOLBHi/aoCAJfUV9f/wOaOxRGa1nn9VWCzdOLPVc4593tdl6l545Kb29vN5gSVKWF&#10;lqIOrhMnXSW9/o7u7jGcQo9k0kIxnLauEnLp0tPJqrVzSIc5tdO3LlM+Oc9xMvm3ZfQ565/ZasnP&#10;3GeTV0rG54IzXWii+LkeJWCEozfuyfVPDwNq5Feg1qM1Oc+ZTqkpKxuqy1urKiu+0uPoBPkpPTqc&#10;4Q1zIUMYwz7o7OykjgdaWzd8DoWRusQHY9qBLyQxPgw81ngdlVH9figg5Ev1KGEUJZW6t3Vj16bZ&#10;2POEKzzH34gzDGnO6MDhY7SHCfF43M/DYoTjiFSq21gw3S0muTBPnPSDFSWO3PXCUeTptw4CvXz8&#10;MpYnR8ir/of1tUQC5lJybsNJRGG3X9Z0u+JXZKULnkxKPz2qIv3HH2ymL+0a3a4W0LtpL4sEBjpU&#10;3Suo/wuGNIIqQL3jDX95F39pBYb7O2CnUIN3OC6X6wqzSaBdfiAgEtg5b8OV9YKW/hOoTamqBsf9&#10;OxzX6BGqr6+YmZsz+AkA2KUPytdDGlGgJWHKOY6/TOB56p8K55X7/H6j8Dvq609AdzVYS+O6rCgh&#10;2Hc1Q5QYGME1YKDuF5PkM5ubmw23lyle3rGQLqqashKqjM9ADUTBrjYJJtrrAyqS+nXXprotW7bQ&#10;IdHJXt5ht2lebg5txeDQW3z+gB2itPct1cs7aDln1NZU++ByqMDBfhGGZd4jqtalMVox0di5mqoq&#10;/mAQjzUhdqilWNNcQ3508fXkqbcOmZBAIP3s9g+5DCXKcGRx3XEJApEOOJ4rA6NzfqrAMpxRg/VF&#10;Bo6Chz3YfPNCpWA2nQrLhXGBmCxQ2G+LiTH6rQlQC0Al539qEswnxQUCCvZa2OYQjCcDdsk1m02L&#10;LWbrCxazZWlcIKBlWQ8CYXgXR0Lh8DJJjF4Q77rEFgPOd5IgmE8XeNOPOJ63sixzEN14FFx2+49R&#10;UHAfgTdfCcJwU1wgEFmRb40LRCpaW1tXRmPi4xiH/1Dc6HKlagkN+vv7N/b29e8P16+raYINWpqj&#10;oLI6E67lGFDHauGZTsozxqSF4upHTyA/++0VZMPmyfnHVVmWfGkZec1LKg4hPSPf2mcUoKv+OzIQ&#10;rZRE6SaooTZiGtSeWIEG0O08+p8VRXFcL6GGEwiEFre1d9jBEH1WkuV+KNAKxD/p64/8EAo2Og5I&#10;aVvBdi+gjq6v0lpaEsU7vD4/+lwa0a0cbG69f31be4UYjV0ti2IY1Rh8Ey7J4t+isej5nZ0bx9Tx&#10;Qe37aCAa+QUY2P+A/08NYFmWNsNlPw2F1gn/57d0wzEIBoPnw/UOGt4mYX5xcfFYnQ30OaBdMtAf&#10;OQbPD3YM/GNVFUUpIEHl0tu3ZbjLz3ExYfVJAnVp19PuAY1hPHNERufkrtXkF5u2j0DGtx8/AqM6&#10;GdmPyydnqPqEhTMUCo9Zy04WUJMUaBRYKHRb/IFAWuY2fBOMu6XQoJF979NdyJxT750SgUC+tCYa&#10;2wtcv9JjWTKFysrKPSA0uZ3OB1EgaCLDUCHcWRmXUMgKS2559hiyaMnZE7YdRqOH325XtAjFZOvg&#10;h2+yZBCFBbmriosKvzKZB+0EUOdATRwYV9fpt5UxSzh2ll289HTyzDsp7btJ089u7/G7ufoIrIH0&#10;tSyZgMPhKFDV7d2t2EMFBsfRLS1tOK9hp2VMofjT6j3Ju58m/YbhDjPADvbqtQqFpNkyld82/O4Q&#10;Dnf6N37dVYUB7IkX9OQpIRQKbcORvJ0bv65e3/ZVidfrczY3N4/2MZedgjGFYvH99NNr08IAO/i+&#10;5bHy/YiWbSUmi7xp06YNGCA+HaMuB/Db1z092wck7uyMKhRXPfpzHCinr009MsvToRx/yRtzIGaW&#10;LGkjpVAoCkPe/Mv0z9d/sXjPrC2RJaNg27qKko4Tf/79/UhUHO/Ql8nzcoaNbcqShf35dRdHu3tH&#10;doU+vzI9XxqK6XbFzg5+tcfjcb6hr2b5ZmFcLjt6+0gKG4nZyE1PLdBXB2nrKiaBNvrRmp0dweFw&#10;nGiz2SYyRsZSX1813plvBvn51lKG0DnPFKezYUGj29WPn9fSk9JFfkVFhTHzbpqwOp3O4z0u1xVu&#10;p/N6KIDnjGfYRrpw2+33sAyHw3ByB1MonMft2uxxOJZSm+LN1XNJTNo+0uONP6MtsfPr+XV1dblW&#10;i/m5ioqy3fSkMWl0u18xm3OM70BPFlVlvmJY1rp161Y6dipdNDV6thQU2C7UV6cFqGgOs5hNywST&#10;cKvJbLrGbLI8OKO8rLXR457A5Kjpob6+/jBW4H/p8wewMho6jkxlWZbXGK1DN7QZ8vCrg1NqcTjH&#10;23/L6vlA0lpB3Z6O9y4ehoIvX3Bq6ah6YXNz85frvD7cN9VU19FqJTwH1nKjjbdJuj8d4K5R31Px&#10;a0+23WjnHjc42Sgewq3rq/BTeU0eN/2Q/TBwaAP+n2kfGh0Ohz/w+vw4vmj4fdfQC4o/2Hyr8UAf&#10;XE4/bUa6tuYR7/qMaenSjQ30/pfdLtfm2bNmqvAAIy6XCycSJRQ+gecPhHwFQ2OjO+46hvG4HNdC&#10;TTwA6T1QK0acTvuZet4IUG3yeDwJ/lhnzJjRgK7uZzY1qjh3weN2r3O7HUNHmbJut/M2OH4MQi8E&#10;yW6vMyb8V1VV7QbX8xaoAX2Qpza5nT2gvlwJWQnXz/PCLyGfXr/b7aZDtl0Ox9nQCn6O58V94Rj+&#10;hpqaAzAPjtuoX2vC8GXY9yVQkehQ97GIRCKdhFFxduHQL4BaPR73H+F8eM964ZzbXPZa44uzeM7h&#10;Ac7559LS0kqM19TUDHVTWQp5n8DSECyXy3EZXF/c+yID9+IG/fl04xKeNY4+jVcADB7TZbefk1DL&#10;benJIf8NpVvFzRzgZheArjlf1ZS7BiIDp8mychvHMqc3ulwr9U0okih9ERmI/i+GaF+EjmIEgbia&#10;5YVrYgPRBb19/cWyot5qMVsera9Kbn9YAYHnjMlCZWVlroKC/DXwiGplMXaOrEjo7mUzXM/5g1vg&#10;OZy3gV1yXn9k4OjWtV+VirHoElBNXsRCgvlwyL14jj8czn19NDawUNXIwxzP3QiFI2GskixLf4pf&#10;fyzWSws1J7A/h8oyV5bkRZB+BmG0dWabdSUI6uyOjg4vS7TZIJDX0AMMYoIm56diNDr+zgONK4Sm&#10;ynAFA4UYC+xhff2Rw3GYuaZqT5utua/b9cKuyvJbRlDVv0L79n1o58RNmzZtJpq6p81iMiZroQ1j&#10;Evh94X4bgsIy7LVQ4ukkJLh3t/MC/9uYGPtle8eGBri/i+He3gH7GQY3Pg+VYWoThOKeF35K3vxr&#10;1pdwMNh8S6il5elAKHSDqshLeZOwv541CMt0g/rzPoZwezt6iuZYjr9EEaVrm1tbX8YvgwaDwWsl&#10;Seww2yz0Q5NjUZSffztDGMnrC/zAH2p5JBBofhx02b/o2RTBZFqsEfXulpaW13pBYKCpvwhHrhYV&#10;FSYU+lAodHcw2PKsLxC8TFGV50FQroDk7SoRo7bHr7+1dXCKKoUhPvjPD0P6Ez5fcD7P81x+Xh4d&#10;0iCr2lq4vkvpdkBDQ+08nAfV0tZmTM9NQj5+QhgNeyh8t7Ms0yTJykOYgd+34Dn2QKh4DgOV5h24&#10;ZyF/MHgeCOzngs1Kp5rCtdyoh5s4lswDoWlHBwmQJcK1vMUw3FG4HcJzzFU4p8WUYzVc6+DEI8Jx&#10;OC3WwnLcIvRa2NwcfgLsuDDc33sURXwCBAErhYSWNEEo3v/nrmTFp+O2Ob8TiLI45hdTCwoKaqFw&#10;5jMceyroGV/o4V8MwxaCAA39KHxqWGaeoqrPQGxUn6JQu5005Bzxb3enPAejkn/BtaHOPtG+b5zf&#10;1A6CQnVpqKkvhUKGhYceB1Swn+ifA07p2ADUlG15uTlbSoqL1sCul4hS7AyoLFCdIzk5lr3QjSgI&#10;cMIwdFlRPgb1FCcHGWoQqLNQcJldvX6/MQhPkWO/Z1gGCyv1gwz3eoaqqJdAS3oErqMqqQBer/dl&#10;e3m5G+6BdWAg9hrmxZFF9R393iR4ZUlUn3rziKR8N94bjBdFYcb8iEaeyURrGlXTlkGzfP/2IF8Y&#10;AxWHbjQ2JkYb+4Md8JyfH3qOaCz6S1mOpXTEBbpKXMgmbDyzjNrPMIOTZ6Dw/hnOrXocDupuE1ST&#10;wxVJGdUBGBjYAgZQKc+Dk7Nif9TwQgKFOF47J/hIYogaf5lMr7e+vHxvaAwvGohG0Lm24UlFZfj3&#10;oEAzUPhngfro1jTSPSCKb4GcYS9RcW6u9XZ4HmhMq6qVp+diQcpxGUdjNXqu3NzcBDlIWJnEffsO&#10;osUgJHivaOvqCuM0A7h/faB6PTY0hMPtb+E2jEToXOhUwJ3/N8NyJw5GUwMPWhx+jubm9ePW6zVV&#10;7de0FBPkR5BYPEAVu4MVuBPK8vOd0Gq4unt6XtWzUoGfKZADzc0PqrKysqCkGH1A0Vo3GhX/i0tQ&#10;oxJeiLGcaS7cShzciPuaLQX5H0ML8Fhra3uC638cwYsO2PJstt8WFRY+AVf3ZltbWwDuT7uzoQFH&#10;mO4lihJV/cLhjgC2Gua8vAQXoCbevC+m9/X1JbgoHSYUWcaC0dQ1YEDMxdloqC9XV1ej6iKpmvp7&#10;s0m4zW6vOwTTB0MlNvf0Hm/bsmUz9oM3NTmT9nf3D0Rvgvwaj9P5B3Tzgl7BwahMeKsqy+J7oIdf&#10;XldXdXD8HBN9kagR5mNQMQ6Cc9ShCxj8aLyeNSZ+f/AKjuNLi8vLHwb1PQAGb7Lu1aR4A4HDofxF&#10;450WUID/Acf4siAv7yP8rgck5TU1NZ0FqtO8aEyivXYel+spjWG78woK0OsHVhYJFQZU/I+CvXc4&#10;tA57S7JG371oivokZxKWgtAWg+0Vd8zWS20rnnuktqIC/2+OAx0vs8xFKOiwnjB/PSsUE6R9w8Z7&#10;QYtow9loqC/n5ua8jelQYM6Ch/yc2WRZgekYrJbcv0PBo3OZtwwMbIBaOsyxpn/qhSABKCTvxERp&#10;AcNxc8D4WyHw5htAJejQAH0T4vUFj4SV9/NyCyDo5zDnTOiTUFu6u6HwaPjSMlxfV9uVY7NS1zLj&#10;BYxVLIiHEFUer1oYR5Zi4llgd+1jt5dThwIdGzYcDH+vrbysNAD2R4+mKvejK34wvGnrKpiEE+Be&#10;lEcHIiLk47fyaFc15iHQWqCjhi14j7DlwLSevk1PsgxTA+daQTfSgedzOgjRG/g9CzhOn8lqeY9R&#10;tech/Wp9E4Md+o52OpkmxwVcfX39LvAQghDHJpSvr6qaE+7oGOq23gbbNMI2Q9M40GVdYHyynZ2d&#10;uK9hHGPtW1pQUB1VFBHy0H3+UDuB7tfR0YE1rADHnTXsuAm43e7fsyyZ4/X6EwxpOEcZGPdVUPPi&#10;OdBXLK3p8vLySoqLi+uGHhOvp6SkpBbS0CiPC5ilvqLCLrGsol+LBi0eGqMK9gINboJv/CtmxWLa&#10;wMaNG5v1JHyXMrsQCpbX50ePhUm/+Ywz9uDaHMn+G/zn3eE8m6EQGx+RwXPzmpYL9x3PY3hAx231&#10;6HYkSYPt4h0M9B0KK0kKqLABPQm/NjWnubm5BaIjOgGqiopq+by8skgkEp+DEocFYVFi0dg133Wh&#10;yBjQWMzJySmFgkRf6GG/O9SSfwBj/dJAIDTRWnmqQTsAjVIb1NQboLV4GGyZy2nOToLdXvu/Nmvu&#10;iv7IwDxWBWVYUeRRjcAs009+fv4RoNJ8AoUOVQQVBQLUtCczQCCI29FwuX5dvZqifLKzCYTH7ZLM&#10;Jus7YJi/BnbIR7rh8iJXfXD4MJNqOo4BowXMmVJGY4s4PtUXKtJP1u9TlnQxSvffqZba/efsxwvc&#10;QQxh9tA01gMSUstBFaZvkFayQpElXYzaJz6CPc+yVVvdcwSe340l3Pc1Vvshx4Cw8LqTrGkkKxRZ&#10;0sXEhCIpx1pL9ppbZ7IK9RaTcDAh2hEgNOjzdErJCkWWdDEFQpEUntRfmFtXW1Gs8bbjTAw5mTMJ&#10;OyQoWaHIki6mSyhSUrDvg0UFfOwUjuN+wTCMC1oWM1wEz3H8qNeSFYos6SLtQpGMXNeVZSW1FUfC&#10;xcxnWNbJMqSSYbQClt0uKFmhyJIuMkIokmK/YIbL1bS/JIv7gjG/i6KpgfCHv6YfX8+SZfog5P8B&#10;gIlRWw5NIlYAAAAASUVORK5CYIJQSwMEFAAGAAgAAAAhALg8RJ/eAAAABwEAAA8AAABkcnMvZG93&#10;bnJldi54bWxMj0FLw0AQhe+C/2EZwZvdpMVoYzalFPVUBFtBvE2TaRKanQ3ZbZL+e6cnPb55w3vf&#10;y1aTbdVAvW8cG4hnESjiwpUNVwa+9m8Pz6B8QC6xdUwGLuRhld/eZJiWbuRPGnahUhLCPkUDdQhd&#10;qrUvarLoZ64jFu/oeotBZF/pssdRwm2r51GUaIsNS0ONHW1qKk67szXwPuK4XsSvw/Z03Fx+9o8f&#10;39uYjLm/m9YvoAJN4e8ZrviCDrkwHdyZS69aAwtZEuS8lAFXe75MQB0MPCUR6DzT//nzX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CN09QpwwIAAKwGAAAOAAAA&#10;AAAAAAAAAAAAADoCAABkcnMvZTJvRG9jLnhtbFBLAQItAAoAAAAAAAAAIQCeLZxqzyYAAM8mAAAU&#10;AAAAAAAAAAAAAAAAACkFAABkcnMvbWVkaWEvaW1hZ2UxLnBuZ1BLAQItABQABgAIAAAAIQC4PESf&#10;3gAAAAcBAAAPAAAAAAAAAAAAAAAAACosAABkcnMvZG93bnJldi54bWxQSwECLQAUAAYACAAAACEA&#10;qiYOvrwAAAAhAQAAGQAAAAAAAAAAAAAAAAA1LQAAZHJzL19yZWxzL2Uyb0RvYy54bWwucmVsc1BL&#10;BQYAAAAABgAGAHwBAAAoLgAAAAA=&#10;">
              <v:rect id="Rectangle 63084" o:spid="_x0000_s1027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<v:textbox inset="0,0,0,0">
                  <w:txbxContent>
                    <w:p w14:paraId="5B378CC0" w14:textId="77777777" w:rsidR="001C360D" w:rsidRDefault="001C360D" w:rsidP="001C360D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28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P1uxQAAANsAAAAPAAAAZHJzL2Rvd25yZXYueG1sRI9bSwMx&#10;EIXfBf9DGME3m10FlW3TpV6KglCwF+jjsJlulm4m6ya28d87D4JvM5wz53wzq7Pv1YnG2AU2UE4K&#10;UMRNsB23Brab5c0jqJiQLfaBycAPRajnlxczrGw48yed1qlVEsKxQgMupaHSOjaOPMZJGIhFO4TR&#10;Y5J1bLUd8Szhvte3RXGvPXYsDQ4HenbUHNff3sDr/qMpd11e5YeXt6V/cl/2zqIx11d5MQWVKKd/&#10;89/1uxV8gZVfZAA9/wUAAP//AwBQSwECLQAUAAYACAAAACEA2+H2y+4AAACFAQAAEwAAAAAAAAAA&#10;AAAAAAAAAAAAW0NvbnRlbnRfVHlwZXNdLnhtbFBLAQItABQABgAIAAAAIQBa9CxbvwAAABUBAAAL&#10;AAAAAAAAAAAAAAAAAB8BAABfcmVscy8ucmVsc1BLAQItABQABgAIAAAAIQDybP1uxQAAANsAAAAP&#10;AAAAAAAAAAAAAAAAAAcCAABkcnMvZG93bnJldi54bWxQSwUGAAAAAAMAAwC3AAAA+QIAAAAA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6432" behindDoc="0" locked="0" layoutInCell="1" allowOverlap="0" wp14:anchorId="190C2399" wp14:editId="01BE6D0B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19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CF05C4A" w14:textId="77777777" w:rsidR="001C360D" w:rsidRDefault="001C360D" w:rsidP="001C360D">
    <w:pPr>
      <w:pStyle w:val="Stopka"/>
    </w:pPr>
    <w:r w:rsidRPr="00E43245">
      <w:rPr>
        <w:noProof/>
      </w:rPr>
      <w:drawing>
        <wp:anchor distT="0" distB="0" distL="114300" distR="114300" simplePos="0" relativeHeight="251667456" behindDoc="0" locked="0" layoutInCell="1" allowOverlap="0" wp14:anchorId="0169E4EA" wp14:editId="567F950A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20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8480" behindDoc="0" locked="0" layoutInCell="1" allowOverlap="0" wp14:anchorId="77857BA9" wp14:editId="56E60A17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21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1AEB9C" w14:textId="77777777" w:rsidR="001C360D" w:rsidRDefault="001C360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75AC5" w14:textId="77777777" w:rsidR="00AC2B1D" w:rsidRDefault="00AC2B1D" w:rsidP="00AC2B1D">
    <w:pPr>
      <w:pStyle w:val="Stopka"/>
      <w:jc w:val="center"/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  <w:r w:rsidRPr="00E43245">
      <w:rPr>
        <w:noProof/>
      </w:rPr>
      <mc:AlternateContent>
        <mc:Choice Requires="wpg">
          <w:drawing>
            <wp:anchor distT="0" distB="0" distL="114300" distR="114300" simplePos="0" relativeHeight="251670528" behindDoc="0" locked="0" layoutInCell="1" allowOverlap="1" wp14:anchorId="1B959EA7" wp14:editId="55F4258A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6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7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DC3E4B8" w14:textId="77777777" w:rsidR="00AC2B1D" w:rsidRDefault="00AC2B1D" w:rsidP="00AC2B1D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B959EA7" id="_x0000_s1029" style="position:absolute;left:0;text-align:left;margin-left:1.5pt;margin-top:9.9pt;width:63.3pt;height:28.1pt;z-index:251670528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+48PxAIAALAGAAAOAAAAZHJzL2Uyb0RvYy54bWykVW1v2yAQ/j5p/wHx&#10;vbUTJ2lqxammda0qTWu1bj+AYGyjYUBA4nS/fnfYTtaXqVv3IeTg4O655168uti3iuyE89Logk5O&#10;U0qE5qaUui7o929XJ0tKfGC6ZMpoUdAH4enF+v27VWdzMTWNUaVwBIxon3e2oE0INk8SzxvRMn9q&#10;rNCgrIxrWYCtq5PSsQ6styqZpuki6YwrrTNceA+nl72SrqP9qhI83FaVF4GoggK2EFcX1w2uyXrF&#10;8tox20g+wGBvQNEyqcHpwdQlC4xsnXxmqpXcGW+qcMpNm5iqklzEGCCaSfokmmtntjbGUuddbQ80&#10;AbVPeHqzWf5ld+eILAu6oESzFlIUvZJFli6nSE9n6xxuXTt7b+/ccFD3O4x4X7kW/yEWso/EPhyI&#10;FftAOBwu0+x8AvRzUGXzxfJsIJ43kJ1nr3jz6cV3Z9PlDBElo9MEsR2gdBZKyB9Z8v/H0n3DrIjk&#10;e4x/YOlsZOkrlBbTtRKRqYgLAcDNA00+98DYCxxN00U6m1MCbExns+l80pfhyFaWncNRJGsyT7Ps&#10;cdAst86Ha2FagkJBHSCJtcd2n33o+RmvoHOlcdXmSirVa/EEuBvxoRT2m30sg4gFTzamfICgG+N+&#10;3kKDV8p0BTWDRLHnwTdqKVE3GsjG9hoFNwqbUXBBfTSxCXs0H7bBVDLCPXobYEEW1ysreQ6/oehB&#10;epbO14cDvApbJ+hgpP0rGy1zP7b2BPrTsiA3UsnwEGcNkIyg9O5Ocswrbo6VAYOu7x/QotNYFxlm&#10;dryHrzABuH9kZKOkxewgMygPcGFMPWnzFyLuR8il4dtW6NDPRCcUIDfaN9J6Slwu2o2AFnc35VBq&#10;PjgReIMOK3CMxdyXxkERUR6BIeY/VDPk/bWOny/S2PGHzv3HIo5gevdRBDSxVOJYBOnR3P19H28d&#10;PzTrXwAAAP//AwBQSwMECgAAAAAAAAAhAJ4tnGrPJgAAzyYAABQAAABkcnMvbWVkaWEvaW1hZ2Ux&#10;LnBuZ4lQTkcNChoKAAAADUlIRFIAAADFAAAAVggGAAAAf8pSHQAAAAFzUkdCAK7OHOkAAAAEZ0FN&#10;QQAAsY8L/GEFAAAACXBIWXMAAA7DAAAOwwHHb6hkAAAmZElEQVR4Xu2dB3wcxdXAZ9s19Wp16apk&#10;O6Y7HwnNlC+UhIAJGAhgCBBCMRCKKSH0HprB1I8OCRgImBaKwWAgiRMSCAmx8VXpZEmWkW3ZKqe7&#10;rd97o721TrpTs3Qc5v73m9/Ozmy73Xkz783OvCXfAvja/e9ZWDfv7sv09SxZphVGX2YYx5nqD9zn&#10;PJbhTiWsNkvgeEGUpeUtKy88Rt8gS5ZpI6OEou7Ae34rsMJiQtQcjuc5PZmSFYos6eIbFIrjONus&#10;WWUzKmf8miHyRTzPm/SMpGSFIku6SLNQHGau+OGBcyyC+TSe489hBZbVM8YkKxRZ0kUahOIsoXa/&#10;piN4E38Cy5CjOY636BkTIisUWdLFNAnFqZa6A3Y7hWeZEwnH7ceDJOgZkyYrFFnSxVQKBVM7757L&#10;TBx3hkZI/Vg2wkTJCkWWdLGjQsHb5917DcuRxYRhzNAgTJs6lhWKLOliYoV4z0eEQvXrqsKiggt4&#10;TruIZYVpE4LhZIUiS7oYu1CDIFSat+5ttloXshpzCi9wZj0nrWSFIku6SCEUx1ob5u39U4YTjmc1&#10;8lNOEBJepH0TZIUiS7oYKhRs/bwlZ3McewpEd+d59htpEVKRFYos6YJxHLLkCk1jz2EJqR4+tCKT&#10;yApFlnTBMoS7XOD5ukwWiCxZ0sm4h1nsKJVluXosS5bMhnEesrSb47hCfX1asJh58tKSY8iR57yo&#10;p0ycaVKfcmbNanxSj4/K2rXeBXo0E8h31tf/kPD8LE2W14XC4bf09CxTQFpainNO3IO46ouJvbpA&#10;T0kNk7Y3H1Cy8omZIexx4wn6LhmB3W7f35Jje9tiNt0Fau8sPTnLFDHtQsFxDPnV8XvQwn79BQfo&#10;qSPZc3YFefzmH5P/2aVaT0kvsixLiqJsSxX0zbJ8B5h29elvy04jhQXbB8YG13eTWx76C1E1ley7&#10;Rx05Yp6TFOVbidnEkZMXv0Y+W9Opb5nIdKhP0FIU19bM3IxxSZZX+Xz+A2lGZoJtKHaGyNBS/MRm&#10;tbyBiWJMXOwPBu/E+FRQarNV5ldUCKFQqFVPmipKAPPmzZs79PWMZVqF4oqzfkhOm7+LvpYaTdPI&#10;GVe9Sf76r3Y9ZSSZIBQuu/1Ys9XyEsa39fTOaWtr+y/NACoqKmaWFBetxbgsya95/f6jaQbgdtSf&#10;xvLC+Twv7KEnGcSisWsCodCtEJUHUxKwNrpcH/Im4X/0dYoiy12gNpVhfKhQOOrq9rHm5vwZ47Ik&#10;Puj1B8/DeJzZs2ZquFQU6ZN13sD+NBGwgSDU1lR/xfP8CP12IBq7EATkPogKjW7X+sHUVDAR+N8O&#10;fQWxuN2Ot02CeZ6+ToGWt6t1fduukUhkg56UUUyb+nTkge5xCYSqauSyOz8YVSC+7XCC+cFkAoGY&#10;LeYbGj0eL0YHUwxymhrdrcMFAokLxBTB2BvqO+ICoauRAzQH6O/vX6lHCS8IM0YLUL2V65sigsfj&#10;3hwXCDimBkHFOFTCZTU11S1FRUW1uJ5pTLlQ8BxLLjhlLrnjsoP1lNRgC/G7x1aTNz7w6ynfHHAt&#10;OOcDW8xkYUpA20SUxHvEaOwyqOGXSJLUh+k8zzncTudv6EY6bofjPo7jSzEuK/J/+vojB3Zs6KyL&#10;xiLzJVn5lG40BYAqdpIeJTFRvM/r89vWeX22NWu/yosNRE/euHHjGj0bGihl2fAA/ymm5xONIav0&#10;KGlqalot8LwN43JMfByOmQ/BBC0PtooE8kxlZaWPYjzTmFKhmH+Ih7z7+Ink3J/vqaeMznNvrCFP&#10;Lf+PvvbNYhKEfUG96E4WINs6uNWOoRFtg98fvNgfCt0BKs9FPn+gXs8iDMcer0cRzmQxn44REBzJ&#10;6/XvFw6HV3V3d68PBsOvQtKNdKspQGAYo/dKkuR3YBFX4/oCzc1/0OOI6vX5ThwaQEpWQLqAmbDv&#10;Wp8vEFdvBY5laCGA9H96g8EzIYoVgAKq2G9AvfwX5oFgHAqLPIxnEjssFIV5ZnLd+fuTvzx/Krn1&#10;koNI9Yzx/ce2zh5y40NU/f0us0VfEpZh3LCIjyowVCnQLl+BRc/g2tSzrb/fKPgWs+k5h8Nxtr46&#10;KtXl5buwHPswqEIsqFwRn9+/NySLmAfH+DkuEVXTntOjBiBMz+pRUlhYWKxHM4ZJC8VRB7nJv149&#10;k6x+4TRywhGzSEnhxCrT+YuovZoxgEry7/7IwKHJAmQbKsJUI0tSPy6xcMGCdtOVlJTU4RJhGO3f&#10;enRaQPVIlGSqv4JdUWi1mB9q9LhFl8v1J7pBcsy5hQWrBEGgsytBJaqBRS/GEYHTDDsI1Om7mho9&#10;ytAAdtJdejYa+Rk18BSZtFC8BnbA7kc/BoX7j6RrC32uE6K3X9JjmYLW3dLSsiJZgExqIAK09wYB&#10;G2SKVE/GMGoBekwonMY4NE1jFD06JqD3GNen4rC2ceL3+z3RgegiqPG70SCG8wtmk3BEo9slgs0x&#10;R98sDuNxOv8I2xThiqyoC1pbW1HFNFCJRlUqBO4T/j9UnYaGXjhPDwZQBcf9/9LFDj/YdaHNZL+T&#10;niXrN0xbC58xwNOL6lFiMpmmrecEau8WPQotBTNXj44Jw8iGgEFhNFqb8RBsbn4AjOziaH9kHraa&#10;mMZDUyAIfEKT7nY4TgCJ+QnGJVla7vV6RzT5UF/EjXOiytKVYGAXpApdXV1BfdOMYYpqO0JumqB9&#10;YK8Ze8hH5iF16RE0En+hR6cDQ10Dg3U+LGgv1FiEwx1BrOkxDjbK2P3hSWhpa/vY5/Pthl2zuA7/&#10;sxEWcd0432QxUxtBlpU2MKxPoanD6Oz8+vd6lDC8CTsM0jh4Z8eZMqGoLJ9YJ8LV5+6nx749MIzJ&#10;C4WFqlJQg/4MVIsjaQYANoGhMkwBsihJD2AEjss1Nbo/ra6u3pXmDJJKD++Bapq+EGNZphoMXnRK&#10;HS+QSQsmGLr1AAre0HwOWihaNkDIUL2hAtLU6KIvJ1VV1fojkZ9BNKne3NfXt0nRu5sFntvV7Xa9&#10;X1Va6qGZg+Q4GxoWFhcXfzNjesZgyoTi9GNGVkyvrfSRkxa/So779cvkst+tJMvfX0f6IoO2BI51&#10;+rYRCoW2aap2v76KvTWvgeE4ACGSl5vzhZ48Jfj9gUuhPNI3mhzH2wsL8r/A80CIwnlT9lJIinQd&#10;LtFwB6P5do/bFdX3S/bGnJSVlV6Qm2N7ZXA7dxds97XH7Y6gMGI+2Azv4gIE7DQoLlWYBqqZlmOz&#10;vgMG+Zbhoa6ujtoakZhoqG8mQTioqLzMi9euX0uvxWZ9Oj8nZ7a+SUYxJUKBg/6qhnTFrvF3kdk/&#10;eYRcfucH5LP/dpIvvV3k9Q/95Mq7VpG9fvY4aTr8YXLoGcvI3rtU6nt8e/AFAhdKkvwyxlmojqHs&#10;WCBYIUy1ihAFnbtWjokf6etY0PE8ZjyvnjSCYLDlUVGKXa2vQosmmPT9kj9rjdAu2MHt+FLYrgxa&#10;QdqrJCvKfwOBwI8xzvPs9yCPnhePhYZ2stDd3U3Pg8b3QDRWqCjyJlxHYD8zBONe8QI3k2ZkGFMy&#10;9umG8/cnC46YRRRVJbf/32ryzGtf6jmjs1dfM6kRt5JXi3ZD3URPTY4Yiy1vWXXRVM+nMIHhSPvU&#10;JVXc0NLShrXiuHHU1R3MCYJD0RRRFGVQx9v+Bskjum9BVTgFCjKnEGVbKBReridToAY+Aapk2hXr&#10;D4VQF09ao8N2+4JOM1PRZCkWk1va29tXQ/KoXcWg3n0f6vs52EMga1pbS0sL7pOsR4SB4+/DappH&#10;YwkrR8VAuL3deDuN1NbW7mURhO/pqymB/4A2B31fMQS+oaHmYJblG+AxbwVDfPU0DDicMnZYKHKs&#10;AvnzcwuJBKr2sRe8TFon0As1O9JO7gu/QFbluchdlYeSSArvObv3h8mi9W+v2C/8H3xnkCXLtLLD&#10;6tOvT/0+Wd/ZQ+YtfHZCAoFoum03rzdAXvY9RM7o/JjUxOigVWJWRDJv2zrycOhZcmfryyRfiY3e&#10;lGTJMkXsUEtRVZ5Lrl20P7ngpndJTJz4O5jvRdrIveGRU1RlEBbOEJlBtqjce7u2eX+kr2bJMm3s&#10;UEtx8N52cs51b09KIJCSwREOI+CHCUSWzMBms1U0ul2vNjQ0pK1yyssjJS6XaxnYZUMHTE4rkxaK&#10;iqIt5NnXv6TzISbL98CmyADwxdR4wneeutqadl4QjsqxWd/FSVV68kTB+g7f6Yzn8wxsVYVrg9kk&#10;HG+xWZdVVpY06enTyqSEoqasizTWt+lrk0TTyAG9Pn3lmwFn3s2eNTMynqDvkkXHzLKTUrnhXqoQ&#10;xEa38149aTRYht3+tStBMJXo0WllwkJRVbqZrLjnOvLRF5MaRWBgUiVSomTL2rcJWZJvkCXJHxOl&#10;R8IdHdi9O93ILGFOlGXlK1mWlre2bpiyyVWjMSGhKCnYRpbfcgvZtC1fT5k8Czdhl37moKjaZz29&#10;fXNTBX2z7zSBUOh6rz/gCQQC45pzMRWs9Xpf8vp8s7yDE5jSMrR63L1PhTl95I3f3UjKi3rJxfef&#10;Rv701+/rORMnR4mR1310aM+4mY7ep8l487Db7ceaeI76gYICglM5jZdtZWVlzuLCglswHpPkN1ta&#10;WozJNEhODimvrW06WpblPUApKGAUrVOUpJXNra1v6ptQ6uvrD7SYhZs1wtRArcVpDNmkKNpzUBhv&#10;1zcZDueoqzuA5/l9VIZxsBwxg3YajkSiy9rb20edj1FstVaXVlU9wfCcS1M1gWW0zaqkPONrbr5H&#10;38QAznEQ4XmGyLIWam39QE+m1NTUzLVYLHfyHFOraQzYDGoErr+dYdiHho6kBdWJGqFJHCtY8AWi&#10;HschNR/CQsWh6wzD0LnfkPYxLIYLBgeG+AMcxxxANCaXMFqfqqqr/f7guZBnjGqeCOMSihxrhHx4&#10;79WkIHdwZPKchUuIKE/+613LvfeTfHX4S8/RyRSh8Hhc1wq8QMcXrVn7Fb6JNt4q2+01c23WPNrE&#10;g4pxNxTiS2gG0Ohx94F6bBs+RAMH3K3z+vBm0oGGbrf7A5PAJ70OUCO+hloTJ/QYBaOqqqQxP69k&#10;DTxDYw5GHDg0yIa2WZKUPZO9QfY4HDezAn8l7Dqisw/HXcF14bkMcPwUngdUKAkqBKMAuJ32Szhe&#10;uCPZcSRZesrnCxgjilMJhcft6hSo8wMwNxV1AbYQGG9sdC3nOYF6Rgm3ri/v6+szRirXzJjxvZyC&#10;/E+hMhjREQLXH9v4ddeM7u7uCfvsGlN9yrFEyKf/d6khEIisjLj/44LXFPJM4PEJC8TOADy4HBQI&#10;eFgqtBT9sNyGS01Tt0L2oEC4XPfHBUKBUiPJ4gpJjj0jSfJWRVU1nufKPW43Djw0Ch8UJBYLKsYV&#10;WRbhuIOTdyCOhZTn+FKrxRzOyckZ6mmDOBz18wWL+Te4DRwbZDj2BJzxWtjva8yH9GqogROGpKTC&#10;ZLbciceB/yOJ4sADMTF6CgjDtSA8YUh6Xd8sJVAR+FAg4Lo1HLcVF4gxyM8tLPgHCgSO2o3GxL+J&#10;MfFSnBOOx4HrMZeXlRoCNBFGFYqZ9evJ509cSob7I1cnMeksVx4gjwWfJtVSxjrb26fJ7dqcLEDe&#10;jhtROmC7rPD6/LlQCxfiEnTleGHN51jmlxiBilhe5wuU+XzBQ32+0Kk+v78IHnwY8wSBn+Wy23HY&#10;9ghEWfwVTtzBAK2eFYqoMa+htrqKOgvQYUy86W49Ttat81b4/aEzfIHADbDfDFkfxMdxLA6rGavr&#10;1KilVU1b6g+0LAoEmn8PrcMN0Jo0DB/rNRyPy/UKVARuLNjwewyu4yY9a1ScTudVUPDpmDEQpNOC&#10;weAP/MHgXXCv5uJxMB0ERqirqxvbrcww2OLc/hFNntkkkl8f9xp55WbqjWSHmSFuJU+GniK1ElaK&#10;mYkAN5AThOJkAXTdEfdoCqGthMtlP47TvyirEQUNroQxM1BYDRcpDM8kndwzDBXUk4XQeqBPKfQV&#10;hcO+afVWXV0+B9YbMA7NEc4OS3gwmqTQOdQ8x1nhv6NDgtEwVAiWMEdWFBYaHkrGwuNxLBVMAs7l&#10;IIokLwdBOotmjA0LFQhVvaCVU4PBFkP4kWhUvBxbC4ybzcI5NHECsCuWXJP7yQNXkGXX3UGeuPI+&#10;8uINt5O/P7KYnDP/XbK9hzgRjh3/G+wf9AbIM8EnSfF2/1oZCTTzG6CAPJksgD4+bY4L4jCE212P&#10;Er+/OVltaXj+GLrtGED5lpfpcbB56g7HpdlsNdzasAxT2ehxrhoaGI49Wc8GKVJcejQloHJRz4E8&#10;1PiFM8pDjS7X+05n/WE0MxUMc7zAmxdhVJSkD3zBYNLWLwWFoG7lYERVFBmu+YOh12+1CNg6Dc5A&#10;JOxQj4Xjghb78qIesrunmewzZx3Z1RUmVvPoPV8v3fg7PTY6i9vfITe2vU6HbWQ6GmG8fr//9GQB&#10;sifVizERoAIaOnXRmIOQDDDVJ6DOsSE9AufgqBMCk8lq7A92ihMaqAMSgiAYk380jR3zbT60Yh4Q&#10;DOwtGpxrYRIOtphtb4Nq5M3NzU06lRYaZuNFnKYpE9L9y8pshpGP80BGXD8EvA66AWu4DRo3EzcO&#10;gNn2NvLl04vIhce9DrVW3NHFdnKhVXjR9zA5tGftdotwZ0FN+MNTNtFc0xjDI4bVak3o9UlCgveM&#10;0VGM8fisxtDBZrFYjE4VRcRY9Kqt23o8qUKguTlBNUlBFATjoDVrv8qHWt8Y4QmqkaeqsjLp5BpZ&#10;lN4CFYdWNjwnLPC43X+kGeMgGuWMWhvsr9Zk1x0PvV9vok4WJsKkhAIxCSo5d/47ZN1zi4j3uXPJ&#10;F09eSJ68agmZN+tLkg9G9QLP2eSQmReTg4eFE5xnknXmhI6QlPSyZvJA+QF0v6MazzUe5DeJpChG&#10;Le5saJiy+R2qLP9Dj4LOP2OEB8ChvUegLf9Tj44JtA6GD9veSOR9XEJZXEcTAJYXzmhvb/enCrCJ&#10;4c9pHPT6/YHjQTiwR4v2qAgCX1FfX/8DmjsURmtZ5/VVgs3Tiz1XOOfd7XZepeeOSm9vbzeYElSl&#10;hZaiDq4TJ10lvf6O7u4xnEKPZNJCMZy2rhJy6dLTyaq1c0iHObXTty5TPjnPcTL5t2X0Oeuf2WrJ&#10;z9xnk1dKxueCM11oovi5HiVghKM37sn1Tw8DauRXoNajNTnPmU6pKSsbqstbqyorvtLj6AT5KT06&#10;nOENcyFDGMM+6OzspI4HWls3fA6FkbrEB2PagS8kMT4MPNZ4HZVR/X4oIORL9ShhFCWVurd1Y9em&#10;2djzhCs8x9+IMwxpzujA4WO0hwnxeNzPw2KE44hUqttYMN0tJrkwT5z0gxUljtz1wlHk6bcOAr18&#10;/DKWJ0fIq/6H9bVEAuZScm7DSURht1/WdLviV2SlC55MSj89qiL9xx9spi/tGt2uFtC7aS+LBAY6&#10;VN0rqP8LhjSCKkC94w1/eRd/aQWG+ztgp1CDdzgul+sKs0mgXX4gIBLYOW/DlfWClv4TqE2pqgbH&#10;/Tsc1+gRqq+vmJmbM/gJANilD8rXQxpRoCVhyjmOv0zgeeqfCueV+/x+o/A76utPQHc1WEvjuqwo&#10;Idh3NUOUGBjBNWCg7heT5DObm5sNt5cpXt6xkC6qmrISqozPQA1Ewa42CSba6wMqkvp116a6LVu2&#10;0CHRyV7eYbdpXm4ObcXg0Ft8/oAdorT3LdXLO2g5Z9TWVPvgcqjAwX4RhmXeI6rWpTFaMdHYuZqq&#10;Kv5gEI81IXaopVjTXEN+dPH15Km3DpmQQCD97PYPuQwlynBkcd1xCQKRDjieKwOjc36qwDKcUYP1&#10;RQaOgoc92HzzQqVgNp0Ky4VxgZgsUNhvi4kx+q0JUAtAJed/ahLMJ8UFAgr2WtjmEIwnA3bJNZtN&#10;iy1m6wsWs2VpXCCgZVkPAmF4F0dC4fAySYxeEO+6xBYDzneSIJhPF3jTjziet7IscxDdeBRcdvuP&#10;UVBwH4E3XwnCcFNcIBBZkW+NC0QqWltbV0Zj4uMYh/9Q3OhypWoJDfr7+zf29vXvD9evq2mCDVqa&#10;o6CyOhOu5RhQx2rhmU7KM8akheLqR08gP/vtFWTD5sn5x1VZlnxpGXnNSyoOIT0j39pnFKCr/jsy&#10;EK2UROkmqKE2YhrUnliBBtDtPPqfFUVxXC+hhhMIhBa3tXfYwRB9VpLlfijQCsQ/6euP/BAKNjoO&#10;SGlbwXYvoI6ur9JaWhLFO7w+P/pcGtGtHGxuvX99W3uFGI1dLYtiGNUYfBMuyeLforHo+Z2dG8fU&#10;8UHt+2ggGvkFGNj/gP9PDWBZljbDZT8NhdYJ/+e3dMMxCAaD58P1DhreJmF+cXHxWJ0N9DmgXTLQ&#10;HzkGzw92DPxjVRVFKSBB5dLbt2W4y89xMWH1SQJ1adfT7gGNYTxzREbn5K7V5Bebto9AxrcfPwKj&#10;OhnZj8snZ6j6hIUzFAqPWctOFlCTFGgUWCh0W/yBQFrmNnwTjLul0KCRfe/TXcicU++dEoFAvrQm&#10;GtsLXL/SY1kyhcrKyj0gNLmdzgdRIGgiw1Ah3FkZl1DICktuefYYsmjJ2RO2HUajh99uV7QIxWTr&#10;4IdvsmQQhQW5q4qLCr8ymQftBFDnQE0cGFfX6beVMUs4dpZdvPR08sw7Ke27SdPPbu/xu7n6CKyB&#10;9LUsmYDD4ShQ1e3drdhDBQbH0S0tbTivYadlTKH40+o9ybufJv2G4Q4zwA726rUKhaTZMpXfNvzu&#10;EA53+jd+3VWFAeyJF/TkKSEUCm3DkbydG7+uXt/2VYnX63M2NzeP9jGXnYIxhWLx/fTTa9PCADv4&#10;vuWx8v2Ilm0lJou8adOmDRggPh2jLgfw29c9PdsHJO7sjCoUVz36cxwop69NPTLL06Ecf8kbcyBm&#10;lixpI6VQKApD3vzL9M/Xf7F4z6wtkSWjYNu6ipKOE3/+/f1IVBzv0JfJ83KGjW3KkoX9+XUXR7t7&#10;R3aFPr8yPV8aiul2xc4OfrXH43G+oa9m+WZhXC47evtIChuJ2chNTy3QVwdp6yomgTb60ZqdHcHh&#10;cJxos9kmMkbGUl9fNd6Zbwb5+dZShtA5zxSns2FBo9vVj5/X0pPSRX5FRYUx826asDqdzuM9LtcV&#10;bqfzeiiA54xn2Ea6cNvt97AMh8NwcgdTKJzH7drscTiWUpvizdVzSUzaPtLjjT+jLbHz6/l1dXW5&#10;Vov5uYqKst30pDFpdLtfMZtzjO9ATxZVZb5iWNa6detWOnYqXTQ1erYUFNgu1FenBahoDrOYTcsE&#10;k3CryWy6xmyyPDijvKy10eOewOSo6aG+vv4wVuB/6fMHsDIaOo5MZVmW1xitQze0GfLwq4NTanE4&#10;x9t/y+r5QNJaQd2ejvcuHoaCL19waumoemFzc/OX67w+3DfVVNfRaiU8B9Zyo423Sbo/HeCuUd9T&#10;8WtPtt1o5x43ONkoHsKt66vwU3lNHjf9kP0wcGgD/p9pHxodDoc/8Pr8OL5o+H3X0AuKP9h8q/FA&#10;H1xOP21GurbmEe/6jGnp0o0N9P6X3S7X5tmzZqrwACMulwsnEiUUPoHnD4R8BUNjozvuOobxuBzX&#10;Qk08AOk9UCtGnE77mXreCFBt8ng8Cf5YZ8yY0YCu7mc2Nao4d8Hjdq9zux1DR5mybrfzNjh+DEIv&#10;BMlurzMm/FdVVe0G1/MWqAF9kKc2uZ09oL5cCVkJ18/zwi8hn16/2+2mQ7ZdDsfZ0Ap+jufFfeEY&#10;/oaamgMwD47bqF9rwvBl2PclUJHoUPexiEQinYRRcXbh0C+AWj0e9x/hfHjPeuGc21z2WuOLs3jO&#10;4QHO+efS0tJKjNfU1Ax1U1kKeZ/A0hAsl8txGVxf3PsiA/fiBv35dOMSnjWOPo1XAAwe02W3n5NQ&#10;y23pySH/DaVbxc0c4GYXgK45X9WUuwYiA6fJsnIbxzKnN7pcK/VNKJIofREZiP4vhmhfhI5iBIG4&#10;muWFa2ID0QW9ff3FsqLeajFbHq2vSm5/WAGB54zJQmVlZa6Cgvw18IhqZTF2jqxI6O5lM1zP+YNb&#10;4Dmct4Fdcl5/ZODo1rVflYqx6BJQTV7EQoL5cMi9eI4/HM59fTQ2sFDVyMMcz90IhSNhrJIsS3+K&#10;X38s1ksLNSewP4fKMleW5EWQfgZhtHVmm3UlCOrsjo4OL0u02SCQ19ADDGKCJuenYjQ6/s4DjSuE&#10;pspwBQOFGAvsYX39kcNxmLmmak+brbmv2/XCrsryW0ZQ1b9C+/Z9aOfETZs2bSaauqfNYjIma6EN&#10;YxL4feF+G4LCMuy1UOLpJCS4d7fzAv/bmBj7ZXvHhga4v4vh3t4B+xkGNz4PlWFqE4Tinhd+St78&#10;a9aXcDDYfEuopeXpQCh0g6rIS3mTsL+eNQjLdIP68z6GcHs7eormWI6/RBGla5tbW1/GL4MGg8Fr&#10;JUnsMNss9EOTY1GUn387QxjJ6wv8wB9qeSQQaH4cdNm/6NkUwWRarBH17paWltd6QWCgqb8IR64W&#10;FRUmFPpQKHR3MNjyrC8QvExRledBUK6A5O0qEaO2x6+/tXVwiiqFIT74zw9D+hM+X3A+z/Ncfl4e&#10;HdIgq9pauL5L6XZAQ0PtPJwH1dLWZkzPTUI+fkIYDXsofLezLNMkycpDmIHft+A59kCoeA4DleYd&#10;uGchfzB4Hgjs54LNSqeawrXcqIebOJbMA6FpRwcJkCXCtbzFMNxRuB3Cc8xVOKfFlGM1XOvgxCPC&#10;cTgt1sJy3CL0WtjcHH4C7Lgw3N97FEV8AgQBK4WEljRBKN7/565kxafjtjm/E4iyOOYXUwsKCmqh&#10;cOYzHHsq6Blf6OFfDMMWggAN/Sh8alhmnqKqz0BsVJ+iULudNOQc8W93pzwHo5J/wbWhzj7Rvm+c&#10;39QOgkJ1aaipL4VChoWHHgdUsJ/onwNO6dgA1JRtebk5W0qKi9bArpeIUuwMqCxQnSM5OZa90I0o&#10;CHDCMHRZUT4G9RQnBxlqEKizUHCZXb1+vzEIT5Fjv2dYBgsr9YMM93qGqqiXQEt6BK6jKqkAXq/3&#10;ZXt5uRvugXVgIPYa5sWRRfUd/d4keGVJVJ9684ikfDfeG4wXRWHG/IhGnslEaxpV05ZBs3z/9iBf&#10;GAMVh240NiZGG/uDHfCcnx96jmgs+ktZjqV0xAW6SlzIJmw8s4zazzCDk2eg8P4Zzq16HA7qbhNU&#10;k8MVSRnVARgY2AIGUCnPg5OzYn/U8EIChTheOyf4SGKIGn+ZTK+3vrx8b2gMLxqIRtC5tuFJRWX4&#10;96BAM1D4Z4H66NY00j0gim+BnGEvUXFurvV2eB5oTKuqlafnYkHKcRlHYzV6rtzc3AQ5SFiZxH37&#10;DqLFICR4r2jr6grjNAO4f32gej02NITD7W/hNoxE6FzoVMCd/zfDcicORlMDD1ocfo7m5vXj1us1&#10;Ve3XtBQT5EeQWDxAFbuDFbgTyvLzndBquLp7el7Vs1KBnymQA83ND6qysrKgpBh9QNFaNxoV/4tL&#10;UKMSXoixnGku3Eoc3Ij7mi0F+R9DC/BYa2t7gut/HMGLDtjybLbfFhUWPgFX92ZbW1sA7k+7s6EB&#10;R5juJYoSVf3C4Y4AthrmvLwEF6Am3rwvpvf19SW4KB0mFFnGgtHUNWBAzMXZaKgvV1dXo+oiqZr6&#10;e7NJuM1urzsE0wdDJTb39B5v27JlM/aDNzU5k/Z39w9Eb4L8Go/T+Qd084JewcGoTHirKsvie6CH&#10;X15XV3Vw/BwTfZGoEeZjUDEOgnPUoQsY/Gi8njUmfn/wCo7jS4vLyx8G9T0ABm+y7tWkeAOBw6H8&#10;ReOdFlCA/wHH+LIgL+8j/K4HJOU1NTWdBarTvGhMor12HpfrKY1hu/MKCtDrB1YWCRUGVPyPgr13&#10;OLQOe0uyRt+9aIr6JGcSloLQFoPtFXfM1kttK557pLaiAv9vjgMdL7PMRSjosJ4wfz0rFBOkfcPG&#10;e0GLaMPZaKgv5+bmvI3pUGDOgof8nNlkWYHpGKyW3L9DwaNzmbcMDGyAWjrMsaZ/6oUgASgk78RE&#10;aQHDcXPA+Fsh8OYbQCXo0AB9E+L1BY+Elffzcgsg6Ocw50zok1Bburuh8Gj40jJcX1fblWOzUtcy&#10;4wWMVSyIhxBVHq9aGEeWYuJZYHftY7eXU4cCHRs2HAx/r628rDQA9kePpir3oyt+MLxp6yqYhBPg&#10;XpRHByIi5OO38mhXNeYh0Fqgo4YteI+w5cC0nr5NT7IMUwPnWkE30oHnczoI0Rv4PQs4Tp/JanmP&#10;UbXnIf1qfRODHfqOdjqZJscFXH19/S7wEIIQxyaUr6+qmhPu6Bjqtt4G2zTCNkPTONBlXWB8sp2d&#10;nbivYRxj7VtaUFAdVRQR8tB9/lA7ge7X0dGBNawAx5017LgJuN3u37MsmeP1+hMMaThHGRj3VVDz&#10;4jnQVyyt6fLy8kqKi4vrhh4Tr6ekpKQW0tAojwuYpb6iwi6xrKJfiwYtHhqjCvYCDW6Cb/wrZsVi&#10;2sDGjRub9SR8lzK7EAqW1+dHj4VJv/mMM/bg2hzJ/hv8593hPJuhEBsfkcFz85qWC/cdz2N4QMdt&#10;9eh2JEmD7eIdDPQdCitJCqiwAT0JvzY1p7m5uQWiIzoBqoqKavm8vLJIJBKfgxKHBWFRYtHYNd91&#10;ocgY0FjMyckphYJEX+hhvzvUkn8AY/3SQCA00Vp5qkE7AI1SG9TUG6C1eBhsmctpzk6C3V77vzZr&#10;7or+yMA8VgVlWFHkUY3ALNNPfn7+EaDSfAKFDlUEFQUC1LQnM0AgiNvRcLl+Xb2aonyyswmEx+2S&#10;zCbrO2CYvwZ2yEe64fIiV31w+DCTajqOAaMFzJlSRmOLOD7VFyrST9bvU5Z0MUr336mW2v3n7McL&#10;3EEMYfbQNNYDElLLQRWmb5BWskKRJV2M2ic+gj3PslVb3XMEnt+NJdz3NVb7IceAsPC6k6xpJCsU&#10;WdLFxIQiKcdaS/aaW2eyCvUWk3AwIdoRIDTo83RKyQpFlnQxBUKRFJ7UX5hbV1tRrPG240wMOZkz&#10;CTskKFmhyJIupksoUlKw74NFBXzsFI7jfsEwjAtaFjNcBM9x/KjXkhWKLOki7UKRjFzXlWUltRVH&#10;wsXMZ1jWyTKkkmG0ApbdLihZociSLjJCKJJiv2CGy9W0vySL+4Ixv4uiqYHwh7+mH1/PkmX6IOT/&#10;AYCJUVsOTSJWAAAAAElFTkSuQmCCUEsDBBQABgAIAAAAIQC4PESf3gAAAAcBAAAPAAAAZHJzL2Rv&#10;d25yZXYueG1sTI9BS8NAEIXvgv9hGcGb3aTFaGM2pRT1VARbQbxNk2kSmp0N2W2S/nunJz2+ecN7&#10;38tWk23VQL1vHBuIZxEo4sKVDVcGvvZvD8+gfEAusXVMBi7kYZXf3mSYlm7kTxp2oVISwj5FA3UI&#10;Xaq1L2qy6GeuIxbv6HqLQWRf6bLHUcJtq+dRlGiLDUtDjR1taipOu7M18D7iuF7Er8P2dNxcfvaP&#10;H9/bmIy5v5vWL6ACTeHvGa74gg65MB3cmUuvWgMLWRLkvJQBV3u+TEAdDDwlEeg80//581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JfuPD8QCAACwBgAADgAA&#10;AAAAAAAAAAAAAAA6AgAAZHJzL2Uyb0RvYy54bWxQSwECLQAKAAAAAAAAACEAni2cas8mAADPJgAA&#10;FAAAAAAAAAAAAAAAAAAqBQAAZHJzL21lZGlhL2ltYWdlMS5wbmdQSwECLQAUAAYACAAAACEAuDxE&#10;n94AAAAHAQAADwAAAAAAAAAAAAAAAAArLAAAZHJzL2Rvd25yZXYueG1sUEsBAi0AFAAGAAgAAAAh&#10;AKomDr68AAAAIQEAABkAAAAAAAAAAAAAAAAANi0AAGRycy9fcmVscy9lMm9Eb2MueG1sLnJlbHNQ&#10;SwUGAAAAAAYABgB8AQAAKS4AAAAA&#10;">
              <v:rect id="Rectangle 63084" o:spid="_x0000_s1030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<v:textbox inset="0,0,0,0">
                  <w:txbxContent>
                    <w:p w14:paraId="1DC3E4B8" w14:textId="77777777" w:rsidR="00AC2B1D" w:rsidRDefault="00AC2B1D" w:rsidP="00AC2B1D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31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GyCvwAAANoAAAAPAAAAZHJzL2Rvd25yZXYueG1sRE/LagIx&#10;FN0L/YdwC+40o4KWqVHsQxQEobYFl5fJdTI4uRknUePfm4Xg8nDe03m0tbhQ6yvHCgb9DARx4XTF&#10;pYK/32XvDYQPyBprx6TgRh7ms5fOFHPtrvxDl10oRQphn6MCE0KTS+kLQxZ93zXEiTu41mJIsC2l&#10;bvGawm0th1k2lhYrTg0GG/o0VBx3Z6vge78pBv9V3MbJ12ppP8xJjzQq1X2Ni3cQgWJ4ih/utVaQ&#10;tqYr6QbI2R0AAP//AwBQSwECLQAUAAYACAAAACEA2+H2y+4AAACFAQAAEwAAAAAAAAAAAAAAAAAA&#10;AAAAW0NvbnRlbnRfVHlwZXNdLnhtbFBLAQItABQABgAIAAAAIQBa9CxbvwAAABUBAAALAAAAAAAA&#10;AAAAAAAAAB8BAABfcmVscy8ucmVsc1BLAQItABQABgAIAAAAIQAVvGyCvwAAANoAAAAPAAAAAAAA&#10;AAAAAAAAAAcCAABkcnMvZG93bnJldi54bWxQSwUGAAAAAAMAAwC3AAAA8wIAAAAA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71552" behindDoc="0" locked="0" layoutInCell="1" allowOverlap="0" wp14:anchorId="1250F3CE" wp14:editId="46A5E30D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9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C51E68C" w14:textId="77777777" w:rsidR="00AC2B1D" w:rsidRDefault="00AC2B1D" w:rsidP="00AC2B1D">
    <w:pPr>
      <w:pStyle w:val="Stopka"/>
    </w:pPr>
    <w:r w:rsidRPr="00E43245">
      <w:rPr>
        <w:noProof/>
      </w:rPr>
      <w:drawing>
        <wp:anchor distT="0" distB="0" distL="114300" distR="114300" simplePos="0" relativeHeight="251672576" behindDoc="0" locked="0" layoutInCell="1" allowOverlap="0" wp14:anchorId="650452EC" wp14:editId="71EE0278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10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73600" behindDoc="0" locked="0" layoutInCell="1" allowOverlap="0" wp14:anchorId="52E1B485" wp14:editId="37D74721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11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D065E6D" w14:textId="77777777" w:rsidR="00AC2B1D" w:rsidRDefault="00AC2B1D" w:rsidP="00AC2B1D">
    <w:pPr>
      <w:pStyle w:val="Stopka"/>
    </w:pPr>
  </w:p>
  <w:p w14:paraId="2D879F30" w14:textId="08616613" w:rsidR="004E1B96" w:rsidRDefault="00AC2B1D" w:rsidP="00DA2B15">
    <w:pPr>
      <w:pStyle w:val="Stopka"/>
      <w:tabs>
        <w:tab w:val="left" w:pos="640"/>
      </w:tabs>
      <w:rPr>
        <w:rFonts w:ascii="Calibri Light" w:hAnsi="Calibri Light" w:cs="Calibri Light"/>
        <w:color w:val="C00000"/>
        <w:sz w:val="16"/>
        <w:szCs w:val="16"/>
        <w:lang w:val="pl-PL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6F2D22C" w14:textId="77777777" w:rsidR="004E1B96" w:rsidRDefault="0029053A">
    <w:pPr>
      <w:pStyle w:val="Stopka"/>
      <w:jc w:val="right"/>
      <w:rPr>
        <w:rFonts w:ascii="Calibri Light" w:hAnsi="Calibri Light" w:cs="Calibri Light"/>
        <w:color w:val="C00000"/>
        <w:sz w:val="16"/>
        <w:szCs w:val="16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Strona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PAGE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33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 z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NUMPAGES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63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</w:p>
  <w:p w14:paraId="6C75C4BD" w14:textId="77777777" w:rsidR="004E1B96" w:rsidRDefault="004E1B96">
    <w:pPr>
      <w:pStyle w:val="Nagwek"/>
      <w:jc w:val="both"/>
      <w:rPr>
        <w:iCs/>
        <w:spacing w:val="40"/>
        <w:sz w:val="16"/>
        <w:szCs w:val="16"/>
      </w:rPr>
    </w:pPr>
    <w:bookmarkStart w:id="0" w:name="_Hlk19689871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C8D4A" w14:textId="03A3B151" w:rsidR="00E43245" w:rsidRDefault="00376816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EA03B97" wp14:editId="7544B1A0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63082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63084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897AA6" w14:textId="77777777" w:rsidR="00E43245" w:rsidRDefault="00E43245" w:rsidP="00E43245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3083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EA03B97" id="_x0000_s1032" style="position:absolute;left:0;text-align:left;margin-left:1.5pt;margin-top:9.9pt;width:63.3pt;height:28.1pt;z-index:251659264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FDSFxQIAALwGAAAOAAAAZHJzL2Uyb0RvYy54bWykVdtu2zAMfR+wfzD0&#10;3tqxkyw14hTDuhYFhrVYtw9QZNkWJkuCpMTJvn6kbCdN26Fb9xCFupGHh4fy8nLXymjLrRNaFWRy&#10;npCIK6ZLoeqC/Ph+fbYgkfNUlVRqxQuy545crt6/W3Ym56lutCy5jcCJcnlnCtJ4b/I4dqzhLXXn&#10;2nAFm5W2LfUwtXVcWtqB91bGaZLM407b0ljNuHOwetVvklXwX1Wc+buqctxHsiCAzYfRhnGNY7xa&#10;0ry21DSCDTDoG1C0VCgIenB1RT2NNlY8c9UKZrXTlT9nuo11VQnGQw6QzSR5ks2N1RsTcqnzrjYH&#10;moDaJzy92S37ur23kSgLMs+SRUoiRVsoU4gc9UtAUWfqHE7eWPNg7u2wUPczzHpX2Rb/IZ9oF8jd&#10;H8jlOx8xWFwk2cUESsBgK5vNFx8G8lkDFXp2izWfX7z3IV1MsWjxGDRGbAconQEZuSNT7v+Yemio&#10;4aEADvN/xNR0ZOobSIyqWvLAVsCGIOD0gSqXO2DtBZ7SZJ5MZyQCRtLpNJ1NejmOjGXZBSwFwiaz&#10;JMtOE6e5sc7fcN1GaBTEApKgQbr94nzP0XgEg0uFo9LXQsp+F1eAvxEfWn633gU5pIgFV9a63EPi&#10;jba/7qDRK6m7gujBItj7EBt3SSRvFRCObTYadjTWo2G9/KRDM/ZoPm68rkSAe4w2wIJKrpZGsBx+&#10;g/jBelbS1x8JuOU3lpPBSftXPlpqf27MGfSpoV6shRR+H94cIBlBqe29YFhXnJyqIxvVAScwcNBG&#10;hoyOZ/EmFgHnJ47WUhisELKD9gAZnqwnLf9C1v1zcqXZpuXK9++j5RLQa+UaYRyJbM7bNYd2t7fl&#10;IDfnLfeswYAVBEZB9/I4bASUR2CI+Q+Khtq/1vmzeRI6/9DB/yjkAKYPH0xAE+QSnkiwTt7gx/Nw&#10;6vjRWf0GAAD//wMAUEsDBAoAAAAAAAAAIQCeLZxqzyYAAM8mAAAUAAAAZHJzL21lZGlhL2ltYWdl&#10;MS5wbmeJUE5HDQoaCgAAAA1JSERSAAAAxQAAAFYIBgAAAH/KUh0AAAABc1JHQgCuzhzpAAAABGdB&#10;TUEAALGPC/xhBQAAAAlwSFlzAAAOwwAADsMBx2+oZAAAJmRJREFUeF7tnQd8HMXVwGfbNfVqdemq&#10;ZDumOx8JzZQvlISACRgIYAgQQjEQiikh9B6awdSPDgkYCJgWisFgIIkTEggJsfFV6WRJlpFt2Sqn&#10;u63fe6O9tU66U7N0HOb+95vfzs5su915M+/Nzrwl3wL42v3vWVg37+7L9PUsWaYVRl9mGMeZ6g/c&#10;5zyW4U4lrDZL4HhBlKXlLSsvPEbfIEuWaSOjhKLuwHt+K7DCYkLUHI7nOT2ZkhWKLOniGxSK4zjb&#10;rFllMypn/Joh8kU8z5v0jKRkhSJLukizUBxmrvjhgXMsgvk0nuPPYQWW1TPGJCsUWdJFGoTiLKF2&#10;v6YjeBN/AsuQozmOt+gZEyIrFFnSxTQJxamWugN2O4VnmRMJx+3HgyToGZMmKxRZ0sVUCgVTO++e&#10;y0wcd4ZGSP1YNsJEyQpFlnSxo0LB2+fdew3LkcWEYczQIEybOpYViizpYmKFeM9HhEL166rCooIL&#10;eE67iGWFaROC4WSFIku6GLtQgyBUmrfubbZaF7IacwovcGY9J61khSJLukghFMdaG+bt/VOGE45n&#10;NfJTThASXqR9E2SFIku6GCoUbP28JWdzHHsKRHfnefYbaRFSkRWKLOmCcRyy5ApNY89hCakePrQi&#10;k8gKRZZ0wTKEu1zg+bpMFogsWdLJuIdZ7CiVZbl6LEuWzIZxHrK0m+O4Qn19WrCYefLSkmPIkee8&#10;qKdMnGlSn3JmzWp8Uo+Pytq13gV6NBPId9bX/5Dw/CxNlteFwuG39PQsU0BaWopzTtyDuOqLib26&#10;QE9JDZO2Nx9QsvKJmSHsceMJ+i4Zgd1u39+SY3vbYjbdBWrvLD05yxQx7ULBcQz51fF70MJ+/QUH&#10;6Kkj2XN2BXn85h+T/9mlWk9JL7IsS4qibEsV9M2yfAeYdvXpb8tOI4UF2wfGBtd3k1se+gtRNZXs&#10;u0cdOWKekxTlW4nZxJGTF79GPlvTqW+ZyHSoT9BSFNfWzNyMcUmWV/l8/gNpRmaCbSh2hsjQUvzE&#10;ZrW8gYliTFzsDwbvxPhUUGqzVeZXVAihUKhVT5oqSgDz5s2bO/T1jGVaheKKs35ITpu/i76WGk3T&#10;yBlXvUn++q92PWUkmSAULrv9WLPV8hLGt/X0zmlra/svzQAqKipmlhQXrcW4LMmvef3+o2kG4HbU&#10;n8bywvk8L+yhJxnEorFrAqHQrRCVB1MSsDa6XB/yJuF/9HWKIstdoDaVYXyoUDjq6vax5ub8GeOy&#10;JD7o9QfPw3ic2bNmarhUFOmTdd7A/jQRsIEg1NZUf8Xz/Aj9diAauxAE5D6ICo1u1/rB1FQwEfjf&#10;Dn0FsbjdjrdNgnmevk6BlrerdX3brpFIZIOelFFMm/p05IHucQmEqmrksjs/GFUgvu1wgvnBZAKB&#10;mC3mGxo9Hi9GB1MMcpoa3a3DBQKJC8QUwdgb6jviAqGrkQM0B+jv71+pRwkvCDNGC1C9leubIoLH&#10;494cFwg4pgZBxThUwmU1NdUtRUVFtbieaUy5UPAcSy44ZS6547KD9ZTUYAvxu8dWkzc+8Osp3xxw&#10;LTjnA1vMZGFKQNtElMR7xGjsMqjhl0iS1IfpPM853E7nb+hGOm6H4z6O40sxLivyf/r6Iwd2bOis&#10;i8Yi8yVZ+ZRuNAWAKnaSHiUxUbzP6/Pb1nl9tjVrv8qLDURP3rhx4xo9GxooZdnwAP8ppucTjSGr&#10;9ChpampaLfC8DeNyTHwcjpkPwQQtD7aKBPJMZWWlj2I805hSoZh/iIe8+/iJ5Nyf76mnjM5zb6wh&#10;Ty3/j772zWIShH1BvehOFiDbOrjVjqERbYPfH7zYHwrdASrPRT5/oF7PIgzHHq9HEc5kMZ+OERAc&#10;yev17xcOh1d1d3evDwbDr0LSjXSrKUBgGKP3SpLkd2ARV+P6As3Nf9DjiOr1+U4cGkBKVkC6gJmw&#10;71qfLxBXbwWOZWghgPR/eoPBMyGKFYACqthvQL38F+aBYBwKizyMZxI7LBSFeWZy3fn7k788fyq5&#10;9ZKDSPWM8f3Hts4ecuNDVP39LrNFXxKWYdywiI8qMFQp0C5fgUXP4NrUs62/3yj4FrPpOYfDcba+&#10;OirV5eW7sBz7MKhCLKhcEZ/fvzcki5gHx/g5LhFV057TowYgTM/qUVJYWFisRzOGSQvFUQe5yb9e&#10;PZOsfuE0csIRs0hJ4cQq0/mLqL2aMYBK8u/+yMChyQJkGyrCVCNLUj8usXDBgnbTlZSU1OESYRjt&#10;33p0WkD1SJRkqr+CXVFotZgfavS4RZfL9Se6QXLMuYUFqwRBoLMrQSWqgUUvxhGB0ww7CNTpu5oa&#10;PcrQAHbSXXo2GvkZNfAUmbRQvAZ2wO5HPwaF+4+kawt9rhOit1/SY5mC1t3S0rIiWYBMaiACtPcG&#10;ARtkilRPxjBqAXpMKJzGODRNYxQ9Oiag9xjXp+KwtnHi9/s90YHoIqjxu9EghvMLZpNwRKPbJYLN&#10;MUffLA7jcTr/CNsU4YqsqAtaW1tRxTRQiUZVKgTuE/4/VJ2Ghl44Tw8GUAXH/f/SxQ4/2HWhzWS/&#10;k54l6zdMWwufMcDTi+pRYjKZpq3nBGrvFj0KLQUzV4+OCcPIhoBBYTRam/EQbG5+AIzs4mh/ZB62&#10;mpjGQ1MgCHxCk+52OE4AifkJxiVZWu71ekc0+VBfxI1zosrSlWBgF6QKXV1dQX3TjGGKajtCbpqg&#10;fWCvGXvIR+YhdekRNBJ/oUenA0NdA4N1PixoL9RYhMMdQazpMQ42ytj94UloaWv72Ofz7YZds7gO&#10;/7MRFnHdON9kMVMbQZaVNjCsT6Gpw+js/Pr3epQwvAk7DNI4eGfHmTKhqCyfWCfC1efup8e+PTCM&#10;yQuFhapSUIP+DFSLI2kGADaBoTJMAbIoSQ9gBI7LNTW6P62urt6V5gySSg/vgWqavhBjWaYaDF50&#10;Sh0vkEkLJhi69QAK3tB8DlooWjZAyFC9oQLS1OiiLydVVdX6I5GfQTSp3tzX17dJ0bubBZ7b1e12&#10;vV9VWuqhmYPkOBsaFhYXF38zY3rGYMqE4vRjRlZMr630kZMWv0qO+/XL5LLfrSTL319H+iKDtgSO&#10;dfq2EQqFtmmqdr++ir01r4HhOAAhkpeb84WePCX4/YFLoTzSN5ocx9sLC/K/wPNAiMJ5U/ZSSIp0&#10;HS7RcAej+XaP2xXV90v2xpyUlZVekJtje2VwO3cXbPe1x+2OoDBiPtgM7+ICBOw0KC5VmAaqmZZj&#10;s74DBvmW4aGuro7aGpGYaKhvJkE4qKi8zIvXrl9Lr8VmfTo/J2e2vklGMSVCgYP+qoZ0xa7xd5HZ&#10;P3mEXH7nB+Sz/3aSL71d5PUP/eTKu1aRvX72OGk6/GFy6BnLyN67VOp7fHvwBQIXSpL8MsZZqI6h&#10;7FggWCFMtYoQBZ27Vo6JH+nrWNDxPGY8r540gmCw5VFRil2tr0KLJpj0/ZI/a43QLtjB7fhS2K4M&#10;WkHaqyQryn8DgcCPMc7z7Pcgj54Xj4WGdrLQ3d1Nz4PG90A0Vqgo8iZcR2A/MwTjXvECN5NmZBhT&#10;MvbphvP3JwuOmEUUVSW3/99q8sxrX+o5o7NXXzOpEbeSV4t2Q91ET02OGIstb1l10VTPpzCB4Uj7&#10;1CVV3NDS0oa14rhx1NUdzAmCQ9EUURRlUMfb/gbJI7pvQVU4BQoypxBlWygUXq4nU6AGPgGqZNoV&#10;6w+FUBdPWqPDdvuCTjNT0WQpFpNb2tvbV0PyqF3FoN59H+r7OdhDIGtaW0tLC+6TrEeEgePvw2qa&#10;R2MJK0fFQLi93Xg7jdTW1u5lEYTv6aspgf+ANgd9XzEEvqGh5mCW5RvgMW8FQ3z1NAw4nDJ2WChy&#10;rAL583MLiQSq9rEXvExaJ9ALNTvSTu4Lv0BW5bnIXZWHkkgK7zm794fJovVvr9gv/B98Z5Aly7Sy&#10;w+rTr0/9Plnf2UPmLXx2QgKBaLptN683QF72PUTO6PyY1MTooFViVkQyb9s68nDoWXJn68skX4mN&#10;3pRkyTJF7FBLUVWeS65dtD+54KZ3SUyc+DuY70XayL3hkVNUZRAWzhCZQbao3Hu7tnl/pK9myTJt&#10;7FBLcfDednLOdW9PSiCQksERDiPghwlElszAZrNVNLpdrzY0NKStcsrLIyUul2sZ2GVDB0xOK5MW&#10;ioqiLeTZ17+k8yEmy/fApsgA8MXUeMJ3nrramnZeEI7KsVnfxUlVevJEwfoO3+mM5/MMbFWFa4PZ&#10;JBxvsVmXVVaWNOnp08qkhKKmrIs01rfpa5NE08gBvT595ZsBZ97NnjUzMp6g75JFx8yyk1K54V6q&#10;EMRGt/NePWk0WIbd/rUrQTCV6NFpZcJCUVW6may45zry0ReTGkVgYFIlUqJky9q3CVmSb5AlyR8T&#10;pUfCHR3YvTvdyCxhTpRl5StZlpa3tm6YsslVozEhoSgp2EaW33IL2bQtX0+ZPAs3YZd+5qCo2mc9&#10;vX1zUwV9s+80gVDoeq8/4AkEAuOaczEVrPV6X/L6fLO8gxOY0jK0ety9T4U5feSN391Iyot6ycX3&#10;n0b+9Nfv6zkTJ0eJkdd9dGjPuJmO3qfJePOw2+3HmniO+oGCAoJTOY2XbWVlZc7iwoJbMB6T5Ddb&#10;WlqMyTRITg4pr61tOlqW5T1AKShgFK1TlKSVza2tb+qbUOrr6w+0mIWbNcLUQK3FaQzZpCjac1AY&#10;b9c3GQ7nqKs7gOf5fVSGcbAcMYN2Go5Eosva29tHnY9RbLVWl1ZVPcHwnEtTNYFltM2qpDzja26+&#10;R9/EAM5xEOF5hsiyFmpt/UBPptTU1My1WCx38hxTq2kM2AxqBK6/nWHYh4aOpAXViRqhSRwrWPAF&#10;oh7HITUfwkLFoesMw9C535D2MSyGCwYHhvgDHMccQDQmlzBan6qqq/3+4LmQZ4xqngjjEooca4R8&#10;eO/VpCB3cGTynIVLiChP/utdy733k3x1+EvP0ckUofB4XNcKvEDHF61Z+xW+iTbeKtvtNXNt1jza&#10;xIOKcTcU4ktoBtDocfeBemwbPkQDB9yt8/rwZtKBhm63+wOTwCe9DlAjvoZaEyf0GAWjqqqkMT+v&#10;ZA08Q2MORhw4NMiGtlmSlD2TvUH2OBw3swJ/Jew6orMPx13BdeG5DHD8FJ4HVCgJKgSjALid9ks4&#10;Xrgj2XEkWXrK5wsYI4pTCYXH7eoUqPMDMDcVdQG2EBhvbHQt5zmBekYJt64v7+vrM0Yq18yY8b2c&#10;gvxPoTIY0REC1x/b+HXXjO7u7gn77BpTfcqxRMin/3epIRCIrIy4/+OC1xTyTODxCQvEzgA8uBwU&#10;CHhYKrQU/bDchktNU7dC9qBAuFz3xwVCgVIjyeIKSY49I0nyVkVVNZ7nyj1uNw48NAofFCQWCyrG&#10;FVkW4biDk3cgjoWU5/hSq8UczsnJGeppgzgc9fMFi/k3uA0cG2Q49gSc8VrY72vMh/RqqIEThqSk&#10;wmS23InHgf8jieLAAzExegoIw7UgPGFIel3fLCVQEfhQIOC6NRy3FReIMcjPLSz4BwoEjtqNxsS/&#10;iTHxUpwTjseB6zGXl5UaAjQRRhWKmfXryedPXEqG+yNXJzHpLFceII8FnybVUsY629unye3anCxA&#10;3o4bUTpgu6zw+vy5UAsX4hJ05XhhzedY5pcYgYpYXucLlPl8wUN9vtCpPr+/CB58GPMEgZ/lsttx&#10;2PYIRFn8FU7cwQCtnhWKqDGvoba6ijoL0GFMvOluPU7WrfNW+P2hM3yBwA2w3wxZH8THcSwOqxmr&#10;69SopVVNW+oPtCwKBJp/D63DDdCaNAwf6zUcj8v1ClQEbizY8HsMruMmPWtUnE7nVVDw6ZgxEKTT&#10;gsHgD/zB4F1wr+bicTAdBEaoq6sb263MMNji3P4RTZ7ZJJJfH/caeeVm6o1kh5khbiVPhp4itRJW&#10;ipmJADeQE4TiZAF03RH3aAqhrYTLZT+O078oqxEFDa6EMTNQWA0XKQzPJJ3cMwwV1JOF0HqgTyn0&#10;FYXDvmn1Vl1dPgfWGzAOzRHODkt4MJqk0DnUPMdZ4b+jQ4LRMFQIljBHVhQWGh5KxsLjcSwVTALO&#10;5SCKJC8HQTqLZowNCxUIVb2glVODwRZD+JFoVLwcWwuMm83COTRxArArllyT+8kDV5Bl191Bnrjy&#10;PvLiDbeTvz+ymJwz/12yvYc4EY4d/xvsH/QGyDPBJ0nxdv9aGQk08xuggDyZLIA+Pm2OC+IwhNtd&#10;jxK/vzlZbWl4/hi67RhA+ZaX6XGweeoOx6XZbDXc2rAMU9noca4aGhiOPVnPBilSXHo0JaByUc+B&#10;PNT4hTPKQ40u1/tOZ/1hNDMVDHO8wJsXYVSUpA98wWDS1i8FhaBu5WBEVRQZrvmDoddvtQjYOg3O&#10;QCTsUI+F44IW+/KiHrK7p5nsM2cd2dUVJlbz6D1fL934Oz02Oovb3yE3tr1Oh21kOhphvH6///Rk&#10;AbIn1YsxEaACGjp10ZiDkAww1SegzrEhPQLn4KgTApPJauwPdooTGqgDEoIgGJN/NI0d820+tGIe&#10;EAzsLRqca2ESDraYbW+DauTNzc1NOpUWGmbjRZymKRPS/cvKbIaRj/NARlw/BLwOugFruA0aNxM3&#10;DoDZ9jby5dOLyIXHvQ61VtzRxXZyoVV40fcwObRn7XaLcGdBTfjDUzbRXNMYwyOG1WpN6PVJQoL3&#10;jNFRjPH4rMbQwWaxWIxOFUXEWPSqrdt6PKlCoLk5QTVJQRQE46A1a7/Kh1rfGOEJqpGnqrIy6eQa&#10;WZTeAhWHVjY8JyzwuN1/pBnjIBrljFob7K/WZNcdD71fb6JOFibCpIQCMQkqOXf+O2Tdc4uI97lz&#10;yRdPXkievGoJmTfrS5IPRvUCz9nkkJkXk4OHhROcZ5J15oSOkJT0smbyQPkBdL+jGs81HuQ3iaQo&#10;Ri3ubGiYsvkdqiz/Q4+Czj9jhAfAob1HoC3/U4+OCbQOhg/b3kjkfVxCWVxHEwCWF85ob2/3pwqw&#10;ieHPaRz0+v2B40E4sEeL9qgIAl9RX1//A5o7FEZrWef1VYLN04s9Vzjn3e12XqXnjkpvb283mBJU&#10;pYWWog6uEyddJb3+ju7uMZxCj2TSQjGctq4ScunS08mqtXNIhzm107cuUz45z3Ey+bdl9Dnrn9lq&#10;yc/cZ5NXSsbngjNdaKL4uR4lYISjN+7J9U8PA2rkV6DWozU5z5lOqSkrG6rLW6sqK77S4+gE+Sk9&#10;OpzhDXMhQxjDPujs7KSOB1pbN3wOhZG6xAdj2oEvJDE+DDzWeB2VUf1+KCDkS/UoYRQllbq3dWPX&#10;ptnY84QrPMffiDMMac7owOFjtIcJ8Xjcz8NihOOIVKrbWDDdLSa5ME+c9IMVJY7c9cJR5Om3DgK9&#10;fPwylidHyKv+h/W1RALmUnJuw0lEYbdf1nS74ldkpQueTEo/Paoi/ccfbKYv7RrdrhbQu2kviwQG&#10;OlTdK6j/C4Y0gipAveMNf3kXf2kFhvs7YKdQg3c4LpfrCrNJoF1+ICAS2Dlvw5X1gpb+E6hNqaoG&#10;x/07HNfoEaqvr5iZmzP4CQDYpQ/K10MaUaAlYco5jr9M4Hnqnwrnlfv8fqPwO+rrT0B3NVhL47qs&#10;KCHYdzVDlBgYwTVgoO4Xk+Qzm5ubDbeXKV7esZAuqpqyEqqMz0ANRMGuNgkm2usDKpL6ddemui1b&#10;ttAh0cle3mG3aV5uDm3F4NBbfP6AHaK09y3VyztoOWfU1lT74HKowMF+EYZl3iOq1qUxWjHR2Lma&#10;qir+YBCPNSF2qKVY01xDfnTx9eSptw6ZkEAg/ez2D7kMJcpwZHHdcQkCkQ44nisDo3N+qsAynFGD&#10;9UUGjoKHPdh880KlYDadCsuFcYGYLFDYb4uJMfqtCVALQCXnf2oSzCfFBQIK9lrY5hCMJwN2yTWb&#10;TYstZusLFrNlaVwgoGVZDwJheBdHQuHwMkmMXhDvusQWA853kiCYTxd40484nreyLHMQ3XgUXHb7&#10;j1FQcB+BN18JwnBTXCAQWZFvjQtEKlpbW1dGY+LjGIf/UNzocqVqCQ36+/s39vb17w/Xr6tpgg1a&#10;mqOgsjoTruUYUMdq4ZlOyjPGpIXi6kdPID/77RVkw+bJ+cdVWZZ8aRl5zUsqDiE9I9/aZxSgq/47&#10;MhCtlETpJqihNmIa1J5YgQbQ7Tz6nxVFcVwvoYYTCIQWt7V32MEQfVaS5X4o0ArEP+nrj/wQCjY6&#10;DkhpW8F2L6COrq/SWloSxTu8Pj/6XBrRrRxsbr1/fVt7hRiNXS2LYhjVGHwTLsni36Kx6PmdnRvH&#10;1PFB7ftoIBr5BRjY/4D/Tw1gWZY2w2U/DYXWCf/nt3TDMQgGg+fD9Q4a3iZhfnFx8VidDfQ5oF0y&#10;0B85Bs8Pdgz8Y1UVRSkgQeXS27dluMvPcTFh9UkCdWnX0+4BjWE8c0RG5+Su1eQXm7aPQMa3Hz8C&#10;ozoZ2Y/LJ2eo+oSFMxQKj1nLThZQkxRoFFgodFv8gUBa5jZ8E4y7pdCgkX3v013InFPvnRKBQL60&#10;JhrbC1y/0mNZMoXKyso9IDS5nc4HUSBoIsNQIdxZGZdQyApLbnn2GLJoydkTth1Go4ffble0CMVk&#10;6+CHb7JkEIUFuauKiwq/MpkH7QRQ50BNHBhX1+m3lTFLOHaWXbz0dPLMOyntu0nTz27v8bu5+gis&#10;gfS1LJmAw+EoUNXt3a3YQwUGx9EtLW04r2GnZUyh+NPqPcm7nyb9huEOM8AO9uq1CoWk2TKV3zb8&#10;7hAOd/o3ft1VhQHsiRf05CkhFAptw5G8nRu/rl7f9lWJ1+tzNjc3j/Yxl52CMYVi8f3002vTwgA7&#10;+L7lsfL9iJZtJSaLvGnTpg0YID4doy4H8NvXPT3bByTu7IwqFFc9+nMcKKevTT0yy9OhHH/JG3Mg&#10;ZpYsaSOlUCgKQ978y/TP13+xeM+sLZElo2DbuoqSjhN//v39SFQc79CXyfNyho1typKF/fl1F0e7&#10;e0d2hT6/Mj1fGorpdsXODn61x+NxvqGvZvlmYVwuO3r7SAobidnITU8t0FcHaesqJoE2+tGanR3B&#10;4XCcaLPZJjJGxlJfXzXemW8G+fnWUobQOc8Up7NhQaPb1Y+f19KT0kV+RUWFMfNumrA6nc7jPS7X&#10;FW6n83oogOeMZ9hGunDb7fewDIfDcHIHUyicx+3a7HE4llKb4s3Vc0lM2j7S440/oy2x8+v5dXV1&#10;uVaL+bmKirLd9KQxaXS7XzGbc4zvQE8WVWW+YljWunXrVjp2Kl00NXq2FBTYLtRXpwWoaA6zmE3L&#10;BJNwq8lsusZssjw4o7ystdHjnsDkqOmhvr7+MFbgf+nzB7AyGjqOTGVZltcYrUM3tBny8KuDU2px&#10;OMfbf8vq+UDSWkHdno73Lh6Ggi9fcGrpqHphc3Pzl+u8Ptw31VTX0WolPAfWcqONt0m6Px3grlHf&#10;U/FrT7bdaOceNzjZKB7Creur8FN5TR43/ZD9MHBoA/6faR8aHQ6HP/D6/Di+aPh919ALij/YfKvx&#10;QB9cTj9tRrq25hHv+oxp6dKNDfT+l90u1+bZs2aq8AAjLpcLJxIlFD6B5w+EfAVDY6M77jqG8bgc&#10;10JNPADpPVArRpxO+5l63ghQbfJ4PAn+WGfMmNGAru5nNjWqOHfB43avc7sdQ0eZsm638zY4fgxC&#10;LwTJbq8zJvxXVVXtBtfzFqgBfZCnNrmdPaC+XAlZCdfP88IvIZ9ev9vtpkO2XQ7H2dAKfo7nxX3h&#10;GP6GmpoDMA+O26hfa8LwZdj3JVCR6FD3sYhEIp2EUXF24dAvgFo9Hvcf4Xx4z3rhnNtc9lrji7N4&#10;zuEBzvnn0tLSSozX1NQMdVNZCnmfwNIQLJfLcRlcX9z7IgP34gb9+XTjEp41jj6NVwAMHtNlt5+T&#10;UMtt6ckh/w2lW8XNHOBmF4CuOV/VlLsGIgOnybJyG8cypze6XCv1TSiSKH0RGYj+L4ZoX4SOYgSB&#10;uJrlhWtiA9EFvX39xbKi3moxWx6tr0puf1gBgeeMyUJlZWWugoL8NfCIamUxdo6sSOjuZTNcz/mD&#10;W+A5nLeBXXJef2Tg6Na1X5WKsegSUE1exEKC+XDIvXiOPxzOfX00NrBQ1cjDHM/dCIUjYaySLEt/&#10;il9/LNZLCzUnsD+HyjJXluRFkH4GYbR1Zpt1JQjq7I6ODi9LtNkgkNfQAwxigibnp2I0Ov7OA40r&#10;hKbKcAUDhRgL7GF9/ZHDcZi5pmpPm625r9v1wq7K8ltGUNW/Qvv2fWjnxE2bNm0mmrqnzWIyJmuh&#10;DWMS+H3hfhuCwjLstVDi6SQkuHe38wL/25gY+2V7x4YGuL+L4d7eAfsZBjc+D5VhahOE4p4Xfkre&#10;/GvWl3Aw2HxLqKXl6UAodIOqyEt5k7C/njUIy3SD+vM+hnB7O3qK5liOv0QRpWubW1tfxi+DBoPB&#10;ayVJ7DDbLPRDk2NRlJ9/O0MYyesL/MAfankkEGh+HHTZv+jZFMFkWqwR9e6WlpbXekFgoKm/CEeu&#10;FhUVJhT6UCh0dzDY8qwvELxMUZXnQVCugOTtKhGjtsevv7V1cIoqhSE++M8PQ/oTPl9wPs/zXH5e&#10;Hh3SIKvaWri+S+l2QEND7TycB9XS1mZMz01CPn5CGA17KHy3syzTJMnKQ5iB37fgOfZAqHgOA5Xm&#10;HbhnIX8weB4I7OeCzUqnmsK13KiHmziWzAOhaUcHCZAlwrW8xTDcUbgdwnPMVTinxZRjNVzr4MQj&#10;wnE4LdbCctwi9FrY3Bx+Auy4MNzfexRFfAIEASuFhJY0QSje/+euZMWn47Y5vxOIsjjmF1MLCgpq&#10;oXDmMxx7KugZX+jhXwzDFoIADf0ofGpYZp6iqs9AbFSfolC7nTTkHPFvd6c8B6OSf8G1oc4+0b5v&#10;nN/UDoJCdWmoqS+FQoaFhx4HVLCf6J8DTunYANSUbXm5OVtKiovWwK6XiFLsDKgsUJ0jOTmWvdCN&#10;KAhwwjB0WVE+BvUUJwcZahCos1BwmV29fr8xCE+RY79nWAYLK/WDDPd6hqqol0BLegSuoyqpAF6v&#10;92V7ebkb7oF1YCD2GubFkUX1Hf3eJHhlSVSfevOIpHw33huMF0VhxvyIRp7JRGsaVdOWQbN8//Yg&#10;XxgDFYduNDYmRhv7gx3wnJ8feo5oLPpLWY6ldMQFukpcyCZsPLOM2s8wg5NnoPD+Gc6tehwO6m4T&#10;VJPDFUkZ1QEYGNgCBlApz4OTs2J/1PBCAoU4Xjsn+EhiiBp/mUyvt768fG9oDC8aiEbQubbhSUVl&#10;+PegQDNQ+GeB+ujWNNI9IIpvgZxhL1Fxbq71dngeaEyrqpWn52JBynEZR2M1eq7c3NwEOUhYmcR9&#10;+w6ixSAkeK9o6+oK4zQDuH99oHo9NjSEw+1v4TaMROhc6FTAnf83w3InDkZTAw9aHH6O5ub149br&#10;NVXt17QUE+RHkFg8QBW7gxW4E8ry853Qari6e3pe1bNSgZ8pkAPNzQ+qsrKyoKQYfUDRWjcaFf+L&#10;S1CjEl6IsZxpLtxKHNyI+5otBfkfQwvwWGtre4LrfxzBiw7Y8my23xYVFj4BV/dmW1tbAO5Pu7Oh&#10;AUeY7iWKElX9wuGOALYa5ry8BBegJt68L6b39fUluCgdJhRZxoLR1DVgQMzF2WioL1dXV6PqIqma&#10;+nuzSbjNbq87BNMHQyU29/Qeb9uyZTP2gzc1OZP2d/cPRG+C/BqP0/kHdPOCXsHBqEx4qyrL4nug&#10;h19eV1d1cPwcE32RqBHmY1AxDoJz1KELGPxovJ41Jn5/8AqO40uLy8sfBvU9AAZvsu7VpHgDgcOh&#10;/EXjnRZQgP8Bx/iyIC/vI/yuByTlNTU1nQWq07xoTKK9dh6X6ymNYbvzCgrQ6wdWFgkVBlT8j4K9&#10;dzi0DntLskbfvWiK+iRnEpaC0BaD7RV3zNZLbSuee6S2ogL/b44DHS+zzEUo6LCeMH89KxQTpH3D&#10;xntBi2jD2WioL+fm5ryN6VBgzoKH/JzZZFmB6Rislty/Q8Gjc5m3DAxsgFo6zLGmf+qFIAEoJO/E&#10;RGkBw3FzwPhbIfDmG0Al6NAAfRPi9QWPhJX383ILIOjnMOdM6JNQW7q7ofBo+NIyXF9X25Vjs1LX&#10;MuMFjFUsiIcQVR6vWhhHlmLiWWB37WO3l1OHAh0bNhwMf6+tvKw0APZHj6Yq96MrfjC8aesqmIQT&#10;4F6URwciIuTjt/JoVzXmIdBaoKOGLXiPsOXAtJ6+TU+yDFMD51pBN9KB53M6CNEb+D0LOE6fyWp5&#10;j1G15yH9an0Tgx36jnY6mSbHBVx9ff0u8BCCEMcmlK+vqpoT7ugY6rbeBts0wjZD0zjQZV1gfLKd&#10;nZ24r2EcY+1bWlBQHVUUEfLQff5QO4Hu19HRgTWsAMedNey4Cbjd7t+zLJnj9foTDGk4RxkY91VQ&#10;8+I50Fcsreny8vJKiouL64YeE6+npKSkFtLQKI8LmKW+osIusayiX4sGLR4aowr2Ag1ugm/8K2bF&#10;YtrAxo0bm/UkfJcyuxAKltfnR4+FSb/5jDP24Nocyf4b/Ofd4TyboRAbH5HBc/Oalgv3Hc9jeEDH&#10;bfXodiRJg+3iHQz0HQorSQqosAE9Cb82Nae5ubkFoiM6AaqKimr5vLyySCQSn4MShwVhUWLR2DXf&#10;daHIGNBYzMnJKYWCRF/oYb871JJ/AGP90kAgNNFaeapBOwCNUhvU1BugtXgYbJnLac5Ogt1e+782&#10;a+6K/sjAPFYFZVhR5FGNwCzTT35+/hGg0nwChQ5VBBUFAtS0JzNAIIjb0XC5fl29mqJ8srMJhMft&#10;kswm6ztgmL8GdshHuuHyIld9cPgwk2o6jgGjBcyZUkZjizg+1Rcq0k/W71OWdDFK99+pltr95+zH&#10;C9xBDGH20DTWAxJSy0EVpm+QVrJCkSVdjNonPoI9z7JVW91zBJ7fjSXc9zVW+yHHgLDwupOsaSQr&#10;FFnSxcSEIinHWkv2mltnsgr1FpNwMCHaESA06PN0SskKRZZ0MQVCkRSe1F+YW1dbUazxtuNMDDmZ&#10;Mwk7JChZociSLqZLKFJSsO+DRQV87BSO437BMIwLWhYzXATPcfyo15IViizpIu1CkYxc15VlJbUV&#10;R8LFzGdY1skypJJhtAKW3S4oWaHIki4yQiiSYr9ghsvVtL8ki/uCMb+LoqmB8Ie/ph9fz5Jl+iDk&#10;/wGAiVFbDk0iVgAAAABJRU5ErkJgglBLAwQUAAYACAAAACEAuDxEn94AAAAHAQAADwAAAGRycy9k&#10;b3ducmV2LnhtbEyPQUvDQBCF74L/YRnBm92kxWhjNqUU9VQEW0G8TZNpEpqdDdltkv57pyc9vnnD&#10;e9/LVpNt1UC9bxwbiGcRKOLClQ1XBr72bw/PoHxALrF1TAYu5GGV395kmJZu5E8adqFSEsI+RQN1&#10;CF2qtS9qsuhnriMW7+h6i0FkX+myx1HCbavnUZRoiw1LQ40dbWoqTruzNfA+4rhexK/D9nTcXH72&#10;jx/f25iMub+b1i+gAk3h7xmu+IIOuTAd3JlLr1oDC1kS5LyUAVd7vkxAHQw8JRHoPNP/+fNf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DgUNIXFAgAAvAYAAA4A&#10;AAAAAAAAAAAAAAAAOgIAAGRycy9lMm9Eb2MueG1sUEsBAi0ACgAAAAAAAAAhAJ4tnGrPJgAAzyYA&#10;ABQAAAAAAAAAAAAAAAAAKwUAAGRycy9tZWRpYS9pbWFnZTEucG5nUEsBAi0AFAAGAAgAAAAhALg8&#10;RJ/eAAAABwEAAA8AAAAAAAAAAAAAAAAALCwAAGRycy9kb3ducmV2LnhtbFBLAQItABQABgAIAAAA&#10;IQCqJg6+vAAAACEBAAAZAAAAAAAAAAAAAAAAADctAABkcnMvX3JlbHMvZTJvRG9jLnhtbC5yZWxz&#10;UEsFBgAAAAAGAAYAfAEAACouAAAAAA==&#10;">
              <v:rect id="Rectangle 63084" o:spid="_x0000_s1033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zmYxwAAAN4AAAAPAAAAZHJzL2Rvd25yZXYueG1sRI9Ba8JA&#10;FITvgv9heUJvZmMtEqOriLXo0aoQvT2yr0lo9m3Ibk3aX98tCD0OM/MNs1z3phZ3al1lWcEkikEQ&#10;51ZXXCi4nN/GCQjnkTXWlknBNzlYr4aDJabadvxO95MvRICwS1FB6X2TSunykgy6yDbEwfuwrUEf&#10;ZFtI3WIX4KaWz3E8kwYrDgslNrQtKf88fRkF+6TZXA/2pyvq3W2fHbP563nulXoa9ZsFCE+9/w8/&#10;2getYDaNkxf4uxOugFz9AgAA//8DAFBLAQItABQABgAIAAAAIQDb4fbL7gAAAIUBAAATAAAAAAAA&#10;AAAAAAAAAAAAAABbQ29udGVudF9UeXBlc10ueG1sUEsBAi0AFAAGAAgAAAAhAFr0LFu/AAAAFQEA&#10;AAsAAAAAAAAAAAAAAAAAHwEAAF9yZWxzLy5yZWxzUEsBAi0AFAAGAAgAAAAhAEpTOZjHAAAA3gAA&#10;AA8AAAAAAAAAAAAAAAAABwIAAGRycy9kb3ducmV2LnhtbFBLBQYAAAAAAwADALcAAAD7AgAAAAA=&#10;" filled="f" stroked="f">
                <v:textbox inset="0,0,0,0">
                  <w:txbxContent>
                    <w:p w14:paraId="22897AA6" w14:textId="77777777" w:rsidR="00E43245" w:rsidRDefault="00E43245" w:rsidP="00E43245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34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3lTxwAAAN4AAAAPAAAAZHJzL2Rvd25yZXYueG1sRI/dagIx&#10;FITvC75DOIJ3NasLVlajVFuxUBDqD/TysDndLN2crJuo8e2bQqGXw8x8w8yX0TbiSp2vHSsYDTMQ&#10;xKXTNVcKjofN4xSED8gaG8ek4E4elovewxwL7W78Qdd9qESCsC9QgQmhLaT0pSGLfuha4uR9uc5i&#10;SLKrpO7wluC2keMsm0iLNacFgy2tDZXf+4tV8Pr5Xo5OddzFp5ftxq7MWecalRr04/MMRKAY/sN/&#10;7TetYJJn0xx+76QrIBc/AAAA//8DAFBLAQItABQABgAIAAAAIQDb4fbL7gAAAIUBAAATAAAAAAAA&#10;AAAAAAAAAAAAAABbQ29udGVudF9UeXBlc10ueG1sUEsBAi0AFAAGAAgAAAAhAFr0LFu/AAAAFQEA&#10;AAsAAAAAAAAAAAAAAAAAHwEAAF9yZWxzLy5yZWxzUEsBAi0AFAAGAAgAAAAhAOd3eVPHAAAA3gAA&#10;AA8AAAAAAAAAAAAAAAAABwIAAGRycy9kb3ducmV2LnhtbFBLBQYAAAAAAwADALcAAAD7AgAAAAA=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0288" behindDoc="0" locked="0" layoutInCell="1" allowOverlap="0" wp14:anchorId="22EF581A" wp14:editId="0C011FB0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13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DEC4B44" w14:textId="2509CA54" w:rsidR="00E10E8C" w:rsidRDefault="00376816">
    <w:pPr>
      <w:pStyle w:val="Stopka"/>
    </w:pPr>
    <w:r w:rsidRPr="00E43245">
      <w:rPr>
        <w:noProof/>
      </w:rPr>
      <w:drawing>
        <wp:anchor distT="0" distB="0" distL="114300" distR="114300" simplePos="0" relativeHeight="251662336" behindDoc="0" locked="0" layoutInCell="1" allowOverlap="0" wp14:anchorId="6B8B4FBF" wp14:editId="61D06E60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15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3360" behindDoc="0" locked="0" layoutInCell="1" allowOverlap="0" wp14:anchorId="5D127055" wp14:editId="11B00E19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14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0107C7" w14:textId="77777777" w:rsidR="009E4011" w:rsidRDefault="009E4011">
      <w:pPr>
        <w:rPr>
          <w:sz w:val="12"/>
        </w:rPr>
      </w:pPr>
      <w:r>
        <w:separator/>
      </w:r>
    </w:p>
  </w:footnote>
  <w:footnote w:type="continuationSeparator" w:id="0">
    <w:p w14:paraId="7B11DEB3" w14:textId="77777777" w:rsidR="009E4011" w:rsidRDefault="009E4011">
      <w:pPr>
        <w:rPr>
          <w:sz w:val="12"/>
        </w:rPr>
      </w:pPr>
      <w:r>
        <w:continuationSeparator/>
      </w:r>
    </w:p>
  </w:footnote>
  <w:footnote w:id="1">
    <w:p w14:paraId="2ECFDD14" w14:textId="77777777" w:rsidR="008442C7" w:rsidRDefault="008442C7" w:rsidP="008442C7">
      <w:pPr>
        <w:pStyle w:val="Tekstprzypisukocowego"/>
        <w:ind w:left="142" w:hanging="142"/>
        <w:jc w:val="both"/>
        <w:rPr>
          <w:rFonts w:asciiTheme="majorHAnsi" w:hAnsiTheme="majorHAnsi" w:cstheme="majorHAnsi"/>
          <w:sz w:val="16"/>
          <w:szCs w:val="16"/>
        </w:rPr>
      </w:pPr>
      <w:r w:rsidRPr="00DE23A9">
        <w:rPr>
          <w:rStyle w:val="Znakiprzypiswdolnych"/>
          <w:sz w:val="16"/>
          <w:szCs w:val="16"/>
        </w:rPr>
        <w:footnoteRef/>
      </w:r>
      <w:r w:rsidRPr="004143EE">
        <w:rPr>
          <w:sz w:val="16"/>
          <w:szCs w:val="16"/>
        </w:rPr>
        <w:tab/>
      </w:r>
      <w:r>
        <w:t xml:space="preserve"> </w:t>
      </w:r>
      <w:r>
        <w:rPr>
          <w:rFonts w:asciiTheme="majorHAnsi" w:hAnsiTheme="majorHAnsi" w:cstheme="majorHAnsi"/>
          <w:sz w:val="16"/>
          <w:szCs w:val="16"/>
        </w:rPr>
        <w:t>Oświadczenie musi być opatrzone przez osobę lub osoby uprawnione do reprezentowania podmiotu udostępniającego zasoby kwalifikowanym podpisem elektronicznym, podpisem zaufanych lub podpisem osobistym i przekazane Zamawiającemu wraz z dokumentem (-</w:t>
      </w:r>
      <w:proofErr w:type="spellStart"/>
      <w:r>
        <w:rPr>
          <w:rFonts w:asciiTheme="majorHAnsi" w:hAnsiTheme="majorHAnsi" w:cstheme="majorHAnsi"/>
          <w:sz w:val="16"/>
          <w:szCs w:val="16"/>
        </w:rPr>
        <w:t>ami</w:t>
      </w:r>
      <w:proofErr w:type="spellEnd"/>
      <w:r>
        <w:rPr>
          <w:rFonts w:asciiTheme="majorHAnsi" w:hAnsiTheme="majorHAnsi" w:cstheme="majorHAnsi"/>
          <w:sz w:val="16"/>
          <w:szCs w:val="16"/>
        </w:rPr>
        <w:t>) potwierdzającymi prawo do reprezentacji tego podmiotu przez osobę podpisującą oświadczenie.</w:t>
      </w:r>
    </w:p>
    <w:p w14:paraId="77612254" w14:textId="77777777" w:rsidR="008442C7" w:rsidRDefault="008442C7" w:rsidP="008442C7">
      <w:pPr>
        <w:pStyle w:val="Tekstprzypisukocowego"/>
        <w:ind w:left="142"/>
        <w:jc w:val="both"/>
        <w:rPr>
          <w:rFonts w:asciiTheme="majorHAnsi" w:hAnsiTheme="majorHAnsi" w:cstheme="majorHAnsi"/>
          <w:sz w:val="16"/>
          <w:szCs w:val="16"/>
        </w:rPr>
      </w:pPr>
      <w:r>
        <w:rPr>
          <w:rFonts w:asciiTheme="majorHAnsi" w:hAnsiTheme="majorHAnsi" w:cstheme="majorHAnsi"/>
          <w:sz w:val="16"/>
          <w:szCs w:val="16"/>
        </w:rPr>
        <w:t>W przypadku, gdy zobowiązanie zostało sporządzone jako dokument w postaci papierowej i opatrzone własnoręcznym podpisem, przekazuje się cyfrowe odwzorowanie tego dokumentu opatrzone kwalifikowanym podpisem elektronicznym, podpisem zaufanym lub podpisem osobistym wykonawcy, poświadczającym zgodność cyfrowego odwzorowania z dokumentem w postaci papierowej.</w:t>
      </w:r>
    </w:p>
    <w:p w14:paraId="646ED717" w14:textId="77777777" w:rsidR="008442C7" w:rsidRDefault="008442C7" w:rsidP="008442C7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A679E"/>
    <w:multiLevelType w:val="multilevel"/>
    <w:tmpl w:val="C0C6EC06"/>
    <w:lvl w:ilvl="0">
      <w:start w:val="1"/>
      <w:numFmt w:val="decimal"/>
      <w:lvlText w:val="%1)"/>
      <w:lvlJc w:val="left"/>
      <w:pPr>
        <w:tabs>
          <w:tab w:val="num" w:pos="0"/>
        </w:tabs>
        <w:ind w:left="1724" w:hanging="360"/>
      </w:pPr>
      <w:rPr>
        <w:rFonts w:ascii="Calibri Light" w:hAnsi="Calibri Light" w:cs="Calibri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4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6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88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0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2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4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6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84" w:hanging="180"/>
      </w:pPr>
    </w:lvl>
  </w:abstractNum>
  <w:abstractNum w:abstractNumId="1" w15:restartNumberingAfterBreak="0">
    <w:nsid w:val="01444F7A"/>
    <w:multiLevelType w:val="multilevel"/>
    <w:tmpl w:val="6E123328"/>
    <w:lvl w:ilvl="0">
      <w:start w:val="2"/>
      <w:numFmt w:val="bullet"/>
      <w:lvlText w:val="–"/>
      <w:lvlJc w:val="left"/>
      <w:pPr>
        <w:tabs>
          <w:tab w:val="num" w:pos="0"/>
        </w:tabs>
        <w:ind w:left="313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38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457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529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60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673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745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81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889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2C32BF0"/>
    <w:multiLevelType w:val="multilevel"/>
    <w:tmpl w:val="7E04FFF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048A51AC"/>
    <w:multiLevelType w:val="hybridMultilevel"/>
    <w:tmpl w:val="08564C7A"/>
    <w:lvl w:ilvl="0" w:tplc="04150011">
      <w:start w:val="1"/>
      <w:numFmt w:val="decimal"/>
      <w:lvlText w:val="%1)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" w15:restartNumberingAfterBreak="0">
    <w:nsid w:val="05430153"/>
    <w:multiLevelType w:val="multilevel"/>
    <w:tmpl w:val="1A9059DA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14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6" w15:restartNumberingAfterBreak="0">
    <w:nsid w:val="05622AD6"/>
    <w:multiLevelType w:val="multilevel"/>
    <w:tmpl w:val="05BC77BC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 w:val="0"/>
        <w:bCs/>
        <w:strike w:val="0"/>
        <w:dstrike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7" w:hanging="180"/>
      </w:pPr>
    </w:lvl>
  </w:abstractNum>
  <w:abstractNum w:abstractNumId="7" w15:restartNumberingAfterBreak="0">
    <w:nsid w:val="05C4673A"/>
    <w:multiLevelType w:val="multilevel"/>
    <w:tmpl w:val="C1B83CD4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8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67C6A3D"/>
    <w:multiLevelType w:val="hybridMultilevel"/>
    <w:tmpl w:val="FA02E6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5F03D6"/>
    <w:multiLevelType w:val="multilevel"/>
    <w:tmpl w:val="BB0C422C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07BD021F"/>
    <w:multiLevelType w:val="multilevel"/>
    <w:tmpl w:val="1068E4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" w15:restartNumberingAfterBreak="0">
    <w:nsid w:val="08152FBD"/>
    <w:multiLevelType w:val="hybridMultilevel"/>
    <w:tmpl w:val="45DC87E2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088806D3"/>
    <w:multiLevelType w:val="multilevel"/>
    <w:tmpl w:val="201647C4"/>
    <w:lvl w:ilvl="0">
      <w:start w:val="1"/>
      <w:numFmt w:val="decimal"/>
      <w:lvlText w:val="%1."/>
      <w:lvlJc w:val="left"/>
      <w:pPr>
        <w:tabs>
          <w:tab w:val="num" w:pos="0"/>
        </w:tabs>
        <w:ind w:left="862" w:hanging="720"/>
      </w:pPr>
      <w:rPr>
        <w:rFonts w:ascii="Calibri Light" w:hAnsi="Calibri Light"/>
        <w:b w:val="0"/>
        <w:i w:val="0"/>
        <w:w w:val="100"/>
        <w:sz w:val="22"/>
        <w:szCs w:val="18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4" w15:restartNumberingAfterBreak="0">
    <w:nsid w:val="09152972"/>
    <w:multiLevelType w:val="multilevel"/>
    <w:tmpl w:val="8A74F3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A382BAC"/>
    <w:multiLevelType w:val="hybridMultilevel"/>
    <w:tmpl w:val="4692CE74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DF93963"/>
    <w:multiLevelType w:val="multilevel"/>
    <w:tmpl w:val="8CDA10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9" w15:restartNumberingAfterBreak="0">
    <w:nsid w:val="0EC25EA6"/>
    <w:multiLevelType w:val="multilevel"/>
    <w:tmpl w:val="87182F48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18942237"/>
    <w:multiLevelType w:val="multilevel"/>
    <w:tmpl w:val="B6D24BD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Open Sans" w:hAnsi="Open Sans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720"/>
      </w:pPr>
      <w:rPr>
        <w:rFonts w:ascii="Open Sans" w:hAnsi="Open Sans"/>
        <w:b w:val="0"/>
        <w:color w:val="auto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800" w:hanging="720"/>
      </w:pPr>
      <w:rPr>
        <w:rFonts w:ascii="Open Sans" w:eastAsia="Times New Roman" w:hAnsi="Open Sans" w:cs="Open Sans"/>
        <w:sz w:val="20"/>
        <w:szCs w:val="20"/>
      </w:rPr>
    </w:lvl>
    <w:lvl w:ilvl="3">
      <w:start w:val="1"/>
      <w:numFmt w:val="decimal"/>
      <w:lvlText w:val="%4)"/>
      <w:lvlJc w:val="left"/>
      <w:pPr>
        <w:tabs>
          <w:tab w:val="num" w:pos="0"/>
        </w:tabs>
        <w:ind w:left="2520" w:hanging="1080"/>
      </w:pPr>
      <w:rPr>
        <w:b w:val="0"/>
        <w:i w:val="0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400" w:hanging="2160"/>
      </w:pPr>
    </w:lvl>
  </w:abstractNum>
  <w:abstractNum w:abstractNumId="22" w15:restartNumberingAfterBreak="0">
    <w:nsid w:val="193C3F0F"/>
    <w:multiLevelType w:val="multilevel"/>
    <w:tmpl w:val="C0C6198A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3" w15:restartNumberingAfterBreak="0">
    <w:nsid w:val="19AA4931"/>
    <w:multiLevelType w:val="multilevel"/>
    <w:tmpl w:val="494A07C6"/>
    <w:lvl w:ilvl="0">
      <w:start w:val="1"/>
      <w:numFmt w:val="decimal"/>
      <w:lvlText w:val="%1."/>
      <w:lvlJc w:val="left"/>
      <w:pPr>
        <w:tabs>
          <w:tab w:val="num" w:pos="0"/>
        </w:tabs>
        <w:ind w:left="185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7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9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01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73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45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7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9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614" w:hanging="180"/>
      </w:pPr>
    </w:lvl>
  </w:abstractNum>
  <w:abstractNum w:abstractNumId="24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1C035E10"/>
    <w:multiLevelType w:val="multilevel"/>
    <w:tmpl w:val="AAFAD956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26" w15:restartNumberingAfterBreak="0">
    <w:nsid w:val="1CC73232"/>
    <w:multiLevelType w:val="multilevel"/>
    <w:tmpl w:val="F0160E72"/>
    <w:lvl w:ilvl="0">
      <w:start w:val="1"/>
      <w:numFmt w:val="decimal"/>
      <w:lvlText w:val="%1."/>
      <w:lvlJc w:val="left"/>
      <w:pPr>
        <w:tabs>
          <w:tab w:val="num" w:pos="0"/>
        </w:tabs>
        <w:ind w:left="14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3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5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7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9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1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3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5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72" w:hanging="180"/>
      </w:pPr>
    </w:lvl>
  </w:abstractNum>
  <w:abstractNum w:abstractNumId="27" w15:restartNumberingAfterBreak="0">
    <w:nsid w:val="1CEE00B2"/>
    <w:multiLevelType w:val="multilevel"/>
    <w:tmpl w:val="9B3CE4F8"/>
    <w:lvl w:ilvl="0">
      <w:start w:val="1"/>
      <w:numFmt w:val="decimal"/>
      <w:lvlText w:val="%1)"/>
      <w:lvlJc w:val="left"/>
      <w:pPr>
        <w:tabs>
          <w:tab w:val="num" w:pos="0"/>
        </w:tabs>
        <w:ind w:left="30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7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5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52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9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6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3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81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820" w:hanging="180"/>
      </w:pPr>
    </w:lvl>
  </w:abstractNum>
  <w:abstractNum w:abstractNumId="28" w15:restartNumberingAfterBreak="0">
    <w:nsid w:val="1D1A2FD2"/>
    <w:multiLevelType w:val="multilevel"/>
    <w:tmpl w:val="71122026"/>
    <w:lvl w:ilvl="0">
      <w:start w:val="1"/>
      <w:numFmt w:val="decimal"/>
      <w:lvlText w:val="%1)"/>
      <w:lvlJc w:val="left"/>
      <w:pPr>
        <w:tabs>
          <w:tab w:val="num" w:pos="0"/>
        </w:tabs>
        <w:ind w:left="426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2"/>
        <w:szCs w:val="22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tabs>
          <w:tab w:val="num" w:pos="0"/>
        </w:tabs>
        <w:ind w:left="426" w:firstLine="0"/>
      </w:pPr>
    </w:lvl>
    <w:lvl w:ilvl="2">
      <w:numFmt w:val="decimal"/>
      <w:lvlText w:val=""/>
      <w:lvlJc w:val="left"/>
      <w:pPr>
        <w:tabs>
          <w:tab w:val="num" w:pos="0"/>
        </w:tabs>
        <w:ind w:left="426" w:firstLine="0"/>
      </w:pPr>
    </w:lvl>
    <w:lvl w:ilvl="3">
      <w:numFmt w:val="decimal"/>
      <w:lvlText w:val=""/>
      <w:lvlJc w:val="left"/>
      <w:pPr>
        <w:tabs>
          <w:tab w:val="num" w:pos="0"/>
        </w:tabs>
        <w:ind w:left="426" w:firstLine="0"/>
      </w:pPr>
    </w:lvl>
    <w:lvl w:ilvl="4">
      <w:numFmt w:val="decimal"/>
      <w:lvlText w:val=""/>
      <w:lvlJc w:val="left"/>
      <w:pPr>
        <w:tabs>
          <w:tab w:val="num" w:pos="0"/>
        </w:tabs>
        <w:ind w:left="426" w:firstLine="0"/>
      </w:pPr>
    </w:lvl>
    <w:lvl w:ilvl="5">
      <w:numFmt w:val="decimal"/>
      <w:lvlText w:val=""/>
      <w:lvlJc w:val="left"/>
      <w:pPr>
        <w:tabs>
          <w:tab w:val="num" w:pos="0"/>
        </w:tabs>
        <w:ind w:left="426" w:firstLine="0"/>
      </w:pPr>
    </w:lvl>
    <w:lvl w:ilvl="6">
      <w:numFmt w:val="decimal"/>
      <w:lvlText w:val=""/>
      <w:lvlJc w:val="left"/>
      <w:pPr>
        <w:tabs>
          <w:tab w:val="num" w:pos="0"/>
        </w:tabs>
        <w:ind w:left="426" w:firstLine="0"/>
      </w:pPr>
    </w:lvl>
    <w:lvl w:ilvl="7">
      <w:numFmt w:val="decimal"/>
      <w:lvlText w:val=""/>
      <w:lvlJc w:val="left"/>
      <w:pPr>
        <w:tabs>
          <w:tab w:val="num" w:pos="0"/>
        </w:tabs>
        <w:ind w:left="426" w:firstLine="0"/>
      </w:pPr>
    </w:lvl>
    <w:lvl w:ilvl="8">
      <w:numFmt w:val="decimal"/>
      <w:lvlText w:val=""/>
      <w:lvlJc w:val="left"/>
      <w:pPr>
        <w:tabs>
          <w:tab w:val="num" w:pos="0"/>
        </w:tabs>
        <w:ind w:left="426" w:firstLine="0"/>
      </w:pPr>
    </w:lvl>
  </w:abstractNum>
  <w:abstractNum w:abstractNumId="29" w15:restartNumberingAfterBreak="0">
    <w:nsid w:val="1F7A338C"/>
    <w:multiLevelType w:val="multilevel"/>
    <w:tmpl w:val="BFAE018A"/>
    <w:lvl w:ilvl="0">
      <w:start w:val="3"/>
      <w:numFmt w:val="decimal"/>
      <w:lvlText w:val="%1."/>
      <w:lvlJc w:val="righ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30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207E2E06"/>
    <w:multiLevelType w:val="multilevel"/>
    <w:tmpl w:val="C9AEC4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2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3942926"/>
    <w:multiLevelType w:val="multilevel"/>
    <w:tmpl w:val="AF76B39A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34" w15:restartNumberingAfterBreak="0">
    <w:nsid w:val="23AA687F"/>
    <w:multiLevelType w:val="multilevel"/>
    <w:tmpl w:val="4A1C6144"/>
    <w:lvl w:ilvl="0">
      <w:start w:val="1"/>
      <w:numFmt w:val="decimal"/>
      <w:lvlText w:val="%1."/>
      <w:lvlJc w:val="left"/>
      <w:pPr>
        <w:tabs>
          <w:tab w:val="num" w:pos="0"/>
        </w:tabs>
        <w:ind w:left="1477" w:hanging="397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5" w15:restartNumberingAfterBreak="0">
    <w:nsid w:val="25932B18"/>
    <w:multiLevelType w:val="multilevel"/>
    <w:tmpl w:val="C8029372"/>
    <w:lvl w:ilvl="0">
      <w:start w:val="1"/>
      <w:numFmt w:val="lowerLetter"/>
      <w:lvlText w:val="%1)"/>
      <w:lvlJc w:val="left"/>
      <w:pPr>
        <w:tabs>
          <w:tab w:val="num" w:pos="0"/>
        </w:tabs>
        <w:ind w:left="100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36" w15:restartNumberingAfterBreak="0">
    <w:nsid w:val="25CA66DB"/>
    <w:multiLevelType w:val="multilevel"/>
    <w:tmpl w:val="749878B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7" w15:restartNumberingAfterBreak="0">
    <w:nsid w:val="26956AF4"/>
    <w:multiLevelType w:val="multilevel"/>
    <w:tmpl w:val="BEF2C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38" w15:restartNumberingAfterBreak="0">
    <w:nsid w:val="275F3258"/>
    <w:multiLevelType w:val="hybridMultilevel"/>
    <w:tmpl w:val="2AD465D2"/>
    <w:lvl w:ilvl="0" w:tplc="0415000F">
      <w:start w:val="1"/>
      <w:numFmt w:val="decimal"/>
      <w:lvlText w:val="%1.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78C719E"/>
    <w:multiLevelType w:val="multilevel"/>
    <w:tmpl w:val="304AD41C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40" w15:restartNumberingAfterBreak="0">
    <w:nsid w:val="2871361C"/>
    <w:multiLevelType w:val="multilevel"/>
    <w:tmpl w:val="17047BE8"/>
    <w:lvl w:ilvl="0">
      <w:start w:val="1"/>
      <w:numFmt w:val="lowerLetter"/>
      <w:lvlText w:val="%1)"/>
      <w:lvlJc w:val="right"/>
      <w:pPr>
        <w:tabs>
          <w:tab w:val="num" w:pos="0"/>
        </w:tabs>
        <w:ind w:left="1004" w:hanging="360"/>
      </w:pPr>
      <w:rPr>
        <w:rFonts w:ascii="Calibri Light" w:eastAsia="Times New Roman" w:hAnsi="Calibri Light" w:cs="Calibri Ligh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41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93E5C84"/>
    <w:multiLevelType w:val="hybridMultilevel"/>
    <w:tmpl w:val="D7BE1C06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9945BE9"/>
    <w:multiLevelType w:val="multilevel"/>
    <w:tmpl w:val="BFAE018A"/>
    <w:lvl w:ilvl="0">
      <w:start w:val="3"/>
      <w:numFmt w:val="decimal"/>
      <w:lvlText w:val="%1."/>
      <w:lvlJc w:val="righ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44" w15:restartNumberingAfterBreak="0">
    <w:nsid w:val="2A234A94"/>
    <w:multiLevelType w:val="multilevel"/>
    <w:tmpl w:val="8EC22B48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2"/>
        <w:szCs w:val="22"/>
        <w:u w:val="none"/>
        <w:effect w:val="none"/>
        <w:lang w:val="x-none" w:eastAsia="pl-PL" w:bidi="pl-PL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45" w15:restartNumberingAfterBreak="0">
    <w:nsid w:val="2AA358FA"/>
    <w:multiLevelType w:val="multilevel"/>
    <w:tmpl w:val="4EA224A2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46" w15:restartNumberingAfterBreak="0">
    <w:nsid w:val="2B1B6083"/>
    <w:multiLevelType w:val="multilevel"/>
    <w:tmpl w:val="A3CC5590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7" w15:restartNumberingAfterBreak="0">
    <w:nsid w:val="2BA63D52"/>
    <w:multiLevelType w:val="hybridMultilevel"/>
    <w:tmpl w:val="5C3CEE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BBB4F06"/>
    <w:multiLevelType w:val="multilevel"/>
    <w:tmpl w:val="BCACA95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b w:val="0"/>
        <w:bCs w:val="0"/>
      </w:rPr>
    </w:lvl>
    <w:lvl w:ilvl="2">
      <w:start w:val="1"/>
      <w:numFmt w:val="decimal"/>
      <w:lvlText w:val="%3)"/>
      <w:lvlJc w:val="right"/>
      <w:pPr>
        <w:tabs>
          <w:tab w:val="num" w:pos="0"/>
        </w:tabs>
        <w:ind w:left="889" w:hanging="180"/>
      </w:pPr>
      <w:rPr>
        <w:rFonts w:ascii="Calibri Light" w:eastAsia="Calibri" w:hAnsi="Calibri Light" w:cs="Open Sans"/>
        <w:b w:val="0"/>
        <w:bCs w:val="0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9" w15:restartNumberingAfterBreak="0">
    <w:nsid w:val="2BCC6B67"/>
    <w:multiLevelType w:val="multilevel"/>
    <w:tmpl w:val="1E92257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50" w15:restartNumberingAfterBreak="0">
    <w:nsid w:val="2C4D42DD"/>
    <w:multiLevelType w:val="multilevel"/>
    <w:tmpl w:val="B1A48A0C"/>
    <w:lvl w:ilvl="0">
      <w:start w:val="1"/>
      <w:numFmt w:val="lowerLetter"/>
      <w:lvlText w:val="%1)"/>
      <w:lvlJc w:val="left"/>
      <w:pPr>
        <w:tabs>
          <w:tab w:val="num" w:pos="0"/>
        </w:tabs>
        <w:ind w:left="1772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0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51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E7F7F50"/>
    <w:multiLevelType w:val="hybridMultilevel"/>
    <w:tmpl w:val="E3F844E2"/>
    <w:lvl w:ilvl="0" w:tplc="190C26B6">
      <w:start w:val="1"/>
      <w:numFmt w:val="lowerLetter"/>
      <w:lvlText w:val="%1)"/>
      <w:lvlJc w:val="left"/>
      <w:pPr>
        <w:ind w:left="1287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3" w15:restartNumberingAfterBreak="0">
    <w:nsid w:val="2EF94907"/>
    <w:multiLevelType w:val="multilevel"/>
    <w:tmpl w:val="8F4619B8"/>
    <w:lvl w:ilvl="0">
      <w:start w:val="1"/>
      <w:numFmt w:val="decimal"/>
      <w:lvlText w:val="2.%1."/>
      <w:lvlJc w:val="left"/>
      <w:pPr>
        <w:tabs>
          <w:tab w:val="num" w:pos="0"/>
        </w:tabs>
        <w:ind w:left="720" w:hanging="360"/>
      </w:pPr>
      <w:rPr>
        <w:rFonts w:ascii="Calibri Light" w:eastAsia="Calibri" w:hAnsi="Calibri Light" w:cs="Calibri Ligh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16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2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3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040" w:hanging="1800"/>
      </w:pPr>
    </w:lvl>
  </w:abstractNum>
  <w:abstractNum w:abstractNumId="54" w15:restartNumberingAfterBreak="0">
    <w:nsid w:val="301F40C2"/>
    <w:multiLevelType w:val="multilevel"/>
    <w:tmpl w:val="2B34CF84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55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1A5503E"/>
    <w:multiLevelType w:val="multilevel"/>
    <w:tmpl w:val="4FC83D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7" w15:restartNumberingAfterBreak="0">
    <w:nsid w:val="325639F2"/>
    <w:multiLevelType w:val="multilevel"/>
    <w:tmpl w:val="8E582ECA"/>
    <w:lvl w:ilvl="0">
      <w:start w:val="1"/>
      <w:numFmt w:val="upperRoman"/>
      <w:lvlText w:val="%1."/>
      <w:lvlJc w:val="right"/>
      <w:pPr>
        <w:tabs>
          <w:tab w:val="num" w:pos="-218"/>
        </w:tabs>
        <w:ind w:left="502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8" w15:restartNumberingAfterBreak="0">
    <w:nsid w:val="32577427"/>
    <w:multiLevelType w:val="multilevel"/>
    <w:tmpl w:val="BCF0DF2C"/>
    <w:lvl w:ilvl="0">
      <w:start w:val="1"/>
      <w:numFmt w:val="decimal"/>
      <w:lvlText w:val="%1."/>
      <w:lvlJc w:val="left"/>
      <w:pPr>
        <w:tabs>
          <w:tab w:val="num" w:pos="0"/>
        </w:tabs>
        <w:ind w:left="1477" w:hanging="397"/>
      </w:pPr>
      <w:rPr>
        <w:rFonts w:cs="Arial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9" w15:restartNumberingAfterBreak="0">
    <w:nsid w:val="32A775B5"/>
    <w:multiLevelType w:val="multilevel"/>
    <w:tmpl w:val="9FBC765E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Theme="minorHAnsi" w:hAnsiTheme="minorHAnsi" w:cstheme="minorHAnsi" w:hint="default"/>
        <w:b w:val="0"/>
        <w:sz w:val="24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60" w15:restartNumberingAfterBreak="0">
    <w:nsid w:val="3349230A"/>
    <w:multiLevelType w:val="hybridMultilevel"/>
    <w:tmpl w:val="B8CCE9D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3" w15:restartNumberingAfterBreak="0">
    <w:nsid w:val="34E45B9B"/>
    <w:multiLevelType w:val="multilevel"/>
    <w:tmpl w:val="25B05B82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8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0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2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4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46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8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0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22" w:hanging="180"/>
      </w:pPr>
    </w:lvl>
  </w:abstractNum>
  <w:abstractNum w:abstractNumId="64" w15:restartNumberingAfterBreak="0">
    <w:nsid w:val="357F0CBB"/>
    <w:multiLevelType w:val="multilevel"/>
    <w:tmpl w:val="107CA4C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340" w:hanging="360"/>
      </w:pPr>
    </w:lvl>
    <w:lvl w:ilvl="3">
      <w:start w:val="1"/>
      <w:numFmt w:val="lowerLetter"/>
      <w:lvlText w:val="%4)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5" w15:restartNumberingAfterBreak="0">
    <w:nsid w:val="35EF61DF"/>
    <w:multiLevelType w:val="multilevel"/>
    <w:tmpl w:val="F17A5E1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Calibri Light" w:hAnsi="Calibri Light" w:cs="Calibri Ligh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6" w15:restartNumberingAfterBreak="0">
    <w:nsid w:val="3873406D"/>
    <w:multiLevelType w:val="multilevel"/>
    <w:tmpl w:val="8A6E39F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7" w15:restartNumberingAfterBreak="0">
    <w:nsid w:val="393609B5"/>
    <w:multiLevelType w:val="multilevel"/>
    <w:tmpl w:val="3A44B9A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8" w15:restartNumberingAfterBreak="0">
    <w:nsid w:val="3A9231EB"/>
    <w:multiLevelType w:val="multilevel"/>
    <w:tmpl w:val="9342D570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07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69" w15:restartNumberingAfterBreak="0">
    <w:nsid w:val="3B530C30"/>
    <w:multiLevelType w:val="multilevel"/>
    <w:tmpl w:val="6D0E34CE"/>
    <w:lvl w:ilvl="0">
      <w:start w:val="4"/>
      <w:numFmt w:val="upperRoman"/>
      <w:lvlText w:val="%1."/>
      <w:lvlJc w:val="left"/>
      <w:pPr>
        <w:tabs>
          <w:tab w:val="num" w:pos="0"/>
        </w:tabs>
        <w:ind w:left="862" w:hanging="720"/>
      </w:pPr>
      <w:rPr>
        <w:b/>
        <w:bCs/>
        <w:color w:val="C00000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644" w:hanging="360"/>
      </w:pPr>
      <w:rPr>
        <w:rFonts w:ascii="Calibri Light" w:hAnsi="Calibri Light"/>
        <w:b w:val="0"/>
        <w:i w:val="0"/>
        <w:sz w:val="22"/>
      </w:rPr>
    </w:lvl>
    <w:lvl w:ilvl="2">
      <w:start w:val="1"/>
      <w:numFmt w:val="lowerLetter"/>
      <w:lvlText w:val="%3)"/>
      <w:lvlJc w:val="right"/>
      <w:pPr>
        <w:tabs>
          <w:tab w:val="num" w:pos="0"/>
        </w:tabs>
        <w:ind w:left="888" w:hanging="180"/>
      </w:pPr>
      <w:rPr>
        <w:rFonts w:ascii="Calibri Light" w:eastAsia="Times New Roman" w:hAnsi="Calibri Light" w:cs="Calibri Light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0" w15:restartNumberingAfterBreak="0">
    <w:nsid w:val="3C676B7B"/>
    <w:multiLevelType w:val="hybridMultilevel"/>
    <w:tmpl w:val="1C84589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3C803191"/>
    <w:multiLevelType w:val="hybridMultilevel"/>
    <w:tmpl w:val="AD88CB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D2D2E41"/>
    <w:multiLevelType w:val="multilevel"/>
    <w:tmpl w:val="7CA4200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74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5" w15:restartNumberingAfterBreak="0">
    <w:nsid w:val="3F2237AF"/>
    <w:multiLevelType w:val="multilevel"/>
    <w:tmpl w:val="DE4A768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6" w15:restartNumberingAfterBreak="0">
    <w:nsid w:val="417971AD"/>
    <w:multiLevelType w:val="multilevel"/>
    <w:tmpl w:val="9288F40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7" w15:restartNumberingAfterBreak="0">
    <w:nsid w:val="436A7758"/>
    <w:multiLevelType w:val="multilevel"/>
    <w:tmpl w:val="942E1D1A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78" w15:restartNumberingAfterBreak="0">
    <w:nsid w:val="4426301B"/>
    <w:multiLevelType w:val="multilevel"/>
    <w:tmpl w:val="6ECAB55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9" w15:restartNumberingAfterBreak="0">
    <w:nsid w:val="44495BB6"/>
    <w:multiLevelType w:val="multilevel"/>
    <w:tmpl w:val="52E6C1B6"/>
    <w:lvl w:ilvl="0">
      <w:start w:val="1"/>
      <w:numFmt w:val="decimal"/>
      <w:lvlText w:val="%1)"/>
      <w:lvlJc w:val="left"/>
      <w:pPr>
        <w:tabs>
          <w:tab w:val="num" w:pos="0"/>
        </w:tabs>
        <w:ind w:left="24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55" w:hanging="180"/>
      </w:pPr>
    </w:lvl>
  </w:abstractNum>
  <w:abstractNum w:abstractNumId="80" w15:restartNumberingAfterBreak="0">
    <w:nsid w:val="44A6662F"/>
    <w:multiLevelType w:val="multilevel"/>
    <w:tmpl w:val="C4742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44CA4296"/>
    <w:multiLevelType w:val="hybridMultilevel"/>
    <w:tmpl w:val="60A02D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508024F"/>
    <w:multiLevelType w:val="hybridMultilevel"/>
    <w:tmpl w:val="5FDCEDC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5D71130"/>
    <w:multiLevelType w:val="multilevel"/>
    <w:tmpl w:val="10E8E0AA"/>
    <w:lvl w:ilvl="0">
      <w:start w:val="1"/>
      <w:numFmt w:val="decimal"/>
      <w:lvlText w:val="%1)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84" w15:restartNumberingAfterBreak="0">
    <w:nsid w:val="46160099"/>
    <w:multiLevelType w:val="multilevel"/>
    <w:tmpl w:val="503A1B8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5" w15:restartNumberingAfterBreak="0">
    <w:nsid w:val="46876497"/>
    <w:multiLevelType w:val="multilevel"/>
    <w:tmpl w:val="6C3CB9D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86" w15:restartNumberingAfterBreak="0">
    <w:nsid w:val="46881D21"/>
    <w:multiLevelType w:val="multilevel"/>
    <w:tmpl w:val="73F4E4C8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87" w15:restartNumberingAfterBreak="0">
    <w:nsid w:val="468C3DBB"/>
    <w:multiLevelType w:val="hybridMultilevel"/>
    <w:tmpl w:val="59765532"/>
    <w:lvl w:ilvl="0" w:tplc="C3D8B61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702653F"/>
    <w:multiLevelType w:val="multilevel"/>
    <w:tmpl w:val="68561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478B74BA"/>
    <w:multiLevelType w:val="multilevel"/>
    <w:tmpl w:val="BE9CFB0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90" w15:restartNumberingAfterBreak="0">
    <w:nsid w:val="48872FDB"/>
    <w:multiLevelType w:val="multilevel"/>
    <w:tmpl w:val="4ECC573C"/>
    <w:lvl w:ilvl="0">
      <w:start w:val="1"/>
      <w:numFmt w:val="lowerLetter"/>
      <w:lvlText w:val="%1)"/>
      <w:lvlJc w:val="left"/>
      <w:pPr>
        <w:tabs>
          <w:tab w:val="num" w:pos="0"/>
        </w:tabs>
        <w:ind w:left="825" w:hanging="465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1" w15:restartNumberingAfterBreak="0">
    <w:nsid w:val="49371A23"/>
    <w:multiLevelType w:val="multilevel"/>
    <w:tmpl w:val="E2BCCB8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92" w15:restartNumberingAfterBreak="0">
    <w:nsid w:val="4B041E57"/>
    <w:multiLevelType w:val="multilevel"/>
    <w:tmpl w:val="68561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 w15:restartNumberingAfterBreak="0">
    <w:nsid w:val="4BE26786"/>
    <w:multiLevelType w:val="multilevel"/>
    <w:tmpl w:val="8E46B0B0"/>
    <w:lvl w:ilvl="0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cs="Symbol"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94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5" w15:restartNumberingAfterBreak="0">
    <w:nsid w:val="4C6F7C23"/>
    <w:multiLevelType w:val="multilevel"/>
    <w:tmpl w:val="356A911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Open Sans" w:hAnsi="Open Sans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720"/>
      </w:pPr>
      <w:rPr>
        <w:rFonts w:ascii="Open Sans" w:hAnsi="Open Sans"/>
        <w:b w:val="0"/>
        <w:color w:val="auto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800" w:hanging="720"/>
      </w:pPr>
      <w:rPr>
        <w:rFonts w:ascii="Open Sans" w:eastAsia="Times New Roman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400" w:hanging="2160"/>
      </w:pPr>
    </w:lvl>
  </w:abstractNum>
  <w:abstractNum w:abstractNumId="96" w15:restartNumberingAfterBreak="0">
    <w:nsid w:val="4DA157ED"/>
    <w:multiLevelType w:val="multilevel"/>
    <w:tmpl w:val="E824705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7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4EAB3353"/>
    <w:multiLevelType w:val="multilevel"/>
    <w:tmpl w:val="6E6A4D9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99" w15:restartNumberingAfterBreak="0">
    <w:nsid w:val="4EC77BAD"/>
    <w:multiLevelType w:val="multilevel"/>
    <w:tmpl w:val="D4486C1E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0" w15:restartNumberingAfterBreak="0">
    <w:nsid w:val="4F7C0608"/>
    <w:multiLevelType w:val="multilevel"/>
    <w:tmpl w:val="28DCEA9E"/>
    <w:lvl w:ilvl="0">
      <w:start w:val="2"/>
      <w:numFmt w:val="bullet"/>
      <w:lvlText w:val="–"/>
      <w:lvlJc w:val="left"/>
      <w:pPr>
        <w:tabs>
          <w:tab w:val="num" w:pos="0"/>
        </w:tabs>
        <w:ind w:left="1287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 w:cs="Wingdings" w:hint="default"/>
      </w:rPr>
    </w:lvl>
  </w:abstractNum>
  <w:abstractNum w:abstractNumId="101" w15:restartNumberingAfterBreak="0">
    <w:nsid w:val="4FDD1FAB"/>
    <w:multiLevelType w:val="hybridMultilevel"/>
    <w:tmpl w:val="3E6041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0016D9D"/>
    <w:multiLevelType w:val="multilevel"/>
    <w:tmpl w:val="CE9822F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3" w15:restartNumberingAfterBreak="0">
    <w:nsid w:val="501B5BB4"/>
    <w:multiLevelType w:val="multilevel"/>
    <w:tmpl w:val="B1D23E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4" w15:restartNumberingAfterBreak="0">
    <w:nsid w:val="5090798A"/>
    <w:multiLevelType w:val="multilevel"/>
    <w:tmpl w:val="F07A04EE"/>
    <w:lvl w:ilvl="0">
      <w:start w:val="1"/>
      <w:numFmt w:val="lowerLetter"/>
      <w:lvlText w:val="%1)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65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1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71" w:hanging="180"/>
      </w:pPr>
    </w:lvl>
  </w:abstractNum>
  <w:abstractNum w:abstractNumId="105" w15:restartNumberingAfterBreak="0">
    <w:nsid w:val="50DC58A8"/>
    <w:multiLevelType w:val="multilevel"/>
    <w:tmpl w:val="D4262EA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6" w15:restartNumberingAfterBreak="0">
    <w:nsid w:val="51045DD2"/>
    <w:multiLevelType w:val="multilevel"/>
    <w:tmpl w:val="3536E28A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107" w15:restartNumberingAfterBreak="0">
    <w:nsid w:val="51476A11"/>
    <w:multiLevelType w:val="hybridMultilevel"/>
    <w:tmpl w:val="B8F402AC"/>
    <w:lvl w:ilvl="0" w:tplc="04150011">
      <w:start w:val="1"/>
      <w:numFmt w:val="decimal"/>
      <w:lvlText w:val="%1)"/>
      <w:lvlJc w:val="left"/>
      <w:pPr>
        <w:ind w:left="1713" w:hanging="360"/>
      </w:pPr>
    </w:lvl>
    <w:lvl w:ilvl="1" w:tplc="04150019">
      <w:start w:val="1"/>
      <w:numFmt w:val="lowerLetter"/>
      <w:lvlText w:val="%2."/>
      <w:lvlJc w:val="left"/>
      <w:pPr>
        <w:ind w:left="2433" w:hanging="360"/>
      </w:pPr>
    </w:lvl>
    <w:lvl w:ilvl="2" w:tplc="0415001B">
      <w:start w:val="1"/>
      <w:numFmt w:val="lowerRoman"/>
      <w:lvlText w:val="%3."/>
      <w:lvlJc w:val="right"/>
      <w:pPr>
        <w:ind w:left="3153" w:hanging="180"/>
      </w:pPr>
    </w:lvl>
    <w:lvl w:ilvl="3" w:tplc="0415000F">
      <w:start w:val="1"/>
      <w:numFmt w:val="decimal"/>
      <w:lvlText w:val="%4."/>
      <w:lvlJc w:val="left"/>
      <w:pPr>
        <w:ind w:left="3873" w:hanging="360"/>
      </w:pPr>
    </w:lvl>
    <w:lvl w:ilvl="4" w:tplc="04150019">
      <w:start w:val="1"/>
      <w:numFmt w:val="lowerLetter"/>
      <w:lvlText w:val="%5."/>
      <w:lvlJc w:val="left"/>
      <w:pPr>
        <w:ind w:left="4593" w:hanging="360"/>
      </w:pPr>
    </w:lvl>
    <w:lvl w:ilvl="5" w:tplc="0415001B">
      <w:start w:val="1"/>
      <w:numFmt w:val="lowerRoman"/>
      <w:lvlText w:val="%6."/>
      <w:lvlJc w:val="right"/>
      <w:pPr>
        <w:ind w:left="5313" w:hanging="180"/>
      </w:pPr>
    </w:lvl>
    <w:lvl w:ilvl="6" w:tplc="0415000F">
      <w:start w:val="1"/>
      <w:numFmt w:val="decimal"/>
      <w:lvlText w:val="%7."/>
      <w:lvlJc w:val="left"/>
      <w:pPr>
        <w:ind w:left="6033" w:hanging="360"/>
      </w:pPr>
    </w:lvl>
    <w:lvl w:ilvl="7" w:tplc="04150019">
      <w:start w:val="1"/>
      <w:numFmt w:val="lowerLetter"/>
      <w:lvlText w:val="%8."/>
      <w:lvlJc w:val="left"/>
      <w:pPr>
        <w:ind w:left="6753" w:hanging="360"/>
      </w:pPr>
    </w:lvl>
    <w:lvl w:ilvl="8" w:tplc="0415001B">
      <w:start w:val="1"/>
      <w:numFmt w:val="lowerRoman"/>
      <w:lvlText w:val="%9."/>
      <w:lvlJc w:val="right"/>
      <w:pPr>
        <w:ind w:left="7473" w:hanging="180"/>
      </w:pPr>
    </w:lvl>
  </w:abstractNum>
  <w:abstractNum w:abstractNumId="108" w15:restartNumberingAfterBreak="0">
    <w:nsid w:val="51DF17E1"/>
    <w:multiLevelType w:val="multilevel"/>
    <w:tmpl w:val="A93AB8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70"/>
        </w:tabs>
        <w:ind w:left="1070" w:hanging="360"/>
      </w:p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lowerRoman"/>
      <w:lvlText w:val="(%4)"/>
      <w:lvlJc w:val="left"/>
      <w:pPr>
        <w:tabs>
          <w:tab w:val="num" w:pos="1701"/>
        </w:tabs>
        <w:ind w:left="1701" w:hanging="51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9" w15:restartNumberingAfterBreak="0">
    <w:nsid w:val="52D57878"/>
    <w:multiLevelType w:val="multilevel"/>
    <w:tmpl w:val="F17A5E1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Calibri Light" w:hAnsi="Calibri Light" w:cs="Calibri Ligh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0" w15:restartNumberingAfterBreak="0">
    <w:nsid w:val="54BF724D"/>
    <w:multiLevelType w:val="multilevel"/>
    <w:tmpl w:val="9E10574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927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4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0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5" w:hanging="180"/>
      </w:pPr>
    </w:lvl>
  </w:abstractNum>
  <w:abstractNum w:abstractNumId="111" w15:restartNumberingAfterBreak="0">
    <w:nsid w:val="54CC61F9"/>
    <w:multiLevelType w:val="multilevel"/>
    <w:tmpl w:val="CDC0C30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2" w15:restartNumberingAfterBreak="0">
    <w:nsid w:val="54E64ADE"/>
    <w:multiLevelType w:val="multilevel"/>
    <w:tmpl w:val="CEE80F84"/>
    <w:lvl w:ilvl="0">
      <w:start w:val="1"/>
      <w:numFmt w:val="upperLetter"/>
      <w:lvlText w:val="1%1."/>
      <w:lvlJc w:val="left"/>
      <w:pPr>
        <w:tabs>
          <w:tab w:val="num" w:pos="0"/>
        </w:tabs>
        <w:ind w:left="100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113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55AC5DD6"/>
    <w:multiLevelType w:val="multilevel"/>
    <w:tmpl w:val="4A30835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5" w15:restartNumberingAfterBreak="0">
    <w:nsid w:val="569A08D2"/>
    <w:multiLevelType w:val="multilevel"/>
    <w:tmpl w:val="FF5E6472"/>
    <w:lvl w:ilvl="0">
      <w:start w:val="1"/>
      <w:numFmt w:val="decimal"/>
      <w:lvlText w:val="%1."/>
      <w:lvlJc w:val="right"/>
      <w:pPr>
        <w:tabs>
          <w:tab w:val="num" w:pos="0"/>
        </w:tabs>
        <w:ind w:left="142" w:firstLine="0"/>
      </w:p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116" w15:restartNumberingAfterBreak="0">
    <w:nsid w:val="570408BA"/>
    <w:multiLevelType w:val="hybridMultilevel"/>
    <w:tmpl w:val="1C84589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 w15:restartNumberingAfterBreak="0">
    <w:nsid w:val="577A18AD"/>
    <w:multiLevelType w:val="multilevel"/>
    <w:tmpl w:val="A1C4552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18" w15:restartNumberingAfterBreak="0">
    <w:nsid w:val="57EB0D0A"/>
    <w:multiLevelType w:val="multilevel"/>
    <w:tmpl w:val="EEF006C4"/>
    <w:lvl w:ilvl="0">
      <w:start w:val="1"/>
      <w:numFmt w:val="decimal"/>
      <w:lvlText w:val="%1."/>
      <w:lvlJc w:val="left"/>
      <w:pPr>
        <w:tabs>
          <w:tab w:val="num" w:pos="0"/>
        </w:tabs>
        <w:ind w:left="2340" w:hanging="360"/>
      </w:pPr>
      <w:rPr>
        <w:rFonts w:ascii="Calibri Light" w:hAnsi="Calibri Light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0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7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5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2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9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6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3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100" w:hanging="180"/>
      </w:pPr>
    </w:lvl>
  </w:abstractNum>
  <w:abstractNum w:abstractNumId="119" w15:restartNumberingAfterBreak="0">
    <w:nsid w:val="57F225F0"/>
    <w:multiLevelType w:val="multilevel"/>
    <w:tmpl w:val="5F803A86"/>
    <w:lvl w:ilvl="0">
      <w:start w:val="1"/>
      <w:numFmt w:val="decimal"/>
      <w:lvlText w:val="%1."/>
      <w:lvlJc w:val="left"/>
      <w:pPr>
        <w:tabs>
          <w:tab w:val="num" w:pos="0"/>
        </w:tabs>
        <w:ind w:left="1074" w:hanging="360"/>
      </w:pPr>
      <w:rPr>
        <w:rFonts w:ascii="Calibri Light" w:eastAsia="Times New Roman" w:hAnsi="Calibri Light" w:cs="Calibri Light"/>
        <w:b w:val="0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120" w15:restartNumberingAfterBreak="0">
    <w:nsid w:val="59E5689E"/>
    <w:multiLevelType w:val="multilevel"/>
    <w:tmpl w:val="64FC94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1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5AEE1908"/>
    <w:multiLevelType w:val="hybridMultilevel"/>
    <w:tmpl w:val="98A2F9E6"/>
    <w:lvl w:ilvl="0" w:tplc="A518FAE0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 w15:restartNumberingAfterBreak="0">
    <w:nsid w:val="5CAF72AE"/>
    <w:multiLevelType w:val="multilevel"/>
    <w:tmpl w:val="856CFD36"/>
    <w:lvl w:ilvl="0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4" w15:restartNumberingAfterBreak="0">
    <w:nsid w:val="5D3D2F94"/>
    <w:multiLevelType w:val="multilevel"/>
    <w:tmpl w:val="D5968CF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25" w15:restartNumberingAfterBreak="0">
    <w:nsid w:val="5E064F9D"/>
    <w:multiLevelType w:val="multilevel"/>
    <w:tmpl w:val="EF9AA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6" w15:restartNumberingAfterBreak="0">
    <w:nsid w:val="5E552CF6"/>
    <w:multiLevelType w:val="multilevel"/>
    <w:tmpl w:val="0E64716C"/>
    <w:lvl w:ilvl="0">
      <w:start w:val="1"/>
      <w:numFmt w:val="lowerLetter"/>
      <w:lvlText w:val="%1)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65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1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71" w:hanging="180"/>
      </w:pPr>
    </w:lvl>
  </w:abstractNum>
  <w:abstractNum w:abstractNumId="127" w15:restartNumberingAfterBreak="0">
    <w:nsid w:val="5F062E40"/>
    <w:multiLevelType w:val="multilevel"/>
    <w:tmpl w:val="F0DA9FA8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8" w15:restartNumberingAfterBreak="0">
    <w:nsid w:val="5FE93584"/>
    <w:multiLevelType w:val="multilevel"/>
    <w:tmpl w:val="A20E9D8E"/>
    <w:lvl w:ilvl="0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cs="Wingdings" w:hint="default"/>
      </w:rPr>
    </w:lvl>
  </w:abstractNum>
  <w:abstractNum w:abstractNumId="129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0" w15:restartNumberingAfterBreak="0">
    <w:nsid w:val="629940E9"/>
    <w:multiLevelType w:val="multilevel"/>
    <w:tmpl w:val="E1540F18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31" w15:restartNumberingAfterBreak="0">
    <w:nsid w:val="63613D8B"/>
    <w:multiLevelType w:val="multilevel"/>
    <w:tmpl w:val="929A872A"/>
    <w:lvl w:ilvl="0">
      <w:start w:val="1"/>
      <w:numFmt w:val="upperRoman"/>
      <w:lvlText w:val="%1."/>
      <w:lvlJc w:val="left"/>
      <w:pPr>
        <w:tabs>
          <w:tab w:val="num" w:pos="0"/>
        </w:tabs>
        <w:ind w:left="862" w:hanging="720"/>
      </w:p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32" w15:restartNumberingAfterBreak="0">
    <w:nsid w:val="636B568D"/>
    <w:multiLevelType w:val="multilevel"/>
    <w:tmpl w:val="325A0EF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928" w:hanging="360"/>
      </w:pPr>
      <w:rPr>
        <w:rFonts w:ascii="Calibri" w:eastAsia="Calibri" w:hAnsi="Calibri" w:cs="Calibri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33" w15:restartNumberingAfterBreak="0">
    <w:nsid w:val="63975AC8"/>
    <w:multiLevelType w:val="multilevel"/>
    <w:tmpl w:val="F8BAC2C4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4" w15:restartNumberingAfterBreak="0">
    <w:nsid w:val="64AE3416"/>
    <w:multiLevelType w:val="multilevel"/>
    <w:tmpl w:val="D8105B8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5" w15:restartNumberingAfterBreak="0">
    <w:nsid w:val="672E0B58"/>
    <w:multiLevelType w:val="multilevel"/>
    <w:tmpl w:val="B8869702"/>
    <w:lvl w:ilvl="0">
      <w:start w:val="2"/>
      <w:numFmt w:val="bullet"/>
      <w:lvlText w:val="–"/>
      <w:lvlJc w:val="left"/>
      <w:pPr>
        <w:tabs>
          <w:tab w:val="num" w:pos="0"/>
        </w:tabs>
        <w:ind w:left="108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136" w15:restartNumberingAfterBreak="0">
    <w:nsid w:val="676E4486"/>
    <w:multiLevelType w:val="multilevel"/>
    <w:tmpl w:val="038460F8"/>
    <w:lvl w:ilvl="0">
      <w:start w:val="1"/>
      <w:numFmt w:val="lowerLetter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37" w15:restartNumberingAfterBreak="0">
    <w:nsid w:val="677E1EDE"/>
    <w:multiLevelType w:val="multilevel"/>
    <w:tmpl w:val="AD8C844A"/>
    <w:lvl w:ilvl="0">
      <w:start w:val="1"/>
      <w:numFmt w:val="decimal"/>
      <w:lvlText w:val="%1)"/>
      <w:lvlJc w:val="left"/>
      <w:pPr>
        <w:tabs>
          <w:tab w:val="num" w:pos="0"/>
        </w:tabs>
        <w:ind w:left="501" w:hanging="360"/>
      </w:pPr>
      <w:rPr>
        <w:rFonts w:cs="Arial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46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54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6120" w:hanging="360"/>
      </w:pPr>
      <w:rPr>
        <w:b w:val="0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684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75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90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720" w:hanging="180"/>
      </w:pPr>
    </w:lvl>
  </w:abstractNum>
  <w:abstractNum w:abstractNumId="138" w15:restartNumberingAfterBreak="0">
    <w:nsid w:val="67A32D0D"/>
    <w:multiLevelType w:val="multilevel"/>
    <w:tmpl w:val="14C62E9C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39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0" w15:restartNumberingAfterBreak="0">
    <w:nsid w:val="6A7F64D6"/>
    <w:multiLevelType w:val="multilevel"/>
    <w:tmpl w:val="403A5DB6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</w:lvl>
    <w:lvl w:ilvl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ascii="Calibri Light" w:eastAsia="Times New Roman" w:hAnsi="Calibri Light" w:cs="Calibri Light"/>
      </w:r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41" w15:restartNumberingAfterBreak="0">
    <w:nsid w:val="6B917040"/>
    <w:multiLevelType w:val="multilevel"/>
    <w:tmpl w:val="0C0C7E44"/>
    <w:lvl w:ilvl="0">
      <w:start w:val="1"/>
      <w:numFmt w:val="lowerLetter"/>
      <w:lvlText w:val="%1)"/>
      <w:lvlJc w:val="left"/>
      <w:pPr>
        <w:tabs>
          <w:tab w:val="num" w:pos="0"/>
        </w:tabs>
        <w:ind w:left="143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4" w:hanging="180"/>
      </w:pPr>
    </w:lvl>
  </w:abstractNum>
  <w:abstractNum w:abstractNumId="142" w15:restartNumberingAfterBreak="0">
    <w:nsid w:val="6CC91B0D"/>
    <w:multiLevelType w:val="multilevel"/>
    <w:tmpl w:val="FC1A1A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3" w15:restartNumberingAfterBreak="0">
    <w:nsid w:val="6DF77E0E"/>
    <w:multiLevelType w:val="multilevel"/>
    <w:tmpl w:val="53E612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 Light" w:hAnsi="Calibri Light" w:cs="Arial"/>
        <w:spacing w:val="-24"/>
        <w:w w:val="100"/>
        <w:sz w:val="22"/>
        <w:szCs w:val="22"/>
        <w:lang w:val="pl-PL" w:eastAsia="pl-PL" w:bidi="pl-PL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ascii="Arial" w:eastAsia="Times New Roman" w:hAnsi="Arial" w:cs="Arial"/>
        <w:spacing w:val="-20"/>
        <w:w w:val="100"/>
        <w:sz w:val="22"/>
        <w:szCs w:val="22"/>
        <w:lang w:val="pl-PL" w:eastAsia="pl-PL" w:bidi="pl-PL"/>
      </w:rPr>
    </w:lvl>
    <w:lvl w:ilvl="2">
      <w:numFmt w:val="bullet"/>
      <w:lvlText w:val=""/>
      <w:lvlJc w:val="left"/>
      <w:pPr>
        <w:tabs>
          <w:tab w:val="num" w:pos="0"/>
        </w:tabs>
        <w:ind w:left="2049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016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84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951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918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886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53" w:hanging="360"/>
      </w:pPr>
      <w:rPr>
        <w:rFonts w:ascii="Symbol" w:hAnsi="Symbol" w:cs="Symbol" w:hint="default"/>
      </w:rPr>
    </w:lvl>
  </w:abstractNum>
  <w:abstractNum w:abstractNumId="144" w15:restartNumberingAfterBreak="0">
    <w:nsid w:val="6E0B6AB8"/>
    <w:multiLevelType w:val="multilevel"/>
    <w:tmpl w:val="C6B496DA"/>
    <w:lvl w:ilvl="0">
      <w:start w:val="1"/>
      <w:numFmt w:val="decimal"/>
      <w:lvlText w:val="%1."/>
      <w:lvlJc w:val="left"/>
      <w:pPr>
        <w:tabs>
          <w:tab w:val="num" w:pos="0"/>
        </w:tabs>
        <w:ind w:left="501" w:hanging="360"/>
      </w:pPr>
      <w:rPr>
        <w:color w:val="000000"/>
      </w:rPr>
    </w:lvl>
    <w:lvl w:ilvl="1">
      <w:start w:val="6"/>
      <w:numFmt w:val="decimal"/>
      <w:lvlText w:val="%1.%2"/>
      <w:lvlJc w:val="left"/>
      <w:pPr>
        <w:tabs>
          <w:tab w:val="num" w:pos="0"/>
        </w:tabs>
        <w:ind w:left="501" w:hanging="360"/>
      </w:pPr>
      <w:rPr>
        <w:color w:val="auto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861" w:hanging="720"/>
      </w:pPr>
      <w:rPr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1" w:hanging="720"/>
      </w:pPr>
      <w:rPr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1" w:hanging="1440"/>
      </w:pPr>
      <w:rPr>
        <w:color w:val="auto"/>
      </w:rPr>
    </w:lvl>
  </w:abstractNum>
  <w:abstractNum w:abstractNumId="145" w15:restartNumberingAfterBreak="0">
    <w:nsid w:val="6ED41079"/>
    <w:multiLevelType w:val="multilevel"/>
    <w:tmpl w:val="34E6BBF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46" w15:restartNumberingAfterBreak="0">
    <w:nsid w:val="6EE50E42"/>
    <w:multiLevelType w:val="multilevel"/>
    <w:tmpl w:val="517C5B82"/>
    <w:lvl w:ilvl="0">
      <w:start w:val="1"/>
      <w:numFmt w:val="decimal"/>
      <w:lvlText w:val="%1)"/>
      <w:lvlJc w:val="left"/>
      <w:pPr>
        <w:tabs>
          <w:tab w:val="num" w:pos="0"/>
        </w:tabs>
        <w:ind w:left="1724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4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6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88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0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2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4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6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84" w:hanging="180"/>
      </w:pPr>
    </w:lvl>
  </w:abstractNum>
  <w:abstractNum w:abstractNumId="147" w15:restartNumberingAfterBreak="0">
    <w:nsid w:val="6F141FA1"/>
    <w:multiLevelType w:val="multilevel"/>
    <w:tmpl w:val="4EB28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0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8" w15:restartNumberingAfterBreak="0">
    <w:nsid w:val="701367F5"/>
    <w:multiLevelType w:val="multilevel"/>
    <w:tmpl w:val="EFB82636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ascii="Calibri Light" w:hAnsi="Calibri Light" w:cs="Times New Roman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49" w15:restartNumberingAfterBreak="0">
    <w:nsid w:val="702F02C3"/>
    <w:multiLevelType w:val="multilevel"/>
    <w:tmpl w:val="3A38C7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0" w15:restartNumberingAfterBreak="0">
    <w:nsid w:val="705119AF"/>
    <w:multiLevelType w:val="multilevel"/>
    <w:tmpl w:val="05A4E70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51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2" w15:restartNumberingAfterBreak="0">
    <w:nsid w:val="71952F52"/>
    <w:multiLevelType w:val="multilevel"/>
    <w:tmpl w:val="3208D744"/>
    <w:lvl w:ilvl="0">
      <w:start w:val="1"/>
      <w:numFmt w:val="lowerLetter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53" w15:restartNumberingAfterBreak="0">
    <w:nsid w:val="71B039BE"/>
    <w:multiLevelType w:val="multilevel"/>
    <w:tmpl w:val="DF30DDD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54" w15:restartNumberingAfterBreak="0">
    <w:nsid w:val="72270FFE"/>
    <w:multiLevelType w:val="multilevel"/>
    <w:tmpl w:val="6C36E456"/>
    <w:lvl w:ilvl="0">
      <w:start w:val="1"/>
      <w:numFmt w:val="lowerLetter"/>
      <w:lvlText w:val="%1)"/>
      <w:lvlJc w:val="left"/>
      <w:pPr>
        <w:tabs>
          <w:tab w:val="num" w:pos="0"/>
        </w:tabs>
        <w:ind w:left="8015" w:hanging="360"/>
      </w:pPr>
      <w:rPr>
        <w:rFonts w:ascii="Calibri Light" w:hAnsi="Calibri Light" w:cs="Arial"/>
        <w:w w:val="99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5" w15:restartNumberingAfterBreak="0">
    <w:nsid w:val="73166980"/>
    <w:multiLevelType w:val="multilevel"/>
    <w:tmpl w:val="30D6D30E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56" w15:restartNumberingAfterBreak="0">
    <w:nsid w:val="733C07DE"/>
    <w:multiLevelType w:val="multilevel"/>
    <w:tmpl w:val="2176F1B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7" w15:restartNumberingAfterBreak="0">
    <w:nsid w:val="740065E0"/>
    <w:multiLevelType w:val="multilevel"/>
    <w:tmpl w:val="3B5CC90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58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9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60" w15:restartNumberingAfterBreak="0">
    <w:nsid w:val="747E6283"/>
    <w:multiLevelType w:val="multilevel"/>
    <w:tmpl w:val="253A714E"/>
    <w:lvl w:ilvl="0">
      <w:start w:val="1"/>
      <w:numFmt w:val="decimal"/>
      <w:lvlText w:val="%1)"/>
      <w:lvlJc w:val="left"/>
      <w:pPr>
        <w:tabs>
          <w:tab w:val="num" w:pos="0"/>
        </w:tabs>
        <w:ind w:left="501" w:hanging="360"/>
      </w:pPr>
      <w:rPr>
        <w:rFonts w:cs="Arial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46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54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6120" w:hanging="360"/>
      </w:pPr>
      <w:rPr>
        <w:b w:val="0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684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756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90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720" w:hanging="180"/>
      </w:pPr>
    </w:lvl>
  </w:abstractNum>
  <w:abstractNum w:abstractNumId="161" w15:restartNumberingAfterBreak="0">
    <w:nsid w:val="74BC1C52"/>
    <w:multiLevelType w:val="multilevel"/>
    <w:tmpl w:val="42AAF228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="Calibri" w:hAnsi="Calibri" w:cs="Calibri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/>
      </w:rPr>
    </w:lvl>
  </w:abstractNum>
  <w:abstractNum w:abstractNumId="162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63" w15:restartNumberingAfterBreak="0">
    <w:nsid w:val="76531304"/>
    <w:multiLevelType w:val="multilevel"/>
    <w:tmpl w:val="2152C7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  <w:bCs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4" w15:restartNumberingAfterBreak="0">
    <w:nsid w:val="768402FC"/>
    <w:multiLevelType w:val="hybridMultilevel"/>
    <w:tmpl w:val="695C594E"/>
    <w:lvl w:ilvl="0" w:tplc="04150011">
      <w:start w:val="1"/>
      <w:numFmt w:val="decimal"/>
      <w:lvlText w:val="%1)"/>
      <w:lvlJc w:val="left"/>
      <w:pPr>
        <w:ind w:left="1996" w:hanging="360"/>
      </w:pPr>
    </w:lvl>
    <w:lvl w:ilvl="1" w:tplc="04150019" w:tentative="1">
      <w:start w:val="1"/>
      <w:numFmt w:val="lowerLetter"/>
      <w:lvlText w:val="%2."/>
      <w:lvlJc w:val="left"/>
      <w:pPr>
        <w:ind w:left="2716" w:hanging="360"/>
      </w:p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165" w15:restartNumberingAfterBreak="0">
    <w:nsid w:val="7725284F"/>
    <w:multiLevelType w:val="multilevel"/>
    <w:tmpl w:val="476A2924"/>
    <w:lvl w:ilvl="0">
      <w:start w:val="1"/>
      <w:numFmt w:val="decimal"/>
      <w:lvlText w:val="%1."/>
      <w:lvlJc w:val="left"/>
      <w:pPr>
        <w:tabs>
          <w:tab w:val="num" w:pos="0"/>
        </w:tabs>
        <w:ind w:left="365" w:firstLine="0"/>
      </w:pPr>
      <w:rPr>
        <w:rFonts w:ascii="Calibri Light" w:eastAsia="Times New Roman" w:hAnsi="Calibri Light" w:cs="Calibri Ligh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7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3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66" w15:restartNumberingAfterBreak="0">
    <w:nsid w:val="774C729F"/>
    <w:multiLevelType w:val="multilevel"/>
    <w:tmpl w:val="05CCD33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67" w15:restartNumberingAfterBreak="0">
    <w:nsid w:val="774F7016"/>
    <w:multiLevelType w:val="multilevel"/>
    <w:tmpl w:val="91A61CDE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68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69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70" w15:restartNumberingAfterBreak="0">
    <w:nsid w:val="7A265EFD"/>
    <w:multiLevelType w:val="multilevel"/>
    <w:tmpl w:val="AF747E4C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7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9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1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3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5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7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39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10" w:hanging="180"/>
      </w:pPr>
    </w:lvl>
  </w:abstractNum>
  <w:abstractNum w:abstractNumId="171" w15:restartNumberingAfterBreak="0">
    <w:nsid w:val="7AD93073"/>
    <w:multiLevelType w:val="multilevel"/>
    <w:tmpl w:val="D104190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Calibri Light" w:hAnsi="Calibri Light" w:cs="TimesNewRomanPSMT"/>
        <w:b w:val="0"/>
        <w:color w:val="auto"/>
        <w:sz w:val="22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72" w15:restartNumberingAfterBreak="0">
    <w:nsid w:val="7C9F23A2"/>
    <w:multiLevelType w:val="multilevel"/>
    <w:tmpl w:val="690A41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 Light" w:eastAsia="Times New Roman" w:hAnsi="Calibri Light" w:cs="Calibri Ligh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6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880" w:hanging="1800"/>
      </w:pPr>
    </w:lvl>
  </w:abstractNum>
  <w:abstractNum w:abstractNumId="173" w15:restartNumberingAfterBreak="0">
    <w:nsid w:val="7D6D074A"/>
    <w:multiLevelType w:val="multilevel"/>
    <w:tmpl w:val="AE3CAF62"/>
    <w:lvl w:ilvl="0">
      <w:start w:val="1"/>
      <w:numFmt w:val="decimal"/>
      <w:lvlText w:val="%1."/>
      <w:lvlJc w:val="right"/>
      <w:pPr>
        <w:tabs>
          <w:tab w:val="num" w:pos="134"/>
        </w:tabs>
        <w:ind w:left="284" w:firstLine="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Letter"/>
      <w:lvlText w:val="%3)"/>
      <w:lvlJc w:val="right"/>
      <w:pPr>
        <w:tabs>
          <w:tab w:val="num" w:pos="1173"/>
        </w:tabs>
        <w:ind w:left="1173" w:hanging="18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74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80689606">
    <w:abstractNumId w:val="96"/>
  </w:num>
  <w:num w:numId="2" w16cid:durableId="1933313331">
    <w:abstractNumId w:val="123"/>
  </w:num>
  <w:num w:numId="3" w16cid:durableId="1643732805">
    <w:abstractNumId w:val="131"/>
  </w:num>
  <w:num w:numId="4" w16cid:durableId="548759933">
    <w:abstractNumId w:val="173"/>
  </w:num>
  <w:num w:numId="5" w16cid:durableId="660499208">
    <w:abstractNumId w:val="140"/>
  </w:num>
  <w:num w:numId="6" w16cid:durableId="704140914">
    <w:abstractNumId w:val="115"/>
  </w:num>
  <w:num w:numId="7" w16cid:durableId="923495066">
    <w:abstractNumId w:val="172"/>
  </w:num>
  <w:num w:numId="8" w16cid:durableId="1628269613">
    <w:abstractNumId w:val="93"/>
  </w:num>
  <w:num w:numId="9" w16cid:durableId="1890651955">
    <w:abstractNumId w:val="149"/>
  </w:num>
  <w:num w:numId="10" w16cid:durableId="836383337">
    <w:abstractNumId w:val="119"/>
  </w:num>
  <w:num w:numId="11" w16cid:durableId="1485270396">
    <w:abstractNumId w:val="89"/>
  </w:num>
  <w:num w:numId="12" w16cid:durableId="671487716">
    <w:abstractNumId w:val="169"/>
  </w:num>
  <w:num w:numId="13" w16cid:durableId="1270700298">
    <w:abstractNumId w:val="110"/>
  </w:num>
  <w:num w:numId="14" w16cid:durableId="1825470418">
    <w:abstractNumId w:val="73"/>
  </w:num>
  <w:num w:numId="15" w16cid:durableId="570503332">
    <w:abstractNumId w:val="80"/>
  </w:num>
  <w:num w:numId="16" w16cid:durableId="530806667">
    <w:abstractNumId w:val="92"/>
  </w:num>
  <w:num w:numId="17" w16cid:durableId="1973174094">
    <w:abstractNumId w:val="37"/>
  </w:num>
  <w:num w:numId="18" w16cid:durableId="1162089642">
    <w:abstractNumId w:val="109"/>
  </w:num>
  <w:num w:numId="19" w16cid:durableId="318270515">
    <w:abstractNumId w:val="6"/>
  </w:num>
  <w:num w:numId="20" w16cid:durableId="1651205433">
    <w:abstractNumId w:val="7"/>
  </w:num>
  <w:num w:numId="21" w16cid:durableId="1533884459">
    <w:abstractNumId w:val="144"/>
  </w:num>
  <w:num w:numId="22" w16cid:durableId="1971586939">
    <w:abstractNumId w:val="85"/>
  </w:num>
  <w:num w:numId="23" w16cid:durableId="465857197">
    <w:abstractNumId w:val="21"/>
  </w:num>
  <w:num w:numId="24" w16cid:durableId="1805736240">
    <w:abstractNumId w:val="48"/>
  </w:num>
  <w:num w:numId="25" w16cid:durableId="1602226630">
    <w:abstractNumId w:val="95"/>
  </w:num>
  <w:num w:numId="26" w16cid:durableId="757170068">
    <w:abstractNumId w:val="127"/>
  </w:num>
  <w:num w:numId="27" w16cid:durableId="1544558637">
    <w:abstractNumId w:val="46"/>
  </w:num>
  <w:num w:numId="28" w16cid:durableId="1500001020">
    <w:abstractNumId w:val="170"/>
  </w:num>
  <w:num w:numId="29" w16cid:durableId="1153914253">
    <w:abstractNumId w:val="102"/>
  </w:num>
  <w:num w:numId="30" w16cid:durableId="2055081899">
    <w:abstractNumId w:val="133"/>
  </w:num>
  <w:num w:numId="31" w16cid:durableId="372536552">
    <w:abstractNumId w:val="76"/>
  </w:num>
  <w:num w:numId="32" w16cid:durableId="1489974304">
    <w:abstractNumId w:val="75"/>
  </w:num>
  <w:num w:numId="33" w16cid:durableId="669601028">
    <w:abstractNumId w:val="27"/>
  </w:num>
  <w:num w:numId="34" w16cid:durableId="470709891">
    <w:abstractNumId w:val="105"/>
  </w:num>
  <w:num w:numId="35" w16cid:durableId="1687244639">
    <w:abstractNumId w:val="125"/>
  </w:num>
  <w:num w:numId="36" w16cid:durableId="1257863757">
    <w:abstractNumId w:val="45"/>
  </w:num>
  <w:num w:numId="37" w16cid:durableId="1566915910">
    <w:abstractNumId w:val="106"/>
  </w:num>
  <w:num w:numId="38" w16cid:durableId="1274676726">
    <w:abstractNumId w:val="86"/>
  </w:num>
  <w:num w:numId="39" w16cid:durableId="1743486957">
    <w:abstractNumId w:val="91"/>
  </w:num>
  <w:num w:numId="40" w16cid:durableId="278144892">
    <w:abstractNumId w:val="67"/>
  </w:num>
  <w:num w:numId="41" w16cid:durableId="1484737758">
    <w:abstractNumId w:val="18"/>
  </w:num>
  <w:num w:numId="42" w16cid:durableId="163395364">
    <w:abstractNumId w:val="120"/>
  </w:num>
  <w:num w:numId="43" w16cid:durableId="1542287265">
    <w:abstractNumId w:val="142"/>
  </w:num>
  <w:num w:numId="44" w16cid:durableId="1244756116">
    <w:abstractNumId w:val="153"/>
  </w:num>
  <w:num w:numId="45" w16cid:durableId="169297194">
    <w:abstractNumId w:val="0"/>
  </w:num>
  <w:num w:numId="46" w16cid:durableId="214657755">
    <w:abstractNumId w:val="26"/>
  </w:num>
  <w:num w:numId="47" w16cid:durableId="1642687001">
    <w:abstractNumId w:val="83"/>
  </w:num>
  <w:num w:numId="48" w16cid:durableId="1296988456">
    <w:abstractNumId w:val="79"/>
  </w:num>
  <w:num w:numId="49" w16cid:durableId="588078209">
    <w:abstractNumId w:val="14"/>
  </w:num>
  <w:num w:numId="50" w16cid:durableId="1818453158">
    <w:abstractNumId w:val="13"/>
  </w:num>
  <w:num w:numId="51" w16cid:durableId="1865946390">
    <w:abstractNumId w:val="118"/>
  </w:num>
  <w:num w:numId="52" w16cid:durableId="1882208501">
    <w:abstractNumId w:val="171"/>
  </w:num>
  <w:num w:numId="53" w16cid:durableId="1476526760">
    <w:abstractNumId w:val="168"/>
  </w:num>
  <w:num w:numId="54" w16cid:durableId="1758286470">
    <w:abstractNumId w:val="128"/>
  </w:num>
  <w:num w:numId="55" w16cid:durableId="507213798">
    <w:abstractNumId w:val="129"/>
  </w:num>
  <w:num w:numId="56" w16cid:durableId="873737241">
    <w:abstractNumId w:val="112"/>
  </w:num>
  <w:num w:numId="57" w16cid:durableId="170609734">
    <w:abstractNumId w:val="69"/>
  </w:num>
  <w:num w:numId="58" w16cid:durableId="2109495174">
    <w:abstractNumId w:val="24"/>
  </w:num>
  <w:num w:numId="59" w16cid:durableId="306328755">
    <w:abstractNumId w:val="124"/>
  </w:num>
  <w:num w:numId="60" w16cid:durableId="170221995">
    <w:abstractNumId w:val="39"/>
  </w:num>
  <w:num w:numId="61" w16cid:durableId="1960916222">
    <w:abstractNumId w:val="166"/>
  </w:num>
  <w:num w:numId="62" w16cid:durableId="952399854">
    <w:abstractNumId w:val="134"/>
  </w:num>
  <w:num w:numId="63" w16cid:durableId="2135318963">
    <w:abstractNumId w:val="49"/>
  </w:num>
  <w:num w:numId="64" w16cid:durableId="309410164">
    <w:abstractNumId w:val="63"/>
  </w:num>
  <w:num w:numId="65" w16cid:durableId="1704162546">
    <w:abstractNumId w:val="155"/>
  </w:num>
  <w:num w:numId="66" w16cid:durableId="1053383309">
    <w:abstractNumId w:val="50"/>
  </w:num>
  <w:num w:numId="67" w16cid:durableId="1330791527">
    <w:abstractNumId w:val="57"/>
  </w:num>
  <w:num w:numId="68" w16cid:durableId="786314893">
    <w:abstractNumId w:val="56"/>
  </w:num>
  <w:num w:numId="69" w16cid:durableId="1369524079">
    <w:abstractNumId w:val="156"/>
  </w:num>
  <w:num w:numId="70" w16cid:durableId="283855052">
    <w:abstractNumId w:val="103"/>
  </w:num>
  <w:num w:numId="71" w16cid:durableId="1587810405">
    <w:abstractNumId w:val="23"/>
  </w:num>
  <w:num w:numId="72" w16cid:durableId="1224677235">
    <w:abstractNumId w:val="111"/>
  </w:num>
  <w:num w:numId="73" w16cid:durableId="2076009369">
    <w:abstractNumId w:val="36"/>
  </w:num>
  <w:num w:numId="74" w16cid:durableId="1496529574">
    <w:abstractNumId w:val="22"/>
  </w:num>
  <w:num w:numId="75" w16cid:durableId="456264499">
    <w:abstractNumId w:val="31"/>
  </w:num>
  <w:num w:numId="76" w16cid:durableId="338315753">
    <w:abstractNumId w:val="35"/>
  </w:num>
  <w:num w:numId="77" w16cid:durableId="486089113">
    <w:abstractNumId w:val="1"/>
  </w:num>
  <w:num w:numId="78" w16cid:durableId="1589772671">
    <w:abstractNumId w:val="141"/>
  </w:num>
  <w:num w:numId="79" w16cid:durableId="2008555808">
    <w:abstractNumId w:val="54"/>
  </w:num>
  <w:num w:numId="80" w16cid:durableId="600798316">
    <w:abstractNumId w:val="100"/>
  </w:num>
  <w:num w:numId="81" w16cid:durableId="853418292">
    <w:abstractNumId w:val="44"/>
  </w:num>
  <w:num w:numId="82" w16cid:durableId="228617870">
    <w:abstractNumId w:val="167"/>
  </w:num>
  <w:num w:numId="83" w16cid:durableId="1218400964">
    <w:abstractNumId w:val="135"/>
  </w:num>
  <w:num w:numId="84" w16cid:durableId="900821968">
    <w:abstractNumId w:val="137"/>
  </w:num>
  <w:num w:numId="85" w16cid:durableId="1129199335">
    <w:abstractNumId w:val="77"/>
  </w:num>
  <w:num w:numId="86" w16cid:durableId="1471290801">
    <w:abstractNumId w:val="160"/>
  </w:num>
  <w:num w:numId="87" w16cid:durableId="1737706217">
    <w:abstractNumId w:val="33"/>
  </w:num>
  <w:num w:numId="88" w16cid:durableId="1281960821">
    <w:abstractNumId w:val="84"/>
  </w:num>
  <w:num w:numId="89" w16cid:durableId="1493133183">
    <w:abstractNumId w:val="148"/>
  </w:num>
  <w:num w:numId="90" w16cid:durableId="1150639008">
    <w:abstractNumId w:val="25"/>
  </w:num>
  <w:num w:numId="91" w16cid:durableId="1859738220">
    <w:abstractNumId w:val="28"/>
  </w:num>
  <w:num w:numId="92" w16cid:durableId="1297836338">
    <w:abstractNumId w:val="143"/>
  </w:num>
  <w:num w:numId="93" w16cid:durableId="1966504938">
    <w:abstractNumId w:val="58"/>
  </w:num>
  <w:num w:numId="94" w16cid:durableId="52579444">
    <w:abstractNumId w:val="34"/>
  </w:num>
  <w:num w:numId="95" w16cid:durableId="1159006954">
    <w:abstractNumId w:val="152"/>
  </w:num>
  <w:num w:numId="96" w16cid:durableId="1535003831">
    <w:abstractNumId w:val="146"/>
  </w:num>
  <w:num w:numId="97" w16cid:durableId="604652390">
    <w:abstractNumId w:val="154"/>
  </w:num>
  <w:num w:numId="98" w16cid:durableId="154692930">
    <w:abstractNumId w:val="66"/>
  </w:num>
  <w:num w:numId="99" w16cid:durableId="263465705">
    <w:abstractNumId w:val="165"/>
  </w:num>
  <w:num w:numId="100" w16cid:durableId="417798206">
    <w:abstractNumId w:val="99"/>
  </w:num>
  <w:num w:numId="101" w16cid:durableId="408619142">
    <w:abstractNumId w:val="53"/>
  </w:num>
  <w:num w:numId="102" w16cid:durableId="539248878">
    <w:abstractNumId w:val="5"/>
  </w:num>
  <w:num w:numId="103" w16cid:durableId="631328364">
    <w:abstractNumId w:val="74"/>
  </w:num>
  <w:num w:numId="104" w16cid:durableId="55008092">
    <w:abstractNumId w:val="139"/>
  </w:num>
  <w:num w:numId="105" w16cid:durableId="898635441">
    <w:abstractNumId w:val="19"/>
  </w:num>
  <w:num w:numId="106" w16cid:durableId="1449204157">
    <w:abstractNumId w:val="40"/>
  </w:num>
  <w:num w:numId="107" w16cid:durableId="1322386357">
    <w:abstractNumId w:val="145"/>
  </w:num>
  <w:num w:numId="108" w16cid:durableId="2001347573">
    <w:abstractNumId w:val="161"/>
  </w:num>
  <w:num w:numId="109" w16cid:durableId="1560092650">
    <w:abstractNumId w:val="114"/>
  </w:num>
  <w:num w:numId="110" w16cid:durableId="1783189813">
    <w:abstractNumId w:val="2"/>
  </w:num>
  <w:num w:numId="111" w16cid:durableId="1748304198">
    <w:abstractNumId w:val="132"/>
  </w:num>
  <w:num w:numId="112" w16cid:durableId="845705954">
    <w:abstractNumId w:val="98"/>
  </w:num>
  <w:num w:numId="113" w16cid:durableId="456024931">
    <w:abstractNumId w:val="150"/>
  </w:num>
  <w:num w:numId="114" w16cid:durableId="1566992593">
    <w:abstractNumId w:val="130"/>
  </w:num>
  <w:num w:numId="115" w16cid:durableId="984165855">
    <w:abstractNumId w:val="64"/>
  </w:num>
  <w:num w:numId="116" w16cid:durableId="1270428984">
    <w:abstractNumId w:val="10"/>
  </w:num>
  <w:num w:numId="117" w16cid:durableId="1701977436">
    <w:abstractNumId w:val="157"/>
  </w:num>
  <w:num w:numId="118" w16cid:durableId="1981617504">
    <w:abstractNumId w:val="78"/>
  </w:num>
  <w:num w:numId="119" w16cid:durableId="901604385">
    <w:abstractNumId w:val="117"/>
  </w:num>
  <w:num w:numId="120" w16cid:durableId="1433041914">
    <w:abstractNumId w:val="104"/>
  </w:num>
  <w:num w:numId="121" w16cid:durableId="769080946">
    <w:abstractNumId w:val="68"/>
  </w:num>
  <w:num w:numId="122" w16cid:durableId="842280748">
    <w:abstractNumId w:val="126"/>
  </w:num>
  <w:num w:numId="123" w16cid:durableId="1467163906">
    <w:abstractNumId w:val="136"/>
  </w:num>
  <w:num w:numId="124" w16cid:durableId="1615289997">
    <w:abstractNumId w:val="90"/>
  </w:num>
  <w:num w:numId="125" w16cid:durableId="131600994">
    <w:abstractNumId w:val="11"/>
  </w:num>
  <w:num w:numId="126" w16cid:durableId="132479882">
    <w:abstractNumId w:val="23"/>
    <w:lvlOverride w:ilvl="0">
      <w:startOverride w:val="1"/>
    </w:lvlOverride>
  </w:num>
  <w:num w:numId="127" w16cid:durableId="891815626">
    <w:abstractNumId w:val="111"/>
    <w:lvlOverride w:ilvl="0">
      <w:startOverride w:val="1"/>
    </w:lvlOverride>
  </w:num>
  <w:num w:numId="128" w16cid:durableId="445276872">
    <w:abstractNumId w:val="36"/>
    <w:lvlOverride w:ilvl="0">
      <w:startOverride w:val="1"/>
    </w:lvlOverride>
  </w:num>
  <w:num w:numId="129" w16cid:durableId="1354267226">
    <w:abstractNumId w:val="31"/>
    <w:lvlOverride w:ilvl="0">
      <w:startOverride w:val="1"/>
    </w:lvlOverride>
  </w:num>
  <w:num w:numId="130" w16cid:durableId="158011922">
    <w:abstractNumId w:val="167"/>
    <w:lvlOverride w:ilvl="0">
      <w:startOverride w:val="1"/>
    </w:lvlOverride>
  </w:num>
  <w:num w:numId="131" w16cid:durableId="1697123655">
    <w:abstractNumId w:val="137"/>
  </w:num>
  <w:num w:numId="132" w16cid:durableId="343754190">
    <w:abstractNumId w:val="34"/>
    <w:lvlOverride w:ilvl="0">
      <w:startOverride w:val="1"/>
    </w:lvlOverride>
  </w:num>
  <w:num w:numId="133" w16cid:durableId="1111362725">
    <w:abstractNumId w:val="49"/>
    <w:lvlOverride w:ilvl="0">
      <w:startOverride w:val="1"/>
    </w:lvlOverride>
  </w:num>
  <w:num w:numId="134" w16cid:durableId="23286448">
    <w:abstractNumId w:val="63"/>
    <w:lvlOverride w:ilvl="0">
      <w:startOverride w:val="1"/>
    </w:lvlOverride>
  </w:num>
  <w:num w:numId="135" w16cid:durableId="1512181663">
    <w:abstractNumId w:val="155"/>
    <w:lvlOverride w:ilvl="0">
      <w:startOverride w:val="1"/>
    </w:lvlOverride>
  </w:num>
  <w:num w:numId="136" w16cid:durableId="1432428891">
    <w:abstractNumId w:val="145"/>
    <w:lvlOverride w:ilvl="0">
      <w:startOverride w:val="1"/>
    </w:lvlOverride>
  </w:num>
  <w:num w:numId="137" w16cid:durableId="335570635">
    <w:abstractNumId w:val="114"/>
    <w:lvlOverride w:ilvl="0">
      <w:startOverride w:val="1"/>
    </w:lvlOverride>
  </w:num>
  <w:num w:numId="138" w16cid:durableId="1442920050">
    <w:abstractNumId w:val="2"/>
    <w:lvlOverride w:ilvl="0">
      <w:startOverride w:val="1"/>
    </w:lvlOverride>
  </w:num>
  <w:num w:numId="139" w16cid:durableId="283974082">
    <w:abstractNumId w:val="132"/>
    <w:lvlOverride w:ilvl="0">
      <w:startOverride w:val="1"/>
    </w:lvlOverride>
  </w:num>
  <w:num w:numId="140" w16cid:durableId="1918009246">
    <w:abstractNumId w:val="98"/>
    <w:lvlOverride w:ilvl="0">
      <w:startOverride w:val="1"/>
    </w:lvlOverride>
  </w:num>
  <w:num w:numId="141" w16cid:durableId="417139232">
    <w:abstractNumId w:val="150"/>
    <w:lvlOverride w:ilvl="0">
      <w:startOverride w:val="1"/>
    </w:lvlOverride>
  </w:num>
  <w:num w:numId="142" w16cid:durableId="1321929265">
    <w:abstractNumId w:val="52"/>
  </w:num>
  <w:num w:numId="143" w16cid:durableId="1556044041">
    <w:abstractNumId w:val="61"/>
  </w:num>
  <w:num w:numId="144" w16cid:durableId="1867674666">
    <w:abstractNumId w:val="101"/>
  </w:num>
  <w:num w:numId="145" w16cid:durableId="1608124534">
    <w:abstractNumId w:val="47"/>
  </w:num>
  <w:num w:numId="146" w16cid:durableId="1278486125">
    <w:abstractNumId w:val="9"/>
  </w:num>
  <w:num w:numId="147" w16cid:durableId="297230284">
    <w:abstractNumId w:val="81"/>
  </w:num>
  <w:num w:numId="148" w16cid:durableId="187373757">
    <w:abstractNumId w:val="88"/>
  </w:num>
  <w:num w:numId="149" w16cid:durableId="978269304">
    <w:abstractNumId w:val="4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0" w16cid:durableId="178005812">
    <w:abstractNumId w:val="70"/>
  </w:num>
  <w:num w:numId="151" w16cid:durableId="523833238">
    <w:abstractNumId w:val="122"/>
  </w:num>
  <w:num w:numId="152" w16cid:durableId="2005275851">
    <w:abstractNumId w:val="2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3" w16cid:durableId="1512333792">
    <w:abstractNumId w:val="147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4" w16cid:durableId="2016958908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5" w16cid:durableId="1934896122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6" w16cid:durableId="320160965">
    <w:abstractNumId w:val="65"/>
  </w:num>
  <w:num w:numId="157" w16cid:durableId="681318482">
    <w:abstractNumId w:val="116"/>
  </w:num>
  <w:num w:numId="158" w16cid:durableId="1505434174">
    <w:abstractNumId w:val="60"/>
  </w:num>
  <w:num w:numId="159" w16cid:durableId="2051687180">
    <w:abstractNumId w:val="55"/>
  </w:num>
  <w:num w:numId="160" w16cid:durableId="4551633">
    <w:abstractNumId w:val="17"/>
  </w:num>
  <w:num w:numId="161" w16cid:durableId="2089499041">
    <w:abstractNumId w:val="162"/>
  </w:num>
  <w:num w:numId="162" w16cid:durableId="970786968">
    <w:abstractNumId w:val="42"/>
  </w:num>
  <w:num w:numId="163" w16cid:durableId="1662274920">
    <w:abstractNumId w:val="82"/>
  </w:num>
  <w:num w:numId="164" w16cid:durableId="1680310116">
    <w:abstractNumId w:val="4"/>
  </w:num>
  <w:num w:numId="165" w16cid:durableId="1206063374">
    <w:abstractNumId w:val="12"/>
  </w:num>
  <w:num w:numId="166" w16cid:durableId="1004362815">
    <w:abstractNumId w:val="138"/>
  </w:num>
  <w:num w:numId="167" w16cid:durableId="379475225">
    <w:abstractNumId w:val="16"/>
  </w:num>
  <w:num w:numId="168" w16cid:durableId="1440948094">
    <w:abstractNumId w:val="163"/>
  </w:num>
  <w:num w:numId="169" w16cid:durableId="1101532329">
    <w:abstractNumId w:val="87"/>
  </w:num>
  <w:num w:numId="170" w16cid:durableId="18397854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1" w16cid:durableId="1866213011">
    <w:abstractNumId w:val="1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2" w16cid:durableId="1333097936">
    <w:abstractNumId w:val="71"/>
  </w:num>
  <w:num w:numId="173" w16cid:durableId="2443390">
    <w:abstractNumId w:val="1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4" w16cid:durableId="1526863181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5" w16cid:durableId="566309478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6" w16cid:durableId="195448359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7" w16cid:durableId="1850174622">
    <w:abstractNumId w:val="1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8" w16cid:durableId="182512175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9" w16cid:durableId="140661135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0" w16cid:durableId="405613908">
    <w:abstractNumId w:val="20"/>
  </w:num>
  <w:num w:numId="181" w16cid:durableId="2137946927">
    <w:abstractNumId w:val="72"/>
  </w:num>
  <w:num w:numId="182" w16cid:durableId="1781752343">
    <w:abstractNumId w:val="15"/>
  </w:num>
  <w:num w:numId="183" w16cid:durableId="381368895">
    <w:abstractNumId w:val="8"/>
  </w:num>
  <w:num w:numId="184" w16cid:durableId="1801650611">
    <w:abstractNumId w:val="51"/>
  </w:num>
  <w:num w:numId="185" w16cid:durableId="351958118">
    <w:abstractNumId w:val="3"/>
  </w:num>
  <w:num w:numId="186" w16cid:durableId="1269703593">
    <w:abstractNumId w:val="94"/>
  </w:num>
  <w:num w:numId="187" w16cid:durableId="1215655490">
    <w:abstractNumId w:val="174"/>
  </w:num>
  <w:num w:numId="188" w16cid:durableId="1466966043">
    <w:abstractNumId w:val="62"/>
  </w:num>
  <w:num w:numId="189" w16cid:durableId="2025284750">
    <w:abstractNumId w:val="151"/>
  </w:num>
  <w:num w:numId="190" w16cid:durableId="1861628935">
    <w:abstractNumId w:val="97"/>
  </w:num>
  <w:num w:numId="191" w16cid:durableId="1162894239">
    <w:abstractNumId w:val="121"/>
  </w:num>
  <w:numIdMacAtCleanup w:val="1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ocumentProtection w:edit="trackedChanges" w:enforcement="0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B96"/>
    <w:rsid w:val="00015841"/>
    <w:rsid w:val="00017DFF"/>
    <w:rsid w:val="00022047"/>
    <w:rsid w:val="00024402"/>
    <w:rsid w:val="000340AC"/>
    <w:rsid w:val="00040B96"/>
    <w:rsid w:val="00044005"/>
    <w:rsid w:val="000630A3"/>
    <w:rsid w:val="0006614A"/>
    <w:rsid w:val="00066D97"/>
    <w:rsid w:val="000728C6"/>
    <w:rsid w:val="0008160B"/>
    <w:rsid w:val="00086518"/>
    <w:rsid w:val="000A124E"/>
    <w:rsid w:val="000B78DB"/>
    <w:rsid w:val="000E6247"/>
    <w:rsid w:val="000F10FE"/>
    <w:rsid w:val="000F3096"/>
    <w:rsid w:val="000F32EE"/>
    <w:rsid w:val="001132FA"/>
    <w:rsid w:val="00132791"/>
    <w:rsid w:val="00135EDA"/>
    <w:rsid w:val="00144C34"/>
    <w:rsid w:val="00181475"/>
    <w:rsid w:val="0018392B"/>
    <w:rsid w:val="0018554C"/>
    <w:rsid w:val="00185B19"/>
    <w:rsid w:val="001C360D"/>
    <w:rsid w:val="001D3BEB"/>
    <w:rsid w:val="001D7D4D"/>
    <w:rsid w:val="001E0761"/>
    <w:rsid w:val="001E6491"/>
    <w:rsid w:val="001E77E1"/>
    <w:rsid w:val="001F37FB"/>
    <w:rsid w:val="002078BF"/>
    <w:rsid w:val="00213F94"/>
    <w:rsid w:val="0021544F"/>
    <w:rsid w:val="0023391F"/>
    <w:rsid w:val="00246A08"/>
    <w:rsid w:val="002548E0"/>
    <w:rsid w:val="00256545"/>
    <w:rsid w:val="00265D23"/>
    <w:rsid w:val="0027279C"/>
    <w:rsid w:val="0029053A"/>
    <w:rsid w:val="002A679A"/>
    <w:rsid w:val="002B466E"/>
    <w:rsid w:val="002B4FD0"/>
    <w:rsid w:val="00343520"/>
    <w:rsid w:val="00350643"/>
    <w:rsid w:val="003611DB"/>
    <w:rsid w:val="00365474"/>
    <w:rsid w:val="00376816"/>
    <w:rsid w:val="0038617F"/>
    <w:rsid w:val="00387D38"/>
    <w:rsid w:val="003B0CE0"/>
    <w:rsid w:val="003D15D7"/>
    <w:rsid w:val="003D1ACF"/>
    <w:rsid w:val="003D4405"/>
    <w:rsid w:val="003F0AA5"/>
    <w:rsid w:val="003F4310"/>
    <w:rsid w:val="0040302B"/>
    <w:rsid w:val="004143EE"/>
    <w:rsid w:val="0043149E"/>
    <w:rsid w:val="004317EE"/>
    <w:rsid w:val="00432A8C"/>
    <w:rsid w:val="004440EF"/>
    <w:rsid w:val="00450D35"/>
    <w:rsid w:val="0046346D"/>
    <w:rsid w:val="00463F7A"/>
    <w:rsid w:val="00492A12"/>
    <w:rsid w:val="00494364"/>
    <w:rsid w:val="004A394E"/>
    <w:rsid w:val="004E1614"/>
    <w:rsid w:val="004E1B96"/>
    <w:rsid w:val="00511D4C"/>
    <w:rsid w:val="0052004E"/>
    <w:rsid w:val="00526E5E"/>
    <w:rsid w:val="005410D0"/>
    <w:rsid w:val="00541B68"/>
    <w:rsid w:val="005520E5"/>
    <w:rsid w:val="00565FCC"/>
    <w:rsid w:val="0058102B"/>
    <w:rsid w:val="00584C23"/>
    <w:rsid w:val="005952E1"/>
    <w:rsid w:val="005A73A4"/>
    <w:rsid w:val="005A7433"/>
    <w:rsid w:val="005C34F0"/>
    <w:rsid w:val="005C796E"/>
    <w:rsid w:val="005D5946"/>
    <w:rsid w:val="005E0B60"/>
    <w:rsid w:val="005E7D51"/>
    <w:rsid w:val="00615C18"/>
    <w:rsid w:val="00652D6E"/>
    <w:rsid w:val="0065308C"/>
    <w:rsid w:val="0065682E"/>
    <w:rsid w:val="00656C0F"/>
    <w:rsid w:val="006618FC"/>
    <w:rsid w:val="00661CE2"/>
    <w:rsid w:val="00664C8E"/>
    <w:rsid w:val="00671593"/>
    <w:rsid w:val="00682336"/>
    <w:rsid w:val="0068254D"/>
    <w:rsid w:val="00687975"/>
    <w:rsid w:val="00690A8B"/>
    <w:rsid w:val="006931A4"/>
    <w:rsid w:val="006948EC"/>
    <w:rsid w:val="006A2DDB"/>
    <w:rsid w:val="006C43D1"/>
    <w:rsid w:val="006D3003"/>
    <w:rsid w:val="006D3FC6"/>
    <w:rsid w:val="006E486D"/>
    <w:rsid w:val="006E71CA"/>
    <w:rsid w:val="0070212F"/>
    <w:rsid w:val="007028A1"/>
    <w:rsid w:val="00707496"/>
    <w:rsid w:val="00711E32"/>
    <w:rsid w:val="00722C9E"/>
    <w:rsid w:val="00725B4E"/>
    <w:rsid w:val="007308AC"/>
    <w:rsid w:val="00737B44"/>
    <w:rsid w:val="00740DF3"/>
    <w:rsid w:val="00741AF2"/>
    <w:rsid w:val="00755327"/>
    <w:rsid w:val="007579B7"/>
    <w:rsid w:val="00786953"/>
    <w:rsid w:val="00786DDF"/>
    <w:rsid w:val="00787D8D"/>
    <w:rsid w:val="00793674"/>
    <w:rsid w:val="007D5CD5"/>
    <w:rsid w:val="007E3047"/>
    <w:rsid w:val="007E601B"/>
    <w:rsid w:val="007E624B"/>
    <w:rsid w:val="007E6700"/>
    <w:rsid w:val="007F72DD"/>
    <w:rsid w:val="008019BD"/>
    <w:rsid w:val="00810A0D"/>
    <w:rsid w:val="008120FF"/>
    <w:rsid w:val="008149C5"/>
    <w:rsid w:val="00834FBB"/>
    <w:rsid w:val="008362C9"/>
    <w:rsid w:val="008401A7"/>
    <w:rsid w:val="008442C7"/>
    <w:rsid w:val="00851459"/>
    <w:rsid w:val="00881EE0"/>
    <w:rsid w:val="008822C1"/>
    <w:rsid w:val="00885923"/>
    <w:rsid w:val="00886D50"/>
    <w:rsid w:val="00892AD7"/>
    <w:rsid w:val="0089729F"/>
    <w:rsid w:val="008A2030"/>
    <w:rsid w:val="008A498C"/>
    <w:rsid w:val="008A7A82"/>
    <w:rsid w:val="008B08DA"/>
    <w:rsid w:val="008B45BD"/>
    <w:rsid w:val="008B650E"/>
    <w:rsid w:val="008D1D7A"/>
    <w:rsid w:val="008D31DC"/>
    <w:rsid w:val="008E06F5"/>
    <w:rsid w:val="008F269A"/>
    <w:rsid w:val="008F5001"/>
    <w:rsid w:val="0090630A"/>
    <w:rsid w:val="0091535F"/>
    <w:rsid w:val="00941D41"/>
    <w:rsid w:val="00942D54"/>
    <w:rsid w:val="00953958"/>
    <w:rsid w:val="009840B4"/>
    <w:rsid w:val="00985449"/>
    <w:rsid w:val="0099140F"/>
    <w:rsid w:val="009917BC"/>
    <w:rsid w:val="00992B19"/>
    <w:rsid w:val="0099374F"/>
    <w:rsid w:val="009A07FF"/>
    <w:rsid w:val="009A7623"/>
    <w:rsid w:val="009B20BA"/>
    <w:rsid w:val="009B3D46"/>
    <w:rsid w:val="009E2BE8"/>
    <w:rsid w:val="009E4011"/>
    <w:rsid w:val="009E7CB9"/>
    <w:rsid w:val="009F099E"/>
    <w:rsid w:val="00A14E46"/>
    <w:rsid w:val="00A23C81"/>
    <w:rsid w:val="00A45096"/>
    <w:rsid w:val="00A50F8C"/>
    <w:rsid w:val="00A53EC8"/>
    <w:rsid w:val="00A94A19"/>
    <w:rsid w:val="00AA2BDD"/>
    <w:rsid w:val="00AA4CAB"/>
    <w:rsid w:val="00AA52F4"/>
    <w:rsid w:val="00AB26C4"/>
    <w:rsid w:val="00AC1207"/>
    <w:rsid w:val="00AC2B1D"/>
    <w:rsid w:val="00AF239B"/>
    <w:rsid w:val="00B11166"/>
    <w:rsid w:val="00B11252"/>
    <w:rsid w:val="00B15371"/>
    <w:rsid w:val="00B220B6"/>
    <w:rsid w:val="00B24D9B"/>
    <w:rsid w:val="00B35E98"/>
    <w:rsid w:val="00B46572"/>
    <w:rsid w:val="00B53EBF"/>
    <w:rsid w:val="00B632A7"/>
    <w:rsid w:val="00B72D52"/>
    <w:rsid w:val="00B730FC"/>
    <w:rsid w:val="00B75290"/>
    <w:rsid w:val="00B7571B"/>
    <w:rsid w:val="00B86949"/>
    <w:rsid w:val="00B914F7"/>
    <w:rsid w:val="00BA31FC"/>
    <w:rsid w:val="00BA545E"/>
    <w:rsid w:val="00BA5A97"/>
    <w:rsid w:val="00BA6EA9"/>
    <w:rsid w:val="00BB454B"/>
    <w:rsid w:val="00BC1AD0"/>
    <w:rsid w:val="00BC44F4"/>
    <w:rsid w:val="00BE2F20"/>
    <w:rsid w:val="00BF1244"/>
    <w:rsid w:val="00C07697"/>
    <w:rsid w:val="00C17EB7"/>
    <w:rsid w:val="00C23F35"/>
    <w:rsid w:val="00C26C26"/>
    <w:rsid w:val="00C346AF"/>
    <w:rsid w:val="00C35EDC"/>
    <w:rsid w:val="00C405BD"/>
    <w:rsid w:val="00C43E4C"/>
    <w:rsid w:val="00C45C78"/>
    <w:rsid w:val="00C52D0C"/>
    <w:rsid w:val="00C6577A"/>
    <w:rsid w:val="00C731CB"/>
    <w:rsid w:val="00C77614"/>
    <w:rsid w:val="00C8077A"/>
    <w:rsid w:val="00C8726C"/>
    <w:rsid w:val="00CA4E96"/>
    <w:rsid w:val="00CB215E"/>
    <w:rsid w:val="00CC54A9"/>
    <w:rsid w:val="00CD08DA"/>
    <w:rsid w:val="00CF602B"/>
    <w:rsid w:val="00D1590E"/>
    <w:rsid w:val="00D20298"/>
    <w:rsid w:val="00D25335"/>
    <w:rsid w:val="00D34C50"/>
    <w:rsid w:val="00D36BE5"/>
    <w:rsid w:val="00D47F6A"/>
    <w:rsid w:val="00D567EC"/>
    <w:rsid w:val="00D6398E"/>
    <w:rsid w:val="00D75ECD"/>
    <w:rsid w:val="00D76A65"/>
    <w:rsid w:val="00D91335"/>
    <w:rsid w:val="00D91AC0"/>
    <w:rsid w:val="00D964ED"/>
    <w:rsid w:val="00DA2B15"/>
    <w:rsid w:val="00DA441C"/>
    <w:rsid w:val="00DB1467"/>
    <w:rsid w:val="00DC65E8"/>
    <w:rsid w:val="00DD3C14"/>
    <w:rsid w:val="00DE23A9"/>
    <w:rsid w:val="00DE3BE8"/>
    <w:rsid w:val="00E10E8C"/>
    <w:rsid w:val="00E12712"/>
    <w:rsid w:val="00E241D4"/>
    <w:rsid w:val="00E43245"/>
    <w:rsid w:val="00E4626E"/>
    <w:rsid w:val="00E54138"/>
    <w:rsid w:val="00E547D3"/>
    <w:rsid w:val="00E74738"/>
    <w:rsid w:val="00E83BC5"/>
    <w:rsid w:val="00E95278"/>
    <w:rsid w:val="00EA0B5B"/>
    <w:rsid w:val="00EA774B"/>
    <w:rsid w:val="00EB451E"/>
    <w:rsid w:val="00EC7770"/>
    <w:rsid w:val="00EE1C35"/>
    <w:rsid w:val="00EE36EC"/>
    <w:rsid w:val="00EE52A0"/>
    <w:rsid w:val="00EE79E0"/>
    <w:rsid w:val="00EF51BB"/>
    <w:rsid w:val="00EF5457"/>
    <w:rsid w:val="00EF6C15"/>
    <w:rsid w:val="00F003B7"/>
    <w:rsid w:val="00F07303"/>
    <w:rsid w:val="00F13224"/>
    <w:rsid w:val="00F2018E"/>
    <w:rsid w:val="00F2231D"/>
    <w:rsid w:val="00F2281E"/>
    <w:rsid w:val="00F237BC"/>
    <w:rsid w:val="00F36B3E"/>
    <w:rsid w:val="00F43A22"/>
    <w:rsid w:val="00F4694E"/>
    <w:rsid w:val="00F51182"/>
    <w:rsid w:val="00F54AA2"/>
    <w:rsid w:val="00F55E41"/>
    <w:rsid w:val="00F726F8"/>
    <w:rsid w:val="00F75F28"/>
    <w:rsid w:val="00F960C6"/>
    <w:rsid w:val="00F96E58"/>
    <w:rsid w:val="00FB0B59"/>
    <w:rsid w:val="00FB2B68"/>
    <w:rsid w:val="00FC7E94"/>
    <w:rsid w:val="00FD3383"/>
    <w:rsid w:val="00FE7E87"/>
    <w:rsid w:val="00FF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D9F39C"/>
  <w15:docId w15:val="{DDFA5D9D-300D-4F90-9364-A5F448ED5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1FD7"/>
    <w:pPr>
      <w:textAlignment w:val="baseline"/>
    </w:pPr>
    <w:rPr>
      <w:rFonts w:eastAsia="Times New Roman"/>
    </w:rPr>
  </w:style>
  <w:style w:type="paragraph" w:styleId="Nagwek1">
    <w:name w:val="heading 1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basedOn w:val="Normalny"/>
    <w:next w:val="Normalny"/>
    <w:link w:val="Nagwek4Znak"/>
    <w:qFormat/>
    <w:rsid w:val="009D5A9E"/>
    <w:pPr>
      <w:keepNext/>
      <w:overflowPunct w:val="0"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qFormat/>
    <w:rsid w:val="009D5A9E"/>
    <w:pPr>
      <w:overflowPunct w:val="0"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9D5A9E"/>
    <w:pPr>
      <w:overflowPunct w:val="0"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 w:val="0"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basedOn w:val="Normalny"/>
    <w:next w:val="Normalny"/>
    <w:qFormat/>
    <w:rsid w:val="009D5A9E"/>
    <w:pPr>
      <w:widowControl w:val="0"/>
      <w:overflowPunct w:val="0"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 w:val="0"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qFormat/>
    <w:rsid w:val="009D5A9E"/>
    <w:rPr>
      <w:rFonts w:eastAsia="Times New Roman"/>
      <w:b/>
      <w:szCs w:val="20"/>
      <w:lang w:eastAsia="pl-PL"/>
    </w:rPr>
  </w:style>
  <w:style w:type="character" w:customStyle="1" w:styleId="Wyrnienie">
    <w:name w:val="Wyróżnienie"/>
    <w:qFormat/>
    <w:rsid w:val="009D5A9E"/>
    <w:rPr>
      <w:i/>
    </w:rPr>
  </w:style>
  <w:style w:type="character" w:customStyle="1" w:styleId="Nagwek2Znak">
    <w:name w:val="Nagłówek 2 Znak"/>
    <w:qFormat/>
    <w:rsid w:val="009D5A9E"/>
    <w:rPr>
      <w:rFonts w:eastAsia="Times New Roman"/>
      <w:szCs w:val="20"/>
      <w:lang w:eastAsia="pl-PL"/>
    </w:rPr>
  </w:style>
  <w:style w:type="character" w:customStyle="1" w:styleId="czeinternetowe">
    <w:name w:val="Łącze internetowe"/>
    <w:uiPriority w:val="99"/>
    <w:rsid w:val="009D5A9E"/>
    <w:rPr>
      <w:color w:val="0000FF"/>
      <w:u w:val="single"/>
    </w:rPr>
  </w:style>
  <w:style w:type="character" w:customStyle="1" w:styleId="oznaczenie">
    <w:name w:val="oznaczenie"/>
    <w:basedOn w:val="Domylnaczcionkaakapitu"/>
    <w:qFormat/>
    <w:rsid w:val="009D5A9E"/>
  </w:style>
  <w:style w:type="character" w:customStyle="1" w:styleId="dane1">
    <w:name w:val="dane1"/>
    <w:qFormat/>
    <w:rsid w:val="009D5A9E"/>
    <w:rPr>
      <w:color w:val="0000CD"/>
    </w:rPr>
  </w:style>
  <w:style w:type="character" w:customStyle="1" w:styleId="Tekstpodstawowy3Znak">
    <w:name w:val="Tekst podstawowy 3 Znak"/>
    <w:semiHidden/>
    <w:qFormat/>
    <w:rsid w:val="009D5A9E"/>
    <w:rPr>
      <w:rFonts w:eastAsia="Times New Roman"/>
      <w:sz w:val="16"/>
      <w:szCs w:val="16"/>
      <w:lang w:eastAsia="pl-PL"/>
    </w:rPr>
  </w:style>
  <w:style w:type="character" w:customStyle="1" w:styleId="Nagwek1Znak">
    <w:name w:val="Nagłówek 1 Znak"/>
    <w:qFormat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customStyle="1" w:styleId="TekstprzypisudolnegoZnak">
    <w:name w:val="Tekst przypisu dolnego Znak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9D5A9E"/>
    <w:rPr>
      <w:vertAlign w:val="superscript"/>
    </w:rPr>
  </w:style>
  <w:style w:type="character" w:customStyle="1" w:styleId="StopkaZnak">
    <w:name w:val="Stopka Znak"/>
    <w:uiPriority w:val="99"/>
    <w:qFormat/>
    <w:rsid w:val="009D5A9E"/>
    <w:rPr>
      <w:rFonts w:eastAsia="Times New Roman"/>
      <w:color w:val="000000"/>
      <w:szCs w:val="20"/>
      <w:lang w:val="en-US"/>
    </w:rPr>
  </w:style>
  <w:style w:type="character" w:customStyle="1" w:styleId="Nagwek3Znak">
    <w:name w:val="Nagłówek 3 Znak"/>
    <w:semiHidden/>
    <w:qFormat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character" w:customStyle="1" w:styleId="TekstkomentarzaZnak">
    <w:name w:val="Tekst komentarza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NagwekZnak">
    <w:name w:val="Nagłówek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Odwiedzoneczeinternetowe">
    <w:name w:val="Odwiedzone łącze internetowe"/>
    <w:semiHidden/>
    <w:rsid w:val="009D5A9E"/>
    <w:rPr>
      <w:color w:val="800080"/>
      <w:u w:val="single"/>
    </w:rPr>
  </w:style>
  <w:style w:type="character" w:styleId="Numerstrony">
    <w:name w:val="page number"/>
    <w:basedOn w:val="Domylnaczcionkaakapitu"/>
    <w:qFormat/>
    <w:rsid w:val="009D5A9E"/>
  </w:style>
  <w:style w:type="character" w:styleId="Odwoaniedokomentarza">
    <w:name w:val="annotation reference"/>
    <w:uiPriority w:val="99"/>
    <w:unhideWhenUsed/>
    <w:qFormat/>
    <w:rsid w:val="001F3AD8"/>
    <w:rPr>
      <w:sz w:val="16"/>
      <w:szCs w:val="16"/>
    </w:rPr>
  </w:style>
  <w:style w:type="character" w:customStyle="1" w:styleId="TekstkomentarzaZnak1">
    <w:name w:val="Tekst komentarza Znak1"/>
    <w:link w:val="Tekstkomentarza"/>
    <w:semiHidden/>
    <w:qFormat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qFormat/>
    <w:rsid w:val="001F3AD8"/>
    <w:rPr>
      <w:rFonts w:eastAsia="Times New Roman"/>
    </w:rPr>
  </w:style>
  <w:style w:type="character" w:customStyle="1" w:styleId="TekstdymkaZnak">
    <w:name w:val="Tekst dymka Znak"/>
    <w:link w:val="Tekstdymka"/>
    <w:uiPriority w:val="99"/>
    <w:semiHidden/>
    <w:qFormat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qFormat/>
    <w:rsid w:val="002C6BE4"/>
  </w:style>
  <w:style w:type="character" w:customStyle="1" w:styleId="HTML-wstpniesformatowanyZnak">
    <w:name w:val="HTML - wstępnie sformatowany Znak"/>
    <w:uiPriority w:val="99"/>
    <w:semiHidden/>
    <w:qFormat/>
    <w:rsid w:val="00380AE8"/>
    <w:rPr>
      <w:rFonts w:ascii="Courier New" w:hAnsi="Courier New" w:cs="Courier New"/>
    </w:rPr>
  </w:style>
  <w:style w:type="character" w:customStyle="1" w:styleId="StopkaZnak1">
    <w:name w:val="Stopka Znak1"/>
    <w:link w:val="Stopka"/>
    <w:uiPriority w:val="99"/>
    <w:qFormat/>
    <w:rsid w:val="00D523C2"/>
    <w:rPr>
      <w:color w:val="000000"/>
      <w:sz w:val="24"/>
      <w:lang w:val="en-US" w:eastAsia="en-US" w:bidi="ar-SA"/>
    </w:rPr>
  </w:style>
  <w:style w:type="character" w:styleId="Pogrubienie">
    <w:name w:val="Strong"/>
    <w:qFormat/>
    <w:rsid w:val="00AD684D"/>
    <w:rPr>
      <w:b/>
      <w:bCs/>
    </w:rPr>
  </w:style>
  <w:style w:type="character" w:customStyle="1" w:styleId="ZwykytekstZnak">
    <w:name w:val="Zwykły tekst Znak"/>
    <w:link w:val="Zwykytekst"/>
    <w:uiPriority w:val="99"/>
    <w:qFormat/>
    <w:rsid w:val="007C775E"/>
    <w:rPr>
      <w:rFonts w:ascii="Cambria" w:hAnsi="Cambria"/>
      <w:color w:val="17365D"/>
      <w:sz w:val="22"/>
      <w:szCs w:val="21"/>
      <w:lang w:eastAsia="en-US"/>
    </w:rPr>
  </w:style>
  <w:style w:type="character" w:customStyle="1" w:styleId="BezodstpwZnak">
    <w:name w:val="Bez odstępów Znak"/>
    <w:link w:val="Bezodstpw"/>
    <w:qFormat/>
    <w:rsid w:val="00F6728A"/>
    <w:rPr>
      <w:rFonts w:ascii="Calibri" w:hAnsi="Calibri"/>
      <w:sz w:val="22"/>
      <w:szCs w:val="22"/>
      <w:lang w:eastAsia="en-US" w:bidi="ar-SA"/>
    </w:rPr>
  </w:style>
  <w:style w:type="character" w:customStyle="1" w:styleId="Body1Char">
    <w:name w:val="Body 1 Char"/>
    <w:link w:val="Body1"/>
    <w:qFormat/>
    <w:locked/>
    <w:rsid w:val="00827AC5"/>
    <w:rPr>
      <w:rFonts w:ascii="Arial" w:eastAsia="PMingLiU" w:hAnsi="Arial"/>
      <w:lang w:eastAsia="en-US"/>
    </w:rPr>
  </w:style>
  <w:style w:type="character" w:customStyle="1" w:styleId="AkapitzlistZnak">
    <w:name w:val="Akapit z listą Znak"/>
    <w:link w:val="Akapitzlist"/>
    <w:uiPriority w:val="99"/>
    <w:qFormat/>
    <w:rsid w:val="00CC42B3"/>
    <w:rPr>
      <w:rFonts w:eastAsia="Times New Roman"/>
    </w:rPr>
  </w:style>
  <w:style w:type="character" w:customStyle="1" w:styleId="Nagwek4Znak">
    <w:name w:val="Nagłówek 4 Znak"/>
    <w:link w:val="Nagwek4"/>
    <w:qFormat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uiPriority w:val="99"/>
    <w:qFormat/>
    <w:rsid w:val="00E853CA"/>
    <w:rPr>
      <w:rFonts w:eastAsia="Times New Roman"/>
      <w:sz w:val="24"/>
      <w:szCs w:val="24"/>
    </w:rPr>
  </w:style>
  <w:style w:type="character" w:customStyle="1" w:styleId="postbody">
    <w:name w:val="postbody"/>
    <w:qFormat/>
    <w:rsid w:val="006153F6"/>
  </w:style>
  <w:style w:type="character" w:customStyle="1" w:styleId="DefaultZnak">
    <w:name w:val="Default Znak"/>
    <w:link w:val="Default"/>
    <w:qFormat/>
    <w:rsid w:val="005317F6"/>
    <w:rPr>
      <w:rFonts w:eastAsia="Times New Roman"/>
      <w:color w:val="000000"/>
      <w:sz w:val="24"/>
      <w:szCs w:val="24"/>
      <w:lang w:bidi="ar-SA"/>
    </w:rPr>
  </w:style>
  <w:style w:type="character" w:customStyle="1" w:styleId="IGindeksgrny">
    <w:name w:val="_IG_ – indeks górny"/>
    <w:qFormat/>
    <w:rsid w:val="00E531E9"/>
    <w:rPr>
      <w:rFonts w:cs="Times New Roman"/>
      <w:spacing w:val="0"/>
      <w:vertAlign w:val="superscript"/>
    </w:rPr>
  </w:style>
  <w:style w:type="character" w:customStyle="1" w:styleId="apple-converted-space">
    <w:name w:val="apple-converted-space"/>
    <w:basedOn w:val="Domylnaczcionkaakapitu"/>
    <w:qFormat/>
    <w:rsid w:val="007C32B7"/>
  </w:style>
  <w:style w:type="character" w:customStyle="1" w:styleId="marker">
    <w:name w:val="marker"/>
    <w:basedOn w:val="Domylnaczcionkaakapitu"/>
    <w:qFormat/>
    <w:rsid w:val="00E119FA"/>
  </w:style>
  <w:style w:type="character" w:customStyle="1" w:styleId="colorstealblue">
    <w:name w:val="color_stealblue"/>
    <w:basedOn w:val="Domylnaczcionkaakapitu"/>
    <w:qFormat/>
    <w:rsid w:val="00E119FA"/>
  </w:style>
  <w:style w:type="character" w:customStyle="1" w:styleId="colorcrimsonred">
    <w:name w:val="color_crimson_red"/>
    <w:basedOn w:val="Domylnaczcionkaakapitu"/>
    <w:qFormat/>
    <w:rsid w:val="00E119FA"/>
  </w:style>
  <w:style w:type="character" w:customStyle="1" w:styleId="colordarkred">
    <w:name w:val="color_dark_red"/>
    <w:basedOn w:val="Domylnaczcionkaakapitu"/>
    <w:qFormat/>
    <w:rsid w:val="00E119FA"/>
  </w:style>
  <w:style w:type="character" w:customStyle="1" w:styleId="TekstprzypisukocowegoZnak">
    <w:name w:val="Tekst przypisu końcowego Znak"/>
    <w:link w:val="Tekstprzypisukocowego"/>
    <w:uiPriority w:val="99"/>
    <w:semiHidden/>
    <w:qFormat/>
    <w:rsid w:val="003F7E4B"/>
    <w:rPr>
      <w:rFonts w:eastAsia="Times New Roman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EndnoteCharacters">
    <w:name w:val="Endnote Characters"/>
    <w:semiHidden/>
    <w:unhideWhenUsed/>
    <w:qFormat/>
    <w:rsid w:val="003F7E4B"/>
    <w:rPr>
      <w:vertAlign w:val="superscript"/>
    </w:rPr>
  </w:style>
  <w:style w:type="character" w:customStyle="1" w:styleId="FontStyle164">
    <w:name w:val="Font Style164"/>
    <w:uiPriority w:val="99"/>
    <w:qFormat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qFormat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qFormat/>
    <w:rsid w:val="00EF3C15"/>
    <w:rPr>
      <w:color w:val="808080"/>
      <w:shd w:val="clear" w:color="auto" w:fill="E6E6E6"/>
    </w:rPr>
  </w:style>
  <w:style w:type="character" w:customStyle="1" w:styleId="normaltextrun">
    <w:name w:val="normaltextrun"/>
    <w:qFormat/>
    <w:rsid w:val="005276A5"/>
  </w:style>
  <w:style w:type="character" w:customStyle="1" w:styleId="ZnakZnak6">
    <w:name w:val="Znak Znak6"/>
    <w:qFormat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qFormat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qFormat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qFormat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qFormat/>
    <w:rsid w:val="00F659D0"/>
    <w:rPr>
      <w:rFonts w:cs="Times New Roman"/>
      <w:sz w:val="16"/>
      <w:szCs w:val="16"/>
      <w:lang w:val="pl-PL" w:eastAsia="pl-PL" w:bidi="ar-SA"/>
    </w:rPr>
  </w:style>
  <w:style w:type="character" w:customStyle="1" w:styleId="Nagwek10">
    <w:name w:val="Nagłówek1"/>
    <w:qFormat/>
    <w:rsid w:val="00F659D0"/>
    <w:rPr>
      <w:rFonts w:cs="Times New Roman"/>
    </w:rPr>
  </w:style>
  <w:style w:type="character" w:customStyle="1" w:styleId="aktprzedmiot">
    <w:name w:val="aktprzedmiot"/>
    <w:qFormat/>
    <w:rsid w:val="00F659D0"/>
    <w:rPr>
      <w:rFonts w:cs="Times New Roman"/>
    </w:rPr>
  </w:style>
  <w:style w:type="character" w:customStyle="1" w:styleId="value">
    <w:name w:val="value"/>
    <w:qFormat/>
    <w:rsid w:val="00F659D0"/>
    <w:rPr>
      <w:rFonts w:cs="Times New Roman"/>
    </w:rPr>
  </w:style>
  <w:style w:type="character" w:customStyle="1" w:styleId="Domylnaczcionkaakapitu1">
    <w:name w:val="Domyślna czcionka akapitu1"/>
    <w:uiPriority w:val="99"/>
    <w:qFormat/>
    <w:rsid w:val="00F659D0"/>
  </w:style>
  <w:style w:type="character" w:customStyle="1" w:styleId="ng-binding">
    <w:name w:val="ng-binding"/>
    <w:qFormat/>
    <w:rsid w:val="00B12087"/>
  </w:style>
  <w:style w:type="character" w:customStyle="1" w:styleId="ng-scope">
    <w:name w:val="ng-scope"/>
    <w:qFormat/>
    <w:rsid w:val="00B12087"/>
  </w:style>
  <w:style w:type="character" w:customStyle="1" w:styleId="fw-500">
    <w:name w:val="fw-500"/>
    <w:qFormat/>
    <w:rsid w:val="002E230E"/>
  </w:style>
  <w:style w:type="character" w:customStyle="1" w:styleId="TytuZnak">
    <w:name w:val="Tytuł Znak"/>
    <w:basedOn w:val="Domylnaczcionkaakapitu"/>
    <w:link w:val="Tytu"/>
    <w:qFormat/>
    <w:rsid w:val="00EC0E2E"/>
    <w:rPr>
      <w:b/>
      <w:bCs/>
      <w:sz w:val="24"/>
      <w:szCs w:val="24"/>
    </w:rPr>
  </w:style>
  <w:style w:type="character" w:customStyle="1" w:styleId="markedcontent">
    <w:name w:val="markedcontent"/>
    <w:basedOn w:val="Domylnaczcionkaakapitu"/>
    <w:qFormat/>
    <w:rsid w:val="007F351E"/>
  </w:style>
  <w:style w:type="character" w:customStyle="1" w:styleId="czeindeksu">
    <w:name w:val="Łącze indeksu"/>
    <w:qFormat/>
  </w:style>
  <w:style w:type="character" w:customStyle="1" w:styleId="Znakiprzypiswdolnych">
    <w:name w:val="Znaki przypisów dolnych"/>
    <w:qFormat/>
  </w:style>
  <w:style w:type="character" w:customStyle="1" w:styleId="Znakiprzypiswkocowych">
    <w:name w:val="Znaki przypisów końcowych"/>
    <w:qFormat/>
  </w:style>
  <w:style w:type="paragraph" w:styleId="Nagwek">
    <w:name w:val="header"/>
    <w:basedOn w:val="Normalny"/>
    <w:next w:val="Tekstpodstawowy"/>
    <w:uiPriority w:val="99"/>
    <w:unhideWhenUsed/>
    <w:rsid w:val="009D5A9E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paragraph" w:styleId="Lista">
    <w:name w:val="List"/>
    <w:basedOn w:val="Normalny"/>
    <w:semiHidden/>
    <w:rsid w:val="009D5A9E"/>
    <w:pPr>
      <w:overflowPunct w:val="0"/>
      <w:textAlignment w:val="auto"/>
    </w:pPr>
    <w:rPr>
      <w:sz w:val="24"/>
    </w:rPr>
  </w:style>
  <w:style w:type="paragraph" w:styleId="Legenda">
    <w:name w:val="caption"/>
    <w:basedOn w:val="Normalny"/>
    <w:next w:val="Normalny"/>
    <w:qFormat/>
    <w:rsid w:val="00F659D0"/>
    <w:pPr>
      <w:overflowPunct w:val="0"/>
      <w:ind w:firstLine="360"/>
      <w:textAlignment w:val="auto"/>
    </w:pPr>
    <w:rPr>
      <w:b/>
      <w:b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link w:val="AkapitzlistZnak"/>
    <w:uiPriority w:val="99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qFormat/>
    <w:rsid w:val="009D5A9E"/>
    <w:pPr>
      <w:suppressLineNumbers/>
      <w:overflowPunct w:val="0"/>
      <w:spacing w:before="60" w:after="60"/>
      <w:jc w:val="both"/>
      <w:textAlignment w:val="auto"/>
    </w:pPr>
    <w:rPr>
      <w:sz w:val="24"/>
      <w:szCs w:val="24"/>
    </w:rPr>
  </w:style>
  <w:style w:type="paragraph" w:customStyle="1" w:styleId="Standard1stlevelindent">
    <w:name w:val="Standard 1st level indent"/>
    <w:basedOn w:val="Normalny"/>
    <w:qFormat/>
    <w:rsid w:val="009D5A9E"/>
    <w:pPr>
      <w:numPr>
        <w:numId w:val="1"/>
      </w:numPr>
      <w:overflowPunct w:val="0"/>
      <w:textAlignment w:val="auto"/>
    </w:pPr>
    <w:rPr>
      <w:color w:val="000000"/>
      <w:sz w:val="24"/>
      <w:lang w:val="en-US" w:eastAsia="en-US"/>
    </w:rPr>
  </w:style>
  <w:style w:type="paragraph" w:customStyle="1" w:styleId="pkt">
    <w:name w:val="pkt"/>
    <w:basedOn w:val="Normalny"/>
    <w:qFormat/>
    <w:rsid w:val="009D5A9E"/>
    <w:pPr>
      <w:overflowPunct w:val="0"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punktowana3">
    <w:name w:val="List Bullet 3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uiPriority w:val="99"/>
    <w:qFormat/>
    <w:rsid w:val="009D5A9E"/>
    <w:pPr>
      <w:overflowPunct w:val="0"/>
      <w:spacing w:beforeAutospacing="1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qFormat/>
    <w:rsid w:val="009D5A9E"/>
    <w:pPr>
      <w:spacing w:after="120"/>
    </w:pPr>
    <w:rPr>
      <w:sz w:val="16"/>
      <w:szCs w:val="16"/>
    </w:rPr>
  </w:style>
  <w:style w:type="paragraph" w:customStyle="1" w:styleId="TableText">
    <w:name w:val="Table Text"/>
    <w:basedOn w:val="Normalny"/>
    <w:qFormat/>
    <w:rsid w:val="009D5A9E"/>
    <w:pPr>
      <w:overflowPunct w:val="0"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qFormat/>
    <w:rsid w:val="009D5A9E"/>
    <w:pPr>
      <w:ind w:left="1080"/>
      <w:jc w:val="both"/>
    </w:pPr>
    <w:rPr>
      <w:sz w:val="22"/>
    </w:rPr>
  </w:style>
  <w:style w:type="paragraph" w:styleId="Tekstprzypisudolnego">
    <w:name w:val="footnote text"/>
    <w:basedOn w:val="Normalny"/>
    <w:rsid w:val="009D5A9E"/>
    <w:pPr>
      <w:overflowPunct w:val="0"/>
      <w:textAlignment w:val="auto"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 w:val="0"/>
      <w:textAlignment w:val="auto"/>
    </w:pPr>
    <w:rPr>
      <w:rFonts w:eastAsia="Calibri"/>
      <w:color w:val="000000"/>
      <w:sz w:val="24"/>
      <w:lang w:val="en-US" w:eastAsia="en-US"/>
    </w:rPr>
  </w:style>
  <w:style w:type="paragraph" w:customStyle="1" w:styleId="Standardowy0">
    <w:name w:val="Standardowy.+"/>
    <w:qFormat/>
    <w:rsid w:val="009D5A9E"/>
    <w:rPr>
      <w:rFonts w:ascii="Arial" w:eastAsia="Times New Roman" w:hAnsi="Arial" w:cs="Arial"/>
      <w:szCs w:val="24"/>
    </w:rPr>
  </w:style>
  <w:style w:type="paragraph" w:styleId="Tekstkomentarza">
    <w:name w:val="annotation text"/>
    <w:basedOn w:val="Normalny"/>
    <w:link w:val="TekstkomentarzaZnak1"/>
    <w:uiPriority w:val="99"/>
    <w:qFormat/>
    <w:rsid w:val="009D5A9E"/>
    <w:rPr>
      <w:lang w:val="x-none" w:eastAsia="x-none"/>
    </w:rPr>
  </w:style>
  <w:style w:type="paragraph" w:customStyle="1" w:styleId="FR1">
    <w:name w:val="FR1"/>
    <w:qFormat/>
    <w:rsid w:val="009D5A9E"/>
    <w:pPr>
      <w:widowControl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qFormat/>
    <w:rsid w:val="009D5A9E"/>
    <w:pPr>
      <w:overflowPunct w:val="0"/>
      <w:textAlignment w:val="auto"/>
    </w:pPr>
    <w:rPr>
      <w:rFonts w:eastAsia="Calibri"/>
      <w:sz w:val="22"/>
    </w:rPr>
  </w:style>
  <w:style w:type="paragraph" w:styleId="Tytu">
    <w:name w:val="Title"/>
    <w:basedOn w:val="Normalny"/>
    <w:link w:val="TytuZnak"/>
    <w:qFormat/>
    <w:rsid w:val="009D5A9E"/>
    <w:pPr>
      <w:overflowPunct w:val="0"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qFormat/>
    <w:rsid w:val="009D5A9E"/>
    <w:pPr>
      <w:tabs>
        <w:tab w:val="left" w:pos="360"/>
      </w:tabs>
      <w:overflowPunct w:val="0"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qFormat/>
    <w:rsid w:val="009D5A9E"/>
    <w:pPr>
      <w:overflowPunct w:val="0"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 w:val="0"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qFormat/>
    <w:rsid w:val="009D5A9E"/>
    <w:pPr>
      <w:overflowPunct w:val="0"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qFormat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qFormat/>
    <w:rsid w:val="009D5A9E"/>
    <w:pPr>
      <w:ind w:left="2058" w:hanging="357"/>
    </w:pPr>
  </w:style>
  <w:style w:type="paragraph" w:customStyle="1" w:styleId="BulletList2">
    <w:name w:val="Bullet_List 2"/>
    <w:basedOn w:val="Normalny"/>
    <w:qFormat/>
    <w:rsid w:val="009D5A9E"/>
    <w:pPr>
      <w:tabs>
        <w:tab w:val="left" w:pos="1560"/>
      </w:tabs>
      <w:overflowPunct w:val="0"/>
      <w:spacing w:before="120"/>
      <w:ind w:left="2415" w:hanging="357"/>
      <w:jc w:val="both"/>
      <w:textAlignment w:val="auto"/>
    </w:pPr>
    <w:rPr>
      <w:sz w:val="22"/>
      <w:szCs w:val="22"/>
    </w:rPr>
  </w:style>
  <w:style w:type="paragraph" w:customStyle="1" w:styleId="Tekstpodstawowy31">
    <w:name w:val="Tekst podstawowy 31"/>
    <w:basedOn w:val="Normalny"/>
    <w:qFormat/>
    <w:rsid w:val="009D5A9E"/>
    <w:pPr>
      <w:widowControl w:val="0"/>
      <w:overflowPunct w:val="0"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qFormat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qFormat/>
    <w:rsid w:val="001F3AD8"/>
  </w:style>
  <w:style w:type="paragraph" w:styleId="Tekstdymka">
    <w:name w:val="Balloon Text"/>
    <w:basedOn w:val="Normalny"/>
    <w:link w:val="TekstdymkaZnak"/>
    <w:semiHidden/>
    <w:unhideWhenUsed/>
    <w:qFormat/>
    <w:rsid w:val="001F3AD8"/>
    <w:rPr>
      <w:rFonts w:ascii="Tahoma" w:hAnsi="Tahoma"/>
      <w:sz w:val="16"/>
      <w:szCs w:val="16"/>
      <w:lang w:val="x-none" w:eastAsia="x-none"/>
    </w:rPr>
  </w:style>
  <w:style w:type="paragraph" w:styleId="HTML-wstpniesformatowany">
    <w:name w:val="HTML Preformatted"/>
    <w:basedOn w:val="Normalny"/>
    <w:uiPriority w:val="99"/>
    <w:semiHidden/>
    <w:unhideWhenUsed/>
    <w:qFormat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textAlignment w:val="auto"/>
    </w:pPr>
    <w:rPr>
      <w:rFonts w:ascii="Courier New" w:eastAsia="Calibri" w:hAnsi="Courier New"/>
      <w:lang w:val="x-none" w:eastAsia="x-none"/>
    </w:rPr>
  </w:style>
  <w:style w:type="paragraph" w:customStyle="1" w:styleId="St3-ust-czonowy">
    <w:name w:val="St3-ust-członowy"/>
    <w:basedOn w:val="Normalny"/>
    <w:qFormat/>
    <w:rsid w:val="00D758A3"/>
    <w:pPr>
      <w:overflowPunct w:val="0"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qFormat/>
    <w:rsid w:val="00350E8C"/>
    <w:pPr>
      <w:shd w:val="clear" w:color="auto" w:fill="000080"/>
    </w:pPr>
    <w:rPr>
      <w:rFonts w:ascii="Tahoma" w:hAnsi="Tahoma" w:cs="Tahoma"/>
    </w:rPr>
  </w:style>
  <w:style w:type="paragraph" w:customStyle="1" w:styleId="Tekstpodstawowy22">
    <w:name w:val="Tekst podstawowy 22"/>
    <w:basedOn w:val="Normalny"/>
    <w:qFormat/>
    <w:rsid w:val="00E678C9"/>
    <w:pPr>
      <w:overflowPunct w:val="0"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qFormat/>
    <w:rsid w:val="00E10B5F"/>
    <w:pPr>
      <w:overflowPunct w:val="0"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qFormat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qFormat/>
    <w:rsid w:val="00D15E88"/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qFormat/>
    <w:rsid w:val="00D523C2"/>
    <w:pPr>
      <w:spacing w:after="120"/>
      <w:ind w:left="283"/>
    </w:pPr>
  </w:style>
  <w:style w:type="paragraph" w:customStyle="1" w:styleId="BodyTextIndent21">
    <w:name w:val="Body Text Indent 21"/>
    <w:basedOn w:val="Normalny"/>
    <w:qFormat/>
    <w:rsid w:val="00DF604B"/>
    <w:pPr>
      <w:overflowPunct w:val="0"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qFormat/>
    <w:rsid w:val="00C64FC3"/>
    <w:pPr>
      <w:overflowPunct w:val="0"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paragraph" w:styleId="Poprawka">
    <w:name w:val="Revision"/>
    <w:uiPriority w:val="99"/>
    <w:semiHidden/>
    <w:qFormat/>
    <w:rsid w:val="00AD684D"/>
    <w:rPr>
      <w:rFonts w:eastAsia="Times New Roman"/>
    </w:rPr>
  </w:style>
  <w:style w:type="paragraph" w:styleId="Zwykytekst">
    <w:name w:val="Plain Text"/>
    <w:basedOn w:val="Normalny"/>
    <w:link w:val="ZwykytekstZnak"/>
    <w:unhideWhenUsed/>
    <w:qFormat/>
    <w:rsid w:val="007C775E"/>
    <w:pPr>
      <w:overflowPunct w:val="0"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paragraph" w:customStyle="1" w:styleId="paragraf">
    <w:name w:val="paragraf"/>
    <w:basedOn w:val="Normalny"/>
    <w:qFormat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 w:val="0"/>
      <w:spacing w:line="276" w:lineRule="auto"/>
      <w:textAlignment w:val="auto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DC65E8"/>
    <w:pPr>
      <w:tabs>
        <w:tab w:val="right" w:leader="dot" w:pos="9498"/>
      </w:tabs>
      <w:spacing w:line="360" w:lineRule="auto"/>
      <w:ind w:left="709" w:hanging="567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 w:val="0"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 w:val="0"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qFormat/>
    <w:rsid w:val="00465FFF"/>
    <w:pPr>
      <w:tabs>
        <w:tab w:val="left" w:pos="397"/>
      </w:tabs>
      <w:overflowPunct w:val="0"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paragraph" w:customStyle="1" w:styleId="Body1">
    <w:name w:val="Body 1"/>
    <w:basedOn w:val="Normalny"/>
    <w:link w:val="Body1Char"/>
    <w:qFormat/>
    <w:rsid w:val="00827AC5"/>
    <w:pPr>
      <w:widowControl w:val="0"/>
      <w:overflowPunct w:val="0"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paragraph" w:customStyle="1" w:styleId="ustp-umowy">
    <w:name w:val="ustęp-umowy"/>
    <w:basedOn w:val="Normalny"/>
    <w:qFormat/>
    <w:rsid w:val="002923FB"/>
    <w:pPr>
      <w:overflowPunct w:val="0"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paragraph" w:customStyle="1" w:styleId="tx">
    <w:name w:val="tx"/>
    <w:basedOn w:val="Normalny"/>
    <w:qFormat/>
    <w:rsid w:val="00F95F95"/>
    <w:pPr>
      <w:overflowPunct w:val="0"/>
      <w:spacing w:beforeAutospacing="1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qFormat/>
    <w:rsid w:val="00E531E9"/>
    <w:pPr>
      <w:ind w:left="284" w:hanging="284"/>
      <w:jc w:val="both"/>
    </w:pPr>
    <w:rPr>
      <w:rFonts w:eastAsia="Times New Roman" w:cs="Arial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qFormat/>
    <w:rsid w:val="00DF7973"/>
    <w:pPr>
      <w:overflowPunct w:val="0"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qFormat/>
    <w:rsid w:val="00A630CF"/>
    <w:pPr>
      <w:overflowPunct w:val="0"/>
      <w:spacing w:line="360" w:lineRule="auto"/>
      <w:jc w:val="both"/>
      <w:textAlignment w:val="auto"/>
    </w:pPr>
    <w:rPr>
      <w:rFonts w:ascii="Verdana" w:hAnsi="Verdana"/>
    </w:rPr>
  </w:style>
  <w:style w:type="paragraph" w:customStyle="1" w:styleId="Standard">
    <w:name w:val="Standard"/>
    <w:qFormat/>
    <w:rsid w:val="004A3892"/>
    <w:pPr>
      <w:widowControl w:val="0"/>
      <w:textAlignment w:val="baseline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Nagweklisty">
    <w:name w:val="Nagłówek listy"/>
    <w:basedOn w:val="Standard"/>
    <w:next w:val="Normalny"/>
    <w:qFormat/>
    <w:rsid w:val="0080794F"/>
  </w:style>
  <w:style w:type="paragraph" w:customStyle="1" w:styleId="WW-Tekstpodstawowy2">
    <w:name w:val="WW-Tekst podstawowy 2"/>
    <w:basedOn w:val="Normalny"/>
    <w:qFormat/>
    <w:rsid w:val="00DF53E2"/>
    <w:pPr>
      <w:overflowPunct w:val="0"/>
      <w:textAlignment w:val="auto"/>
    </w:pPr>
    <w:rPr>
      <w:b/>
      <w:sz w:val="24"/>
    </w:rPr>
  </w:style>
  <w:style w:type="paragraph" w:customStyle="1" w:styleId="PKTpunkt">
    <w:name w:val="PKT – punkt"/>
    <w:qFormat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paragraph" w:customStyle="1" w:styleId="Textbody">
    <w:name w:val="Text body"/>
    <w:basedOn w:val="Normalny"/>
    <w:qFormat/>
    <w:rsid w:val="00EE551E"/>
    <w:pPr>
      <w:widowControl w:val="0"/>
      <w:overflowPunct w:val="0"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Style18">
    <w:name w:val="Style18"/>
    <w:basedOn w:val="Normalny"/>
    <w:uiPriority w:val="99"/>
    <w:qFormat/>
    <w:rsid w:val="004B1A16"/>
    <w:pPr>
      <w:widowControl w:val="0"/>
      <w:overflowPunct w:val="0"/>
      <w:spacing w:line="350" w:lineRule="exact"/>
      <w:ind w:hanging="346"/>
      <w:jc w:val="both"/>
      <w:textAlignment w:val="auto"/>
    </w:pPr>
    <w:rPr>
      <w:sz w:val="24"/>
      <w:szCs w:val="24"/>
    </w:rPr>
  </w:style>
  <w:style w:type="paragraph" w:customStyle="1" w:styleId="body10">
    <w:name w:val="body 1"/>
    <w:basedOn w:val="Normalny"/>
    <w:qFormat/>
    <w:rsid w:val="00EA4C97"/>
    <w:pPr>
      <w:widowControl w:val="0"/>
      <w:overflowPunct w:val="0"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qFormat/>
    <w:rsid w:val="00EA4C97"/>
    <w:pPr>
      <w:overflowPunct w:val="0"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qFormat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qFormat/>
    <w:rsid w:val="008D4215"/>
    <w:pPr>
      <w:overflowPunct w:val="0"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qFormat/>
    <w:rsid w:val="005276A5"/>
    <w:pPr>
      <w:overflowPunct w:val="0"/>
      <w:spacing w:beforeAutospacing="1" w:afterAutospacing="1"/>
      <w:textAlignment w:val="auto"/>
    </w:pPr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xl47">
    <w:name w:val="xl47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</w:rPr>
  </w:style>
  <w:style w:type="paragraph" w:customStyle="1" w:styleId="Tekstpodstawowywcity1">
    <w:name w:val="Tekst podstawowy wcięty1"/>
    <w:basedOn w:val="Normalny"/>
    <w:semiHidden/>
    <w:qFormat/>
    <w:rsid w:val="00F659D0"/>
    <w:pPr>
      <w:overflowPunct w:val="0"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qFormat/>
    <w:rsid w:val="00F659D0"/>
    <w:pPr>
      <w:widowControl w:val="0"/>
      <w:tabs>
        <w:tab w:val="left" w:pos="360"/>
        <w:tab w:val="left" w:pos="720"/>
      </w:tabs>
      <w:overflowPunct w:val="0"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qFormat/>
    <w:rsid w:val="00F659D0"/>
    <w:pPr>
      <w:overflowPunct w:val="0"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qFormat/>
    <w:rsid w:val="00F659D0"/>
    <w:pPr>
      <w:overflowPunct w:val="0"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qFormat/>
    <w:rsid w:val="00F659D0"/>
    <w:pPr>
      <w:widowControl w:val="0"/>
      <w:overflowPunct w:val="0"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qFormat/>
    <w:rsid w:val="00F659D0"/>
    <w:pPr>
      <w:widowControl w:val="0"/>
      <w:overflowPunct w:val="0"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qFormat/>
    <w:rsid w:val="00F659D0"/>
    <w:pPr>
      <w:ind w:left="567"/>
    </w:pPr>
  </w:style>
  <w:style w:type="paragraph" w:customStyle="1" w:styleId="tabletext0">
    <w:name w:val="table text"/>
    <w:basedOn w:val="Normalny"/>
    <w:qFormat/>
    <w:rsid w:val="00F659D0"/>
    <w:pPr>
      <w:widowControl w:val="0"/>
      <w:overflowPunct w:val="0"/>
      <w:textAlignment w:val="auto"/>
    </w:pPr>
    <w:rPr>
      <w:lang w:eastAsia="ar-SA"/>
    </w:rPr>
  </w:style>
  <w:style w:type="paragraph" w:customStyle="1" w:styleId="Pisma">
    <w:name w:val="Pisma"/>
    <w:basedOn w:val="Normalny"/>
    <w:qFormat/>
    <w:rsid w:val="00F659D0"/>
    <w:pPr>
      <w:overflowPunct w:val="0"/>
      <w:jc w:val="both"/>
      <w:textAlignment w:val="auto"/>
    </w:pPr>
    <w:rPr>
      <w:sz w:val="24"/>
    </w:rPr>
  </w:style>
  <w:style w:type="paragraph" w:customStyle="1" w:styleId="Znak">
    <w:name w:val="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CharCharChar1">
    <w:name w:val="Char Char Char1"/>
    <w:basedOn w:val="Normalny"/>
    <w:qFormat/>
    <w:rsid w:val="00F659D0"/>
    <w:pPr>
      <w:overflowPunct w:val="0"/>
      <w:spacing w:after="160" w:line="240" w:lineRule="exact"/>
      <w:textAlignment w:val="auto"/>
    </w:pPr>
    <w:rPr>
      <w:rFonts w:ascii="Tahoma" w:hAnsi="Tahoma"/>
      <w:lang w:val="en-US" w:eastAsia="en-US"/>
    </w:rPr>
  </w:style>
  <w:style w:type="paragraph" w:customStyle="1" w:styleId="Normalny1">
    <w:name w:val="Normalny1"/>
    <w:uiPriority w:val="99"/>
    <w:qFormat/>
    <w:rsid w:val="00F659D0"/>
    <w:rPr>
      <w:rFonts w:ascii="Calibri" w:hAnsi="Calibri"/>
      <w:kern w:val="2"/>
      <w:sz w:val="24"/>
      <w:szCs w:val="24"/>
      <w:lang w:eastAsia="hi-IN" w:bidi="hi-IN"/>
    </w:rPr>
  </w:style>
  <w:style w:type="paragraph" w:styleId="Lista-kontynuacja2">
    <w:name w:val="List Continue 2"/>
    <w:basedOn w:val="Normalny"/>
    <w:semiHidden/>
    <w:unhideWhenUsed/>
    <w:qFormat/>
    <w:rsid w:val="009F4363"/>
    <w:pPr>
      <w:spacing w:after="120"/>
      <w:ind w:left="566"/>
      <w:contextualSpacing/>
      <w:textAlignment w:val="auto"/>
    </w:pPr>
  </w:style>
  <w:style w:type="paragraph" w:customStyle="1" w:styleId="tekstinpunktowanie">
    <w:name w:val="tekst inż punktowanie"/>
    <w:basedOn w:val="Normalny"/>
    <w:uiPriority w:val="99"/>
    <w:qFormat/>
    <w:rsid w:val="00EC0E2E"/>
    <w:pPr>
      <w:numPr>
        <w:numId w:val="54"/>
      </w:numPr>
      <w:overflowPunct w:val="0"/>
      <w:textAlignment w:val="auto"/>
    </w:pPr>
  </w:style>
  <w:style w:type="paragraph" w:customStyle="1" w:styleId="Zawartotabeli">
    <w:name w:val="Zawartość tabeli"/>
    <w:basedOn w:val="Normalny"/>
    <w:qFormat/>
    <w:rsid w:val="00F52D3C"/>
    <w:pPr>
      <w:widowControl w:val="0"/>
      <w:suppressLineNumbers/>
      <w:overflowPunct w:val="0"/>
      <w:textAlignment w:val="auto"/>
    </w:pPr>
    <w:rPr>
      <w:rFonts w:ascii="Calibri" w:eastAsia="Calibri" w:hAnsi="Calibri"/>
      <w:sz w:val="24"/>
      <w:szCs w:val="24"/>
      <w:lang w:eastAsia="zh-CN"/>
    </w:rPr>
  </w:style>
  <w:style w:type="numbering" w:customStyle="1" w:styleId="WW8Num1">
    <w:name w:val="WW8Num1"/>
    <w:qFormat/>
    <w:rsid w:val="00EE551E"/>
  </w:style>
  <w:style w:type="numbering" w:customStyle="1" w:styleId="Bezlisty1">
    <w:name w:val="Bez listy1"/>
    <w:semiHidden/>
    <w:qFormat/>
    <w:rsid w:val="00F659D0"/>
  </w:style>
  <w:style w:type="table" w:styleId="Tabela-Siatka">
    <w:name w:val="Table Grid"/>
    <w:basedOn w:val="Standardowy"/>
    <w:uiPriority w:val="39"/>
    <w:rsid w:val="00E678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uiPriority w:val="59"/>
    <w:rsid w:val="00F65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3akcent21">
    <w:name w:val="Tabela siatki 3 — akcent 21"/>
    <w:basedOn w:val="Standardowy"/>
    <w:uiPriority w:val="48"/>
    <w:rsid w:val="009F4363"/>
    <w:pPr>
      <w:jc w:val="both"/>
    </w:pPr>
    <w:rPr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styleId="Hipercze">
    <w:name w:val="Hyperlink"/>
    <w:basedOn w:val="Domylnaczcionkaakapitu"/>
    <w:uiPriority w:val="99"/>
    <w:unhideWhenUsed/>
    <w:rsid w:val="005410D0"/>
    <w:rPr>
      <w:color w:val="0563C1" w:themeColor="hyperlink"/>
      <w:u w:val="single"/>
    </w:rPr>
  </w:style>
  <w:style w:type="character" w:customStyle="1" w:styleId="Teksttreci2Pogrubienie">
    <w:name w:val="Tekst treści (2) + Pogrubienie"/>
    <w:basedOn w:val="Domylnaczcionkaakapitu"/>
    <w:rsid w:val="00AA2BDD"/>
    <w:rPr>
      <w:rFonts w:ascii="Century Gothic" w:eastAsia="Century Gothic" w:hAnsi="Century Gothic" w:cs="Century Gothic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pl-PL" w:eastAsia="pl-PL" w:bidi="pl-PL"/>
    </w:rPr>
  </w:style>
  <w:style w:type="character" w:customStyle="1" w:styleId="Teksttreci2">
    <w:name w:val="Tekst treści (2)"/>
    <w:basedOn w:val="Domylnaczcionkaakapitu"/>
    <w:rsid w:val="00AA2BDD"/>
    <w:rPr>
      <w:rFonts w:ascii="Century Gothic" w:eastAsia="Century Gothic" w:hAnsi="Century Gothic" w:cs="Century Gothic" w:hint="default"/>
      <w:b w:val="0"/>
      <w:bCs w:val="0"/>
      <w:i w:val="0"/>
      <w:iCs w:val="0"/>
      <w:smallCaps w:val="0"/>
      <w:color w:val="0000FF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styleId="UyteHipercze">
    <w:name w:val="FollowedHyperlink"/>
    <w:basedOn w:val="Domylnaczcionkaakapitu"/>
    <w:semiHidden/>
    <w:unhideWhenUsed/>
    <w:rsid w:val="008E06F5"/>
    <w:rPr>
      <w:color w:val="954F72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E36EC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942D5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0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F82D6-B469-4B89-9ED6-66712ADCE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304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SIWZ szkolenia</cp:keywords>
  <dc:description/>
  <cp:lastModifiedBy>Anna Karpeta- Stasiak</cp:lastModifiedBy>
  <cp:revision>30</cp:revision>
  <cp:lastPrinted>2021-11-24T11:10:00Z</cp:lastPrinted>
  <dcterms:created xsi:type="dcterms:W3CDTF">2021-11-08T13:15:00Z</dcterms:created>
  <dcterms:modified xsi:type="dcterms:W3CDTF">2022-07-06T12:02:00Z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ategory">
    <vt:lpwstr>SIWZ</vt:lpwstr>
  </property>
</Properties>
</file>