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6F7EAA65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0723479B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04E79CD6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EB3986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26B26D50" w14:textId="77777777" w:rsidR="00DD5A2C" w:rsidRDefault="00DD5A2C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33177A0F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739C55FB" w:rsidR="001114D8" w:rsidRDefault="00336A00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Wykonawca</w:t>
      </w:r>
      <w:r w:rsidR="001114D8" w:rsidRPr="00E40CBB">
        <w:rPr>
          <w:rFonts w:asciiTheme="majorHAnsi" w:hAnsiTheme="majorHAnsi" w:cstheme="majorHAnsi"/>
        </w:rPr>
        <w:t xml:space="preserve"> został wpisany do rejestru przedsiębiorców Krajowego Rejestru Sądowego przez Sąd Rejonowy …………….., …………. Wydział Gospodarczy Krajowego Rejestru Sądowego pod numerem KRS …………</w:t>
      </w:r>
      <w:r w:rsidR="001114D8"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E40CBB" w:rsidRDefault="00F30F86" w:rsidP="00183C24">
      <w:pPr>
        <w:pStyle w:val="Akapitzlist"/>
        <w:numPr>
          <w:ilvl w:val="1"/>
          <w:numId w:val="8"/>
        </w:numPr>
        <w:spacing w:after="0" w:line="276" w:lineRule="auto"/>
        <w:ind w:left="1276" w:hanging="567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3A5AA35E" w14:textId="23FA2624" w:rsidR="0041136B" w:rsidRPr="00336A00" w:rsidRDefault="001114D8" w:rsidP="00336A00">
      <w:pPr>
        <w:pStyle w:val="Akapitzlist"/>
        <w:numPr>
          <w:ilvl w:val="0"/>
          <w:numId w:val="10"/>
        </w:numPr>
        <w:ind w:left="360"/>
        <w:rPr>
          <w:rFonts w:ascii="Calibri Light" w:eastAsia="Times New Roman" w:hAnsi="Calibri Light" w:cs="Calibri Light"/>
          <w:b/>
          <w:bCs/>
          <w:u w:val="single"/>
          <w:lang w:eastAsia="ar-SA"/>
        </w:rPr>
      </w:pPr>
      <w:r w:rsidRPr="00336A00">
        <w:rPr>
          <w:rFonts w:asciiTheme="majorHAnsi" w:hAnsiTheme="majorHAnsi" w:cstheme="majorHAnsi"/>
        </w:rPr>
        <w:t xml:space="preserve">Odpowiadając na zaproszenie do składania ofert na </w:t>
      </w:r>
      <w:r w:rsidR="002B7BBF" w:rsidRPr="00336A00">
        <w:rPr>
          <w:rFonts w:ascii="Calibri Light" w:eastAsia="Times New Roman" w:hAnsi="Calibri Light" w:cs="Calibri Light"/>
          <w:b/>
          <w:bCs/>
          <w:u w:val="single"/>
          <w:lang w:eastAsia="ar-SA"/>
        </w:rPr>
        <w:t xml:space="preserve">Zapewnienie usługi Systemu Centralnego Wydruku dla Polskiej Agencji Inwestycji i Handlu S.A. przez okres </w:t>
      </w:r>
      <w:r w:rsidR="00692B80" w:rsidRPr="00336A00">
        <w:rPr>
          <w:rFonts w:ascii="Calibri Light" w:eastAsia="Times New Roman" w:hAnsi="Calibri Light" w:cs="Calibri Light"/>
          <w:b/>
          <w:bCs/>
          <w:u w:val="single"/>
          <w:lang w:eastAsia="ar-SA"/>
        </w:rPr>
        <w:t>12</w:t>
      </w:r>
      <w:r w:rsidR="002B7BBF" w:rsidRPr="00336A00">
        <w:rPr>
          <w:rFonts w:ascii="Calibri Light" w:eastAsia="Times New Roman" w:hAnsi="Calibri Light" w:cs="Calibri Light"/>
          <w:b/>
          <w:bCs/>
          <w:u w:val="single"/>
          <w:lang w:eastAsia="ar-SA"/>
        </w:rPr>
        <w:t xml:space="preserve"> miesięcy.  </w:t>
      </w:r>
    </w:p>
    <w:p w14:paraId="198A3746" w14:textId="298E1C16" w:rsidR="00745AB4" w:rsidRDefault="00336A00" w:rsidP="002B268B">
      <w:pPr>
        <w:pStyle w:val="NormalnyWeb"/>
        <w:tabs>
          <w:tab w:val="left" w:pos="709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</w:t>
      </w:r>
      <w:r w:rsidR="00631A49">
        <w:rPr>
          <w:rFonts w:asciiTheme="majorHAnsi" w:hAnsiTheme="majorHAnsi" w:cstheme="majorHAnsi"/>
          <w:sz w:val="22"/>
          <w:szCs w:val="22"/>
        </w:rPr>
        <w:t>O</w:t>
      </w:r>
      <w:r w:rsidR="00745AB4" w:rsidRPr="00615320">
        <w:rPr>
          <w:rFonts w:asciiTheme="majorHAnsi" w:hAnsiTheme="majorHAnsi" w:cstheme="majorHAnsi"/>
          <w:sz w:val="22"/>
          <w:szCs w:val="22"/>
        </w:rPr>
        <w:t>ferujemy wykonanie w/w przedmiotu zamówienia za łączną cenę netto: ..............</w:t>
      </w:r>
      <w:r w:rsidR="00745AB4">
        <w:rPr>
          <w:rFonts w:asciiTheme="majorHAnsi" w:hAnsiTheme="majorHAnsi" w:cstheme="majorHAnsi"/>
          <w:sz w:val="22"/>
          <w:szCs w:val="22"/>
        </w:rPr>
        <w:t>...........</w:t>
      </w:r>
      <w:r w:rsidR="00745AB4" w:rsidRPr="00615320">
        <w:rPr>
          <w:rFonts w:asciiTheme="majorHAnsi" w:hAnsiTheme="majorHAnsi" w:cstheme="majorHAnsi"/>
          <w:sz w:val="22"/>
          <w:szCs w:val="22"/>
        </w:rPr>
        <w:t xml:space="preserve"> zł </w:t>
      </w:r>
    </w:p>
    <w:p w14:paraId="6677424F" w14:textId="3F8A192C" w:rsidR="00745AB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(słownie:..............</w:t>
      </w:r>
      <w:r>
        <w:rPr>
          <w:rFonts w:asciiTheme="majorHAnsi" w:hAnsiTheme="majorHAnsi" w:cstheme="majorHAnsi"/>
          <w:sz w:val="22"/>
          <w:szCs w:val="22"/>
        </w:rPr>
        <w:t>.......</w:t>
      </w:r>
      <w:r w:rsidR="004B53EF">
        <w:rPr>
          <w:rFonts w:asciiTheme="majorHAnsi" w:hAnsiTheme="majorHAnsi" w:cstheme="majorHAnsi"/>
          <w:sz w:val="22"/>
          <w:szCs w:val="22"/>
        </w:rPr>
        <w:t>.................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</w:t>
      </w:r>
    </w:p>
    <w:p w14:paraId="0837AE4A" w14:textId="7FC4FEF7" w:rsidR="00745AB4" w:rsidRDefault="00745AB4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bCs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</w:t>
      </w:r>
      <w:r w:rsidR="004B53EF">
        <w:rPr>
          <w:rFonts w:asciiTheme="majorHAnsi" w:hAnsiTheme="majorHAnsi" w:cstheme="majorHAnsi"/>
          <w:sz w:val="22"/>
          <w:szCs w:val="22"/>
        </w:rPr>
        <w:t>…….</w:t>
      </w:r>
      <w:r w:rsidRPr="00615320">
        <w:rPr>
          <w:rFonts w:asciiTheme="majorHAnsi" w:hAnsiTheme="majorHAnsi" w:cstheme="majorHAnsi"/>
          <w:sz w:val="22"/>
          <w:szCs w:val="22"/>
        </w:rPr>
        <w:t>.......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..............</w:t>
      </w:r>
      <w:r>
        <w:rPr>
          <w:rFonts w:asciiTheme="majorHAnsi" w:hAnsiTheme="majorHAnsi" w:cstheme="majorHAnsi"/>
          <w:sz w:val="22"/>
          <w:szCs w:val="22"/>
        </w:rPr>
        <w:t>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</w:p>
    <w:p w14:paraId="5B25FB56" w14:textId="1124966D" w:rsidR="00745AB4" w:rsidRPr="00615320" w:rsidRDefault="00745AB4" w:rsidP="00646D16">
      <w:pPr>
        <w:pStyle w:val="NormalnyWeb"/>
        <w:tabs>
          <w:tab w:val="left" w:pos="709"/>
        </w:tabs>
        <w:spacing w:before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(słownie: ....</w:t>
      </w:r>
      <w:r>
        <w:rPr>
          <w:rFonts w:asciiTheme="majorHAnsi" w:hAnsiTheme="majorHAnsi" w:cstheme="majorHAnsi"/>
          <w:sz w:val="22"/>
          <w:szCs w:val="22"/>
        </w:rPr>
        <w:t>..................................................................</w:t>
      </w:r>
      <w:r w:rsidRPr="00615320">
        <w:rPr>
          <w:rFonts w:asciiTheme="majorHAnsi" w:hAnsiTheme="majorHAnsi" w:cstheme="majorHAnsi"/>
          <w:sz w:val="22"/>
          <w:szCs w:val="22"/>
        </w:rPr>
        <w:t>...............................................................).</w:t>
      </w:r>
    </w:p>
    <w:p w14:paraId="226B9F50" w14:textId="20D3E6AB" w:rsidR="00BA2F9C" w:rsidRDefault="00BA2F9C" w:rsidP="00745AB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Łączna cena wykonania przedmiotu zamówienia została określon</w:t>
      </w:r>
      <w:r w:rsidR="004B53EF">
        <w:rPr>
          <w:rFonts w:asciiTheme="majorHAnsi" w:hAnsiTheme="majorHAnsi" w:cstheme="majorHAnsi"/>
          <w:sz w:val="22"/>
          <w:szCs w:val="22"/>
        </w:rPr>
        <w:t>a w oparciu o zaprezent</w:t>
      </w:r>
      <w:r w:rsidR="00A65B7F">
        <w:rPr>
          <w:rFonts w:asciiTheme="majorHAnsi" w:hAnsiTheme="majorHAnsi" w:cstheme="majorHAnsi"/>
          <w:sz w:val="22"/>
          <w:szCs w:val="22"/>
        </w:rPr>
        <w:t xml:space="preserve">owane poniżej </w:t>
      </w:r>
      <w:r w:rsidR="00A92EB4">
        <w:rPr>
          <w:rFonts w:asciiTheme="majorHAnsi" w:hAnsiTheme="majorHAnsi" w:cstheme="majorHAnsi"/>
          <w:sz w:val="22"/>
          <w:szCs w:val="22"/>
        </w:rPr>
        <w:t>sumy częściowe obliczone jako</w:t>
      </w:r>
      <w:r w:rsidR="00857F4B">
        <w:rPr>
          <w:rFonts w:asciiTheme="majorHAnsi" w:hAnsiTheme="majorHAnsi" w:cstheme="majorHAnsi"/>
          <w:sz w:val="22"/>
          <w:szCs w:val="22"/>
        </w:rPr>
        <w:t>:</w:t>
      </w:r>
    </w:p>
    <w:p w14:paraId="7C44EB56" w14:textId="2E3C7684" w:rsidR="00857F4B" w:rsidRDefault="00857F4B" w:rsidP="00CC0729">
      <w:pPr>
        <w:pStyle w:val="NormalnyWeb"/>
        <w:tabs>
          <w:tab w:val="left" w:pos="709"/>
        </w:tabs>
        <w:spacing w:before="0" w:after="0" w:line="276" w:lineRule="auto"/>
        <w:ind w:left="709"/>
        <w:jc w:val="center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Ł</w:t>
      </w:r>
      <w:r w:rsidR="00CC0729">
        <w:rPr>
          <w:rFonts w:asciiTheme="majorHAnsi" w:hAnsiTheme="majorHAnsi" w:cstheme="majorHAnsi"/>
          <w:sz w:val="22"/>
          <w:szCs w:val="22"/>
        </w:rPr>
        <w:t>ą</w:t>
      </w:r>
      <w:r>
        <w:rPr>
          <w:rFonts w:asciiTheme="majorHAnsi" w:hAnsiTheme="majorHAnsi" w:cstheme="majorHAnsi"/>
          <w:sz w:val="22"/>
          <w:szCs w:val="22"/>
        </w:rPr>
        <w:t>czna Cena Netto = Suma</w:t>
      </w:r>
      <w:r w:rsidR="00CC0729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1+Suma</w:t>
      </w:r>
      <w:r w:rsidR="00CC0729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2+Suma</w:t>
      </w:r>
      <w:r w:rsidR="00CC0729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3</w:t>
      </w:r>
    </w:p>
    <w:p w14:paraId="0DF6E5B7" w14:textId="6C70ADE0" w:rsidR="009A5A44" w:rsidRDefault="006A5D93" w:rsidP="00A65B7F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6A5D93">
        <w:rPr>
          <w:rFonts w:asciiTheme="majorHAnsi" w:hAnsiTheme="majorHAnsi" w:cstheme="majorHAnsi"/>
          <w:sz w:val="22"/>
          <w:szCs w:val="22"/>
        </w:rPr>
        <w:t>Cena za jedną kopię/wydruk przy założeniu szacunkowym, iż w okresie obowiązywania umowy wykonana zostanie następująca ilość kopii na urządzeniach dzierżawionych:</w:t>
      </w:r>
    </w:p>
    <w:tbl>
      <w:tblPr>
        <w:tblW w:w="8505" w:type="dxa"/>
        <w:tblInd w:w="7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2835"/>
        <w:gridCol w:w="1560"/>
        <w:gridCol w:w="1559"/>
      </w:tblGrid>
      <w:tr w:rsidR="004C13BC" w:rsidRPr="004C13BC" w14:paraId="5C32B392" w14:textId="77777777" w:rsidTr="00A16A5B">
        <w:trPr>
          <w:trHeight w:val="1049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4928F5C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Urządzenia 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2A83F" w14:textId="3C2FAAB1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Szacunkowa Ilość wykonanych kopii/wydruków w okresie </w:t>
            </w:r>
            <w:r w:rsidR="00692B80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12</w:t>
            </w: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miesięcy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4D3AF9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Koszt wydruku 1 strony 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DC443D" w14:textId="13D1E286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Suma </w:t>
            </w:r>
            <w:r w:rsidR="00A16A5B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br/>
            </w: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[poz. 1 </w:t>
            </w:r>
            <w:r w:rsidR="00A16A5B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x</w:t>
            </w: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poz. 2] </w:t>
            </w:r>
          </w:p>
        </w:tc>
      </w:tr>
      <w:tr w:rsidR="004C13BC" w:rsidRPr="004C13BC" w14:paraId="5F664781" w14:textId="77777777" w:rsidTr="00A16A5B">
        <w:trPr>
          <w:trHeight w:val="300"/>
        </w:trPr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201FD8F5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  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00D2FE95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1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397D49DC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2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16874B73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3 </w:t>
            </w:r>
          </w:p>
        </w:tc>
      </w:tr>
      <w:tr w:rsidR="004C13BC" w:rsidRPr="004C13BC" w14:paraId="55456A6E" w14:textId="77777777" w:rsidTr="00A16A5B">
        <w:trPr>
          <w:trHeight w:val="30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71D1F9B3" w14:textId="77777777" w:rsidR="004C13BC" w:rsidRPr="004C13BC" w:rsidRDefault="004C13BC" w:rsidP="004C13BC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Drukarki typ A (duże)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1F654011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  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0A577F5B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 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59BD7BDB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  </w:t>
            </w:r>
          </w:p>
        </w:tc>
      </w:tr>
      <w:tr w:rsidR="004C13BC" w:rsidRPr="004C13BC" w14:paraId="19C37B6A" w14:textId="77777777" w:rsidTr="00A16A5B">
        <w:trPr>
          <w:trHeight w:val="3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10F10D" w14:textId="77777777" w:rsidR="004C13BC" w:rsidRPr="004C13BC" w:rsidRDefault="004C13BC" w:rsidP="004C13BC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Wydruki/kopie A4 mono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BFC5990" w14:textId="5BBB6F99" w:rsidR="004C13BC" w:rsidRPr="004C13BC" w:rsidRDefault="00145521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120</w:t>
            </w:r>
            <w:r w:rsidR="001132E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</w:t>
            </w:r>
            <w:r w:rsidR="004C13BC"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000 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B04BAFC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862EF0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4C13BC" w:rsidRPr="004C13BC" w14:paraId="62ED6BC4" w14:textId="77777777" w:rsidTr="00A16A5B">
        <w:trPr>
          <w:trHeight w:val="3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B625D42" w14:textId="77777777" w:rsidR="004C13BC" w:rsidRPr="004C13BC" w:rsidRDefault="004C13BC" w:rsidP="004C13BC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Wydruki/kopie A4 kolorowe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7A09F52" w14:textId="73CC8773" w:rsidR="004C13BC" w:rsidRPr="004C13BC" w:rsidRDefault="00145521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75</w:t>
            </w:r>
            <w:r w:rsidR="001132E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</w:t>
            </w:r>
            <w:r w:rsidR="004C13BC"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000 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0CC775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D4CB5F5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4C13BC" w:rsidRPr="004C13BC" w14:paraId="0E31C79B" w14:textId="77777777" w:rsidTr="00A16A5B">
        <w:trPr>
          <w:trHeight w:val="30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494C3065" w14:textId="77777777" w:rsidR="004C13BC" w:rsidRPr="004C13BC" w:rsidRDefault="004C13BC" w:rsidP="004C13BC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Drukarki typ B (małe)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0AE965A4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  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36ECFAFA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3C651DB7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4C13BC" w:rsidRPr="004C13BC" w14:paraId="3050308E" w14:textId="77777777" w:rsidTr="00A16A5B">
        <w:trPr>
          <w:trHeight w:val="300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6C33BC9" w14:textId="77777777" w:rsidR="004C13BC" w:rsidRPr="004C13BC" w:rsidRDefault="004C13BC" w:rsidP="004C13BC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Wydruki/kopie A4 mono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D94385" w14:textId="659EC727" w:rsidR="004C13BC" w:rsidRPr="004C13BC" w:rsidRDefault="00145521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75</w:t>
            </w:r>
            <w:r w:rsidR="001132E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</w:t>
            </w:r>
            <w:r w:rsidR="004C13BC"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000 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C001350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9F1E7A3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4C13BC" w:rsidRPr="004C13BC" w14:paraId="67E359D6" w14:textId="77777777" w:rsidTr="00A16A5B">
        <w:trPr>
          <w:trHeight w:val="315"/>
        </w:trPr>
        <w:tc>
          <w:tcPr>
            <w:tcW w:w="25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F639759" w14:textId="77777777" w:rsidR="004C13BC" w:rsidRPr="004C13BC" w:rsidRDefault="004C13BC" w:rsidP="004C13BC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Wydruki/kopie A4 kolorowe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B1EA0D" w14:textId="74377B12" w:rsidR="004C13BC" w:rsidRPr="004C13BC" w:rsidRDefault="00145521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45</w:t>
            </w:r>
            <w:r w:rsidR="001132E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</w:t>
            </w:r>
            <w:r w:rsidR="004C13BC"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000 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6CE1D2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A1FFABF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4C13BC" w:rsidRPr="004C13BC" w14:paraId="2C521B46" w14:textId="77777777" w:rsidTr="00A16A5B">
        <w:trPr>
          <w:trHeight w:val="615"/>
        </w:trPr>
        <w:tc>
          <w:tcPr>
            <w:tcW w:w="6946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17FA4887" w14:textId="59537F8D" w:rsidR="004C13BC" w:rsidRPr="004C13BC" w:rsidRDefault="004C13BC" w:rsidP="004C13BC">
            <w:pPr>
              <w:spacing w:after="0" w:line="240" w:lineRule="auto"/>
              <w:jc w:val="right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Suma</w:t>
            </w:r>
            <w:r w:rsidR="00834FB4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1</w:t>
            </w: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: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7BD1817" w14:textId="77777777" w:rsidR="004C13BC" w:rsidRPr="004C13BC" w:rsidRDefault="004C13BC" w:rsidP="004C13BC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4C13BC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</w:tbl>
    <w:p w14:paraId="6E00F289" w14:textId="77777777" w:rsidR="00D45155" w:rsidRDefault="00D45155" w:rsidP="009A5A4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</w:p>
    <w:p w14:paraId="357CCE4A" w14:textId="6BA14AD3" w:rsidR="006A5D93" w:rsidRDefault="00D45155" w:rsidP="00834FB4">
      <w:pPr>
        <w:pStyle w:val="NormalnyWeb"/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D45155">
        <w:rPr>
          <w:rFonts w:asciiTheme="majorHAnsi" w:hAnsiTheme="majorHAnsi" w:cstheme="majorHAnsi"/>
          <w:sz w:val="22"/>
          <w:szCs w:val="22"/>
        </w:rPr>
        <w:lastRenderedPageBreak/>
        <w:t>Cena za jeden miesiąc dzierżawy urządzeń drukująco-kopiujących (w tym serwisu i obsługi eksploatacyjnej  urządzeń wydzierżawionych) ustalona w oparciu o ceny za jedną kopię/wydruk  przy założeniu szacunkowym, iż w okresie obowiązywania umowy wykonana zostanie następująca ilość kopii na urządzeniach dzierżawionych (</w:t>
      </w:r>
      <w:r w:rsidR="002F13DD" w:rsidRPr="00D45155">
        <w:rPr>
          <w:rFonts w:asciiTheme="majorHAnsi" w:hAnsiTheme="majorHAnsi" w:cstheme="majorHAnsi"/>
          <w:sz w:val="22"/>
          <w:szCs w:val="22"/>
        </w:rPr>
        <w:t>jw</w:t>
      </w:r>
      <w:r w:rsidRPr="00D45155">
        <w:rPr>
          <w:rFonts w:asciiTheme="majorHAnsi" w:hAnsiTheme="majorHAnsi" w:cstheme="majorHAnsi"/>
          <w:sz w:val="22"/>
          <w:szCs w:val="22"/>
        </w:rPr>
        <w:t>.):</w:t>
      </w:r>
    </w:p>
    <w:tbl>
      <w:tblPr>
        <w:tblW w:w="8760" w:type="dxa"/>
        <w:tblInd w:w="7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5"/>
        <w:gridCol w:w="990"/>
        <w:gridCol w:w="1545"/>
        <w:gridCol w:w="1710"/>
        <w:gridCol w:w="1410"/>
      </w:tblGrid>
      <w:tr w:rsidR="002D449E" w:rsidRPr="002D449E" w14:paraId="2B7886AD" w14:textId="77777777" w:rsidTr="00834FB4">
        <w:trPr>
          <w:trHeight w:val="1200"/>
        </w:trPr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45217C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Dzierżawa urządzeń oraz oprogramowania do autoryzacji: 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2260A6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Ilość 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BE2888A" w14:textId="11907236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Cena za </w:t>
            </w:r>
            <w:r w:rsidR="00657FA9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br/>
            </w: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1 szt./mies. 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9CCD81" w14:textId="02EC5B8F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Suma za mies. [poz. 1 </w:t>
            </w:r>
            <w:r w:rsidR="00657FA9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x</w:t>
            </w: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poz. 2] 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84B09F" w14:textId="3992BB99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Suma za rok [poz. 3 </w:t>
            </w:r>
            <w:r w:rsidR="00657FA9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x</w:t>
            </w: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 xml:space="preserve"> 12] </w:t>
            </w:r>
          </w:p>
        </w:tc>
      </w:tr>
      <w:tr w:rsidR="002D449E" w:rsidRPr="002D449E" w14:paraId="64DBDD05" w14:textId="77777777" w:rsidTr="00834FB4">
        <w:trPr>
          <w:trHeight w:val="300"/>
        </w:trPr>
        <w:tc>
          <w:tcPr>
            <w:tcW w:w="31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49D35631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  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4B9E6A3F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1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175EC190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2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29348083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3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14:paraId="5E32FB34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poz. 4 </w:t>
            </w:r>
          </w:p>
        </w:tc>
      </w:tr>
      <w:tr w:rsidR="002D449E" w:rsidRPr="002D449E" w14:paraId="4389989B" w14:textId="77777777" w:rsidTr="00834FB4">
        <w:trPr>
          <w:trHeight w:val="300"/>
        </w:trPr>
        <w:tc>
          <w:tcPr>
            <w:tcW w:w="31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1BAEE91" w14:textId="77777777" w:rsidR="002D449E" w:rsidRPr="002D449E" w:rsidRDefault="002D449E" w:rsidP="002D449E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Drukarki typ A (duże)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5F2424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7 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BFA4F65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C4B91E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1FEB59A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2D449E" w:rsidRPr="002D449E" w14:paraId="4CB73C28" w14:textId="77777777" w:rsidTr="00834FB4">
        <w:trPr>
          <w:trHeight w:val="315"/>
        </w:trPr>
        <w:tc>
          <w:tcPr>
            <w:tcW w:w="31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0B04CFA" w14:textId="77777777" w:rsidR="002D449E" w:rsidRPr="002D449E" w:rsidRDefault="002D449E" w:rsidP="002D449E">
            <w:pPr>
              <w:spacing w:after="0" w:line="240" w:lineRule="auto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Drukarki typ B (małe)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685BE0E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6 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3D8F181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4B5DA93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8F04C8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  <w:tr w:rsidR="002D449E" w:rsidRPr="002D449E" w14:paraId="4C5E9819" w14:textId="77777777" w:rsidTr="00834FB4">
        <w:trPr>
          <w:trHeight w:val="315"/>
        </w:trPr>
        <w:tc>
          <w:tcPr>
            <w:tcW w:w="73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B99A8" w14:textId="77777777" w:rsidR="002D449E" w:rsidRPr="002D449E" w:rsidRDefault="002D449E" w:rsidP="002D449E">
            <w:pPr>
              <w:spacing w:after="0" w:line="240" w:lineRule="auto"/>
              <w:jc w:val="right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Suma 2: 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9294AE" w14:textId="77777777" w:rsidR="002D449E" w:rsidRPr="002D449E" w:rsidRDefault="002D449E" w:rsidP="002D449E">
            <w:pPr>
              <w:spacing w:after="0" w:line="240" w:lineRule="auto"/>
              <w:jc w:val="center"/>
              <w:textAlignment w:val="baseline"/>
              <w:rPr>
                <w:rFonts w:asciiTheme="majorHAnsi" w:eastAsia="Times New Roman" w:hAnsiTheme="majorHAnsi" w:cstheme="majorHAnsi"/>
                <w:sz w:val="18"/>
                <w:szCs w:val="18"/>
                <w:lang w:eastAsia="pl-PL"/>
              </w:rPr>
            </w:pPr>
            <w:r w:rsidRPr="002D449E">
              <w:rPr>
                <w:rFonts w:asciiTheme="majorHAnsi" w:eastAsia="Times New Roman" w:hAnsiTheme="majorHAnsi" w:cstheme="majorHAnsi"/>
                <w:color w:val="000000"/>
                <w:lang w:eastAsia="pl-PL"/>
              </w:rPr>
              <w:t> </w:t>
            </w:r>
          </w:p>
        </w:tc>
      </w:tr>
    </w:tbl>
    <w:p w14:paraId="386E3176" w14:textId="655521C7" w:rsidR="006A5D93" w:rsidRDefault="006A5D93" w:rsidP="009A5A4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</w:p>
    <w:p w14:paraId="0DFDC10A" w14:textId="226B082A" w:rsidR="00D45155" w:rsidRDefault="002F0889" w:rsidP="009A5A4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  <w:r w:rsidRPr="002F0889">
        <w:rPr>
          <w:rFonts w:asciiTheme="majorHAnsi" w:hAnsiTheme="majorHAnsi" w:cstheme="majorHAnsi"/>
          <w:sz w:val="22"/>
          <w:szCs w:val="22"/>
        </w:rPr>
        <w:t>Cena za jeden miesiąc wsparci techniczno-administracyjnego Wykonawcy w ilości 2h w miesiącu oraz wsparcia systemu autoryzacji wydruków wraz z licencją i wsparciem producenta oprogramowania:</w:t>
      </w:r>
    </w:p>
    <w:tbl>
      <w:tblPr>
        <w:tblW w:w="8704" w:type="dxa"/>
        <w:tblInd w:w="7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70"/>
        <w:gridCol w:w="1384"/>
        <w:gridCol w:w="1980"/>
        <w:gridCol w:w="2070"/>
      </w:tblGrid>
      <w:tr w:rsidR="002F0889" w:rsidRPr="002F0889" w14:paraId="4213A290" w14:textId="77777777" w:rsidTr="002578DF">
        <w:trPr>
          <w:trHeight w:val="585"/>
        </w:trPr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EDFFED5" w14:textId="77777777" w:rsidR="002F0889" w:rsidRPr="002F0889" w:rsidRDefault="002F0889" w:rsidP="002F0889">
            <w:pPr>
              <w:spacing w:after="0" w:line="240" w:lineRule="auto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  </w:t>
            </w:r>
          </w:p>
        </w:tc>
        <w:tc>
          <w:tcPr>
            <w:tcW w:w="13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2403089" w14:textId="588B2F06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Cena jednostkowa </w:t>
            </w:r>
            <w:r w:rsidR="00A8507F">
              <w:rPr>
                <w:rFonts w:ascii="Calibri Light" w:eastAsia="Times New Roman" w:hAnsi="Calibri Light" w:cs="Calibri Light"/>
                <w:color w:val="000000"/>
                <w:lang w:eastAsia="pl-PL"/>
              </w:rPr>
              <w:br/>
            </w: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za 1 mies. 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92B4B0" w14:textId="6E97DA49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Czas trwania</w:t>
            </w:r>
            <w:r w:rsidR="00A8507F">
              <w:rPr>
                <w:rFonts w:ascii="Calibri Light" w:eastAsia="Times New Roman" w:hAnsi="Calibri Light" w:cs="Calibri Light"/>
                <w:color w:val="000000"/>
                <w:lang w:eastAsia="pl-PL"/>
              </w:rPr>
              <w:br/>
            </w: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 [mies.] </w:t>
            </w: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2A9143" w14:textId="050C863E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Suma za rok</w:t>
            </w:r>
            <w:r w:rsidR="00A8507F">
              <w:rPr>
                <w:rFonts w:ascii="Calibri Light" w:eastAsia="Times New Roman" w:hAnsi="Calibri Light" w:cs="Calibri Light"/>
                <w:color w:val="000000"/>
                <w:lang w:eastAsia="pl-PL"/>
              </w:rPr>
              <w:br/>
            </w: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 [poz. 1 </w:t>
            </w:r>
            <w:r w:rsidR="00A8507F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x</w:t>
            </w: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 xml:space="preserve"> poz. 2] </w:t>
            </w:r>
          </w:p>
        </w:tc>
      </w:tr>
      <w:tr w:rsidR="002F0889" w:rsidRPr="002F0889" w14:paraId="66A89E40" w14:textId="77777777" w:rsidTr="002578DF">
        <w:trPr>
          <w:trHeight w:val="315"/>
        </w:trPr>
        <w:tc>
          <w:tcPr>
            <w:tcW w:w="32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bottom"/>
            <w:hideMark/>
          </w:tcPr>
          <w:p w14:paraId="06504575" w14:textId="77777777" w:rsidR="002F0889" w:rsidRPr="002F0889" w:rsidRDefault="002F0889" w:rsidP="002F0889">
            <w:pPr>
              <w:spacing w:after="0" w:line="240" w:lineRule="auto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 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bottom"/>
            <w:hideMark/>
          </w:tcPr>
          <w:p w14:paraId="5085567F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1 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bottom"/>
            <w:hideMark/>
          </w:tcPr>
          <w:p w14:paraId="26541A6F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2 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D9D9"/>
            <w:vAlign w:val="bottom"/>
            <w:hideMark/>
          </w:tcPr>
          <w:p w14:paraId="0386D511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3 </w:t>
            </w:r>
          </w:p>
        </w:tc>
      </w:tr>
      <w:tr w:rsidR="002F0889" w:rsidRPr="002F0889" w14:paraId="3773607F" w14:textId="77777777" w:rsidTr="002578DF">
        <w:trPr>
          <w:trHeight w:val="615"/>
        </w:trPr>
        <w:tc>
          <w:tcPr>
            <w:tcW w:w="32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DCBFC7A" w14:textId="77777777" w:rsidR="002F0889" w:rsidRPr="002F0889" w:rsidRDefault="002F0889" w:rsidP="002F0889">
            <w:pPr>
              <w:spacing w:after="0" w:line="240" w:lineRule="auto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Wsparcie administracyjne Wykonawcy (2h/mies.)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5A1BE7E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915D072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4EA9C1B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</w:tr>
      <w:tr w:rsidR="002F0889" w:rsidRPr="002F0889" w14:paraId="3118410F" w14:textId="77777777" w:rsidTr="002578DF">
        <w:trPr>
          <w:trHeight w:val="945"/>
        </w:trPr>
        <w:tc>
          <w:tcPr>
            <w:tcW w:w="32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049B3D0" w14:textId="77777777" w:rsidR="002F0889" w:rsidRPr="002F0889" w:rsidRDefault="002F0889" w:rsidP="002F0889">
            <w:pPr>
              <w:spacing w:after="0" w:line="240" w:lineRule="auto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Licencja do Systemu nadzoru i autoryzacji wydruków wraz ze wsparciem producenta. 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6841DF0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7D3ED5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0E01F2A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</w:tr>
      <w:tr w:rsidR="002F0889" w:rsidRPr="002F0889" w14:paraId="20FFCE99" w14:textId="77777777" w:rsidTr="002578DF">
        <w:trPr>
          <w:trHeight w:val="315"/>
        </w:trPr>
        <w:tc>
          <w:tcPr>
            <w:tcW w:w="66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4BC23" w14:textId="77777777" w:rsidR="002F0889" w:rsidRPr="002F0889" w:rsidRDefault="002F0889" w:rsidP="002F0889">
            <w:pPr>
              <w:spacing w:after="0" w:line="240" w:lineRule="auto"/>
              <w:jc w:val="right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Suma 3: </w:t>
            </w:r>
          </w:p>
        </w:tc>
        <w:tc>
          <w:tcPr>
            <w:tcW w:w="2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13247F9" w14:textId="77777777" w:rsidR="002F0889" w:rsidRPr="002F0889" w:rsidRDefault="002F0889" w:rsidP="002F0889">
            <w:pPr>
              <w:spacing w:after="0" w:line="240" w:lineRule="auto"/>
              <w:jc w:val="center"/>
              <w:textAlignment w:val="baseline"/>
              <w:rPr>
                <w:rFonts w:ascii="Calibri Light" w:eastAsia="Times New Roman" w:hAnsi="Calibri Light" w:cs="Calibri Light"/>
                <w:lang w:eastAsia="pl-PL"/>
              </w:rPr>
            </w:pPr>
            <w:r w:rsidRPr="002F0889">
              <w:rPr>
                <w:rFonts w:ascii="Calibri Light" w:eastAsia="Times New Roman" w:hAnsi="Calibri Light" w:cs="Calibri Light"/>
                <w:color w:val="000000"/>
                <w:lang w:eastAsia="pl-PL"/>
              </w:rPr>
              <w:t> </w:t>
            </w:r>
          </w:p>
        </w:tc>
      </w:tr>
    </w:tbl>
    <w:p w14:paraId="7F24EF92" w14:textId="77777777" w:rsidR="002F0889" w:rsidRDefault="002F0889" w:rsidP="009A5A44">
      <w:pPr>
        <w:pStyle w:val="NormalnyWeb"/>
        <w:tabs>
          <w:tab w:val="left" w:pos="709"/>
        </w:tabs>
        <w:spacing w:before="0" w:after="0" w:line="276" w:lineRule="auto"/>
        <w:ind w:left="709"/>
        <w:rPr>
          <w:rFonts w:asciiTheme="majorHAnsi" w:hAnsiTheme="majorHAnsi" w:cstheme="majorHAnsi"/>
          <w:sz w:val="22"/>
          <w:szCs w:val="22"/>
        </w:rPr>
      </w:pPr>
    </w:p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2B268B">
      <w:pPr>
        <w:pStyle w:val="Akapitzlist"/>
        <w:numPr>
          <w:ilvl w:val="0"/>
          <w:numId w:val="11"/>
        </w:numPr>
        <w:spacing w:after="0" w:line="276" w:lineRule="auto"/>
        <w:ind w:left="360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2B268B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91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83C24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98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2D085C5E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5E4410">
        <w:rPr>
          <w:rFonts w:asciiTheme="majorHAnsi" w:hAnsiTheme="majorHAnsi" w:cstheme="majorHAnsi"/>
        </w:rPr>
        <w:t>2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737B1F59" w14:textId="760F9E2D" w:rsidR="007F0F6A" w:rsidRPr="00E118D0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lastRenderedPageBreak/>
        <w:t xml:space="preserve">Uważamy się za związanych ofertą przez okres </w:t>
      </w:r>
      <w:r w:rsidR="002B6B05">
        <w:rPr>
          <w:rFonts w:asciiTheme="majorHAnsi" w:hAnsiTheme="majorHAnsi" w:cstheme="majorHAnsi"/>
        </w:rPr>
        <w:t xml:space="preserve">20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7E5A8B11" w:rsidR="001114D8" w:rsidRDefault="001114D8" w:rsidP="00183C24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Oświadczam, że zapozna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realizacją Przedmiotu Zamówienia.</w:t>
      </w:r>
    </w:p>
    <w:p w14:paraId="29041D0B" w14:textId="42677933" w:rsidR="008B4A59" w:rsidRPr="008B4A59" w:rsidRDefault="00336A00" w:rsidP="002B268B">
      <w:pPr>
        <w:pStyle w:val="Akapitzlist"/>
        <w:numPr>
          <w:ilvl w:val="1"/>
          <w:numId w:val="7"/>
        </w:numPr>
        <w:ind w:left="1097"/>
        <w:rPr>
          <w:rFonts w:asciiTheme="majorHAnsi" w:hAnsiTheme="majorHAnsi" w:cstheme="majorHAnsi"/>
        </w:rPr>
      </w:pPr>
      <w:r w:rsidRPr="008B4A59">
        <w:rPr>
          <w:rFonts w:asciiTheme="majorHAnsi" w:hAnsiTheme="majorHAnsi" w:cstheme="majorHAnsi"/>
        </w:rPr>
        <w:t xml:space="preserve"> </w:t>
      </w:r>
      <w:r w:rsidR="008B4A59" w:rsidRPr="008B4A59">
        <w:rPr>
          <w:rFonts w:asciiTheme="majorHAnsi" w:hAnsiTheme="majorHAnsi" w:cstheme="majorHAnsi"/>
        </w:rPr>
        <w:t>Oświadczam, że nie zachodzą w stosunku do mnie przesłanki wykluczenia z postępowania na podstawie art.  7 ust. 1 ustawy z dnia 13 kwietnia 2022 r. o szczególnych rozwiązaniach w zakresie przeciwdziałania wspieraniu agresji na Ukrainę oraz służących ochroni</w:t>
      </w:r>
      <w:r w:rsidR="00C4713B">
        <w:rPr>
          <w:rFonts w:asciiTheme="majorHAnsi" w:hAnsiTheme="majorHAnsi" w:cstheme="majorHAnsi"/>
        </w:rPr>
        <w:t xml:space="preserve">e </w:t>
      </w:r>
      <w:r w:rsidR="008B4A59" w:rsidRPr="008B4A59">
        <w:rPr>
          <w:rFonts w:asciiTheme="majorHAnsi" w:hAnsiTheme="majorHAnsi" w:cstheme="majorHAnsi"/>
        </w:rPr>
        <w:t>bezpieczeństwa narodowego (Dz. U. poz. 835)</w:t>
      </w:r>
      <w:r w:rsidR="00C4713B">
        <w:rPr>
          <w:rStyle w:val="Odwoanieprzypisukocowego"/>
          <w:rFonts w:asciiTheme="majorHAnsi" w:hAnsiTheme="majorHAnsi" w:cstheme="majorHAnsi"/>
        </w:rPr>
        <w:endnoteReference w:id="1"/>
      </w:r>
      <w:r w:rsidR="008B4A59" w:rsidRPr="008B4A59">
        <w:rPr>
          <w:rFonts w:asciiTheme="majorHAnsi" w:hAnsiTheme="majorHAnsi" w:cstheme="majorHAnsi"/>
        </w:rPr>
        <w:t xml:space="preserve">  </w:t>
      </w:r>
    </w:p>
    <w:p w14:paraId="7296180A" w14:textId="1DDB04CB" w:rsidR="00336A00" w:rsidRPr="00F5697D" w:rsidRDefault="00336A00" w:rsidP="002B268B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1276"/>
        <w:jc w:val="both"/>
        <w:rPr>
          <w:rFonts w:asciiTheme="majorHAnsi" w:hAnsiTheme="majorHAnsi" w:cstheme="majorHAnsi"/>
        </w:rPr>
      </w:pP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2B6B05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u w:val="single"/>
        </w:rPr>
      </w:pPr>
      <w:r w:rsidRPr="002B6B05">
        <w:rPr>
          <w:rFonts w:asciiTheme="majorHAnsi" w:hAnsiTheme="majorHAnsi" w:cstheme="majorHAnsi"/>
          <w:u w:val="single"/>
        </w:rPr>
        <w:t xml:space="preserve">Wykaz załączników: </w:t>
      </w:r>
    </w:p>
    <w:p w14:paraId="0F2E3F3C" w14:textId="461DF50D" w:rsidR="001114D8" w:rsidRDefault="001114D8" w:rsidP="00D86D13">
      <w:pPr>
        <w:autoSpaceDE w:val="0"/>
        <w:autoSpaceDN w:val="0"/>
        <w:adjustRightInd w:val="0"/>
        <w:spacing w:after="0" w:line="276" w:lineRule="auto"/>
        <w:ind w:left="1418" w:hanging="1418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 w:rsidR="006A70E4">
        <w:rPr>
          <w:rFonts w:asciiTheme="majorHAnsi" w:hAnsiTheme="majorHAnsi" w:cstheme="majorHAnsi"/>
        </w:rPr>
        <w:t>W</w:t>
      </w:r>
      <w:r>
        <w:rPr>
          <w:rFonts w:asciiTheme="majorHAnsi" w:hAnsiTheme="majorHAnsi" w:cstheme="majorHAnsi"/>
        </w:rPr>
        <w:t>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3FF314D3" w14:textId="1E44CD20" w:rsidR="006A70E4" w:rsidRDefault="00D86D13" w:rsidP="006A70E4">
      <w:pPr>
        <w:autoSpaceDE w:val="0"/>
        <w:autoSpaceDN w:val="0"/>
        <w:adjustRightInd w:val="0"/>
        <w:spacing w:after="0" w:line="276" w:lineRule="auto"/>
        <w:ind w:left="1560" w:hanging="156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Załącznik nr 2</w:t>
      </w:r>
      <w:r w:rsidR="006A70E4">
        <w:rPr>
          <w:rFonts w:asciiTheme="majorHAnsi" w:hAnsiTheme="majorHAnsi" w:cstheme="majorHAnsi"/>
        </w:rPr>
        <w:t xml:space="preserve"> -  I</w:t>
      </w:r>
      <w:r w:rsidR="007D4633">
        <w:rPr>
          <w:rFonts w:asciiTheme="majorHAnsi" w:hAnsiTheme="majorHAnsi" w:cstheme="majorHAnsi"/>
        </w:rPr>
        <w:t xml:space="preserve">mienny certyfikat poświadczający </w:t>
      </w:r>
      <w:r w:rsidR="00ED705D">
        <w:rPr>
          <w:rFonts w:asciiTheme="majorHAnsi" w:hAnsiTheme="majorHAnsi" w:cstheme="majorHAnsi"/>
        </w:rPr>
        <w:t>kwalifikacje pracownika Wykonawcy</w:t>
      </w:r>
      <w:r w:rsidR="0049359E">
        <w:rPr>
          <w:rFonts w:asciiTheme="majorHAnsi" w:hAnsiTheme="majorHAnsi" w:cstheme="majorHAnsi"/>
        </w:rPr>
        <w:t xml:space="preserve"> wystawiony</w:t>
      </w:r>
    </w:p>
    <w:p w14:paraId="5881A1B6" w14:textId="09E0C875" w:rsidR="00C4713B" w:rsidRDefault="0049359E" w:rsidP="006A70E4">
      <w:pPr>
        <w:autoSpaceDE w:val="0"/>
        <w:autoSpaceDN w:val="0"/>
        <w:adjustRightInd w:val="0"/>
        <w:spacing w:after="0" w:line="276" w:lineRule="auto"/>
        <w:ind w:left="1560" w:hanging="144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przez producenta systemu</w:t>
      </w:r>
      <w:r w:rsidR="006A70E4">
        <w:rPr>
          <w:rFonts w:asciiTheme="majorHAnsi" w:hAnsiTheme="majorHAnsi" w:cstheme="majorHAnsi"/>
        </w:rPr>
        <w:t>;</w:t>
      </w:r>
    </w:p>
    <w:p w14:paraId="567C8860" w14:textId="1F76188B" w:rsidR="001624D7" w:rsidRDefault="00C4713B" w:rsidP="00D86D13">
      <w:pPr>
        <w:autoSpaceDE w:val="0"/>
        <w:autoSpaceDN w:val="0"/>
        <w:adjustRightInd w:val="0"/>
        <w:spacing w:after="0" w:line="276" w:lineRule="auto"/>
        <w:ind w:left="1418" w:hanging="1418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Załącznik nr 3 - </w:t>
      </w:r>
      <w:r w:rsidR="006A70E4">
        <w:rPr>
          <w:rFonts w:asciiTheme="majorHAnsi" w:hAnsiTheme="majorHAnsi" w:cstheme="majorHAnsi"/>
        </w:rPr>
        <w:tab/>
      </w:r>
      <w:r w:rsidR="001624D7" w:rsidRPr="001624D7">
        <w:rPr>
          <w:rFonts w:asciiTheme="majorHAnsi" w:hAnsiTheme="majorHAnsi" w:cstheme="majorHAnsi"/>
        </w:rPr>
        <w:t>Pełnomocnictwo (w przypadku, kiedy oferta będzie podpisana przez pełnomocnika)</w:t>
      </w:r>
      <w:r w:rsidR="006A70E4">
        <w:rPr>
          <w:rFonts w:asciiTheme="majorHAnsi" w:hAnsiTheme="majorHAnsi" w:cstheme="majorHAnsi"/>
        </w:rPr>
        <w:t>.</w:t>
      </w: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3810703F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</w:t>
      </w:r>
      <w:r w:rsidR="007D4633">
        <w:rPr>
          <w:rFonts w:asciiTheme="majorHAnsi" w:hAnsiTheme="majorHAnsi" w:cstheme="majorHAnsi"/>
          <w:iCs/>
          <w:sz w:val="22"/>
          <w:szCs w:val="22"/>
        </w:rPr>
        <w:t xml:space="preserve">                  </w:t>
      </w:r>
      <w:r>
        <w:rPr>
          <w:rFonts w:asciiTheme="majorHAnsi" w:hAnsiTheme="majorHAnsi" w:cstheme="majorHAnsi"/>
          <w:i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000000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B0D1F" w14:textId="77777777" w:rsidR="00683777" w:rsidRDefault="00683777" w:rsidP="001A0934">
      <w:pPr>
        <w:spacing w:after="0" w:line="240" w:lineRule="auto"/>
      </w:pPr>
      <w:r>
        <w:separator/>
      </w:r>
    </w:p>
  </w:endnote>
  <w:endnote w:type="continuationSeparator" w:id="0">
    <w:p w14:paraId="46AA7F06" w14:textId="77777777" w:rsidR="00683777" w:rsidRDefault="00683777" w:rsidP="001A0934">
      <w:pPr>
        <w:spacing w:after="0" w:line="240" w:lineRule="auto"/>
      </w:pPr>
      <w:r>
        <w:continuationSeparator/>
      </w:r>
    </w:p>
  </w:endnote>
  <w:endnote w:id="1">
    <w:p w14:paraId="0316AAAD" w14:textId="77777777" w:rsidR="00C4713B" w:rsidRPr="002B268B" w:rsidRDefault="00C4713B" w:rsidP="00C4713B">
      <w:pPr>
        <w:pStyle w:val="Tekstprzypisukocowego"/>
        <w:rPr>
          <w:sz w:val="16"/>
          <w:szCs w:val="16"/>
        </w:rPr>
      </w:pPr>
      <w:r w:rsidRPr="002B268B">
        <w:rPr>
          <w:rStyle w:val="Odwoanieprzypisukocowego"/>
          <w:sz w:val="16"/>
          <w:szCs w:val="16"/>
        </w:rPr>
        <w:endnoteRef/>
      </w:r>
      <w:r w:rsidRPr="002B268B">
        <w:rPr>
          <w:sz w:val="16"/>
          <w:szCs w:val="16"/>
        </w:rPr>
        <w:t xml:space="preserve">   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Pzp wyklucza się:</w:t>
      </w:r>
    </w:p>
    <w:p w14:paraId="179E4F5F" w14:textId="77777777" w:rsidR="00C4713B" w:rsidRPr="002B268B" w:rsidRDefault="00C4713B" w:rsidP="00C4713B">
      <w:pPr>
        <w:pStyle w:val="Tekstprzypisukocowego"/>
        <w:rPr>
          <w:sz w:val="16"/>
          <w:szCs w:val="16"/>
        </w:rPr>
      </w:pPr>
      <w:r w:rsidRPr="002B268B">
        <w:rPr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2F579C8C" w14:textId="77777777" w:rsidR="00C4713B" w:rsidRPr="002B268B" w:rsidRDefault="00C4713B" w:rsidP="00C4713B">
      <w:pPr>
        <w:pStyle w:val="Tekstprzypisukocowego"/>
        <w:rPr>
          <w:sz w:val="16"/>
          <w:szCs w:val="16"/>
        </w:rPr>
      </w:pPr>
      <w:r w:rsidRPr="002B268B">
        <w:rPr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F3E5050" w14:textId="4F1D77B5" w:rsidR="00C4713B" w:rsidRDefault="00C4713B" w:rsidP="00C4713B">
      <w:pPr>
        <w:pStyle w:val="Tekstprzypisukocowego"/>
      </w:pPr>
      <w:r w:rsidRPr="002B268B">
        <w:rPr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FE49F" w14:textId="77777777" w:rsidR="00683777" w:rsidRDefault="00683777" w:rsidP="001A0934">
      <w:pPr>
        <w:spacing w:after="0" w:line="240" w:lineRule="auto"/>
      </w:pPr>
      <w:r>
        <w:separator/>
      </w:r>
    </w:p>
  </w:footnote>
  <w:footnote w:type="continuationSeparator" w:id="0">
    <w:p w14:paraId="6D2A6F9F" w14:textId="77777777" w:rsidR="00683777" w:rsidRDefault="00683777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3A4F6986">
          <wp:simplePos x="0" y="0"/>
          <wp:positionH relativeFrom="column">
            <wp:posOffset>-409847</wp:posOffset>
          </wp:positionH>
          <wp:positionV relativeFrom="paragraph">
            <wp:posOffset>-410936</wp:posOffset>
          </wp:positionV>
          <wp:extent cx="1834243" cy="821588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11A0C4D"/>
    <w:multiLevelType w:val="hybridMultilevel"/>
    <w:tmpl w:val="33A2452A"/>
    <w:lvl w:ilvl="0" w:tplc="C92404F2">
      <w:start w:val="3"/>
      <w:numFmt w:val="decimal"/>
      <w:lvlText w:val="%1."/>
      <w:lvlJc w:val="left"/>
      <w:pPr>
        <w:ind w:left="144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C28461E"/>
    <w:multiLevelType w:val="hybridMultilevel"/>
    <w:tmpl w:val="FAA09782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7" w15:restartNumberingAfterBreak="0">
    <w:nsid w:val="76683E11"/>
    <w:multiLevelType w:val="hybridMultilevel"/>
    <w:tmpl w:val="FFD2E8A4"/>
    <w:lvl w:ilvl="0" w:tplc="7D301B02">
      <w:start w:val="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03632513">
    <w:abstractNumId w:val="6"/>
  </w:num>
  <w:num w:numId="2" w16cid:durableId="2066104806">
    <w:abstractNumId w:val="8"/>
  </w:num>
  <w:num w:numId="3" w16cid:durableId="1440251067">
    <w:abstractNumId w:val="1"/>
  </w:num>
  <w:num w:numId="4" w16cid:durableId="525408585">
    <w:abstractNumId w:val="5"/>
  </w:num>
  <w:num w:numId="5" w16cid:durableId="1108936793">
    <w:abstractNumId w:val="0"/>
  </w:num>
  <w:num w:numId="6" w16cid:durableId="12285674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48565209">
    <w:abstractNumId w:val="4"/>
  </w:num>
  <w:num w:numId="8" w16cid:durableId="513685888">
    <w:abstractNumId w:val="9"/>
  </w:num>
  <w:num w:numId="9" w16cid:durableId="649402210">
    <w:abstractNumId w:val="3"/>
  </w:num>
  <w:num w:numId="10" w16cid:durableId="597300000">
    <w:abstractNumId w:val="7"/>
  </w:num>
  <w:num w:numId="11" w16cid:durableId="2698243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05922"/>
    <w:rsid w:val="00010166"/>
    <w:rsid w:val="0002137A"/>
    <w:rsid w:val="0006482B"/>
    <w:rsid w:val="001114D8"/>
    <w:rsid w:val="001132EE"/>
    <w:rsid w:val="00145521"/>
    <w:rsid w:val="001624D7"/>
    <w:rsid w:val="001709EB"/>
    <w:rsid w:val="00183C24"/>
    <w:rsid w:val="001A0934"/>
    <w:rsid w:val="001A65D6"/>
    <w:rsid w:val="002578DF"/>
    <w:rsid w:val="002B268B"/>
    <w:rsid w:val="002B6B05"/>
    <w:rsid w:val="002B7BBF"/>
    <w:rsid w:val="002C55C6"/>
    <w:rsid w:val="002D449E"/>
    <w:rsid w:val="002F0889"/>
    <w:rsid w:val="002F13DD"/>
    <w:rsid w:val="002F5FCF"/>
    <w:rsid w:val="00336A00"/>
    <w:rsid w:val="003B66CD"/>
    <w:rsid w:val="003C2190"/>
    <w:rsid w:val="004017CB"/>
    <w:rsid w:val="0041136B"/>
    <w:rsid w:val="00426621"/>
    <w:rsid w:val="00464385"/>
    <w:rsid w:val="0049359E"/>
    <w:rsid w:val="004B2035"/>
    <w:rsid w:val="004B53EF"/>
    <w:rsid w:val="004C13BC"/>
    <w:rsid w:val="005564C2"/>
    <w:rsid w:val="00575D1C"/>
    <w:rsid w:val="005E4410"/>
    <w:rsid w:val="005E6B5D"/>
    <w:rsid w:val="00626F46"/>
    <w:rsid w:val="00631A49"/>
    <w:rsid w:val="00646D16"/>
    <w:rsid w:val="00657FA9"/>
    <w:rsid w:val="00683777"/>
    <w:rsid w:val="00692B80"/>
    <w:rsid w:val="006A5D93"/>
    <w:rsid w:val="006A70E4"/>
    <w:rsid w:val="006E684F"/>
    <w:rsid w:val="006F4719"/>
    <w:rsid w:val="00724A2F"/>
    <w:rsid w:val="00732BE5"/>
    <w:rsid w:val="0074566B"/>
    <w:rsid w:val="00745AB4"/>
    <w:rsid w:val="00756188"/>
    <w:rsid w:val="00763B67"/>
    <w:rsid w:val="00773C8F"/>
    <w:rsid w:val="00796B7A"/>
    <w:rsid w:val="007D4633"/>
    <w:rsid w:val="007F0F6A"/>
    <w:rsid w:val="008062A5"/>
    <w:rsid w:val="00834FB4"/>
    <w:rsid w:val="00857F4B"/>
    <w:rsid w:val="00863800"/>
    <w:rsid w:val="008B4A59"/>
    <w:rsid w:val="008C2F22"/>
    <w:rsid w:val="008D30E3"/>
    <w:rsid w:val="008F488E"/>
    <w:rsid w:val="0091477B"/>
    <w:rsid w:val="009203CC"/>
    <w:rsid w:val="009239B3"/>
    <w:rsid w:val="00961039"/>
    <w:rsid w:val="009626DA"/>
    <w:rsid w:val="009A5A44"/>
    <w:rsid w:val="00A02F39"/>
    <w:rsid w:val="00A16A5B"/>
    <w:rsid w:val="00A65B7F"/>
    <w:rsid w:val="00A80126"/>
    <w:rsid w:val="00A8507F"/>
    <w:rsid w:val="00A92EB4"/>
    <w:rsid w:val="00AB2B7A"/>
    <w:rsid w:val="00AB4C1F"/>
    <w:rsid w:val="00B2699D"/>
    <w:rsid w:val="00B41E8D"/>
    <w:rsid w:val="00B60111"/>
    <w:rsid w:val="00B66D1A"/>
    <w:rsid w:val="00B67DF3"/>
    <w:rsid w:val="00BA186C"/>
    <w:rsid w:val="00BA2F9C"/>
    <w:rsid w:val="00BF6AD4"/>
    <w:rsid w:val="00C36B59"/>
    <w:rsid w:val="00C4713B"/>
    <w:rsid w:val="00C724AD"/>
    <w:rsid w:val="00C748F7"/>
    <w:rsid w:val="00CA78FC"/>
    <w:rsid w:val="00CC0729"/>
    <w:rsid w:val="00CC0931"/>
    <w:rsid w:val="00CC6862"/>
    <w:rsid w:val="00CF0B59"/>
    <w:rsid w:val="00D45155"/>
    <w:rsid w:val="00D4634A"/>
    <w:rsid w:val="00D84C41"/>
    <w:rsid w:val="00D86D13"/>
    <w:rsid w:val="00DB7F34"/>
    <w:rsid w:val="00DC003F"/>
    <w:rsid w:val="00DD3FA4"/>
    <w:rsid w:val="00DD5A2C"/>
    <w:rsid w:val="00E118D0"/>
    <w:rsid w:val="00E42CD2"/>
    <w:rsid w:val="00ED705D"/>
    <w:rsid w:val="00F30F86"/>
    <w:rsid w:val="00F42394"/>
    <w:rsid w:val="00F468CE"/>
    <w:rsid w:val="00F53A02"/>
    <w:rsid w:val="00FA6A4C"/>
    <w:rsid w:val="00FA77DC"/>
    <w:rsid w:val="00FE285E"/>
    <w:rsid w:val="00FF1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customStyle="1" w:styleId="paragraph">
    <w:name w:val="paragraph"/>
    <w:basedOn w:val="Normalny"/>
    <w:rsid w:val="004C1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4C13BC"/>
  </w:style>
  <w:style w:type="character" w:customStyle="1" w:styleId="eop">
    <w:name w:val="eop"/>
    <w:basedOn w:val="Domylnaczcionkaakapitu"/>
    <w:rsid w:val="004C13BC"/>
  </w:style>
  <w:style w:type="paragraph" w:styleId="Poprawka">
    <w:name w:val="Revision"/>
    <w:hidden/>
    <w:uiPriority w:val="99"/>
    <w:semiHidden/>
    <w:rsid w:val="00336A00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713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71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71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6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1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0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92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6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16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2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01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9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21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6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6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7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60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9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07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8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59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2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98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29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20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78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35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7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8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24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06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619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340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80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9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668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525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9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1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5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72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1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4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4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1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17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61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1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99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3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04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1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59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3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49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36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00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5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452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7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42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27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481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0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070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8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19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39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02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1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765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7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04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26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71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52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93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34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1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36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1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60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7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3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9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2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4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15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67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61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6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433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0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85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7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986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2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69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95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8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7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4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014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2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2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24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9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10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0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76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773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84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8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3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523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09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90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5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88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5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2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61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90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6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6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0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3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14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2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1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1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0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57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2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94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5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56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22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8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85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6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6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7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09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3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88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6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5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2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5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0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08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2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0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4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9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7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4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9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64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9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3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06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7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4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79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0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2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7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65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82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1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68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5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2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6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2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50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14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7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1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2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4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24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8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1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1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0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1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6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65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08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4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2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4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7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9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5446A41CFBD3B4C8EBAF64ACF6BFB07" ma:contentTypeVersion="0" ma:contentTypeDescription="Utwórz nowy dokument." ma:contentTypeScope="" ma:versionID="1237c0c19ec29295bea0d90105abf13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b4cd768218ebcb4ca198ce0275a6ad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3D5D11E-1E23-4242-9FE7-B46B9820CC6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E2DC851-931E-4C87-80FB-895543227E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849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Katarzyna Świderska</cp:lastModifiedBy>
  <cp:revision>6</cp:revision>
  <cp:lastPrinted>2022-07-21T12:05:00Z</cp:lastPrinted>
  <dcterms:created xsi:type="dcterms:W3CDTF">2022-07-20T06:02:00Z</dcterms:created>
  <dcterms:modified xsi:type="dcterms:W3CDTF">2022-07-21T12:05:00Z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0x010100A5446A41CFBD3B4C8EBAF64ACF6BFB07</vt:lpwstr>
  </property>
</Properties>
</file>