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22152" w14:textId="1224EA49" w:rsidR="004E1B96" w:rsidRPr="00DA539A" w:rsidRDefault="00DC33F3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bookmarkStart w:id="0" w:name="_Hlk106866264"/>
      <w:r w:rsidRPr="00DA539A">
        <w:rPr>
          <w:rFonts w:ascii="Calibri Light" w:hAnsi="Calibri Light" w:cs="Calibri Light"/>
          <w:b/>
          <w:bCs/>
          <w:sz w:val="22"/>
          <w:szCs w:val="22"/>
        </w:rPr>
        <w:t>Z</w:t>
      </w:r>
      <w:r w:rsidR="00F04900">
        <w:rPr>
          <w:rFonts w:ascii="Calibri Light" w:hAnsi="Calibri Light" w:cs="Calibri Light"/>
          <w:b/>
          <w:bCs/>
          <w:sz w:val="22"/>
          <w:szCs w:val="22"/>
        </w:rPr>
        <w:t>a</w:t>
      </w:r>
      <w:r w:rsidR="0029053A" w:rsidRPr="00DA539A">
        <w:rPr>
          <w:rFonts w:ascii="Calibri Light" w:hAnsi="Calibri Light" w:cs="Calibri Light"/>
          <w:b/>
          <w:bCs/>
          <w:sz w:val="22"/>
          <w:szCs w:val="22"/>
        </w:rPr>
        <w:t>łącznik nr 3 do SWZ</w:t>
      </w:r>
    </w:p>
    <w:bookmarkEnd w:id="0"/>
    <w:p w14:paraId="0AAB1612" w14:textId="607A7552" w:rsidR="00DC33F3" w:rsidRPr="00DA539A" w:rsidRDefault="00DC33F3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F953FDF" w14:textId="001FE835" w:rsidR="004E1B96" w:rsidRPr="00DA539A" w:rsidRDefault="0029053A" w:rsidP="00DA539A">
      <w:pPr>
        <w:spacing w:line="324" w:lineRule="auto"/>
        <w:jc w:val="center"/>
        <w:rPr>
          <w:rFonts w:ascii="Calibri Light" w:hAnsi="Calibri Light" w:cs="Calibri Light"/>
          <w:b/>
          <w:bCs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sz w:val="22"/>
          <w:szCs w:val="22"/>
        </w:rPr>
        <w:t>FORMULARZ OFERTOWY</w:t>
      </w:r>
    </w:p>
    <w:p w14:paraId="631BDC3E" w14:textId="3EDD300F" w:rsidR="00DC33F3" w:rsidRPr="00DA539A" w:rsidRDefault="00DC33F3" w:rsidP="00DA539A">
      <w:pPr>
        <w:spacing w:line="324" w:lineRule="auto"/>
        <w:jc w:val="center"/>
        <w:rPr>
          <w:rFonts w:ascii="Calibri Light" w:hAnsi="Calibri Light" w:cs="Calibri Light"/>
          <w:b/>
          <w:bCs/>
          <w:sz w:val="22"/>
          <w:szCs w:val="22"/>
        </w:rPr>
      </w:pPr>
    </w:p>
    <w:p w14:paraId="18D384B1" w14:textId="77777777" w:rsidR="004E1B96" w:rsidRPr="00DA539A" w:rsidRDefault="0029053A" w:rsidP="00DA539A">
      <w:pPr>
        <w:spacing w:line="324" w:lineRule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Nazwa i adres Wykonawcy:</w:t>
      </w:r>
    </w:p>
    <w:p w14:paraId="05964B74" w14:textId="77777777" w:rsidR="004E1B96" w:rsidRPr="00F05A81" w:rsidRDefault="0029053A" w:rsidP="00DA539A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eastAsia="pl-PL"/>
        </w:rPr>
      </w:pPr>
      <w:r w:rsidRPr="00F05A81">
        <w:rPr>
          <w:rFonts w:ascii="Calibri Light" w:hAnsi="Calibri Light" w:cs="Calibri Light"/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71D949C0" w14:textId="77777777" w:rsidR="004E1B96" w:rsidRPr="00F05A81" w:rsidRDefault="0029053A" w:rsidP="00DA539A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eastAsia="pl-PL"/>
        </w:rPr>
      </w:pPr>
      <w:r w:rsidRPr="00F05A81">
        <w:rPr>
          <w:rFonts w:ascii="Calibri Light" w:hAnsi="Calibri Light" w:cs="Calibri Light"/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37EF35D3" w14:textId="77777777" w:rsidR="004E1B96" w:rsidRPr="00F05A81" w:rsidRDefault="0029053A" w:rsidP="00DA539A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eastAsia="pl-PL"/>
        </w:rPr>
      </w:pPr>
      <w:r w:rsidRPr="00F05A81">
        <w:rPr>
          <w:rFonts w:ascii="Calibri Light" w:hAnsi="Calibri Light" w:cs="Calibri Light"/>
          <w:szCs w:val="22"/>
          <w:lang w:eastAsia="pl-PL"/>
        </w:rPr>
        <w:t>Tel…………….................... e-mail …………........……………...……………….</w:t>
      </w:r>
    </w:p>
    <w:p w14:paraId="6EF0A8DB" w14:textId="77777777" w:rsidR="004E1B96" w:rsidRPr="00F05A81" w:rsidRDefault="0029053A" w:rsidP="00DA539A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eastAsia="pl-PL"/>
        </w:rPr>
      </w:pPr>
      <w:r w:rsidRPr="00F05A81">
        <w:rPr>
          <w:rFonts w:ascii="Calibri Light" w:hAnsi="Calibri Light" w:cs="Calibri Light"/>
          <w:szCs w:val="22"/>
          <w:lang w:eastAsia="pl-PL"/>
        </w:rPr>
        <w:t>NIP: …………………………………………. REGON: ……………………………………</w:t>
      </w:r>
    </w:p>
    <w:p w14:paraId="4D4EB8C3" w14:textId="47EE97EA" w:rsidR="005A34B9" w:rsidRPr="0011220A" w:rsidRDefault="005A34B9" w:rsidP="007D5CE5">
      <w:pPr>
        <w:overflowPunct w:val="0"/>
        <w:spacing w:line="324" w:lineRule="auto"/>
        <w:jc w:val="both"/>
        <w:textAlignment w:val="auto"/>
        <w:rPr>
          <w:rFonts w:asciiTheme="majorHAnsi" w:hAnsiTheme="majorHAnsi" w:cstheme="majorHAnsi"/>
          <w:b/>
          <w:bCs/>
          <w:i/>
          <w:iCs/>
          <w:sz w:val="22"/>
          <w:szCs w:val="22"/>
        </w:rPr>
      </w:pPr>
      <w:r w:rsidRPr="0011220A">
        <w:rPr>
          <w:rFonts w:ascii="Calibri Light" w:hAnsi="Calibri Light" w:cs="Calibri Light"/>
          <w:b/>
          <w:bCs/>
          <w:sz w:val="22"/>
          <w:szCs w:val="22"/>
        </w:rPr>
        <w:t xml:space="preserve">W odpowiedzi na ogłoszenie postępowania o udzielenie zamówienia publicznego w trybie podstawowym pn.: </w:t>
      </w:r>
      <w:r w:rsidRPr="0011220A">
        <w:rPr>
          <w:rFonts w:ascii="Calibri Light" w:hAnsi="Calibri Light" w:cs="Calibri Light"/>
          <w:b/>
          <w:bCs/>
          <w:i/>
          <w:iCs/>
          <w:sz w:val="22"/>
          <w:szCs w:val="22"/>
        </w:rPr>
        <w:t>„</w:t>
      </w:r>
      <w:r w:rsidRPr="0011220A">
        <w:rPr>
          <w:rFonts w:asciiTheme="majorHAnsi" w:hAnsiTheme="majorHAnsi" w:cstheme="majorHAnsi"/>
          <w:b/>
          <w:bCs/>
          <w:i/>
          <w:iCs/>
          <w:sz w:val="22"/>
          <w:szCs w:val="22"/>
        </w:rPr>
        <w:t xml:space="preserve">Kompleksowa obsługa podróży służbowych krajowych i zagranicznych pracowników Polskiej Agencji Inwestycji i Handlu S.A., z podziałem na dwie części w zakresie: </w:t>
      </w:r>
    </w:p>
    <w:p w14:paraId="6012FAC9" w14:textId="1A2C36A5" w:rsidR="005A34B9" w:rsidRPr="0011220A" w:rsidRDefault="005A34B9" w:rsidP="005A34B9">
      <w:pPr>
        <w:pStyle w:val="Akapitzlist"/>
        <w:numPr>
          <w:ilvl w:val="0"/>
          <w:numId w:val="52"/>
        </w:numPr>
        <w:spacing w:line="324" w:lineRule="auto"/>
        <w:ind w:left="709" w:right="6" w:hanging="283"/>
        <w:jc w:val="both"/>
        <w:textAlignment w:val="auto"/>
        <w:rPr>
          <w:rFonts w:asciiTheme="majorHAnsi" w:hAnsiTheme="majorHAnsi" w:cstheme="majorHAnsi"/>
          <w:b/>
          <w:bCs/>
          <w:i/>
          <w:iCs/>
          <w:sz w:val="22"/>
          <w:szCs w:val="22"/>
        </w:rPr>
      </w:pPr>
      <w:r w:rsidRPr="0011220A">
        <w:rPr>
          <w:rFonts w:asciiTheme="majorHAnsi" w:hAnsiTheme="majorHAnsi" w:cstheme="majorHAnsi"/>
          <w:b/>
          <w:bCs/>
          <w:i/>
          <w:iCs/>
          <w:sz w:val="22"/>
          <w:szCs w:val="22"/>
        </w:rPr>
        <w:t xml:space="preserve">Część nr 1 – usług pośrednictwa w zakresie rezerwacji, sprzedaży, wystawiania, wydawania </w:t>
      </w:r>
      <w:r w:rsidR="00AB57FF" w:rsidRPr="0011220A">
        <w:rPr>
          <w:rFonts w:asciiTheme="majorHAnsi" w:hAnsiTheme="majorHAnsi" w:cstheme="majorHAnsi"/>
          <w:b/>
          <w:bCs/>
          <w:i/>
          <w:iCs/>
          <w:sz w:val="22"/>
          <w:szCs w:val="22"/>
        </w:rPr>
        <w:br/>
      </w:r>
      <w:r w:rsidRPr="0011220A">
        <w:rPr>
          <w:rFonts w:asciiTheme="majorHAnsi" w:hAnsiTheme="majorHAnsi" w:cstheme="majorHAnsi"/>
          <w:b/>
          <w:bCs/>
          <w:i/>
          <w:iCs/>
          <w:sz w:val="22"/>
          <w:szCs w:val="22"/>
        </w:rPr>
        <w:t xml:space="preserve">i dostarczania biletów lotniczych, kolejowych na trasach krajowych i zagranicznych, </w:t>
      </w:r>
    </w:p>
    <w:p w14:paraId="532BEB14" w14:textId="391C6EE3" w:rsidR="005A34B9" w:rsidRPr="0011220A" w:rsidRDefault="005A34B9" w:rsidP="005A34B9">
      <w:pPr>
        <w:pStyle w:val="Akapitzlist"/>
        <w:numPr>
          <w:ilvl w:val="0"/>
          <w:numId w:val="52"/>
        </w:numPr>
        <w:spacing w:line="324" w:lineRule="auto"/>
        <w:ind w:left="709" w:right="6" w:hanging="283"/>
        <w:jc w:val="both"/>
        <w:textAlignment w:val="auto"/>
        <w:rPr>
          <w:rFonts w:asciiTheme="majorHAnsi" w:hAnsiTheme="majorHAnsi" w:cstheme="majorHAnsi"/>
          <w:b/>
          <w:bCs/>
          <w:i/>
          <w:iCs/>
          <w:sz w:val="22"/>
          <w:szCs w:val="22"/>
        </w:rPr>
      </w:pPr>
      <w:r w:rsidRPr="0011220A">
        <w:rPr>
          <w:rFonts w:asciiTheme="majorHAnsi" w:hAnsiTheme="majorHAnsi" w:cstheme="majorHAnsi"/>
          <w:b/>
          <w:bCs/>
          <w:i/>
          <w:iCs/>
          <w:sz w:val="22"/>
          <w:szCs w:val="22"/>
        </w:rPr>
        <w:t xml:space="preserve">Część nr 2 – usług pośrednictwa w zakresie rezerwacji i sprzedaży miejsc noclegowych w hotelach </w:t>
      </w:r>
      <w:r w:rsidR="00AB57FF" w:rsidRPr="0011220A">
        <w:rPr>
          <w:rFonts w:asciiTheme="majorHAnsi" w:hAnsiTheme="majorHAnsi" w:cstheme="majorHAnsi"/>
          <w:b/>
          <w:bCs/>
          <w:i/>
          <w:iCs/>
          <w:sz w:val="22"/>
          <w:szCs w:val="22"/>
        </w:rPr>
        <w:br/>
      </w:r>
      <w:r w:rsidRPr="0011220A">
        <w:rPr>
          <w:rFonts w:asciiTheme="majorHAnsi" w:hAnsiTheme="majorHAnsi" w:cstheme="majorHAnsi"/>
          <w:b/>
          <w:bCs/>
          <w:i/>
          <w:iCs/>
          <w:sz w:val="22"/>
          <w:szCs w:val="22"/>
        </w:rPr>
        <w:t>w kraju i za granicą</w:t>
      </w:r>
      <w:r w:rsidRPr="00EF4915">
        <w:rPr>
          <w:rFonts w:asciiTheme="majorHAnsi" w:hAnsiTheme="majorHAnsi" w:cstheme="majorHAnsi"/>
          <w:b/>
          <w:bCs/>
          <w:i/>
          <w:iCs/>
          <w:sz w:val="22"/>
          <w:szCs w:val="22"/>
        </w:rPr>
        <w:t>”</w:t>
      </w:r>
      <w:r w:rsidR="00EF4915" w:rsidRPr="00EF4915">
        <w:rPr>
          <w:rFonts w:asciiTheme="majorHAnsi" w:hAnsiTheme="majorHAnsi" w:cstheme="majorHAnsi"/>
          <w:b/>
          <w:bCs/>
          <w:i/>
          <w:iCs/>
          <w:sz w:val="22"/>
          <w:szCs w:val="22"/>
          <w:lang w:val="pl-PL"/>
        </w:rPr>
        <w:t xml:space="preserve"> </w:t>
      </w:r>
      <w:r w:rsidR="00EF4915" w:rsidRPr="00EF4915">
        <w:rPr>
          <w:rFonts w:ascii="Calibri Light" w:hAnsi="Calibri Light" w:cs="Calibri Light"/>
          <w:bCs/>
          <w:sz w:val="22"/>
          <w:szCs w:val="22"/>
        </w:rPr>
        <w:t xml:space="preserve">(nr referencyjny: </w:t>
      </w:r>
      <w:r w:rsidR="00EF4915" w:rsidRPr="00EF4915">
        <w:rPr>
          <w:rFonts w:ascii="Calibri Light" w:hAnsi="Calibri Light" w:cs="Calibri Light"/>
          <w:sz w:val="22"/>
          <w:szCs w:val="22"/>
        </w:rPr>
        <w:t>DPZP.DA.24/13/2022/TP</w:t>
      </w:r>
      <w:r w:rsidR="00EF4915" w:rsidRPr="00EF4915">
        <w:rPr>
          <w:rFonts w:ascii="Calibri Light" w:hAnsi="Calibri Light" w:cs="Calibri Light"/>
          <w:bCs/>
          <w:sz w:val="22"/>
          <w:szCs w:val="22"/>
        </w:rPr>
        <w:t>)</w:t>
      </w:r>
    </w:p>
    <w:p w14:paraId="066E5F09" w14:textId="77777777" w:rsidR="0011220A" w:rsidRPr="0011220A" w:rsidRDefault="0011220A" w:rsidP="0011220A">
      <w:pPr>
        <w:widowControl w:val="0"/>
        <w:spacing w:line="324" w:lineRule="auto"/>
        <w:jc w:val="both"/>
        <w:rPr>
          <w:rFonts w:ascii="Calibri Light" w:hAnsi="Calibri Light" w:cs="Calibri Light"/>
          <w:b/>
          <w:bCs/>
          <w:sz w:val="22"/>
          <w:szCs w:val="22"/>
          <w:u w:val="single"/>
        </w:rPr>
      </w:pPr>
      <w:r w:rsidRPr="0011220A">
        <w:rPr>
          <w:rFonts w:ascii="Calibri Light" w:hAnsi="Calibri Light" w:cs="Calibri Light"/>
          <w:b/>
          <w:bCs/>
          <w:sz w:val="22"/>
          <w:szCs w:val="22"/>
          <w:u w:val="single"/>
        </w:rPr>
        <w:t>składam/składamy niniejszą ofertę:</w:t>
      </w:r>
    </w:p>
    <w:p w14:paraId="76A70FB3" w14:textId="77777777" w:rsidR="007D5CE5" w:rsidRDefault="007D5CE5" w:rsidP="007D5CE5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SKŁADAMY OFERTĘ</w:t>
      </w:r>
      <w:r>
        <w:rPr>
          <w:rFonts w:ascii="Calibri Light" w:hAnsi="Calibri Light" w:cs="Calibri Light"/>
          <w:sz w:val="22"/>
          <w:szCs w:val="22"/>
        </w:rPr>
        <w:t xml:space="preserve"> na wykonanie przedmiotu zamówienia zgodnie ze Specyfikacją Warunków Zamówienia za cenę: </w:t>
      </w:r>
    </w:p>
    <w:p w14:paraId="58651C98" w14:textId="11E99CC2" w:rsidR="005A34B9" w:rsidRPr="00FE59EA" w:rsidRDefault="007D5CE5" w:rsidP="005A34B9">
      <w:pPr>
        <w:pStyle w:val="NormalnyWeb"/>
        <w:tabs>
          <w:tab w:val="left" w:pos="0"/>
          <w:tab w:val="left" w:pos="284"/>
        </w:tabs>
        <w:spacing w:beforeAutospacing="0" w:afterAutospacing="0" w:line="324" w:lineRule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  <w:lang w:val="pl-PL"/>
        </w:rPr>
        <w:t xml:space="preserve">1A. </w:t>
      </w:r>
      <w:r w:rsidR="005A34B9" w:rsidRPr="001B6335">
        <w:rPr>
          <w:rFonts w:ascii="Calibri Light" w:hAnsi="Calibri Light" w:cs="Calibri Light"/>
          <w:b/>
          <w:bCs/>
          <w:sz w:val="22"/>
          <w:szCs w:val="22"/>
        </w:rPr>
        <w:t>Część I.</w:t>
      </w:r>
      <w:r w:rsidR="005A34B9">
        <w:rPr>
          <w:rFonts w:ascii="Calibri Light" w:hAnsi="Calibri Light" w:cs="Calibri Light"/>
          <w:sz w:val="22"/>
          <w:szCs w:val="22"/>
        </w:rPr>
        <w:t xml:space="preserve"> Opłaty transakcyjne i upusty cenowe</w:t>
      </w:r>
    </w:p>
    <w:tbl>
      <w:tblPr>
        <w:tblW w:w="5159" w:type="pct"/>
        <w:tblBorders>
          <w:insideH w:val="single" w:sz="18" w:space="0" w:color="FFFFFF"/>
          <w:insideV w:val="single" w:sz="18" w:space="0" w:color="FFFFFF"/>
        </w:tblBorders>
        <w:tblLook w:val="0000" w:firstRow="0" w:lastRow="0" w:firstColumn="0" w:lastColumn="0" w:noHBand="0" w:noVBand="0"/>
      </w:tblPr>
      <w:tblGrid>
        <w:gridCol w:w="562"/>
        <w:gridCol w:w="6813"/>
        <w:gridCol w:w="2559"/>
      </w:tblGrid>
      <w:tr w:rsidR="005A34B9" w:rsidRPr="004E7CDF" w14:paraId="51135A25" w14:textId="77777777" w:rsidTr="00DD0336">
        <w:trPr>
          <w:trHeight w:val="365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3A06C916" w14:textId="77777777" w:rsidR="005A34B9" w:rsidRPr="004E7CDF" w:rsidRDefault="005A34B9" w:rsidP="005A34B9">
            <w:pPr>
              <w:spacing w:line="324" w:lineRule="auto"/>
              <w:ind w:right="4"/>
              <w:contextualSpacing/>
              <w:jc w:val="center"/>
              <w:rPr>
                <w:rFonts w:ascii="Calibri Light" w:hAnsi="Calibri Light" w:cs="Calibri Light"/>
              </w:rPr>
            </w:pPr>
            <w:r w:rsidRPr="004E7CDF">
              <w:rPr>
                <w:rFonts w:ascii="Calibri Light" w:hAnsi="Calibri Light" w:cs="Calibri Light"/>
              </w:rPr>
              <w:t>Lp.</w:t>
            </w: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315D30FA" w14:textId="77777777" w:rsidR="005A34B9" w:rsidRPr="004E7CDF" w:rsidRDefault="005A34B9" w:rsidP="005A34B9">
            <w:pPr>
              <w:spacing w:line="324" w:lineRule="auto"/>
              <w:ind w:right="4"/>
              <w:contextualSpacing/>
              <w:jc w:val="center"/>
              <w:rPr>
                <w:rFonts w:ascii="Calibri Light" w:hAnsi="Calibri Light" w:cs="Calibri Light"/>
              </w:rPr>
            </w:pPr>
            <w:r w:rsidRPr="004E7CDF">
              <w:rPr>
                <w:rFonts w:ascii="Calibri Light" w:hAnsi="Calibri Light" w:cs="Calibri Light"/>
              </w:rPr>
              <w:t>Nazwa</w:t>
            </w:r>
            <w:r>
              <w:rPr>
                <w:rFonts w:ascii="Calibri Light" w:hAnsi="Calibri Light" w:cs="Calibri Light"/>
              </w:rPr>
              <w:t xml:space="preserve"> zamówienia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5F2CB472" w14:textId="77777777" w:rsidR="005A34B9" w:rsidRPr="004E7CDF" w:rsidRDefault="005A34B9" w:rsidP="005A34B9">
            <w:pPr>
              <w:spacing w:line="324" w:lineRule="auto"/>
              <w:ind w:right="4"/>
              <w:contextualSpacing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Wartość w PLN brutto/%</w:t>
            </w:r>
          </w:p>
        </w:tc>
      </w:tr>
      <w:tr w:rsidR="005A34B9" w:rsidRPr="004E7CDF" w14:paraId="1A0AB396" w14:textId="77777777" w:rsidTr="00DD0336">
        <w:trPr>
          <w:trHeight w:val="691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62A62" w14:textId="77777777" w:rsidR="005A34B9" w:rsidRPr="004E7CDF" w:rsidRDefault="005A34B9" w:rsidP="006A6C5C">
            <w:pPr>
              <w:pStyle w:val="Akapitzlist"/>
              <w:numPr>
                <w:ilvl w:val="0"/>
                <w:numId w:val="135"/>
              </w:numPr>
              <w:suppressAutoHyphens w:val="0"/>
              <w:overflowPunct w:val="0"/>
              <w:autoSpaceDE w:val="0"/>
              <w:autoSpaceDN w:val="0"/>
              <w:adjustRightInd w:val="0"/>
              <w:spacing w:line="324" w:lineRule="auto"/>
              <w:ind w:left="339" w:right="4"/>
              <w:rPr>
                <w:rFonts w:ascii="Calibri Light" w:eastAsiaTheme="minorHAnsi" w:hAnsi="Calibri Light" w:cs="Calibri Light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44F5DA" w14:textId="77777777" w:rsidR="005A34B9" w:rsidRDefault="005A34B9" w:rsidP="005A34B9">
            <w:pPr>
              <w:spacing w:line="324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Opłata transakcyjna za wystawienie</w:t>
            </w:r>
            <w:r w:rsidRPr="004E7CDF">
              <w:rPr>
                <w:rFonts w:ascii="Calibri Light" w:hAnsi="Calibri Light" w:cs="Calibri Light"/>
              </w:rPr>
              <w:t xml:space="preserve"> jednego biletu </w:t>
            </w:r>
            <w:r>
              <w:rPr>
                <w:rFonts w:ascii="Calibri Light" w:hAnsi="Calibri Light" w:cs="Calibri Light"/>
              </w:rPr>
              <w:t>kolejowego krajowego/</w:t>
            </w:r>
            <w:r w:rsidRPr="004E7CDF">
              <w:rPr>
                <w:rFonts w:ascii="Calibri Light" w:hAnsi="Calibri Light" w:cs="Calibri Light"/>
              </w:rPr>
              <w:t xml:space="preserve">zagranicznego – </w:t>
            </w:r>
            <w:r>
              <w:rPr>
                <w:rFonts w:ascii="Calibri Light" w:hAnsi="Calibri Light" w:cs="Calibri Light"/>
              </w:rPr>
              <w:t>OTB1 w pln brutto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87699" w14:textId="41E6DD42" w:rsidR="005A34B9" w:rsidRDefault="00AA1B8D" w:rsidP="005A34B9">
            <w:pPr>
              <w:spacing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 xml:space="preserve">.................... </w:t>
            </w:r>
            <w:r w:rsidR="005A34B9">
              <w:rPr>
                <w:rFonts w:ascii="Calibri Light" w:hAnsi="Calibri Light" w:cs="Calibri Light"/>
                <w:bCs/>
              </w:rPr>
              <w:t>zł brutto</w:t>
            </w:r>
          </w:p>
        </w:tc>
      </w:tr>
      <w:tr w:rsidR="005A34B9" w:rsidRPr="004E7CDF" w14:paraId="13D2D09D" w14:textId="77777777" w:rsidTr="00DD0336">
        <w:trPr>
          <w:trHeight w:val="691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83977" w14:textId="77777777" w:rsidR="005A34B9" w:rsidRPr="004E7CDF" w:rsidRDefault="005A34B9" w:rsidP="006A6C5C">
            <w:pPr>
              <w:pStyle w:val="Akapitzlist"/>
              <w:numPr>
                <w:ilvl w:val="0"/>
                <w:numId w:val="135"/>
              </w:numPr>
              <w:suppressAutoHyphens w:val="0"/>
              <w:overflowPunct w:val="0"/>
              <w:autoSpaceDE w:val="0"/>
              <w:autoSpaceDN w:val="0"/>
              <w:adjustRightInd w:val="0"/>
              <w:spacing w:line="324" w:lineRule="auto"/>
              <w:ind w:left="339" w:right="4"/>
              <w:rPr>
                <w:rFonts w:ascii="Calibri Light" w:eastAsiaTheme="minorHAnsi" w:hAnsi="Calibri Light" w:cs="Calibri Light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15802" w14:textId="77777777" w:rsidR="005A34B9" w:rsidRPr="004E7CDF" w:rsidRDefault="005A34B9" w:rsidP="005A34B9">
            <w:pPr>
              <w:spacing w:line="324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Opłata transakcyjna za wystawienie</w:t>
            </w:r>
            <w:r w:rsidRPr="004E7CDF">
              <w:rPr>
                <w:rFonts w:ascii="Calibri Light" w:hAnsi="Calibri Light" w:cs="Calibri Light"/>
              </w:rPr>
              <w:t xml:space="preserve"> jednego biletu lotniczego</w:t>
            </w:r>
            <w:r>
              <w:rPr>
                <w:rFonts w:ascii="Calibri Light" w:hAnsi="Calibri Light" w:cs="Calibri Light"/>
              </w:rPr>
              <w:t xml:space="preserve"> krajowego/</w:t>
            </w:r>
            <w:r w:rsidRPr="004E7CDF">
              <w:rPr>
                <w:rFonts w:ascii="Calibri Light" w:hAnsi="Calibri Light" w:cs="Calibri Light"/>
              </w:rPr>
              <w:t xml:space="preserve">zagranicznego – </w:t>
            </w:r>
            <w:r>
              <w:rPr>
                <w:rFonts w:ascii="Calibri Light" w:hAnsi="Calibri Light" w:cs="Calibri Light"/>
              </w:rPr>
              <w:t>OTB2 w pln brutto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A0D09" w14:textId="6675EF60" w:rsidR="005A34B9" w:rsidRPr="004E7CDF" w:rsidRDefault="00AA1B8D" w:rsidP="005A34B9">
            <w:pPr>
              <w:spacing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 xml:space="preserve">..................... </w:t>
            </w:r>
            <w:r w:rsidR="005A34B9">
              <w:rPr>
                <w:rFonts w:ascii="Calibri Light" w:hAnsi="Calibri Light" w:cs="Calibri Light"/>
                <w:bCs/>
              </w:rPr>
              <w:t>zł brutto</w:t>
            </w:r>
          </w:p>
        </w:tc>
      </w:tr>
      <w:tr w:rsidR="005A34B9" w:rsidRPr="004E7CDF" w14:paraId="7CAA1363" w14:textId="77777777" w:rsidTr="00DD0336">
        <w:trPr>
          <w:trHeight w:val="691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9CF4F" w14:textId="77777777" w:rsidR="005A34B9" w:rsidRPr="004E7CDF" w:rsidRDefault="005A34B9" w:rsidP="006A6C5C">
            <w:pPr>
              <w:pStyle w:val="Akapitzlist"/>
              <w:numPr>
                <w:ilvl w:val="0"/>
                <w:numId w:val="135"/>
              </w:numPr>
              <w:suppressAutoHyphens w:val="0"/>
              <w:overflowPunct w:val="0"/>
              <w:autoSpaceDE w:val="0"/>
              <w:autoSpaceDN w:val="0"/>
              <w:adjustRightInd w:val="0"/>
              <w:spacing w:line="324" w:lineRule="auto"/>
              <w:ind w:left="339" w:right="4"/>
              <w:rPr>
                <w:rFonts w:ascii="Calibri Light" w:eastAsiaTheme="minorHAnsi" w:hAnsi="Calibri Light" w:cs="Calibri Light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2D87D" w14:textId="77777777" w:rsidR="005A34B9" w:rsidRDefault="005A34B9" w:rsidP="005A34B9">
            <w:pPr>
              <w:spacing w:line="324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Upust od ceny biletu kolejowego/ lotniczego krajowego/zagranicznego - UB w % 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7F9E2" w14:textId="62891503" w:rsidR="005A34B9" w:rsidRDefault="00AA1B8D" w:rsidP="005A34B9">
            <w:pPr>
              <w:spacing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 xml:space="preserve">................................ </w:t>
            </w:r>
            <w:r w:rsidR="005A34B9">
              <w:rPr>
                <w:rFonts w:ascii="Calibri Light" w:hAnsi="Calibri Light" w:cs="Calibri Light"/>
                <w:bCs/>
              </w:rPr>
              <w:t>%</w:t>
            </w:r>
          </w:p>
        </w:tc>
      </w:tr>
      <w:tr w:rsidR="005A34B9" w:rsidRPr="004E7CDF" w14:paraId="27FF7F84" w14:textId="77777777" w:rsidTr="00DD0336">
        <w:trPr>
          <w:trHeight w:val="241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6B753" w14:textId="77777777" w:rsidR="005A34B9" w:rsidRPr="004E7CDF" w:rsidRDefault="005A34B9" w:rsidP="006A6C5C">
            <w:pPr>
              <w:pStyle w:val="Akapitzlist"/>
              <w:numPr>
                <w:ilvl w:val="0"/>
                <w:numId w:val="135"/>
              </w:numPr>
              <w:suppressAutoHyphens w:val="0"/>
              <w:overflowPunct w:val="0"/>
              <w:autoSpaceDE w:val="0"/>
              <w:autoSpaceDN w:val="0"/>
              <w:adjustRightInd w:val="0"/>
              <w:spacing w:line="324" w:lineRule="auto"/>
              <w:ind w:left="339" w:right="4"/>
              <w:rPr>
                <w:rFonts w:ascii="Calibri Light" w:eastAsiaTheme="minorHAnsi" w:hAnsi="Calibri Light" w:cs="Calibri Light"/>
              </w:rPr>
            </w:pPr>
          </w:p>
        </w:tc>
        <w:tc>
          <w:tcPr>
            <w:tcW w:w="3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3B675" w14:textId="77777777" w:rsidR="005A34B9" w:rsidRPr="004E7CDF" w:rsidRDefault="005A34B9" w:rsidP="005A34B9">
            <w:pPr>
              <w:spacing w:line="324" w:lineRule="auto"/>
              <w:rPr>
                <w:rFonts w:ascii="Calibri Light" w:hAnsi="Calibri Light" w:cs="Calibri Light"/>
              </w:rPr>
            </w:pPr>
            <w:r w:rsidRPr="00BD4A09">
              <w:rPr>
                <w:rFonts w:ascii="Calibri Light" w:hAnsi="Calibri Light" w:cs="Calibri Light"/>
              </w:rPr>
              <w:t xml:space="preserve">Udostępnienie Zlecającemu </w:t>
            </w:r>
            <w:r>
              <w:rPr>
                <w:rFonts w:ascii="Calibri Light" w:hAnsi="Calibri Light" w:cs="Calibri Light"/>
              </w:rPr>
              <w:t xml:space="preserve">elektronicznego </w:t>
            </w:r>
            <w:r w:rsidRPr="00BD4A09">
              <w:rPr>
                <w:rFonts w:ascii="Calibri Light" w:hAnsi="Calibri Light" w:cs="Calibri Light"/>
              </w:rPr>
              <w:t>systemu zarządzania rezerwacjami oraz zawierającego bieżące raportowanie kosztów i rezerwacji (korporacyjny system zarządzania podróżami) - CBT”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B6F09" w14:textId="77777777" w:rsidR="005A34B9" w:rsidRPr="004E7CDF" w:rsidRDefault="005A34B9" w:rsidP="005A34B9">
            <w:pPr>
              <w:spacing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>Tak/nie</w:t>
            </w:r>
          </w:p>
        </w:tc>
      </w:tr>
    </w:tbl>
    <w:p w14:paraId="0FCBBD3A" w14:textId="77777777" w:rsidR="005A34B9" w:rsidRDefault="005A34B9" w:rsidP="005A34B9">
      <w:pPr>
        <w:pStyle w:val="NormalnyWeb"/>
        <w:tabs>
          <w:tab w:val="left" w:pos="0"/>
          <w:tab w:val="left" w:pos="284"/>
        </w:tabs>
        <w:spacing w:beforeAutospacing="0" w:afterAutospacing="0" w:line="324" w:lineRule="auto"/>
        <w:rPr>
          <w:rFonts w:ascii="Calibri Light" w:hAnsi="Calibri Light" w:cs="Calibri Light"/>
          <w:sz w:val="22"/>
          <w:szCs w:val="22"/>
        </w:rPr>
      </w:pPr>
    </w:p>
    <w:p w14:paraId="16271E7C" w14:textId="705A4932" w:rsidR="005A34B9" w:rsidRDefault="007D5CE5" w:rsidP="005A34B9">
      <w:pPr>
        <w:pStyle w:val="NormalnyWeb"/>
        <w:tabs>
          <w:tab w:val="left" w:pos="0"/>
          <w:tab w:val="left" w:pos="284"/>
        </w:tabs>
        <w:spacing w:beforeAutospacing="0" w:afterAutospacing="0" w:line="324" w:lineRule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  <w:lang w:val="pl-PL"/>
        </w:rPr>
        <w:t xml:space="preserve">1B. </w:t>
      </w:r>
      <w:r w:rsidR="005A34B9" w:rsidRPr="001B6335">
        <w:rPr>
          <w:rFonts w:ascii="Calibri Light" w:hAnsi="Calibri Light" w:cs="Calibri Light"/>
          <w:b/>
          <w:bCs/>
          <w:sz w:val="22"/>
          <w:szCs w:val="22"/>
        </w:rPr>
        <w:t>Część II</w:t>
      </w:r>
      <w:r w:rsidR="005A34B9">
        <w:rPr>
          <w:rFonts w:ascii="Calibri Light" w:hAnsi="Calibri Light" w:cs="Calibri Light"/>
          <w:sz w:val="22"/>
          <w:szCs w:val="22"/>
        </w:rPr>
        <w:t>. Opłaty transakcyjne i upusty cenowe</w:t>
      </w:r>
    </w:p>
    <w:tbl>
      <w:tblPr>
        <w:tblW w:w="5159" w:type="pct"/>
        <w:tblBorders>
          <w:insideH w:val="single" w:sz="18" w:space="0" w:color="FFFFFF"/>
          <w:insideV w:val="single" w:sz="18" w:space="0" w:color="FFFFFF"/>
        </w:tblBorders>
        <w:tblLook w:val="0000" w:firstRow="0" w:lastRow="0" w:firstColumn="0" w:lastColumn="0" w:noHBand="0" w:noVBand="0"/>
      </w:tblPr>
      <w:tblGrid>
        <w:gridCol w:w="598"/>
        <w:gridCol w:w="6475"/>
        <w:gridCol w:w="2861"/>
      </w:tblGrid>
      <w:tr w:rsidR="005A34B9" w:rsidRPr="004E7CDF" w14:paraId="5E2AB342" w14:textId="77777777" w:rsidTr="00DD0336">
        <w:trPr>
          <w:trHeight w:val="365"/>
        </w:trPr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75C9284D" w14:textId="77777777" w:rsidR="005A34B9" w:rsidRPr="004E7CDF" w:rsidRDefault="005A34B9" w:rsidP="005A34B9">
            <w:pPr>
              <w:spacing w:line="324" w:lineRule="auto"/>
              <w:ind w:right="4"/>
              <w:contextualSpacing/>
              <w:jc w:val="center"/>
              <w:rPr>
                <w:rFonts w:ascii="Calibri Light" w:hAnsi="Calibri Light" w:cs="Calibri Light"/>
              </w:rPr>
            </w:pPr>
            <w:bookmarkStart w:id="1" w:name="_Hlk106719548"/>
            <w:r w:rsidRPr="004E7CDF">
              <w:rPr>
                <w:rFonts w:ascii="Calibri Light" w:hAnsi="Calibri Light" w:cs="Calibri Light"/>
              </w:rPr>
              <w:t>Lp.</w:t>
            </w:r>
          </w:p>
        </w:tc>
        <w:tc>
          <w:tcPr>
            <w:tcW w:w="3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411C0716" w14:textId="77777777" w:rsidR="005A34B9" w:rsidRPr="004E7CDF" w:rsidRDefault="005A34B9" w:rsidP="005A34B9">
            <w:pPr>
              <w:spacing w:line="324" w:lineRule="auto"/>
              <w:ind w:right="4"/>
              <w:contextualSpacing/>
              <w:jc w:val="center"/>
              <w:rPr>
                <w:rFonts w:ascii="Calibri Light" w:hAnsi="Calibri Light" w:cs="Calibri Light"/>
              </w:rPr>
            </w:pPr>
            <w:r w:rsidRPr="004E7CDF">
              <w:rPr>
                <w:rFonts w:ascii="Calibri Light" w:hAnsi="Calibri Light" w:cs="Calibri Light"/>
              </w:rPr>
              <w:t>Nazwa</w:t>
            </w:r>
            <w:r>
              <w:rPr>
                <w:rFonts w:ascii="Calibri Light" w:hAnsi="Calibri Light" w:cs="Calibri Light"/>
              </w:rPr>
              <w:t xml:space="preserve"> zamówienia</w:t>
            </w:r>
          </w:p>
        </w:tc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6B48AD3B" w14:textId="77777777" w:rsidR="005A34B9" w:rsidRPr="004E7CDF" w:rsidRDefault="005A34B9" w:rsidP="005A34B9">
            <w:pPr>
              <w:spacing w:line="324" w:lineRule="auto"/>
              <w:ind w:right="4"/>
              <w:contextualSpacing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Wartość PLN brutto/%</w:t>
            </w:r>
          </w:p>
        </w:tc>
      </w:tr>
      <w:tr w:rsidR="005A34B9" w:rsidRPr="004E7CDF" w14:paraId="4AB62B18" w14:textId="77777777" w:rsidTr="00DD0336">
        <w:trPr>
          <w:trHeight w:val="399"/>
        </w:trPr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BCA83" w14:textId="77777777" w:rsidR="005A34B9" w:rsidRPr="00F475EB" w:rsidRDefault="005A34B9" w:rsidP="005A34B9">
            <w:pPr>
              <w:overflowPunct w:val="0"/>
              <w:autoSpaceDE w:val="0"/>
              <w:autoSpaceDN w:val="0"/>
              <w:adjustRightInd w:val="0"/>
              <w:spacing w:line="324" w:lineRule="auto"/>
              <w:ind w:left="360" w:right="4" w:hanging="360"/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1. </w:t>
            </w:r>
          </w:p>
        </w:tc>
        <w:tc>
          <w:tcPr>
            <w:tcW w:w="3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CECA5" w14:textId="77777777" w:rsidR="00F05A81" w:rsidRPr="00F05A81" w:rsidRDefault="00F05A81" w:rsidP="00F05A81">
            <w:pPr>
              <w:spacing w:line="324" w:lineRule="auto"/>
              <w:rPr>
                <w:rFonts w:ascii="Calibri Light" w:hAnsi="Calibri Light" w:cs="Calibri Light"/>
              </w:rPr>
            </w:pPr>
            <w:r w:rsidRPr="00F05A81">
              <w:rPr>
                <w:rFonts w:ascii="Calibri Light" w:hAnsi="Calibri Light" w:cs="Calibri Light"/>
              </w:rPr>
              <w:t xml:space="preserve">Wysokość opłaty transakcyjnej za rezerwację i zakup jednego miejsca </w:t>
            </w:r>
          </w:p>
          <w:p w14:paraId="5604CDC5" w14:textId="39FF3EC6" w:rsidR="005A34B9" w:rsidRPr="004E7CDF" w:rsidRDefault="00F05A81" w:rsidP="00F05A81">
            <w:pPr>
              <w:spacing w:line="324" w:lineRule="auto"/>
              <w:rPr>
                <w:rFonts w:ascii="Calibri Light" w:hAnsi="Calibri Light" w:cs="Calibri Light"/>
              </w:rPr>
            </w:pPr>
            <w:r w:rsidRPr="00F05A81">
              <w:rPr>
                <w:rFonts w:ascii="Calibri Light" w:hAnsi="Calibri Light" w:cs="Calibri Light"/>
              </w:rPr>
              <w:t>hotelowego krajowego – OTH1</w:t>
            </w:r>
          </w:p>
        </w:tc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6D1AA" w14:textId="0B0030E5" w:rsidR="005A34B9" w:rsidRPr="004E7CDF" w:rsidRDefault="00AA1B8D" w:rsidP="005A34B9">
            <w:pPr>
              <w:spacing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 xml:space="preserve">............................ </w:t>
            </w:r>
            <w:r w:rsidR="005A34B9" w:rsidRPr="004E7CDF">
              <w:rPr>
                <w:rFonts w:ascii="Calibri Light" w:hAnsi="Calibri Light" w:cs="Calibri Light"/>
                <w:bCs/>
              </w:rPr>
              <w:t>zł</w:t>
            </w:r>
          </w:p>
        </w:tc>
      </w:tr>
      <w:tr w:rsidR="005A34B9" w:rsidRPr="004E7CDF" w14:paraId="3C6B27B5" w14:textId="77777777" w:rsidTr="00DD0336">
        <w:trPr>
          <w:trHeight w:val="399"/>
        </w:trPr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0045F" w14:textId="77777777" w:rsidR="005A34B9" w:rsidRDefault="005A34B9" w:rsidP="005A34B9">
            <w:pPr>
              <w:overflowPunct w:val="0"/>
              <w:autoSpaceDE w:val="0"/>
              <w:autoSpaceDN w:val="0"/>
              <w:adjustRightInd w:val="0"/>
              <w:spacing w:line="324" w:lineRule="auto"/>
              <w:ind w:left="360" w:right="4" w:hanging="360"/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2.</w:t>
            </w:r>
          </w:p>
        </w:tc>
        <w:tc>
          <w:tcPr>
            <w:tcW w:w="3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AD1D2" w14:textId="77777777" w:rsidR="00F05A81" w:rsidRPr="00F05A81" w:rsidRDefault="00F05A81" w:rsidP="00F05A81">
            <w:pPr>
              <w:spacing w:line="324" w:lineRule="auto"/>
              <w:rPr>
                <w:rFonts w:ascii="Calibri Light" w:hAnsi="Calibri Light" w:cs="Calibri Light"/>
              </w:rPr>
            </w:pPr>
            <w:r w:rsidRPr="00F05A81">
              <w:rPr>
                <w:rFonts w:ascii="Calibri Light" w:hAnsi="Calibri Light" w:cs="Calibri Light"/>
              </w:rPr>
              <w:t xml:space="preserve">Wysokość opłaty transakcyjnej za rezerwację zakup jednego miejsca </w:t>
            </w:r>
          </w:p>
          <w:p w14:paraId="1AD48363" w14:textId="6BB04891" w:rsidR="005A34B9" w:rsidRDefault="00F05A81" w:rsidP="00F05A81">
            <w:pPr>
              <w:spacing w:line="324" w:lineRule="auto"/>
              <w:rPr>
                <w:rFonts w:ascii="Calibri Light" w:hAnsi="Calibri Light" w:cs="Calibri Light"/>
              </w:rPr>
            </w:pPr>
            <w:r w:rsidRPr="00F05A81">
              <w:rPr>
                <w:rFonts w:ascii="Calibri Light" w:hAnsi="Calibri Light" w:cs="Calibri Light"/>
              </w:rPr>
              <w:t>hotelowego zagranicznego – OTH2</w:t>
            </w:r>
          </w:p>
        </w:tc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11C64" w14:textId="72F72224" w:rsidR="005A34B9" w:rsidRPr="004E7CDF" w:rsidRDefault="00AA1B8D" w:rsidP="005A34B9">
            <w:pPr>
              <w:spacing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 xml:space="preserve"> ............................</w:t>
            </w:r>
            <w:r w:rsidR="005A34B9">
              <w:rPr>
                <w:rFonts w:ascii="Calibri Light" w:hAnsi="Calibri Light" w:cs="Calibri Light"/>
                <w:bCs/>
              </w:rPr>
              <w:t>zł</w:t>
            </w:r>
          </w:p>
        </w:tc>
      </w:tr>
      <w:tr w:rsidR="005A34B9" w:rsidRPr="004E7CDF" w14:paraId="5D3B9C69" w14:textId="77777777" w:rsidTr="00DD0336">
        <w:trPr>
          <w:trHeight w:val="363"/>
        </w:trPr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F1C7F" w14:textId="77777777" w:rsidR="005A34B9" w:rsidRDefault="005A34B9" w:rsidP="005A34B9">
            <w:pPr>
              <w:overflowPunct w:val="0"/>
              <w:autoSpaceDE w:val="0"/>
              <w:autoSpaceDN w:val="0"/>
              <w:adjustRightInd w:val="0"/>
              <w:spacing w:line="324" w:lineRule="auto"/>
              <w:ind w:right="4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3.</w:t>
            </w:r>
          </w:p>
        </w:tc>
        <w:tc>
          <w:tcPr>
            <w:tcW w:w="3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53ADD" w14:textId="30DABE21" w:rsidR="005A34B9" w:rsidRDefault="00F05A81" w:rsidP="005A34B9">
            <w:pPr>
              <w:spacing w:line="324" w:lineRule="auto"/>
              <w:rPr>
                <w:rFonts w:ascii="Calibri Light" w:hAnsi="Calibri Light" w:cs="Calibri Light"/>
              </w:rPr>
            </w:pPr>
            <w:r w:rsidRPr="00F05A81">
              <w:rPr>
                <w:rFonts w:ascii="Calibri Light" w:hAnsi="Calibri Light" w:cs="Calibri Light"/>
              </w:rPr>
              <w:t>Upust od ceny usługi hotelowej krajowej/ zagranicznej – UH w %</w:t>
            </w:r>
          </w:p>
        </w:tc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FD42D" w14:textId="53A8815A" w:rsidR="005A34B9" w:rsidRDefault="00AA1B8D" w:rsidP="005A34B9">
            <w:pPr>
              <w:spacing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>.............................</w:t>
            </w:r>
            <w:r w:rsidR="005A34B9">
              <w:rPr>
                <w:rFonts w:ascii="Calibri Light" w:hAnsi="Calibri Light" w:cs="Calibri Light"/>
                <w:bCs/>
              </w:rPr>
              <w:t>%</w:t>
            </w:r>
          </w:p>
        </w:tc>
      </w:tr>
      <w:tr w:rsidR="005A34B9" w:rsidRPr="004E7CDF" w14:paraId="6BB8A7FD" w14:textId="77777777" w:rsidTr="00DD0336">
        <w:trPr>
          <w:trHeight w:val="363"/>
        </w:trPr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C4EB8" w14:textId="77777777" w:rsidR="005A34B9" w:rsidRDefault="005A34B9" w:rsidP="005A34B9">
            <w:pPr>
              <w:overflowPunct w:val="0"/>
              <w:autoSpaceDE w:val="0"/>
              <w:autoSpaceDN w:val="0"/>
              <w:adjustRightInd w:val="0"/>
              <w:spacing w:line="324" w:lineRule="auto"/>
              <w:ind w:right="4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4.</w:t>
            </w:r>
          </w:p>
        </w:tc>
        <w:tc>
          <w:tcPr>
            <w:tcW w:w="3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F287E" w14:textId="77777777" w:rsidR="00F05A81" w:rsidRPr="00F05A81" w:rsidRDefault="00F05A81" w:rsidP="00F05A81">
            <w:pPr>
              <w:spacing w:line="324" w:lineRule="auto"/>
              <w:rPr>
                <w:rFonts w:ascii="Calibri Light" w:hAnsi="Calibri Light" w:cs="Calibri Light"/>
              </w:rPr>
            </w:pPr>
            <w:r w:rsidRPr="00F05A81">
              <w:rPr>
                <w:rFonts w:ascii="Calibri Light" w:hAnsi="Calibri Light" w:cs="Calibri Light"/>
              </w:rPr>
              <w:t xml:space="preserve">Udostępnienie Zlecającemu elektronicznego systemu zarządzania </w:t>
            </w:r>
          </w:p>
          <w:p w14:paraId="75E16A0C" w14:textId="77777777" w:rsidR="00F05A81" w:rsidRPr="00F05A81" w:rsidRDefault="00F05A81" w:rsidP="00F05A81">
            <w:pPr>
              <w:spacing w:line="324" w:lineRule="auto"/>
              <w:rPr>
                <w:rFonts w:ascii="Calibri Light" w:hAnsi="Calibri Light" w:cs="Calibri Light"/>
              </w:rPr>
            </w:pPr>
            <w:r w:rsidRPr="00F05A81">
              <w:rPr>
                <w:rFonts w:ascii="Calibri Light" w:hAnsi="Calibri Light" w:cs="Calibri Light"/>
              </w:rPr>
              <w:t xml:space="preserve">rezerwacjami oraz zawierającego bieżące raportowanie kosztów i rezerwacji </w:t>
            </w:r>
          </w:p>
          <w:p w14:paraId="4E94DC3C" w14:textId="63AE4D5C" w:rsidR="005A34B9" w:rsidRDefault="00F05A81" w:rsidP="00F05A81">
            <w:pPr>
              <w:spacing w:line="324" w:lineRule="auto"/>
              <w:rPr>
                <w:rFonts w:ascii="Calibri Light" w:hAnsi="Calibri Light" w:cs="Calibri Light"/>
              </w:rPr>
            </w:pPr>
            <w:r w:rsidRPr="00F05A81">
              <w:rPr>
                <w:rFonts w:ascii="Calibri Light" w:hAnsi="Calibri Light" w:cs="Calibri Light"/>
              </w:rPr>
              <w:lastRenderedPageBreak/>
              <w:t>(korporacyjny system zarządzania podróżami) - CBT</w:t>
            </w:r>
          </w:p>
        </w:tc>
        <w:tc>
          <w:tcPr>
            <w:tcW w:w="1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1B925" w14:textId="309845F3" w:rsidR="005A34B9" w:rsidRPr="002A5D79" w:rsidRDefault="00750717" w:rsidP="005A34B9">
            <w:pPr>
              <w:spacing w:line="324" w:lineRule="auto"/>
              <w:ind w:right="4"/>
              <w:contextualSpacing/>
              <w:jc w:val="right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lastRenderedPageBreak/>
              <w:t>Tak/nie</w:t>
            </w:r>
          </w:p>
        </w:tc>
      </w:tr>
    </w:tbl>
    <w:bookmarkEnd w:id="1"/>
    <w:p w14:paraId="2611962A" w14:textId="77777777" w:rsidR="005A34B9" w:rsidRPr="00404566" w:rsidRDefault="005A34B9" w:rsidP="00347BF6">
      <w:pPr>
        <w:pStyle w:val="Default"/>
        <w:spacing w:line="324" w:lineRule="auto"/>
        <w:jc w:val="both"/>
        <w:rPr>
          <w:rFonts w:ascii="Calibri Light" w:hAnsi="Calibri Light" w:cs="Calibri Light"/>
          <w:i/>
          <w:sz w:val="16"/>
          <w:szCs w:val="16"/>
        </w:rPr>
      </w:pPr>
      <w:r w:rsidRPr="00404566">
        <w:rPr>
          <w:rFonts w:ascii="Calibri Light" w:hAnsi="Calibri Light" w:cs="Calibri Light"/>
          <w:bCs/>
          <w:i/>
          <w:sz w:val="16"/>
          <w:szCs w:val="16"/>
        </w:rPr>
        <w:t xml:space="preserve">* Ceny należy podać z dokładnością do dwóch miejsc po przecinku, </w:t>
      </w:r>
    </w:p>
    <w:p w14:paraId="0BBA897A" w14:textId="77777777" w:rsidR="005A34B9" w:rsidRPr="00404566" w:rsidRDefault="005A34B9" w:rsidP="00347BF6">
      <w:pPr>
        <w:pStyle w:val="Default"/>
        <w:spacing w:line="324" w:lineRule="auto"/>
        <w:ind w:left="142" w:hanging="142"/>
        <w:jc w:val="both"/>
        <w:rPr>
          <w:rFonts w:ascii="Calibri Light" w:hAnsi="Calibri Light" w:cs="Calibri Light"/>
          <w:i/>
          <w:sz w:val="16"/>
          <w:szCs w:val="16"/>
        </w:rPr>
      </w:pPr>
      <w:r w:rsidRPr="00404566">
        <w:rPr>
          <w:rFonts w:ascii="Calibri Light" w:hAnsi="Calibri Light" w:cs="Calibri Light"/>
          <w:bCs/>
          <w:i/>
          <w:sz w:val="16"/>
          <w:szCs w:val="16"/>
        </w:rPr>
        <w:t>** Wykonawca zobowiązany jest podać podstawę prawną zastosowania stawki podatku od towarów i usług (VAT) innej niż stawka podstawowa lub zwolnienia z ww. podatku</w:t>
      </w:r>
      <w:r>
        <w:rPr>
          <w:rFonts w:ascii="Calibri Light" w:hAnsi="Calibri Light" w:cs="Calibri Light"/>
          <w:bCs/>
          <w:i/>
          <w:sz w:val="16"/>
          <w:szCs w:val="16"/>
        </w:rPr>
        <w:t xml:space="preserve">. </w:t>
      </w:r>
    </w:p>
    <w:p w14:paraId="0E38B3FD" w14:textId="77777777" w:rsidR="005A34B9" w:rsidRPr="00404566" w:rsidRDefault="005A34B9" w:rsidP="00347BF6">
      <w:pPr>
        <w:widowControl w:val="0"/>
        <w:tabs>
          <w:tab w:val="left" w:pos="0"/>
        </w:tabs>
        <w:spacing w:line="324" w:lineRule="auto"/>
        <w:ind w:left="142"/>
        <w:jc w:val="both"/>
        <w:rPr>
          <w:rFonts w:ascii="Calibri Light" w:hAnsi="Calibri Light" w:cs="Calibri Light"/>
          <w:bCs/>
          <w:i/>
          <w:sz w:val="16"/>
          <w:szCs w:val="16"/>
        </w:rPr>
      </w:pPr>
      <w:r w:rsidRPr="00404566">
        <w:rPr>
          <w:rFonts w:ascii="Calibri Light" w:hAnsi="Calibri Light" w:cs="Calibri Light"/>
          <w:bCs/>
          <w:i/>
          <w:sz w:val="16"/>
          <w:szCs w:val="16"/>
        </w:rPr>
        <w:t xml:space="preserve">Zamawiający odrzuci oferty, w których Wykonawcy zaoferują ceny netto o wartości „0” (definicję ceny zawiera ustawa z dnia 9 maja 2014 r. </w:t>
      </w:r>
      <w:r>
        <w:rPr>
          <w:rFonts w:ascii="Calibri Light" w:hAnsi="Calibri Light" w:cs="Calibri Light"/>
          <w:bCs/>
          <w:i/>
          <w:sz w:val="16"/>
          <w:szCs w:val="16"/>
        </w:rPr>
        <w:br/>
      </w:r>
      <w:r w:rsidRPr="00404566">
        <w:rPr>
          <w:rFonts w:ascii="Calibri Light" w:hAnsi="Calibri Light" w:cs="Calibri Light"/>
          <w:bCs/>
          <w:i/>
          <w:sz w:val="16"/>
          <w:szCs w:val="16"/>
        </w:rPr>
        <w:t>o informowaniu o cenach towarów i usług (Dz. U. z 2019 r. poz. 178).</w:t>
      </w:r>
    </w:p>
    <w:p w14:paraId="1B6EEB05" w14:textId="364D5AF2" w:rsidR="004E1B96" w:rsidRPr="00DA539A" w:rsidRDefault="0029053A" w:rsidP="00DA539A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sz w:val="22"/>
          <w:szCs w:val="22"/>
        </w:rPr>
        <w:t>OŚWIADCZAMY</w:t>
      </w:r>
      <w:r w:rsidRPr="00DA539A">
        <w:rPr>
          <w:rFonts w:ascii="Calibri Light" w:hAnsi="Calibri Light" w:cs="Calibri Light"/>
          <w:sz w:val="22"/>
          <w:szCs w:val="22"/>
        </w:rPr>
        <w:t>*, że zgodnie z załączonym pełnomocnictwem Pełnomocnikiem do reprezentowania Nas w postępowaniu lub reprezentowania Nas w postępowaniu i zawarcia umowy jest:</w:t>
      </w:r>
    </w:p>
    <w:p w14:paraId="093ADFEF" w14:textId="77777777" w:rsidR="004E1B96" w:rsidRPr="00DA539A" w:rsidRDefault="0029053A" w:rsidP="00DA539A">
      <w:pPr>
        <w:spacing w:line="324" w:lineRule="auto"/>
        <w:ind w:left="426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……………………………………………………………………………….………………………</w:t>
      </w:r>
    </w:p>
    <w:p w14:paraId="32AD8162" w14:textId="77777777" w:rsidR="004E1B96" w:rsidRPr="00F04900" w:rsidRDefault="0029053A" w:rsidP="00DA539A">
      <w:pPr>
        <w:spacing w:line="324" w:lineRule="auto"/>
        <w:ind w:left="426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F04900">
        <w:rPr>
          <w:rFonts w:ascii="Calibri Light" w:hAnsi="Calibri Light" w:cs="Calibri Light"/>
          <w:i/>
          <w:color w:val="44546A" w:themeColor="text2"/>
          <w:sz w:val="18"/>
          <w:szCs w:val="18"/>
        </w:rPr>
        <w:t>(*Wypełniają jedynie podmioty składające wspólną ofertę lub Wykonawcy, którzy w powyższym zakresie ustanowili pełnomocnika)</w:t>
      </w:r>
    </w:p>
    <w:p w14:paraId="454950DC" w14:textId="77777777" w:rsidR="004E1B96" w:rsidRPr="00DA539A" w:rsidRDefault="0029053A" w:rsidP="00DA539A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sz w:val="22"/>
          <w:szCs w:val="22"/>
        </w:rPr>
        <w:t>OŚWIADCZAMY,</w:t>
      </w:r>
      <w:r w:rsidRPr="00DA539A">
        <w:rPr>
          <w:rFonts w:ascii="Calibri Light" w:hAnsi="Calibri Light" w:cs="Calibri Light"/>
          <w:sz w:val="22"/>
          <w:szCs w:val="22"/>
        </w:rPr>
        <w:t xml:space="preserve"> że zapoznaliśmy się ze Specyfikacją Warunków Zamówienia i uznajemy się za związanych określonymi w niej postanowieniami i zasadami postępowania. </w:t>
      </w:r>
    </w:p>
    <w:p w14:paraId="28AFF3F8" w14:textId="77777777" w:rsidR="004E1B96" w:rsidRPr="00DA539A" w:rsidRDefault="0029053A" w:rsidP="00DA539A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sz w:val="22"/>
          <w:szCs w:val="22"/>
        </w:rPr>
        <w:t xml:space="preserve">OŚWIADCZAMY, </w:t>
      </w:r>
      <w:r w:rsidRPr="00DA539A">
        <w:rPr>
          <w:rFonts w:ascii="Calibri Light" w:hAnsi="Calibri Light" w:cs="Calibri Light"/>
          <w:sz w:val="22"/>
          <w:szCs w:val="22"/>
        </w:rPr>
        <w:t>że zapoznaliśmy się z Istotnymi Postanowieniami Umowy określonymi w Załączniku nr 2 do SWZ i zobowiązujemy się w przypadku wyboru naszej oferty, do zawarcia umowy zgodnej z niniejszą ofertą, na warunkach w nich określonych.</w:t>
      </w:r>
    </w:p>
    <w:p w14:paraId="012F4817" w14:textId="77777777" w:rsidR="004E1B96" w:rsidRPr="00DA539A" w:rsidRDefault="0029053A" w:rsidP="00DA539A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caps/>
          <w:sz w:val="22"/>
          <w:szCs w:val="22"/>
        </w:rPr>
        <w:t>ZOBOWIĄZUJEMY</w:t>
      </w:r>
      <w:r w:rsidRPr="00DA539A">
        <w:rPr>
          <w:rFonts w:ascii="Calibri Light" w:hAnsi="Calibri Light" w:cs="Calibri Light"/>
          <w:b/>
          <w:bCs/>
          <w:sz w:val="22"/>
          <w:szCs w:val="22"/>
        </w:rPr>
        <w:t xml:space="preserve"> SIĘ </w:t>
      </w:r>
      <w:r w:rsidRPr="00DA539A">
        <w:rPr>
          <w:rFonts w:ascii="Calibri Light" w:hAnsi="Calibri Light" w:cs="Calibri Light"/>
          <w:sz w:val="22"/>
          <w:szCs w:val="22"/>
        </w:rPr>
        <w:t>do wykonania zamówienia w terminie określonym w SWZ.</w:t>
      </w:r>
    </w:p>
    <w:p w14:paraId="0DED496A" w14:textId="77777777" w:rsidR="004E1B96" w:rsidRPr="00DA539A" w:rsidRDefault="0029053A" w:rsidP="00DA539A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caps/>
          <w:sz w:val="22"/>
          <w:szCs w:val="22"/>
        </w:rPr>
        <w:t>UWAŻAMY</w:t>
      </w:r>
      <w:r w:rsidRPr="00DA539A">
        <w:rPr>
          <w:rFonts w:ascii="Calibri Light" w:hAnsi="Calibri Light" w:cs="Calibri Light"/>
          <w:b/>
          <w:bCs/>
          <w:sz w:val="22"/>
          <w:szCs w:val="22"/>
        </w:rPr>
        <w:t xml:space="preserve"> SIĘ</w:t>
      </w:r>
      <w:r w:rsidRPr="00DA539A">
        <w:rPr>
          <w:rFonts w:ascii="Calibri Light" w:hAnsi="Calibri Light" w:cs="Calibri Light"/>
          <w:sz w:val="22"/>
          <w:szCs w:val="22"/>
        </w:rPr>
        <w:t xml:space="preserve"> za związanych niniejszą ofertą przez czas wskazany w Specyfikacji Warunków Zamówienia, tj. na okres 30 dni od upływu terminu składania ofert</w:t>
      </w:r>
    </w:p>
    <w:p w14:paraId="63261DAE" w14:textId="77777777" w:rsidR="004E1B96" w:rsidRPr="00DA539A" w:rsidRDefault="0029053A" w:rsidP="00DA539A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caps/>
          <w:sz w:val="22"/>
          <w:szCs w:val="22"/>
        </w:rPr>
        <w:t>ZAMÓWIENIE</w:t>
      </w:r>
      <w:r w:rsidRPr="00DA539A">
        <w:rPr>
          <w:rFonts w:ascii="Calibri Light" w:hAnsi="Calibri Light" w:cs="Calibri Light"/>
          <w:b/>
          <w:bCs/>
          <w:sz w:val="22"/>
          <w:szCs w:val="22"/>
        </w:rPr>
        <w:t xml:space="preserve"> ZREALIZUJEMY</w:t>
      </w:r>
      <w:r w:rsidRPr="00DA539A">
        <w:rPr>
          <w:rFonts w:ascii="Calibri Light" w:hAnsi="Calibri Light" w:cs="Calibri Light"/>
          <w:sz w:val="22"/>
          <w:szCs w:val="22"/>
        </w:rPr>
        <w:t xml:space="preserve"> samodzielnie / przy udziale Podwykonawców** </w:t>
      </w:r>
    </w:p>
    <w:p w14:paraId="484D8E10" w14:textId="77777777" w:rsidR="004E1B96" w:rsidRPr="00F04900" w:rsidRDefault="0029053A" w:rsidP="00DA539A">
      <w:pPr>
        <w:pStyle w:val="Lista-kontynuacja2"/>
        <w:tabs>
          <w:tab w:val="right" w:leader="dot" w:pos="9639"/>
        </w:tabs>
        <w:spacing w:after="0" w:line="324" w:lineRule="auto"/>
        <w:ind w:left="964" w:hanging="680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F04900">
        <w:rPr>
          <w:rFonts w:ascii="Calibri Light" w:hAnsi="Calibri Light" w:cs="Calibri Light"/>
          <w:color w:val="44546A" w:themeColor="text2"/>
          <w:sz w:val="18"/>
          <w:szCs w:val="18"/>
        </w:rPr>
        <w:t xml:space="preserve">** </w:t>
      </w:r>
      <w:r w:rsidRPr="00F04900">
        <w:rPr>
          <w:rFonts w:ascii="Calibri Light" w:hAnsi="Calibri Light" w:cs="Calibri Light"/>
          <w:i/>
          <w:color w:val="44546A" w:themeColor="text2"/>
          <w:sz w:val="18"/>
          <w:szCs w:val="18"/>
        </w:rPr>
        <w:t>niepotrzebne skreślić</w:t>
      </w:r>
    </w:p>
    <w:p w14:paraId="624FE8E8" w14:textId="77777777" w:rsidR="004E1B96" w:rsidRPr="00DA539A" w:rsidRDefault="0029053A" w:rsidP="00DA539A">
      <w:pPr>
        <w:pStyle w:val="Lista-kontynuacja2"/>
        <w:tabs>
          <w:tab w:val="right" w:leader="dot" w:pos="9639"/>
        </w:tabs>
        <w:spacing w:after="0" w:line="324" w:lineRule="auto"/>
        <w:ind w:left="284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Podwykonawcy zostaną powierzone do wykonania następujące części /zakresy zamówienia:</w:t>
      </w:r>
    </w:p>
    <w:p w14:paraId="2EA6F81B" w14:textId="77777777" w:rsidR="004E1B96" w:rsidRPr="00DA539A" w:rsidRDefault="0029053A" w:rsidP="00DA539A">
      <w:pPr>
        <w:tabs>
          <w:tab w:val="left" w:pos="284"/>
        </w:tabs>
        <w:spacing w:line="324" w:lineRule="auto"/>
        <w:ind w:left="284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_________________________________________________________________</w:t>
      </w:r>
    </w:p>
    <w:p w14:paraId="5688E5E5" w14:textId="77777777" w:rsidR="004E1B96" w:rsidRPr="00DA539A" w:rsidRDefault="0029053A" w:rsidP="00DA539A">
      <w:pPr>
        <w:spacing w:line="324" w:lineRule="auto"/>
        <w:ind w:firstLine="284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 xml:space="preserve">Podwykonawcą będzie: </w:t>
      </w:r>
    </w:p>
    <w:p w14:paraId="5CE863F9" w14:textId="77777777" w:rsidR="004E1B96" w:rsidRPr="00DA539A" w:rsidRDefault="0029053A" w:rsidP="00DA539A">
      <w:pPr>
        <w:tabs>
          <w:tab w:val="left" w:pos="284"/>
        </w:tabs>
        <w:spacing w:line="324" w:lineRule="auto"/>
        <w:ind w:left="284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________________________________________________________________________</w:t>
      </w:r>
    </w:p>
    <w:p w14:paraId="5A5022DE" w14:textId="77777777" w:rsidR="004E1B96" w:rsidRPr="00F04900" w:rsidRDefault="0029053A" w:rsidP="00DA539A">
      <w:pPr>
        <w:spacing w:line="324" w:lineRule="auto"/>
        <w:jc w:val="center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F04900">
        <w:rPr>
          <w:rFonts w:ascii="Calibri Light" w:hAnsi="Calibri Light" w:cs="Calibri Light"/>
          <w:i/>
          <w:color w:val="44546A" w:themeColor="text2"/>
          <w:sz w:val="18"/>
          <w:szCs w:val="18"/>
        </w:rPr>
        <w:t xml:space="preserve"> (wpisać nazwę i dane adresowe podmiotu, o ile są znane)</w:t>
      </w:r>
    </w:p>
    <w:p w14:paraId="4F568F91" w14:textId="5C067772" w:rsidR="004E1B96" w:rsidRPr="00DA539A" w:rsidRDefault="0029053A" w:rsidP="00DA539A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caps/>
          <w:sz w:val="22"/>
          <w:szCs w:val="22"/>
        </w:rPr>
        <w:t>OŚWIADCZAMY</w:t>
      </w:r>
      <w:r w:rsidRPr="00DA539A">
        <w:rPr>
          <w:rFonts w:ascii="Calibri Light" w:hAnsi="Calibri Light" w:cs="Calibri Light"/>
          <w:sz w:val="22"/>
          <w:szCs w:val="22"/>
        </w:rPr>
        <w:t>, że zapoznaliśmy się ze Istotnymi Postanowieniami Umowy, określonymi w SWZ i zobowiązujemy się, w przypadku wyboru naszej oferty, do zawarcia umowy zgodnej z niniejszą ofertą, na warunkach określonych w Specyfikacji Warunków Zamówienia, w miejscu i terminie wyznaczonym przez Zamawiającego.</w:t>
      </w:r>
      <w:r w:rsidR="000469FD" w:rsidRPr="00DA539A">
        <w:rPr>
          <w:rFonts w:ascii="Calibri Light" w:hAnsi="Calibri Light" w:cs="Calibri Light"/>
          <w:sz w:val="22"/>
          <w:szCs w:val="22"/>
        </w:rPr>
        <w:t xml:space="preserve">  </w:t>
      </w:r>
    </w:p>
    <w:p w14:paraId="46CE7D40" w14:textId="4A5857A9" w:rsidR="004E1B96" w:rsidRPr="00DA539A" w:rsidRDefault="0029053A" w:rsidP="00DA539A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sz w:val="22"/>
          <w:szCs w:val="22"/>
        </w:rPr>
        <w:t>OŚWIADCZAMY</w:t>
      </w:r>
      <w:r w:rsidRPr="00DA539A">
        <w:rPr>
          <w:rFonts w:ascii="Calibri Light" w:hAnsi="Calibri Light" w:cs="Calibri Light"/>
          <w:sz w:val="22"/>
          <w:szCs w:val="22"/>
        </w:rPr>
        <w:t xml:space="preserve">, że zapoznaliśmy się z treścią klauzuli informacyjnej dotyczącej przetwarzania danych osobowych przez Zamawiającego i wypełniliśmy obowiązki informacyjne, określone w art. 13 oraz 14 RODO wobec osób, których dane osobowe przekazaliśmy w związku z udziałem w postępowaniu o udzielenie zamówienia publicznego. </w:t>
      </w:r>
    </w:p>
    <w:p w14:paraId="7AA7D657" w14:textId="6CDBF966" w:rsidR="004E1B96" w:rsidRPr="00DA539A" w:rsidRDefault="0029053A" w:rsidP="00DA539A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 xml:space="preserve">Następujące oświadczenia lub dokumenty, o których mowa w </w:t>
      </w:r>
      <w:r w:rsidR="006E6729" w:rsidRPr="00DA539A">
        <w:rPr>
          <w:rFonts w:ascii="Calibri Light" w:hAnsi="Calibri Light" w:cs="Calibri Light"/>
          <w:sz w:val="22"/>
          <w:szCs w:val="22"/>
        </w:rPr>
        <w:t>R</w:t>
      </w:r>
      <w:r w:rsidRPr="00DA539A">
        <w:rPr>
          <w:rFonts w:ascii="Calibri Light" w:hAnsi="Calibri Light" w:cs="Calibri Light"/>
          <w:sz w:val="22"/>
          <w:szCs w:val="22"/>
        </w:rPr>
        <w:t>ozdziale X</w:t>
      </w:r>
      <w:r w:rsidR="006A2299" w:rsidRPr="00DA539A">
        <w:rPr>
          <w:rFonts w:ascii="Calibri Light" w:hAnsi="Calibri Light" w:cs="Calibri Light"/>
          <w:sz w:val="22"/>
          <w:szCs w:val="22"/>
        </w:rPr>
        <w:t>I</w:t>
      </w:r>
      <w:r w:rsidRPr="00DA539A">
        <w:rPr>
          <w:rFonts w:ascii="Calibri Light" w:hAnsi="Calibri Light" w:cs="Calibri Light"/>
          <w:sz w:val="22"/>
          <w:szCs w:val="22"/>
        </w:rPr>
        <w:t xml:space="preserve">II </w:t>
      </w:r>
      <w:r w:rsidR="006E6729" w:rsidRPr="00DA539A">
        <w:rPr>
          <w:rFonts w:ascii="Calibri Light" w:hAnsi="Calibri Light" w:cs="Calibri Light"/>
          <w:sz w:val="22"/>
          <w:szCs w:val="22"/>
        </w:rPr>
        <w:t xml:space="preserve">ust. </w:t>
      </w:r>
      <w:r w:rsidR="00915F2B" w:rsidRPr="00DA539A">
        <w:rPr>
          <w:rFonts w:ascii="Calibri Light" w:hAnsi="Calibri Light" w:cs="Calibri Light"/>
          <w:sz w:val="22"/>
          <w:szCs w:val="22"/>
        </w:rPr>
        <w:t>4</w:t>
      </w:r>
      <w:r w:rsidR="006E6729" w:rsidRPr="00DA539A">
        <w:rPr>
          <w:rFonts w:ascii="Calibri Light" w:hAnsi="Calibri Light" w:cs="Calibri Light"/>
          <w:sz w:val="22"/>
          <w:szCs w:val="22"/>
        </w:rPr>
        <w:t xml:space="preserve"> </w:t>
      </w:r>
      <w:r w:rsidR="008869AF" w:rsidRPr="00DA539A">
        <w:rPr>
          <w:rFonts w:ascii="Calibri Light" w:hAnsi="Calibri Light" w:cs="Calibri Light"/>
          <w:sz w:val="22"/>
          <w:szCs w:val="22"/>
        </w:rPr>
        <w:t xml:space="preserve">pkt </w:t>
      </w:r>
      <w:r w:rsidR="00452807">
        <w:rPr>
          <w:rFonts w:ascii="Calibri Light" w:hAnsi="Calibri Light" w:cs="Calibri Light"/>
          <w:sz w:val="22"/>
          <w:szCs w:val="22"/>
        </w:rPr>
        <w:t>2</w:t>
      </w:r>
      <w:r w:rsidR="008869AF" w:rsidRPr="00DA539A">
        <w:rPr>
          <w:rFonts w:ascii="Calibri Light" w:hAnsi="Calibri Light" w:cs="Calibri Light"/>
          <w:sz w:val="22"/>
          <w:szCs w:val="22"/>
        </w:rPr>
        <w:t xml:space="preserve"> </w:t>
      </w:r>
      <w:r w:rsidRPr="00DA539A">
        <w:rPr>
          <w:rFonts w:ascii="Calibri Light" w:hAnsi="Calibri Light" w:cs="Calibri Light"/>
          <w:sz w:val="22"/>
          <w:szCs w:val="22"/>
        </w:rPr>
        <w:t>SWZ są dostępne w formie elektronicznej pod określonymi adresami internetowymi ogólnodostępnych</w:t>
      </w:r>
      <w:r w:rsidR="00915F2B" w:rsidRPr="00DA539A">
        <w:rPr>
          <w:rFonts w:ascii="Calibri Light" w:hAnsi="Calibri Light" w:cs="Calibri Light"/>
          <w:sz w:val="22"/>
          <w:szCs w:val="22"/>
        </w:rPr>
        <w:t xml:space="preserve"> </w:t>
      </w:r>
      <w:r w:rsidRPr="00DA539A">
        <w:rPr>
          <w:rFonts w:ascii="Calibri Light" w:hAnsi="Calibri Light" w:cs="Calibri Light"/>
          <w:sz w:val="22"/>
          <w:szCs w:val="22"/>
        </w:rPr>
        <w:t xml:space="preserve">i bezpłatnych baz danych i Zamawiający będzie mógł pobierać je samodzielnie: ………………………………. </w:t>
      </w:r>
      <w:r w:rsidRPr="00DA539A">
        <w:rPr>
          <w:rStyle w:val="Zakotwiczenieprzypisudolnego"/>
          <w:rFonts w:ascii="Calibri Light" w:hAnsi="Calibri Light" w:cs="Calibri Light"/>
          <w:sz w:val="22"/>
          <w:szCs w:val="22"/>
        </w:rPr>
        <w:footnoteReference w:id="1"/>
      </w:r>
      <w:r w:rsidRPr="00DA539A">
        <w:rPr>
          <w:rFonts w:ascii="Calibri Light" w:hAnsi="Calibri Light" w:cs="Calibri Light"/>
          <w:sz w:val="22"/>
          <w:szCs w:val="22"/>
        </w:rPr>
        <w:t>.</w:t>
      </w:r>
    </w:p>
    <w:p w14:paraId="13D6BC7F" w14:textId="77777777" w:rsidR="004E1B96" w:rsidRPr="00DA539A" w:rsidRDefault="0029053A" w:rsidP="00DA539A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Oświadczam(y), że jestem/jesteśmy:</w:t>
      </w:r>
    </w:p>
    <w:p w14:paraId="300A1567" w14:textId="77777777" w:rsidR="004E1B96" w:rsidRPr="00DA539A" w:rsidRDefault="0029053A" w:rsidP="00A7630A">
      <w:pPr>
        <w:pStyle w:val="Akapitzlist"/>
        <w:numPr>
          <w:ilvl w:val="0"/>
          <w:numId w:val="3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mikroprzedsiębiorstwem</w:t>
      </w:r>
      <w:r w:rsidRPr="00DA539A">
        <w:rPr>
          <w:rFonts w:ascii="Calibri Light" w:hAnsi="Calibri Light" w:cs="Calibri Light"/>
          <w:sz w:val="22"/>
          <w:szCs w:val="22"/>
          <w:vertAlign w:val="superscript"/>
        </w:rPr>
        <w:t>**</w:t>
      </w:r>
      <w:r w:rsidRPr="00DA539A">
        <w:rPr>
          <w:rFonts w:ascii="Calibri Light" w:hAnsi="Calibri Light" w:cs="Calibri Light"/>
          <w:sz w:val="22"/>
          <w:szCs w:val="22"/>
          <w:vertAlign w:val="superscript"/>
          <w:lang w:val="pl-PL"/>
        </w:rPr>
        <w:t>*</w:t>
      </w:r>
      <w:r w:rsidRPr="00DA539A">
        <w:rPr>
          <w:rFonts w:ascii="Calibri Light" w:hAnsi="Calibri Light" w:cs="Calibri Light"/>
          <w:sz w:val="22"/>
          <w:szCs w:val="22"/>
        </w:rPr>
        <w:t>;</w:t>
      </w:r>
    </w:p>
    <w:p w14:paraId="0DE3CBEA" w14:textId="77777777" w:rsidR="004E1B96" w:rsidRPr="00DA539A" w:rsidRDefault="0029053A" w:rsidP="00A7630A">
      <w:pPr>
        <w:pStyle w:val="Akapitzlist"/>
        <w:numPr>
          <w:ilvl w:val="0"/>
          <w:numId w:val="3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mał</w:t>
      </w:r>
      <w:r w:rsidRPr="00DA539A">
        <w:rPr>
          <w:rFonts w:ascii="Calibri Light" w:hAnsi="Calibri Light" w:cs="Calibri Light"/>
          <w:sz w:val="22"/>
          <w:szCs w:val="22"/>
          <w:lang w:val="pl-PL"/>
        </w:rPr>
        <w:t>ym</w:t>
      </w:r>
      <w:r w:rsidRPr="00DA539A">
        <w:rPr>
          <w:rFonts w:ascii="Calibri Light" w:hAnsi="Calibri Light" w:cs="Calibri Light"/>
          <w:sz w:val="22"/>
          <w:szCs w:val="22"/>
        </w:rPr>
        <w:t xml:space="preserve"> przedsiębiorstwem</w:t>
      </w:r>
      <w:r w:rsidRPr="00DA539A">
        <w:rPr>
          <w:rFonts w:ascii="Calibri Light" w:hAnsi="Calibri Light" w:cs="Calibri Light"/>
          <w:sz w:val="22"/>
          <w:szCs w:val="22"/>
          <w:vertAlign w:val="superscript"/>
        </w:rPr>
        <w:t>**</w:t>
      </w:r>
      <w:r w:rsidRPr="00DA539A">
        <w:rPr>
          <w:rFonts w:ascii="Calibri Light" w:hAnsi="Calibri Light" w:cs="Calibri Light"/>
          <w:sz w:val="22"/>
          <w:szCs w:val="22"/>
          <w:vertAlign w:val="superscript"/>
          <w:lang w:val="pl-PL"/>
        </w:rPr>
        <w:t>*</w:t>
      </w:r>
      <w:r w:rsidRPr="00DA539A">
        <w:rPr>
          <w:rFonts w:ascii="Calibri Light" w:hAnsi="Calibri Light" w:cs="Calibri Light"/>
          <w:sz w:val="22"/>
          <w:szCs w:val="22"/>
        </w:rPr>
        <w:t>;</w:t>
      </w:r>
    </w:p>
    <w:p w14:paraId="77128C06" w14:textId="77777777" w:rsidR="004E1B96" w:rsidRPr="00DA539A" w:rsidRDefault="0029053A" w:rsidP="00A7630A">
      <w:pPr>
        <w:pStyle w:val="Akapitzlist"/>
        <w:numPr>
          <w:ilvl w:val="0"/>
          <w:numId w:val="3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lastRenderedPageBreak/>
        <w:t>średni</w:t>
      </w:r>
      <w:r w:rsidRPr="00DA539A">
        <w:rPr>
          <w:rFonts w:ascii="Calibri Light" w:hAnsi="Calibri Light" w:cs="Calibri Light"/>
          <w:sz w:val="22"/>
          <w:szCs w:val="22"/>
          <w:lang w:val="pl-PL"/>
        </w:rPr>
        <w:t>m</w:t>
      </w:r>
      <w:r w:rsidRPr="00DA539A">
        <w:rPr>
          <w:rFonts w:ascii="Calibri Light" w:hAnsi="Calibri Light" w:cs="Calibri Light"/>
          <w:sz w:val="22"/>
          <w:szCs w:val="22"/>
        </w:rPr>
        <w:t xml:space="preserve"> przedsiębiorstwem</w:t>
      </w:r>
      <w:r w:rsidRPr="00DA539A">
        <w:rPr>
          <w:rFonts w:ascii="Calibri Light" w:hAnsi="Calibri Light" w:cs="Calibri Light"/>
          <w:sz w:val="22"/>
          <w:szCs w:val="22"/>
          <w:vertAlign w:val="superscript"/>
        </w:rPr>
        <w:t>**</w:t>
      </w:r>
      <w:r w:rsidRPr="00DA539A">
        <w:rPr>
          <w:rFonts w:ascii="Calibri Light" w:hAnsi="Calibri Light" w:cs="Calibri Light"/>
          <w:sz w:val="22"/>
          <w:szCs w:val="22"/>
          <w:vertAlign w:val="superscript"/>
          <w:lang w:val="pl-PL"/>
        </w:rPr>
        <w:t>*</w:t>
      </w:r>
      <w:r w:rsidRPr="00DA539A">
        <w:rPr>
          <w:rFonts w:ascii="Calibri Light" w:hAnsi="Calibri Light" w:cs="Calibri Light"/>
          <w:sz w:val="22"/>
          <w:szCs w:val="22"/>
        </w:rPr>
        <w:t>;</w:t>
      </w:r>
    </w:p>
    <w:p w14:paraId="1D92AEFA" w14:textId="77777777" w:rsidR="004E1B96" w:rsidRPr="00DA539A" w:rsidRDefault="0029053A" w:rsidP="00A7630A">
      <w:pPr>
        <w:pStyle w:val="Akapitzlist"/>
        <w:numPr>
          <w:ilvl w:val="0"/>
          <w:numId w:val="3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jednoosobową działalnością gospodarczą;</w:t>
      </w:r>
    </w:p>
    <w:p w14:paraId="1F4F7CC5" w14:textId="77777777" w:rsidR="004E1B96" w:rsidRPr="00DA539A" w:rsidRDefault="0029053A" w:rsidP="00A7630A">
      <w:pPr>
        <w:pStyle w:val="Akapitzlist"/>
        <w:numPr>
          <w:ilvl w:val="0"/>
          <w:numId w:val="3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osob</w:t>
      </w:r>
      <w:r w:rsidRPr="00DA539A">
        <w:rPr>
          <w:rFonts w:ascii="Calibri Light" w:hAnsi="Calibri Light" w:cs="Calibri Light"/>
          <w:sz w:val="22"/>
          <w:szCs w:val="22"/>
          <w:lang w:val="pl-PL"/>
        </w:rPr>
        <w:t>ą</w:t>
      </w:r>
      <w:r w:rsidRPr="00DA539A">
        <w:rPr>
          <w:rFonts w:ascii="Calibri Light" w:hAnsi="Calibri Light" w:cs="Calibri Light"/>
          <w:sz w:val="22"/>
          <w:szCs w:val="22"/>
        </w:rPr>
        <w:t xml:space="preserve"> fizyczną nieprowadzącą działalności gospodarczej;</w:t>
      </w:r>
    </w:p>
    <w:p w14:paraId="47726423" w14:textId="77777777" w:rsidR="004E1B96" w:rsidRPr="00DA539A" w:rsidRDefault="0029053A" w:rsidP="00A7630A">
      <w:pPr>
        <w:pStyle w:val="Akapitzlist"/>
        <w:numPr>
          <w:ilvl w:val="0"/>
          <w:numId w:val="3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innym rodzajem (np. dużym przedsiębiorstwem);</w:t>
      </w:r>
    </w:p>
    <w:p w14:paraId="0A787300" w14:textId="77777777" w:rsidR="004E1B96" w:rsidRPr="00DA539A" w:rsidRDefault="0029053A" w:rsidP="00DA539A">
      <w:pPr>
        <w:pStyle w:val="Akapitzlist"/>
        <w:spacing w:line="324" w:lineRule="auto"/>
        <w:ind w:left="851" w:hanging="131"/>
        <w:jc w:val="both"/>
        <w:rPr>
          <w:rFonts w:ascii="Calibri Light" w:hAnsi="Calibri Light" w:cs="Calibri Light"/>
          <w:sz w:val="22"/>
          <w:szCs w:val="22"/>
          <w:vertAlign w:val="superscript"/>
        </w:rPr>
      </w:pPr>
      <w:r w:rsidRPr="00DA539A">
        <w:rPr>
          <w:rFonts w:ascii="Calibri Light" w:hAnsi="Calibri Light" w:cs="Calibri Light"/>
          <w:sz w:val="22"/>
          <w:szCs w:val="22"/>
        </w:rPr>
        <w:t>- w rozumieniu art. 7 ustawy z dnia 6 marca 2018 r. Prawo przedsiębiorców (t.j. Dz.U. z 2021 r</w:t>
      </w:r>
      <w:r w:rsidRPr="00DA539A">
        <w:rPr>
          <w:rFonts w:ascii="Calibri Light" w:hAnsi="Calibri Light" w:cs="Calibri Light"/>
          <w:sz w:val="22"/>
          <w:szCs w:val="22"/>
          <w:lang w:val="pl-PL"/>
        </w:rPr>
        <w:t>.,</w:t>
      </w:r>
      <w:r w:rsidRPr="00DA539A">
        <w:rPr>
          <w:rFonts w:ascii="Calibri Light" w:hAnsi="Calibri Light" w:cs="Calibri Light"/>
          <w:sz w:val="22"/>
          <w:szCs w:val="22"/>
        </w:rPr>
        <w:t xml:space="preserve"> poz. 162 z późn. zm.</w:t>
      </w:r>
      <w:r w:rsidRPr="00DA539A">
        <w:rPr>
          <w:rFonts w:ascii="Calibri Light" w:hAnsi="Calibri Light" w:cs="Calibri Light"/>
          <w:sz w:val="22"/>
          <w:szCs w:val="22"/>
          <w:lang w:val="pl-PL"/>
        </w:rPr>
        <w:t>)</w:t>
      </w:r>
      <w:r w:rsidRPr="00DA539A">
        <w:rPr>
          <w:rFonts w:ascii="Calibri Light" w:hAnsi="Calibri Light" w:cs="Calibri Light"/>
          <w:sz w:val="22"/>
          <w:szCs w:val="22"/>
          <w:vertAlign w:val="superscript"/>
        </w:rPr>
        <w:t xml:space="preserve"> </w:t>
      </w:r>
    </w:p>
    <w:p w14:paraId="49E08A23" w14:textId="77777777" w:rsidR="004E1B96" w:rsidRPr="00F04900" w:rsidRDefault="0029053A" w:rsidP="00DA539A">
      <w:pPr>
        <w:pStyle w:val="Akapitzlist"/>
        <w:spacing w:line="324" w:lineRule="auto"/>
        <w:ind w:left="851" w:hanging="131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</w:pPr>
      <w:r w:rsidRPr="00F04900">
        <w:rPr>
          <w:rFonts w:ascii="Calibri Light" w:hAnsi="Calibri Light" w:cs="Calibri Light"/>
          <w:sz w:val="18"/>
          <w:szCs w:val="18"/>
          <w:vertAlign w:val="superscript"/>
        </w:rPr>
        <w:t>**</w:t>
      </w:r>
      <w:r w:rsidRPr="00F04900">
        <w:rPr>
          <w:rFonts w:ascii="Calibri Light" w:hAnsi="Calibri Light" w:cs="Calibri Light"/>
          <w:sz w:val="18"/>
          <w:szCs w:val="18"/>
          <w:vertAlign w:val="superscript"/>
          <w:lang w:val="pl-PL"/>
        </w:rPr>
        <w:t>*</w:t>
      </w:r>
      <w:r w:rsidRPr="00F04900">
        <w:rPr>
          <w:rFonts w:ascii="Calibri Light" w:hAnsi="Calibri Light" w:cs="Calibri Light"/>
          <w:color w:val="44546A" w:themeColor="text2"/>
          <w:sz w:val="18"/>
          <w:szCs w:val="18"/>
          <w:lang w:val="pl-PL"/>
        </w:rPr>
        <w:t xml:space="preserve"> </w:t>
      </w:r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Należy określić zgodnie z definicją mikroprzedsiębiorcy, małego przedsiębiorcy lub średniego przedsiębiorcy</w:t>
      </w:r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>,</w:t>
      </w:r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 xml:space="preserve"> zawart</w:t>
      </w:r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>ą</w:t>
      </w:r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 xml:space="preserve"> w art. 7 ust. 1 </w:t>
      </w:r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 xml:space="preserve">ww. </w:t>
      </w:r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Ustawy.</w:t>
      </w:r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 xml:space="preserve"> </w:t>
      </w:r>
    </w:p>
    <w:p w14:paraId="462030F7" w14:textId="77777777" w:rsidR="004E1B96" w:rsidRPr="00F04900" w:rsidRDefault="0029053A" w:rsidP="00DA539A">
      <w:pPr>
        <w:pStyle w:val="Akapitzlist"/>
        <w:spacing w:line="324" w:lineRule="auto"/>
        <w:ind w:left="851" w:hanging="131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</w:pPr>
      <w:r w:rsidRPr="00F04900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>Właściwą odpowiedź proszę podkreślić.</w:t>
      </w:r>
    </w:p>
    <w:p w14:paraId="5C033BCF" w14:textId="77777777" w:rsidR="004E1B96" w:rsidRPr="00DA539A" w:rsidRDefault="0029053A" w:rsidP="00DA539A">
      <w:pPr>
        <w:spacing w:line="324" w:lineRule="auto"/>
        <w:ind w:left="426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Informacje te są wymagane wyłącznie do celów statystycznych.</w:t>
      </w:r>
    </w:p>
    <w:p w14:paraId="031A6A5D" w14:textId="77777777" w:rsidR="004E1B96" w:rsidRPr="00DA539A" w:rsidRDefault="0029053A" w:rsidP="00DA539A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sz w:val="22"/>
          <w:szCs w:val="22"/>
        </w:rPr>
        <w:t>OŚWIADCZAM</w:t>
      </w:r>
      <w:r w:rsidRPr="00DA539A">
        <w:rPr>
          <w:rFonts w:ascii="Calibri Light" w:hAnsi="Calibri Light" w:cs="Calibri Light"/>
          <w:sz w:val="22"/>
          <w:szCs w:val="22"/>
        </w:rPr>
        <w:t xml:space="preserve">, iż oferta zawiera informacje stanowiące tajemnicę przedsiębiorstwa w rozumieniu przepisów ustawy z dnia 16 kwietnia 1993 r. o zwalczaniu nieuczciwej konkurencji (t.j.: Dz.U. z 2020 roku poz. 1913) - </w:t>
      </w:r>
      <w:r w:rsidRPr="00DA539A"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należy</w:t>
      </w:r>
      <w:r w:rsidRPr="00DA539A">
        <w:rPr>
          <w:rFonts w:ascii="Calibri Light" w:hAnsi="Calibri Light" w:cs="Calibri Light"/>
          <w:sz w:val="22"/>
          <w:szCs w:val="22"/>
        </w:rPr>
        <w:t xml:space="preserve"> </w:t>
      </w:r>
      <w:r w:rsidRPr="00DA539A"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zaznaczyć właściwe z listy</w:t>
      </w:r>
      <w:r w:rsidRPr="00DA539A">
        <w:rPr>
          <w:rFonts w:ascii="Calibri Light" w:hAnsi="Calibri Light" w:cs="Calibri Light"/>
          <w:sz w:val="22"/>
          <w:szCs w:val="22"/>
        </w:rPr>
        <w:t xml:space="preserve">: </w:t>
      </w:r>
    </w:p>
    <w:p w14:paraId="276F366C" w14:textId="079E6A36" w:rsidR="004E1B96" w:rsidRPr="00DA539A" w:rsidRDefault="00F05A81" w:rsidP="00DA539A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  <w:sz w:val="22"/>
          <w:szCs w:val="22"/>
          <w:lang w:eastAsia="pl-PL"/>
        </w:rPr>
      </w:pPr>
      <w:sdt>
        <w:sdtPr>
          <w:rPr>
            <w:rFonts w:ascii="Calibri Light" w:hAnsi="Calibri Light" w:cs="Calibri Light"/>
            <w:sz w:val="22"/>
            <w:szCs w:val="22"/>
            <w:lang w:eastAsia="pl-PL"/>
          </w:rPr>
          <w:id w:val="19339310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49D7" w:rsidRPr="00DA539A">
            <w:rPr>
              <w:rFonts w:ascii="Segoe UI Symbol" w:eastAsia="MS Gothic" w:hAnsi="Segoe UI Symbol" w:cs="Segoe UI Symbol"/>
              <w:sz w:val="22"/>
              <w:szCs w:val="22"/>
              <w:lang w:eastAsia="pl-PL"/>
            </w:rPr>
            <w:t>☐</w:t>
          </w:r>
        </w:sdtContent>
      </w:sdt>
      <w:r w:rsidR="0029053A" w:rsidRPr="00DA539A">
        <w:rPr>
          <w:rFonts w:ascii="Calibri Light" w:hAnsi="Calibri Light" w:cs="Calibri Light"/>
          <w:sz w:val="22"/>
          <w:szCs w:val="22"/>
          <w:lang w:eastAsia="pl-PL"/>
        </w:rPr>
        <w:t xml:space="preserve"> TAK, a pliki zostały wyodrębnione i oznaczone w sposób opisany w SWZ</w:t>
      </w:r>
      <w:r w:rsidR="0029053A" w:rsidRPr="00DA539A">
        <w:rPr>
          <w:rStyle w:val="Zakotwiczenieprzypisudolnego"/>
          <w:rFonts w:ascii="Calibri Light" w:hAnsi="Calibri Light" w:cs="Calibri Light"/>
          <w:sz w:val="22"/>
          <w:szCs w:val="22"/>
          <w:lang w:eastAsia="pl-PL"/>
        </w:rPr>
        <w:footnoteReference w:id="2"/>
      </w:r>
    </w:p>
    <w:p w14:paraId="70878F65" w14:textId="5933502B" w:rsidR="004E1B96" w:rsidRPr="00DA539A" w:rsidRDefault="00F05A81" w:rsidP="00DA539A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  <w:sz w:val="22"/>
          <w:szCs w:val="22"/>
          <w:lang w:val="pl-PL" w:eastAsia="pl-PL"/>
        </w:rPr>
      </w:pPr>
      <w:sdt>
        <w:sdtPr>
          <w:rPr>
            <w:rFonts w:ascii="Calibri Light" w:hAnsi="Calibri Light" w:cs="Calibri Light"/>
            <w:sz w:val="22"/>
            <w:szCs w:val="22"/>
            <w:lang w:eastAsia="pl-PL"/>
          </w:rPr>
          <w:id w:val="-8679862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505E" w:rsidRPr="00DA539A">
            <w:rPr>
              <w:rFonts w:ascii="Segoe UI Symbol" w:eastAsia="MS Gothic" w:hAnsi="Segoe UI Symbol" w:cs="Segoe UI Symbol"/>
              <w:sz w:val="22"/>
              <w:szCs w:val="22"/>
              <w:lang w:eastAsia="pl-PL"/>
            </w:rPr>
            <w:t>☐</w:t>
          </w:r>
        </w:sdtContent>
      </w:sdt>
      <w:r w:rsidR="0029053A" w:rsidRPr="00DA539A">
        <w:rPr>
          <w:rFonts w:ascii="Calibri Light" w:hAnsi="Calibri Light" w:cs="Calibri Light"/>
          <w:sz w:val="22"/>
          <w:szCs w:val="22"/>
          <w:lang w:eastAsia="pl-PL"/>
        </w:rPr>
        <w:t xml:space="preserve"> NIE</w:t>
      </w:r>
      <w:r w:rsidR="0047232C" w:rsidRPr="00DA539A">
        <w:rPr>
          <w:rStyle w:val="Zakotwiczenieprzypisudolnego"/>
          <w:rFonts w:ascii="Calibri Light" w:hAnsi="Calibri Light" w:cs="Calibri Light"/>
          <w:sz w:val="22"/>
          <w:szCs w:val="22"/>
          <w:lang w:val="pl-PL" w:eastAsia="pl-PL"/>
        </w:rPr>
        <w:t>2</w:t>
      </w:r>
    </w:p>
    <w:p w14:paraId="3D56A7AF" w14:textId="77777777" w:rsidR="00E65A10" w:rsidRPr="00DA539A" w:rsidRDefault="00E65A10" w:rsidP="00DA539A">
      <w:pPr>
        <w:overflowPunct w:val="0"/>
        <w:spacing w:line="324" w:lineRule="auto"/>
        <w:ind w:left="426" w:right="-2"/>
        <w:jc w:val="both"/>
        <w:textAlignment w:val="auto"/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</w:pPr>
      <w:r w:rsidRPr="00DA539A"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UWAGA!</w:t>
      </w:r>
    </w:p>
    <w:p w14:paraId="1CD16A36" w14:textId="2FF1DBF4" w:rsidR="00E65A10" w:rsidRPr="00DA539A" w:rsidRDefault="00E65A10" w:rsidP="00DA539A">
      <w:pPr>
        <w:overflowPunct w:val="0"/>
        <w:spacing w:line="324" w:lineRule="auto"/>
        <w:ind w:left="426" w:right="-2"/>
        <w:jc w:val="both"/>
        <w:textAlignment w:val="auto"/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</w:pPr>
      <w:r w:rsidRPr="00DA539A"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 xml:space="preserve">W przypadku utajnienia oferty Wykonawca nie później niż w terminie składania ofert zobowiązany jest wykazać, iż zastrzeżone informacje stanowią tajemnicę przedsiębiorstwa w szczególności określając w jaki sposób zostały spełnione przesłanki, o których mowa w art. 11 ust. 2 ustawy z 16 kwietnia 1993 r. </w:t>
      </w:r>
      <w:r w:rsidRPr="00DA539A"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br/>
        <w:t>o zwalczaniu nieuczciwej konkurencji.</w:t>
      </w:r>
    </w:p>
    <w:p w14:paraId="1B951572" w14:textId="77777777" w:rsidR="004E1B96" w:rsidRPr="00DA539A" w:rsidRDefault="0029053A" w:rsidP="00DA539A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b/>
          <w:bCs/>
          <w:sz w:val="22"/>
          <w:szCs w:val="22"/>
        </w:rPr>
        <w:t>OŚWIADCZAM</w:t>
      </w:r>
      <w:r w:rsidRPr="00DA539A">
        <w:rPr>
          <w:rFonts w:ascii="Calibri Light" w:hAnsi="Calibri Light" w:cs="Calibri Light"/>
          <w:sz w:val="22"/>
          <w:szCs w:val="22"/>
        </w:rPr>
        <w:t>, że wybór niniejszej oferty:</w:t>
      </w:r>
    </w:p>
    <w:p w14:paraId="416484B7" w14:textId="77777777" w:rsidR="004E1B96" w:rsidRPr="00DA539A" w:rsidRDefault="00F05A81" w:rsidP="00DA539A">
      <w:pPr>
        <w:pStyle w:val="Tytu"/>
        <w:spacing w:line="324" w:lineRule="auto"/>
        <w:ind w:left="709" w:hanging="283"/>
        <w:jc w:val="both"/>
        <w:rPr>
          <w:rFonts w:ascii="Calibri Light" w:hAnsi="Calibri Light" w:cs="Calibri Light"/>
          <w:b w:val="0"/>
          <w:i/>
          <w:sz w:val="22"/>
          <w:szCs w:val="22"/>
        </w:rPr>
      </w:pPr>
      <w:sdt>
        <w:sdtPr>
          <w:rPr>
            <w:rFonts w:ascii="Calibri Light" w:hAnsi="Calibri Light" w:cs="Calibri Light"/>
            <w:sz w:val="22"/>
            <w:szCs w:val="22"/>
          </w:rPr>
          <w:id w:val="193940831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29053A" w:rsidRPr="00DA539A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29053A" w:rsidRPr="00DA539A">
        <w:rPr>
          <w:rFonts w:ascii="Calibri Light" w:hAnsi="Calibri Light" w:cs="Calibri Light"/>
          <w:sz w:val="22"/>
          <w:szCs w:val="22"/>
        </w:rPr>
        <w:t>nie będzie prowadził</w:t>
      </w:r>
      <w:r w:rsidR="0029053A" w:rsidRPr="00DA539A">
        <w:rPr>
          <w:rFonts w:ascii="Calibri Light" w:hAnsi="Calibri Light" w:cs="Calibri Light"/>
          <w:b w:val="0"/>
          <w:sz w:val="22"/>
          <w:szCs w:val="22"/>
        </w:rPr>
        <w:t xml:space="preserve"> do powstania u Zamawiającego obowiązku podatkowego, zgodnie z przepisami </w:t>
      </w:r>
      <w:r w:rsidR="0029053A" w:rsidRPr="00DA539A">
        <w:rPr>
          <w:rFonts w:ascii="Calibri Light" w:hAnsi="Calibri Light" w:cs="Calibri Light"/>
          <w:b w:val="0"/>
          <w:sz w:val="22"/>
          <w:szCs w:val="22"/>
        </w:rPr>
        <w:br/>
        <w:t>o podatku od towarów i usług</w:t>
      </w:r>
      <w:r w:rsidR="0029053A" w:rsidRPr="00DA539A">
        <w:rPr>
          <w:rFonts w:ascii="Calibri Light" w:hAnsi="Calibri Light" w:cs="Calibri Light"/>
          <w:sz w:val="22"/>
          <w:szCs w:val="22"/>
          <w:vertAlign w:val="superscript"/>
        </w:rPr>
        <w:t>****)</w:t>
      </w:r>
      <w:r w:rsidR="0029053A" w:rsidRPr="00DA539A">
        <w:rPr>
          <w:rFonts w:ascii="Calibri Light" w:hAnsi="Calibri Light" w:cs="Calibri Light"/>
          <w:b w:val="0"/>
          <w:sz w:val="22"/>
          <w:szCs w:val="22"/>
        </w:rPr>
        <w:t xml:space="preserve">, </w:t>
      </w:r>
    </w:p>
    <w:p w14:paraId="48443333" w14:textId="77777777" w:rsidR="004E1B96" w:rsidRPr="00DA539A" w:rsidRDefault="00F05A81" w:rsidP="00DA539A">
      <w:pPr>
        <w:pStyle w:val="Tytu"/>
        <w:spacing w:line="324" w:lineRule="auto"/>
        <w:ind w:left="709" w:hanging="283"/>
        <w:jc w:val="both"/>
        <w:rPr>
          <w:rFonts w:ascii="Calibri Light" w:hAnsi="Calibri Light" w:cs="Calibri Light"/>
          <w:b w:val="0"/>
          <w:i/>
          <w:sz w:val="22"/>
          <w:szCs w:val="22"/>
        </w:rPr>
      </w:pPr>
      <w:sdt>
        <w:sdtPr>
          <w:rPr>
            <w:rFonts w:ascii="Calibri Light" w:hAnsi="Calibri Light" w:cs="Calibri Light"/>
            <w:sz w:val="22"/>
            <w:szCs w:val="22"/>
          </w:rPr>
          <w:id w:val="1462305809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29053A" w:rsidRPr="00DA539A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29053A" w:rsidRPr="00DA539A">
        <w:rPr>
          <w:rFonts w:ascii="Calibri Light" w:hAnsi="Calibri Light" w:cs="Calibri Light"/>
          <w:sz w:val="22"/>
          <w:szCs w:val="22"/>
        </w:rPr>
        <w:t>będzie prowadził</w:t>
      </w:r>
      <w:r w:rsidR="0029053A" w:rsidRPr="00DA539A">
        <w:rPr>
          <w:rFonts w:ascii="Calibri Light" w:hAnsi="Calibri Light" w:cs="Calibri Light"/>
          <w:b w:val="0"/>
          <w:sz w:val="22"/>
          <w:szCs w:val="22"/>
        </w:rPr>
        <w:t xml:space="preserve"> do powstania u Zamawiającego obowiązku podatkowego, zgodnie z przepisami </w:t>
      </w:r>
      <w:r w:rsidR="0029053A" w:rsidRPr="00DA539A">
        <w:rPr>
          <w:rFonts w:ascii="Calibri Light" w:hAnsi="Calibri Light" w:cs="Calibri Light"/>
          <w:b w:val="0"/>
          <w:sz w:val="22"/>
          <w:szCs w:val="22"/>
        </w:rPr>
        <w:br/>
        <w:t>o podatku od towarów i usług i wskazujemy poniżej nazwę (rodzaj) towaru lub usługi, których dostawa lub świadczenie będzie prowadzić do jego powstania oraz wskazujemy ich wartość bez kwoty podatku</w:t>
      </w:r>
      <w:r w:rsidR="0029053A" w:rsidRPr="00DA539A">
        <w:rPr>
          <w:rFonts w:ascii="Calibri Light" w:hAnsi="Calibri Light" w:cs="Calibri Light"/>
          <w:sz w:val="22"/>
          <w:szCs w:val="22"/>
          <w:vertAlign w:val="superscript"/>
        </w:rPr>
        <w:t>****)</w:t>
      </w:r>
    </w:p>
    <w:tbl>
      <w:tblPr>
        <w:tblW w:w="4344" w:type="pct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390"/>
        <w:gridCol w:w="3975"/>
      </w:tblGrid>
      <w:tr w:rsidR="004E1B96" w:rsidRPr="00DA539A" w14:paraId="53B02A96" w14:textId="77777777" w:rsidTr="0052210E">
        <w:trPr>
          <w:jc w:val="center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14:paraId="238195A5" w14:textId="387CC856" w:rsidR="004E1B96" w:rsidRPr="00DA539A" w:rsidRDefault="0029053A" w:rsidP="00DA539A">
            <w:pPr>
              <w:widowControl w:val="0"/>
              <w:tabs>
                <w:tab w:val="left" w:pos="851"/>
              </w:tabs>
              <w:spacing w:line="324" w:lineRule="auto"/>
              <w:ind w:right="84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sz w:val="22"/>
                <w:szCs w:val="22"/>
              </w:rPr>
              <w:t xml:space="preserve">Nazwa (rodzaj) usługi  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14:paraId="4114BD55" w14:textId="261E58F2" w:rsidR="004E1B96" w:rsidRPr="00DA539A" w:rsidRDefault="0029053A" w:rsidP="00DA539A">
            <w:pPr>
              <w:widowControl w:val="0"/>
              <w:tabs>
                <w:tab w:val="left" w:pos="851"/>
              </w:tabs>
              <w:spacing w:line="324" w:lineRule="auto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DA539A">
              <w:rPr>
                <w:rFonts w:ascii="Calibri Light" w:hAnsi="Calibri Light" w:cs="Calibri Light"/>
                <w:sz w:val="22"/>
                <w:szCs w:val="22"/>
              </w:rPr>
              <w:t>Wartość bez kwoty podatku VAT</w:t>
            </w:r>
          </w:p>
        </w:tc>
      </w:tr>
      <w:tr w:rsidR="004E1B96" w:rsidRPr="00DA539A" w14:paraId="2CFDE104" w14:textId="77777777" w:rsidTr="0052210E">
        <w:trPr>
          <w:trHeight w:val="398"/>
          <w:jc w:val="center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5EABFD" w14:textId="77777777" w:rsidR="004E1B96" w:rsidRPr="00DA539A" w:rsidRDefault="004E1B96" w:rsidP="00DA539A">
            <w:pPr>
              <w:widowControl w:val="0"/>
              <w:tabs>
                <w:tab w:val="left" w:pos="851"/>
              </w:tabs>
              <w:spacing w:line="324" w:lineRule="auto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F8C72D" w14:textId="77777777" w:rsidR="004E1B96" w:rsidRPr="00DA539A" w:rsidRDefault="004E1B96" w:rsidP="00DA539A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</w:tbl>
    <w:p w14:paraId="22AE1DDD" w14:textId="496B8A96" w:rsidR="004E1B96" w:rsidRPr="00DA539A" w:rsidRDefault="0029053A" w:rsidP="00DA539A">
      <w:pPr>
        <w:pStyle w:val="tekstinpunktowanie"/>
        <w:numPr>
          <w:ilvl w:val="0"/>
          <w:numId w:val="0"/>
        </w:numPr>
        <w:spacing w:line="324" w:lineRule="auto"/>
        <w:ind w:left="993"/>
        <w:jc w:val="both"/>
        <w:rPr>
          <w:rFonts w:ascii="Calibri Light" w:hAnsi="Calibri Light" w:cs="Calibri Light"/>
          <w:i/>
          <w:color w:val="44546A" w:themeColor="text2"/>
          <w:sz w:val="22"/>
          <w:szCs w:val="22"/>
        </w:rPr>
      </w:pPr>
      <w:r w:rsidRPr="00DA539A">
        <w:rPr>
          <w:rFonts w:ascii="Calibri Light" w:hAnsi="Calibri Light" w:cs="Calibri Light"/>
          <w:i/>
          <w:color w:val="44546A" w:themeColor="text2"/>
          <w:sz w:val="22"/>
          <w:szCs w:val="22"/>
        </w:rPr>
        <w:t>****) należy zaznaczyć właściwe przy użyciu znaku „X”</w:t>
      </w:r>
    </w:p>
    <w:p w14:paraId="375EF98A" w14:textId="4D3F782D" w:rsidR="00B665F6" w:rsidRPr="00DA539A" w:rsidRDefault="00B665F6" w:rsidP="00DA539A">
      <w:pPr>
        <w:widowControl w:val="0"/>
        <w:tabs>
          <w:tab w:val="left" w:pos="8460"/>
          <w:tab w:val="left" w:pos="8910"/>
        </w:tabs>
        <w:spacing w:line="324" w:lineRule="auto"/>
        <w:ind w:left="1276" w:hanging="709"/>
        <w:contextualSpacing/>
        <w:jc w:val="both"/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eastAsia="ar-SA"/>
        </w:rPr>
      </w:pPr>
      <w:r w:rsidRPr="00DA539A">
        <w:rPr>
          <w:rFonts w:ascii="Calibri Light" w:hAnsi="Calibri Light" w:cs="Calibri Light"/>
          <w:b/>
          <w:i/>
          <w:iCs/>
          <w:color w:val="44546A" w:themeColor="text2"/>
          <w:sz w:val="22"/>
          <w:szCs w:val="22"/>
          <w:lang w:eastAsia="ar-SA"/>
        </w:rPr>
        <w:t>Uwaga</w:t>
      </w:r>
      <w:r w:rsidRPr="00DA539A"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eastAsia="ar-SA"/>
        </w:rPr>
        <w:t>: brak jednoznacznej informacji w ww. zakresie oznacza, że złożona oferta nie będzie prowadziła do powstania u Zamawiającego obowiązku podatkowego.</w:t>
      </w:r>
    </w:p>
    <w:p w14:paraId="5BF5245B" w14:textId="57A48ED9" w:rsidR="0052210E" w:rsidRPr="00DA539A" w:rsidRDefault="0052210E" w:rsidP="00DA539A">
      <w:pPr>
        <w:widowControl w:val="0"/>
        <w:tabs>
          <w:tab w:val="left" w:pos="8460"/>
          <w:tab w:val="left" w:pos="8910"/>
        </w:tabs>
        <w:spacing w:line="324" w:lineRule="auto"/>
        <w:ind w:left="1276" w:hanging="709"/>
        <w:contextualSpacing/>
        <w:jc w:val="both"/>
        <w:rPr>
          <w:rFonts w:ascii="Calibri Light" w:hAnsi="Calibri Light" w:cs="Calibri Light"/>
          <w:b/>
          <w:i/>
          <w:iCs/>
          <w:color w:val="44546A" w:themeColor="text2"/>
          <w:sz w:val="22"/>
          <w:szCs w:val="22"/>
          <w:lang w:eastAsia="ar-SA"/>
        </w:rPr>
      </w:pPr>
      <w:r w:rsidRPr="00DA539A">
        <w:rPr>
          <w:rFonts w:ascii="Calibri Light" w:hAnsi="Calibri Light" w:cs="Calibri Light"/>
          <w:b/>
          <w:i/>
          <w:iCs/>
          <w:color w:val="44546A" w:themeColor="text2"/>
          <w:sz w:val="22"/>
          <w:szCs w:val="22"/>
          <w:lang w:eastAsia="ar-SA"/>
        </w:rPr>
        <w:t xml:space="preserve">Pouczenie: </w:t>
      </w:r>
    </w:p>
    <w:p w14:paraId="6680941E" w14:textId="16F22EC4" w:rsidR="0052210E" w:rsidRPr="00DA539A" w:rsidRDefault="0052210E" w:rsidP="00DA539A">
      <w:pPr>
        <w:widowControl w:val="0"/>
        <w:tabs>
          <w:tab w:val="left" w:pos="8460"/>
          <w:tab w:val="left" w:pos="8910"/>
        </w:tabs>
        <w:spacing w:line="324" w:lineRule="auto"/>
        <w:ind w:left="567"/>
        <w:contextualSpacing/>
        <w:jc w:val="both"/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</w:pPr>
      <w:r w:rsidRPr="00DA539A"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  <w:t xml:space="preserve">Zgodnie z przepisami o podatku od towarów i usług powstanie obowiązku podatkowego u Zamawiającego następuje w przypadku: </w:t>
      </w:r>
    </w:p>
    <w:p w14:paraId="6DBF33AA" w14:textId="03134D45" w:rsidR="0052210E" w:rsidRPr="00DA539A" w:rsidRDefault="0052210E" w:rsidP="00A7630A">
      <w:pPr>
        <w:pStyle w:val="Akapitzlist"/>
        <w:widowControl w:val="0"/>
        <w:numPr>
          <w:ilvl w:val="0"/>
          <w:numId w:val="50"/>
        </w:numPr>
        <w:tabs>
          <w:tab w:val="left" w:pos="8460"/>
          <w:tab w:val="left" w:pos="8910"/>
        </w:tabs>
        <w:spacing w:line="324" w:lineRule="auto"/>
        <w:ind w:left="851" w:hanging="283"/>
        <w:jc w:val="both"/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</w:pPr>
      <w:r w:rsidRPr="00DA539A"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  <w:t xml:space="preserve">wewnątrzwspólnotowego nabycia towarów, </w:t>
      </w:r>
    </w:p>
    <w:p w14:paraId="465B5157" w14:textId="7956302E" w:rsidR="0052210E" w:rsidRPr="00DA539A" w:rsidRDefault="0052210E" w:rsidP="00A7630A">
      <w:pPr>
        <w:pStyle w:val="Akapitzlist"/>
        <w:widowControl w:val="0"/>
        <w:numPr>
          <w:ilvl w:val="0"/>
          <w:numId w:val="50"/>
        </w:numPr>
        <w:tabs>
          <w:tab w:val="left" w:pos="8460"/>
          <w:tab w:val="left" w:pos="8910"/>
        </w:tabs>
        <w:spacing w:line="324" w:lineRule="auto"/>
        <w:ind w:left="851" w:hanging="283"/>
        <w:jc w:val="both"/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</w:pPr>
      <w:r w:rsidRPr="00DA539A"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  <w:t xml:space="preserve">importu usług lub towarów, </w:t>
      </w:r>
    </w:p>
    <w:p w14:paraId="384C3EE9" w14:textId="17CB4FE2" w:rsidR="0052210E" w:rsidRPr="00DA539A" w:rsidRDefault="0052210E" w:rsidP="00A7630A">
      <w:pPr>
        <w:pStyle w:val="Akapitzlist"/>
        <w:widowControl w:val="0"/>
        <w:numPr>
          <w:ilvl w:val="0"/>
          <w:numId w:val="50"/>
        </w:numPr>
        <w:tabs>
          <w:tab w:val="left" w:pos="8460"/>
          <w:tab w:val="left" w:pos="8910"/>
        </w:tabs>
        <w:spacing w:line="324" w:lineRule="auto"/>
        <w:ind w:left="851" w:hanging="283"/>
        <w:jc w:val="both"/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</w:pPr>
      <w:r w:rsidRPr="00DA539A"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  <w:t xml:space="preserve">mechanizmu odwróconego obciążenia podatkiem VAT. </w:t>
      </w:r>
    </w:p>
    <w:p w14:paraId="75547F84" w14:textId="63F8D591" w:rsidR="0052210E" w:rsidRPr="00DA539A" w:rsidRDefault="0052210E" w:rsidP="00DA539A">
      <w:pPr>
        <w:widowControl w:val="0"/>
        <w:tabs>
          <w:tab w:val="left" w:pos="8460"/>
          <w:tab w:val="left" w:pos="8910"/>
        </w:tabs>
        <w:spacing w:line="324" w:lineRule="auto"/>
        <w:ind w:left="567"/>
        <w:contextualSpacing/>
        <w:jc w:val="both"/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</w:pPr>
      <w:r w:rsidRPr="00DA539A">
        <w:rPr>
          <w:rFonts w:ascii="Calibri Light" w:hAnsi="Calibri Light" w:cs="Calibri Light"/>
          <w:bCs/>
          <w:i/>
          <w:iCs/>
          <w:color w:val="44546A" w:themeColor="text2"/>
          <w:sz w:val="22"/>
          <w:szCs w:val="22"/>
          <w:lang w:eastAsia="ar-SA"/>
        </w:rPr>
        <w:lastRenderedPageBreak/>
        <w:t xml:space="preserve">Obowiązek podatkowy u Zamawiającego oznacza przerzucenie ciężaru naliczenia i rozliczania podatku VAT ze sprzedawcy (Wykonawcy) na nabywcę (Zamawiającego). W praktyce oznacza to, że Wykonawca wystawia fakturę/y w wysokości netto, a Zamawiający we własnym zakresie dolicza należny podatek VAT i samodzielnie go rozlicza (odprowadza). </w:t>
      </w:r>
    </w:p>
    <w:p w14:paraId="04345FA3" w14:textId="77777777" w:rsidR="0047232C" w:rsidRPr="00DA539A" w:rsidRDefault="0047232C" w:rsidP="00DA539A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0CBC5EBC" w14:textId="7F6FEF18" w:rsidR="004E1B96" w:rsidRPr="00DA539A" w:rsidRDefault="0029053A" w:rsidP="00DA539A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ZAŁĄCZNIKI:</w:t>
      </w:r>
    </w:p>
    <w:p w14:paraId="318B15A9" w14:textId="77777777" w:rsidR="004E1B96" w:rsidRPr="00DA539A" w:rsidRDefault="0029053A" w:rsidP="00A7630A">
      <w:pPr>
        <w:numPr>
          <w:ilvl w:val="0"/>
          <w:numId w:val="36"/>
        </w:numPr>
        <w:overflowPunct w:val="0"/>
        <w:spacing w:line="324" w:lineRule="auto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</w:t>
      </w:r>
    </w:p>
    <w:p w14:paraId="3FCAB32F" w14:textId="77777777" w:rsidR="004E1B96" w:rsidRPr="00DA539A" w:rsidRDefault="0029053A" w:rsidP="00A7630A">
      <w:pPr>
        <w:numPr>
          <w:ilvl w:val="0"/>
          <w:numId w:val="36"/>
        </w:numPr>
        <w:overflowPunct w:val="0"/>
        <w:spacing w:line="324" w:lineRule="auto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</w:t>
      </w:r>
    </w:p>
    <w:p w14:paraId="47CE6E9C" w14:textId="4E435D69" w:rsidR="004F59BD" w:rsidRPr="00DA539A" w:rsidRDefault="004F59BD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4E628F44" w14:textId="77777777" w:rsidR="00A55024" w:rsidRDefault="00A55024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16"/>
          <w:szCs w:val="16"/>
        </w:rPr>
      </w:pPr>
    </w:p>
    <w:p w14:paraId="6061531A" w14:textId="77777777" w:rsidR="00A55024" w:rsidRDefault="00A55024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16"/>
          <w:szCs w:val="16"/>
        </w:rPr>
      </w:pPr>
    </w:p>
    <w:p w14:paraId="641DC350" w14:textId="77777777" w:rsidR="00A55024" w:rsidRDefault="00A55024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16"/>
          <w:szCs w:val="16"/>
        </w:rPr>
      </w:pPr>
    </w:p>
    <w:p w14:paraId="2FCB7375" w14:textId="10BE004A" w:rsidR="004E1B96" w:rsidRPr="00464DDF" w:rsidRDefault="0029053A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16"/>
          <w:szCs w:val="16"/>
        </w:rPr>
      </w:pPr>
      <w:r w:rsidRPr="00464DDF">
        <w:rPr>
          <w:rFonts w:ascii="Calibri Light" w:hAnsi="Calibri Light" w:cs="Calibri Light"/>
          <w:sz w:val="16"/>
          <w:szCs w:val="16"/>
        </w:rPr>
        <w:t>................................................</w:t>
      </w:r>
    </w:p>
    <w:p w14:paraId="2B190993" w14:textId="77777777" w:rsidR="004E1B96" w:rsidRPr="00464DDF" w:rsidRDefault="0029053A" w:rsidP="00DA539A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i/>
          <w:sz w:val="16"/>
          <w:szCs w:val="16"/>
        </w:rPr>
      </w:pPr>
      <w:r w:rsidRPr="00464DDF">
        <w:rPr>
          <w:rFonts w:ascii="Calibri Light" w:hAnsi="Calibri Light" w:cs="Calibri Light"/>
          <w:i/>
          <w:iCs/>
          <w:kern w:val="2"/>
          <w:sz w:val="16"/>
          <w:szCs w:val="16"/>
        </w:rPr>
        <w:t>elektroniczny podpis kwalifikowany lub podpis zaufany lub podpis osobisty osoby uprawnionej do składania oświadczeń woli w zakresie praw i obowiązków majątkowych Wykonawcy</w:t>
      </w:r>
    </w:p>
    <w:p w14:paraId="4AB58877" w14:textId="77777777" w:rsidR="00A55024" w:rsidRDefault="00A55024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12596C5A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64435B1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7414DF50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16D6016B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65FF4870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5C11295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6FF5686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418FF5A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0817DCEE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5D50C91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A4C4F51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4524542" w14:textId="77777777" w:rsidR="00EC0DE1" w:rsidRDefault="00EC0DE1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9A07BCD" w14:textId="77777777" w:rsidR="00D0377E" w:rsidRDefault="00D0377E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02BB70F8" w14:textId="77777777" w:rsidR="00D0377E" w:rsidRDefault="00D0377E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787BDC22" w14:textId="77777777" w:rsidR="00D0377E" w:rsidRDefault="00D0377E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043BE12" w14:textId="77777777" w:rsidR="00D0377E" w:rsidRDefault="00D0377E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0BD6A432" w14:textId="77777777" w:rsidR="00D0377E" w:rsidRDefault="00D0377E" w:rsidP="00DA539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sectPr w:rsidR="00D0377E" w:rsidSect="00AE460B">
      <w:footerReference w:type="even" r:id="rId8"/>
      <w:footerReference w:type="default" r:id="rId9"/>
      <w:footerReference w:type="first" r:id="rId10"/>
      <w:pgSz w:w="11906" w:h="16838" w:code="9"/>
      <w:pgMar w:top="851" w:right="1134" w:bottom="709" w:left="1134" w:header="0" w:footer="454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2DAC6" w14:textId="77777777" w:rsidR="0026253A" w:rsidRDefault="0026253A">
      <w:r>
        <w:separator/>
      </w:r>
    </w:p>
  </w:endnote>
  <w:endnote w:type="continuationSeparator" w:id="0">
    <w:p w14:paraId="23D34981" w14:textId="77777777" w:rsidR="0026253A" w:rsidRDefault="00262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tima"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6B812" w14:textId="77777777" w:rsidR="001C360D" w:rsidRDefault="001C360D" w:rsidP="001C360D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C113CE0" wp14:editId="4C594DD8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1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1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378CC0" w14:textId="77777777" w:rsidR="001C360D" w:rsidRDefault="001C360D" w:rsidP="001C360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C113CE0" id="Group 63082" o:spid="_x0000_s1026" style="position:absolute;left:0;text-align:left;margin-left:1.5pt;margin-top:9.9pt;width:63.3pt;height:28.1pt;z-index:25166540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">
              <v:rect id="Rectangle 63084" o:spid="_x0000_s1027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<v:textbox inset="0,0,0,0">
                  <w:txbxContent>
                    <w:p w14:paraId="5B378CC0" w14:textId="77777777" w:rsidR="001C360D" w:rsidRDefault="001C360D" w:rsidP="001C360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28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6432" behindDoc="0" locked="0" layoutInCell="1" allowOverlap="0" wp14:anchorId="190C2399" wp14:editId="01BE6D0B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5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CF05C4A" w14:textId="77777777" w:rsidR="001C360D" w:rsidRDefault="001C360D" w:rsidP="001C360D">
    <w:pPr>
      <w:pStyle w:val="Stopka"/>
    </w:pPr>
    <w:r w:rsidRPr="00E43245">
      <w:rPr>
        <w:noProof/>
      </w:rPr>
      <w:drawing>
        <wp:anchor distT="0" distB="0" distL="114300" distR="114300" simplePos="0" relativeHeight="251667456" behindDoc="0" locked="0" layoutInCell="1" allowOverlap="0" wp14:anchorId="0169E4EA" wp14:editId="567F950A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6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8480" behindDoc="0" locked="0" layoutInCell="1" allowOverlap="0" wp14:anchorId="77857BA9" wp14:editId="56E60A17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6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1AEB9C" w14:textId="77777777" w:rsidR="001C360D" w:rsidRDefault="001C36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75AC5" w14:textId="3497C1B7" w:rsidR="00AC2B1D" w:rsidRDefault="00AC2B1D" w:rsidP="00AC2B1D">
    <w:pPr>
      <w:pStyle w:val="Stopka"/>
      <w:jc w:val="center"/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D065E6D" w14:textId="77777777" w:rsidR="00AC2B1D" w:rsidRDefault="00AC2B1D" w:rsidP="00AC2B1D">
    <w:pPr>
      <w:pStyle w:val="Stopka"/>
    </w:pPr>
  </w:p>
  <w:p w14:paraId="2D879F30" w14:textId="08616613" w:rsidR="004E1B96" w:rsidRDefault="00AC2B1D" w:rsidP="00DA2B15">
    <w:pPr>
      <w:pStyle w:val="Stopka"/>
      <w:tabs>
        <w:tab w:val="left" w:pos="640"/>
      </w:tabs>
      <w:rPr>
        <w:rFonts w:ascii="Calibri Light" w:hAnsi="Calibri Light" w:cs="Calibri Light"/>
        <w:color w:val="C00000"/>
        <w:sz w:val="16"/>
        <w:szCs w:val="16"/>
        <w:lang w:val="pl-PL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6F2D22C" w14:textId="77777777" w:rsidR="004E1B96" w:rsidRDefault="0029053A">
    <w:pPr>
      <w:pStyle w:val="Stopka"/>
      <w:jc w:val="right"/>
      <w:rPr>
        <w:rFonts w:ascii="Calibri Light" w:hAnsi="Calibri Light" w:cs="Calibri Light"/>
        <w:color w:val="C00000"/>
        <w:sz w:val="16"/>
        <w:szCs w:val="16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Strona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PAGE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33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 z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NUMPAGES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63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</w:p>
  <w:p w14:paraId="6C75C4BD" w14:textId="77777777" w:rsidR="004E1B96" w:rsidRDefault="004E1B96">
    <w:pPr>
      <w:pStyle w:val="Nagwek"/>
      <w:jc w:val="both"/>
      <w:rPr>
        <w:iCs/>
        <w:spacing w:val="40"/>
        <w:sz w:val="16"/>
        <w:szCs w:val="16"/>
      </w:rPr>
    </w:pPr>
    <w:bookmarkStart w:id="2" w:name="_Hlk19689871"/>
    <w:bookmarkEnd w:id="2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C8D4A" w14:textId="03A3B151" w:rsidR="00E43245" w:rsidRDefault="00376816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EA03B97" wp14:editId="7544B1A0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3082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63084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897AA6" w14:textId="77777777" w:rsidR="00E43245" w:rsidRDefault="00E43245" w:rsidP="00E43245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3083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EA03B97" id="_x0000_s1029" style="position:absolute;left:0;text-align:left;margin-left:1.5pt;margin-top:9.9pt;width:63.3pt;height:28.1pt;z-index:251659264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">
              <v:rect id="Rectangle 63084" o:spid="_x0000_s1030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" filled="f" stroked="f">
                <v:textbox inset="0,0,0,0">
                  <w:txbxContent>
                    <w:p w14:paraId="22897AA6" w14:textId="77777777" w:rsidR="00E43245" w:rsidRDefault="00E43245" w:rsidP="00E43245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1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0288" behindDoc="0" locked="0" layoutInCell="1" allowOverlap="0" wp14:anchorId="22EF581A" wp14:editId="0C011FB0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62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DEC4B44" w14:textId="2509CA54" w:rsidR="00E10E8C" w:rsidRDefault="00376816">
    <w:pPr>
      <w:pStyle w:val="Stopka"/>
    </w:pPr>
    <w:r w:rsidRPr="00E43245">
      <w:rPr>
        <w:noProof/>
      </w:rPr>
      <w:drawing>
        <wp:anchor distT="0" distB="0" distL="114300" distR="114300" simplePos="0" relativeHeight="251662336" behindDoc="0" locked="0" layoutInCell="1" allowOverlap="0" wp14:anchorId="6B8B4FBF" wp14:editId="61D06E60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63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3360" behindDoc="0" locked="0" layoutInCell="1" allowOverlap="0" wp14:anchorId="5D127055" wp14:editId="11B00E19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63040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2EF0A" w14:textId="77777777" w:rsidR="0026253A" w:rsidRDefault="0026253A">
      <w:pPr>
        <w:rPr>
          <w:sz w:val="12"/>
        </w:rPr>
      </w:pPr>
      <w:r>
        <w:separator/>
      </w:r>
    </w:p>
  </w:footnote>
  <w:footnote w:type="continuationSeparator" w:id="0">
    <w:p w14:paraId="7E6A9FD9" w14:textId="77777777" w:rsidR="0026253A" w:rsidRDefault="0026253A">
      <w:pPr>
        <w:rPr>
          <w:sz w:val="12"/>
        </w:rPr>
      </w:pPr>
      <w:r>
        <w:continuationSeparator/>
      </w:r>
    </w:p>
  </w:footnote>
  <w:footnote w:id="1">
    <w:p w14:paraId="2A9BE6CC" w14:textId="77777777" w:rsidR="004E1B96" w:rsidRPr="00BA3B34" w:rsidRDefault="0029053A">
      <w:pPr>
        <w:pStyle w:val="Tekstprzypisudolnego"/>
        <w:rPr>
          <w:rFonts w:ascii="Calibri Light" w:hAnsi="Calibri Light" w:cs="Calibri Light"/>
          <w:sz w:val="16"/>
          <w:szCs w:val="16"/>
        </w:rPr>
      </w:pPr>
      <w:r w:rsidRPr="00BA3B34">
        <w:rPr>
          <w:rStyle w:val="Znakiprzypiswdolnych"/>
          <w:rFonts w:ascii="Calibri Light" w:hAnsi="Calibri Light" w:cs="Calibri Light"/>
          <w:sz w:val="16"/>
          <w:szCs w:val="16"/>
          <w:vertAlign w:val="superscript"/>
        </w:rPr>
        <w:footnoteRef/>
      </w:r>
      <w:r w:rsidRPr="00BA3B34">
        <w:rPr>
          <w:rFonts w:ascii="Calibri Light" w:hAnsi="Calibri Light" w:cs="Calibri Light"/>
          <w:sz w:val="16"/>
          <w:szCs w:val="16"/>
          <w:vertAlign w:val="superscript"/>
        </w:rPr>
        <w:t xml:space="preserve"> </w:t>
      </w:r>
      <w:r w:rsidRPr="00BA3B34">
        <w:rPr>
          <w:rFonts w:ascii="Calibri Light" w:hAnsi="Calibri Light" w:cs="Calibri Light"/>
          <w:sz w:val="16"/>
          <w:szCs w:val="16"/>
        </w:rPr>
        <w:t>Należy wskazać nazwę dokumentu oraz adres strony internetowej, pod którym dokument jest dostępny.</w:t>
      </w:r>
    </w:p>
  </w:footnote>
  <w:footnote w:id="2">
    <w:p w14:paraId="39F1F1B5" w14:textId="77777777" w:rsidR="004E1B96" w:rsidRPr="00BA3B34" w:rsidRDefault="0029053A">
      <w:pPr>
        <w:pStyle w:val="Tekstprzypisudolnego"/>
        <w:rPr>
          <w:rFonts w:ascii="Calibri Light" w:hAnsi="Calibri Light" w:cs="Calibri Light"/>
          <w:sz w:val="16"/>
          <w:szCs w:val="16"/>
        </w:rPr>
      </w:pPr>
      <w:r w:rsidRPr="00BA3B34">
        <w:rPr>
          <w:rStyle w:val="Znakiprzypiswdolnych"/>
          <w:rFonts w:ascii="Calibri Light" w:hAnsi="Calibri Light" w:cs="Calibri Light"/>
          <w:sz w:val="16"/>
          <w:szCs w:val="16"/>
          <w:vertAlign w:val="superscript"/>
        </w:rPr>
        <w:footnoteRef/>
      </w:r>
      <w:r w:rsidRPr="00BA3B34">
        <w:rPr>
          <w:rFonts w:ascii="Calibri Light" w:hAnsi="Calibri Light" w:cs="Calibri Light"/>
          <w:sz w:val="16"/>
          <w:szCs w:val="16"/>
        </w:rPr>
        <w:t xml:space="preserve"> Należy </w:t>
      </w:r>
      <w:r w:rsidRPr="00BA3B34">
        <w:rPr>
          <w:rFonts w:ascii="Calibri Light" w:hAnsi="Calibri Light" w:cs="Calibri Light"/>
          <w:b/>
          <w:bCs/>
          <w:sz w:val="16"/>
          <w:szCs w:val="16"/>
        </w:rPr>
        <w:t>podkreślić</w:t>
      </w:r>
      <w:r w:rsidRPr="00BA3B34">
        <w:rPr>
          <w:rFonts w:ascii="Calibri Light" w:hAnsi="Calibri Light" w:cs="Calibri Light"/>
          <w:sz w:val="16"/>
          <w:szCs w:val="16"/>
        </w:rPr>
        <w:t xml:space="preserve"> właściwą odpowiedź.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3EF5DC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</w:abstractNum>
  <w:abstractNum w:abstractNumId="2" w15:restartNumberingAfterBreak="0">
    <w:nsid w:val="00000007"/>
    <w:multiLevelType w:val="multilevel"/>
    <w:tmpl w:val="D1E27B4E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3" w15:restartNumberingAfterBreak="0">
    <w:nsid w:val="0000000B"/>
    <w:multiLevelType w:val="multi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D"/>
    <w:multiLevelType w:val="singleLevel"/>
    <w:tmpl w:val="9A728DCC"/>
    <w:lvl w:ilvl="0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b w:val="0"/>
        <w:bCs w:val="0"/>
      </w:rPr>
    </w:lvl>
  </w:abstractNum>
  <w:abstractNum w:abstractNumId="5" w15:restartNumberingAfterBreak="0">
    <w:nsid w:val="0098736B"/>
    <w:multiLevelType w:val="multilevel"/>
    <w:tmpl w:val="20A6CE3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6" w15:restartNumberingAfterBreak="0">
    <w:nsid w:val="023842CB"/>
    <w:multiLevelType w:val="hybridMultilevel"/>
    <w:tmpl w:val="5BC28E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277389F"/>
    <w:multiLevelType w:val="multilevel"/>
    <w:tmpl w:val="105033F4"/>
    <w:lvl w:ilvl="0">
      <w:start w:val="1"/>
      <w:numFmt w:val="lowerLetter"/>
      <w:lvlText w:val="%1)"/>
      <w:lvlJc w:val="left"/>
      <w:pPr>
        <w:tabs>
          <w:tab w:val="num" w:pos="0"/>
        </w:tabs>
        <w:ind w:left="1074" w:hanging="360"/>
      </w:pPr>
      <w:rPr>
        <w:rFonts w:ascii="Calibri Light" w:hAnsi="Calibri Light" w:cs="Times New Roman" w:hint="default"/>
        <w:b w:val="0"/>
        <w:sz w:val="21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8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3ED53E9"/>
    <w:multiLevelType w:val="hybridMultilevel"/>
    <w:tmpl w:val="A6349E1A"/>
    <w:lvl w:ilvl="0" w:tplc="DF0A0BAC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1" w15:restartNumberingAfterBreak="0">
    <w:nsid w:val="05622AD6"/>
    <w:multiLevelType w:val="multilevel"/>
    <w:tmpl w:val="05BC77B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 w:val="0"/>
        <w:bCs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7" w:hanging="180"/>
      </w:pPr>
    </w:lvl>
  </w:abstractNum>
  <w:abstractNum w:abstractNumId="12" w15:restartNumberingAfterBreak="0">
    <w:nsid w:val="05C4673A"/>
    <w:multiLevelType w:val="multilevel"/>
    <w:tmpl w:val="C1B83CD4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13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88806D3"/>
    <w:multiLevelType w:val="multilevel"/>
    <w:tmpl w:val="201647C4"/>
    <w:lvl w:ilvl="0">
      <w:start w:val="1"/>
      <w:numFmt w:val="decimal"/>
      <w:lvlText w:val="%1."/>
      <w:lvlJc w:val="left"/>
      <w:pPr>
        <w:tabs>
          <w:tab w:val="num" w:pos="0"/>
        </w:tabs>
        <w:ind w:left="862" w:hanging="720"/>
      </w:pPr>
      <w:rPr>
        <w:rFonts w:ascii="Calibri Light" w:hAnsi="Calibri Light"/>
        <w:b w:val="0"/>
        <w:i w:val="0"/>
        <w:w w:val="100"/>
        <w:sz w:val="22"/>
        <w:szCs w:val="18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5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271E56"/>
    <w:multiLevelType w:val="hybridMultilevel"/>
    <w:tmpl w:val="17AA268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BA84AD5"/>
    <w:multiLevelType w:val="hybridMultilevel"/>
    <w:tmpl w:val="FFA86E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9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CA668DC"/>
    <w:multiLevelType w:val="multilevel"/>
    <w:tmpl w:val="0DB08056"/>
    <w:name w:val="Simple"/>
    <w:lvl w:ilvl="0">
      <w:start w:val="1"/>
      <w:numFmt w:val="decimal"/>
      <w:lvlRestart w:val="0"/>
      <w:pStyle w:val="Simpl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1">
      <w:start w:val="1"/>
      <w:numFmt w:val="decimal"/>
      <w:lvlRestart w:val="0"/>
      <w:pStyle w:val="SimpleL2"/>
      <w:lvlText w:val="(%2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2">
      <w:start w:val="1"/>
      <w:numFmt w:val="upperLetter"/>
      <w:lvlRestart w:val="0"/>
      <w:pStyle w:val="SimpleL3"/>
      <w:lvlText w:val="%3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3">
      <w:start w:val="1"/>
      <w:numFmt w:val="upperLetter"/>
      <w:lvlRestart w:val="0"/>
      <w:pStyle w:val="SimpleL4"/>
      <w:lvlText w:val="(%4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4">
      <w:start w:val="1"/>
      <w:numFmt w:val="lowerLetter"/>
      <w:lvlRestart w:val="0"/>
      <w:pStyle w:val="SimpleL5"/>
      <w:lvlText w:val="(%5)"/>
      <w:lvlJc w:val="left"/>
      <w:pPr>
        <w:tabs>
          <w:tab w:val="num" w:pos="720"/>
        </w:tabs>
        <w:ind w:left="720" w:hanging="72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5">
      <w:start w:val="1"/>
      <w:numFmt w:val="upperRoman"/>
      <w:lvlRestart w:val="0"/>
      <w:pStyle w:val="SimpleL6"/>
      <w:lvlText w:val="%6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6">
      <w:start w:val="1"/>
      <w:numFmt w:val="lowerRoman"/>
      <w:lvlRestart w:val="0"/>
      <w:pStyle w:val="SimpleL7"/>
      <w:lvlText w:val="(%7)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7">
      <w:start w:val="1"/>
      <w:numFmt w:val="none"/>
      <w:lvlRestart w:val="0"/>
      <w:pStyle w:val="SimpleL8"/>
      <w:suff w:val="nothing"/>
      <w:lvlText w:val="%8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8">
      <w:start w:val="1"/>
      <w:numFmt w:val="none"/>
      <w:lvlRestart w:val="0"/>
      <w:pStyle w:val="SimpleL9"/>
      <w:suff w:val="nothing"/>
      <w:lvlText w:val="%9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</w:abstractNum>
  <w:abstractNum w:abstractNumId="21" w15:restartNumberingAfterBreak="0">
    <w:nsid w:val="0CC633B8"/>
    <w:multiLevelType w:val="multilevel"/>
    <w:tmpl w:val="0BAC28B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Trebuchet M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CE1558F"/>
    <w:multiLevelType w:val="hybridMultilevel"/>
    <w:tmpl w:val="713C7D4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126F6E50"/>
    <w:multiLevelType w:val="hybridMultilevel"/>
    <w:tmpl w:val="566CECFC"/>
    <w:lvl w:ilvl="0" w:tplc="A4DAE14A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="Calibri Light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140949"/>
    <w:multiLevelType w:val="multilevel"/>
    <w:tmpl w:val="0D84F90E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25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1857706E"/>
    <w:multiLevelType w:val="hybridMultilevel"/>
    <w:tmpl w:val="67267A1A"/>
    <w:lvl w:ilvl="0" w:tplc="566258C2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1A556246"/>
    <w:multiLevelType w:val="hybridMultilevel"/>
    <w:tmpl w:val="EA14C48E"/>
    <w:lvl w:ilvl="0" w:tplc="F2AC6652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30" w15:restartNumberingAfterBreak="0">
    <w:nsid w:val="1E4B4A76"/>
    <w:multiLevelType w:val="hybridMultilevel"/>
    <w:tmpl w:val="BEC065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752A45"/>
    <w:multiLevelType w:val="hybridMultilevel"/>
    <w:tmpl w:val="C2A81FB8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1FBC293F"/>
    <w:multiLevelType w:val="hybridMultilevel"/>
    <w:tmpl w:val="2BB044B8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21A73070"/>
    <w:multiLevelType w:val="hybridMultilevel"/>
    <w:tmpl w:val="E1CCF360"/>
    <w:lvl w:ilvl="0" w:tplc="5A3AE53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25B30939"/>
    <w:multiLevelType w:val="multilevel"/>
    <w:tmpl w:val="DCEE2C2E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  <w:b w:val="0"/>
      </w:rPr>
    </w:lvl>
  </w:abstractNum>
  <w:abstractNum w:abstractNumId="37" w15:restartNumberingAfterBreak="0">
    <w:nsid w:val="278C719E"/>
    <w:multiLevelType w:val="multilevel"/>
    <w:tmpl w:val="304AD41C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38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0" w15:restartNumberingAfterBreak="0">
    <w:nsid w:val="2AA358FA"/>
    <w:multiLevelType w:val="multilevel"/>
    <w:tmpl w:val="4EA224A2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41" w15:restartNumberingAfterBreak="0">
    <w:nsid w:val="2BA87E4B"/>
    <w:multiLevelType w:val="multilevel"/>
    <w:tmpl w:val="6DDC0B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42" w15:restartNumberingAfterBreak="0">
    <w:nsid w:val="2C48738E"/>
    <w:multiLevelType w:val="hybridMultilevel"/>
    <w:tmpl w:val="C016A50E"/>
    <w:lvl w:ilvl="0" w:tplc="AB6E155A">
      <w:start w:val="1"/>
      <w:numFmt w:val="lowerLetter"/>
      <w:lvlText w:val="%1)"/>
      <w:lvlJc w:val="left"/>
      <w:pPr>
        <w:ind w:left="1287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44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DFC4693"/>
    <w:multiLevelType w:val="hybridMultilevel"/>
    <w:tmpl w:val="7938E870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 w15:restartNumberingAfterBreak="0">
    <w:nsid w:val="30A567CA"/>
    <w:multiLevelType w:val="hybridMultilevel"/>
    <w:tmpl w:val="FF3A219A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2221D7"/>
    <w:multiLevelType w:val="hybridMultilevel"/>
    <w:tmpl w:val="B060C4CE"/>
    <w:lvl w:ilvl="0" w:tplc="FDBCA59E">
      <w:start w:val="1"/>
      <w:numFmt w:val="decimal"/>
      <w:lvlText w:val="2.1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27B5580"/>
    <w:multiLevelType w:val="hybridMultilevel"/>
    <w:tmpl w:val="78968CC0"/>
    <w:lvl w:ilvl="0" w:tplc="56DED366">
      <w:start w:val="1"/>
      <w:numFmt w:val="decimal"/>
      <w:lvlText w:val="2.%1."/>
      <w:lvlJc w:val="left"/>
      <w:pPr>
        <w:ind w:left="360" w:hanging="360"/>
      </w:pPr>
      <w:rPr>
        <w:rFonts w:ascii="Calibri Light" w:hAnsi="Calibri Light" w:hint="default"/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A775B5"/>
    <w:multiLevelType w:val="multilevel"/>
    <w:tmpl w:val="CDDA9934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 w:hint="defaul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51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4265585"/>
    <w:multiLevelType w:val="hybridMultilevel"/>
    <w:tmpl w:val="13284342"/>
    <w:name w:val="WW8Num652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4" w15:restartNumberingAfterBreak="0">
    <w:nsid w:val="350F37E0"/>
    <w:multiLevelType w:val="hybridMultilevel"/>
    <w:tmpl w:val="A956ED5E"/>
    <w:lvl w:ilvl="0" w:tplc="F7CCED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518086C"/>
    <w:multiLevelType w:val="hybridMultilevel"/>
    <w:tmpl w:val="8BDE595C"/>
    <w:lvl w:ilvl="0" w:tplc="47DE7F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6" w15:restartNumberingAfterBreak="0">
    <w:nsid w:val="3873406D"/>
    <w:multiLevelType w:val="multilevel"/>
    <w:tmpl w:val="8A6E39F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7" w15:restartNumberingAfterBreak="0">
    <w:nsid w:val="38D92EAA"/>
    <w:multiLevelType w:val="hybridMultilevel"/>
    <w:tmpl w:val="BE265FB0"/>
    <w:lvl w:ilvl="0" w:tplc="8BB2B7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eastAsia="Times New Roman" w:hAnsiTheme="majorHAnsi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A8EB3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color w:val="C00000"/>
        <w:sz w:val="22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8" w15:restartNumberingAfterBreak="0">
    <w:nsid w:val="3A191AF2"/>
    <w:multiLevelType w:val="hybridMultilevel"/>
    <w:tmpl w:val="F1BC4E80"/>
    <w:lvl w:ilvl="0" w:tplc="A27E3714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9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CD02F89"/>
    <w:multiLevelType w:val="hybridMultilevel"/>
    <w:tmpl w:val="F44489C2"/>
    <w:lvl w:ilvl="0" w:tplc="A404DD3E">
      <w:start w:val="1"/>
      <w:numFmt w:val="decimal"/>
      <w:lvlText w:val="2.1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BC20990A">
      <w:start w:val="1"/>
      <w:numFmt w:val="decimal"/>
      <w:lvlText w:val="2.2.%4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CF37198"/>
    <w:multiLevelType w:val="hybridMultilevel"/>
    <w:tmpl w:val="30629CB0"/>
    <w:lvl w:ilvl="0" w:tplc="B16886BC">
      <w:start w:val="1"/>
      <w:numFmt w:val="decimal"/>
      <w:lvlText w:val="%1."/>
      <w:lvlJc w:val="left"/>
      <w:pPr>
        <w:ind w:left="753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73" w:hanging="360"/>
      </w:pPr>
    </w:lvl>
    <w:lvl w:ilvl="2" w:tplc="0415001B" w:tentative="1">
      <w:start w:val="1"/>
      <w:numFmt w:val="lowerRoman"/>
      <w:lvlText w:val="%3."/>
      <w:lvlJc w:val="right"/>
      <w:pPr>
        <w:ind w:left="2193" w:hanging="180"/>
      </w:pPr>
    </w:lvl>
    <w:lvl w:ilvl="3" w:tplc="0415000F" w:tentative="1">
      <w:start w:val="1"/>
      <w:numFmt w:val="decimal"/>
      <w:lvlText w:val="%4."/>
      <w:lvlJc w:val="left"/>
      <w:pPr>
        <w:ind w:left="2913" w:hanging="360"/>
      </w:pPr>
    </w:lvl>
    <w:lvl w:ilvl="4" w:tplc="04150019" w:tentative="1">
      <w:start w:val="1"/>
      <w:numFmt w:val="lowerLetter"/>
      <w:lvlText w:val="%5."/>
      <w:lvlJc w:val="left"/>
      <w:pPr>
        <w:ind w:left="3633" w:hanging="360"/>
      </w:pPr>
    </w:lvl>
    <w:lvl w:ilvl="5" w:tplc="0415001B" w:tentative="1">
      <w:start w:val="1"/>
      <w:numFmt w:val="lowerRoman"/>
      <w:lvlText w:val="%6."/>
      <w:lvlJc w:val="right"/>
      <w:pPr>
        <w:ind w:left="4353" w:hanging="180"/>
      </w:pPr>
    </w:lvl>
    <w:lvl w:ilvl="6" w:tplc="0415000F" w:tentative="1">
      <w:start w:val="1"/>
      <w:numFmt w:val="decimal"/>
      <w:lvlText w:val="%7."/>
      <w:lvlJc w:val="left"/>
      <w:pPr>
        <w:ind w:left="5073" w:hanging="360"/>
      </w:pPr>
    </w:lvl>
    <w:lvl w:ilvl="7" w:tplc="04150019" w:tentative="1">
      <w:start w:val="1"/>
      <w:numFmt w:val="lowerLetter"/>
      <w:lvlText w:val="%8."/>
      <w:lvlJc w:val="left"/>
      <w:pPr>
        <w:ind w:left="5793" w:hanging="360"/>
      </w:pPr>
    </w:lvl>
    <w:lvl w:ilvl="8" w:tplc="0415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62" w15:restartNumberingAfterBreak="0">
    <w:nsid w:val="3DE95829"/>
    <w:multiLevelType w:val="hybridMultilevel"/>
    <w:tmpl w:val="8C74D7AE"/>
    <w:lvl w:ilvl="0" w:tplc="AF0C0F4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EAD441F"/>
    <w:multiLevelType w:val="hybridMultilevel"/>
    <w:tmpl w:val="1A5EF4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5" w15:restartNumberingAfterBreak="0">
    <w:nsid w:val="3F2237AF"/>
    <w:multiLevelType w:val="multilevel"/>
    <w:tmpl w:val="DE4A76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6" w15:restartNumberingAfterBreak="0">
    <w:nsid w:val="417971AD"/>
    <w:multiLevelType w:val="multilevel"/>
    <w:tmpl w:val="9288F40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7" w15:restartNumberingAfterBreak="0">
    <w:nsid w:val="41952892"/>
    <w:multiLevelType w:val="hybridMultilevel"/>
    <w:tmpl w:val="3C70EDD4"/>
    <w:lvl w:ilvl="0" w:tplc="CB6A58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 w15:restartNumberingAfterBreak="0">
    <w:nsid w:val="4340247B"/>
    <w:multiLevelType w:val="hybridMultilevel"/>
    <w:tmpl w:val="EF261DA8"/>
    <w:lvl w:ilvl="0" w:tplc="193A3714">
      <w:start w:val="1"/>
      <w:numFmt w:val="decimal"/>
      <w:lvlText w:val="%1."/>
      <w:lvlJc w:val="left"/>
      <w:pPr>
        <w:ind w:left="1074" w:hanging="360"/>
      </w:pPr>
      <w:rPr>
        <w:rFonts w:ascii="Calibri Light" w:eastAsia="Times New Roman" w:hAnsi="Calibri Light" w:cs="Calibri Light" w:hint="default"/>
        <w:b w:val="0"/>
        <w:u w:val="none"/>
      </w:rPr>
    </w:lvl>
    <w:lvl w:ilvl="1" w:tplc="F71A442E">
      <w:start w:val="1"/>
      <w:numFmt w:val="decimal"/>
      <w:lvlText w:val="%2)"/>
      <w:lvlJc w:val="left"/>
      <w:pPr>
        <w:ind w:left="1070" w:hanging="360"/>
      </w:pPr>
      <w:rPr>
        <w:rFonts w:ascii="Calibri Light" w:eastAsia="Times New Roman" w:hAnsi="Calibri Light" w:cs="Calibri Light"/>
      </w:r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69" w15:restartNumberingAfterBreak="0">
    <w:nsid w:val="43717D1D"/>
    <w:multiLevelType w:val="hybridMultilevel"/>
    <w:tmpl w:val="8BB65A12"/>
    <w:lvl w:ilvl="0" w:tplc="D758E774">
      <w:start w:val="1"/>
      <w:numFmt w:val="lowerLetter"/>
      <w:lvlText w:val="%1)"/>
      <w:lvlJc w:val="left"/>
      <w:pPr>
        <w:ind w:left="862" w:hanging="360"/>
      </w:pPr>
      <w:rPr>
        <w:rFonts w:ascii="Calibri Light" w:hAnsi="Calibri Light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0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71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2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73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4" w15:restartNumberingAfterBreak="0">
    <w:nsid w:val="45022347"/>
    <w:multiLevelType w:val="hybridMultilevel"/>
    <w:tmpl w:val="139A6B5E"/>
    <w:lvl w:ilvl="0" w:tplc="F5D46578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6C021CE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76" w15:restartNumberingAfterBreak="0">
    <w:nsid w:val="46684F4C"/>
    <w:multiLevelType w:val="hybridMultilevel"/>
    <w:tmpl w:val="2F56573E"/>
    <w:lvl w:ilvl="0" w:tplc="8C5AF0B0">
      <w:start w:val="1"/>
      <w:numFmt w:val="decimal"/>
      <w:lvlText w:val="2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6876497"/>
    <w:multiLevelType w:val="multilevel"/>
    <w:tmpl w:val="6C3CB9D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78" w15:restartNumberingAfterBreak="0">
    <w:nsid w:val="46881D21"/>
    <w:multiLevelType w:val="multilevel"/>
    <w:tmpl w:val="73F4E4C8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79" w15:restartNumberingAfterBreak="0">
    <w:nsid w:val="4735111D"/>
    <w:multiLevelType w:val="hybridMultilevel"/>
    <w:tmpl w:val="2D428604"/>
    <w:lvl w:ilvl="0" w:tplc="AB6E155A">
      <w:start w:val="1"/>
      <w:numFmt w:val="lowerLetter"/>
      <w:lvlText w:val="%1)"/>
      <w:lvlJc w:val="left"/>
      <w:pPr>
        <w:ind w:left="1996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80" w15:restartNumberingAfterBreak="0">
    <w:nsid w:val="478B74BA"/>
    <w:multiLevelType w:val="multilevel"/>
    <w:tmpl w:val="BE9CFB0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81" w15:restartNumberingAfterBreak="0">
    <w:nsid w:val="4810450E"/>
    <w:multiLevelType w:val="hybridMultilevel"/>
    <w:tmpl w:val="B508AB96"/>
    <w:lvl w:ilvl="0" w:tplc="0876162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2" w15:restartNumberingAfterBreak="0">
    <w:nsid w:val="49371A23"/>
    <w:multiLevelType w:val="multilevel"/>
    <w:tmpl w:val="E2BCCB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83" w15:restartNumberingAfterBreak="0">
    <w:nsid w:val="4BE26786"/>
    <w:multiLevelType w:val="multilevel"/>
    <w:tmpl w:val="8E46B0B0"/>
    <w:lvl w:ilvl="0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cs="Symbol"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8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5" w15:restartNumberingAfterBreak="0">
    <w:nsid w:val="4C68731B"/>
    <w:multiLevelType w:val="multilevel"/>
    <w:tmpl w:val="CC8A5F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right"/>
      <w:pPr>
        <w:ind w:left="2160" w:hanging="180"/>
      </w:pPr>
      <w:rPr>
        <w:rFonts w:ascii="Calibri Light" w:eastAsia="Open Sans" w:hAnsi="Calibri Light" w:cs="Calibri Light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DA157ED"/>
    <w:multiLevelType w:val="multilevel"/>
    <w:tmpl w:val="E824705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7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0016D9D"/>
    <w:multiLevelType w:val="multilevel"/>
    <w:tmpl w:val="CE9822F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9" w15:restartNumberingAfterBreak="0">
    <w:nsid w:val="51045DD2"/>
    <w:multiLevelType w:val="multilevel"/>
    <w:tmpl w:val="3536E28A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90" w15:restartNumberingAfterBreak="0">
    <w:nsid w:val="51F31AE1"/>
    <w:multiLevelType w:val="hybridMultilevel"/>
    <w:tmpl w:val="E9F87E0C"/>
    <w:lvl w:ilvl="0" w:tplc="29A045A4">
      <w:start w:val="1"/>
      <w:numFmt w:val="decimal"/>
      <w:lvlText w:val="%1)"/>
      <w:lvlJc w:val="left"/>
      <w:pPr>
        <w:ind w:left="555" w:hanging="360"/>
      </w:pPr>
      <w:rPr>
        <w:rFonts w:asciiTheme="majorHAnsi" w:eastAsia="Novel Pro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275" w:hanging="360"/>
      </w:pPr>
    </w:lvl>
    <w:lvl w:ilvl="2" w:tplc="0415001B">
      <w:start w:val="1"/>
      <w:numFmt w:val="lowerRoman"/>
      <w:lvlText w:val="%3."/>
      <w:lvlJc w:val="right"/>
      <w:pPr>
        <w:ind w:left="1995" w:hanging="180"/>
      </w:pPr>
    </w:lvl>
    <w:lvl w:ilvl="3" w:tplc="0415000F" w:tentative="1">
      <w:start w:val="1"/>
      <w:numFmt w:val="decimal"/>
      <w:lvlText w:val="%4."/>
      <w:lvlJc w:val="left"/>
      <w:pPr>
        <w:ind w:left="2715" w:hanging="360"/>
      </w:pPr>
    </w:lvl>
    <w:lvl w:ilvl="4" w:tplc="04150019" w:tentative="1">
      <w:start w:val="1"/>
      <w:numFmt w:val="lowerLetter"/>
      <w:lvlText w:val="%5."/>
      <w:lvlJc w:val="left"/>
      <w:pPr>
        <w:ind w:left="3435" w:hanging="360"/>
      </w:pPr>
    </w:lvl>
    <w:lvl w:ilvl="5" w:tplc="0415001B" w:tentative="1">
      <w:start w:val="1"/>
      <w:numFmt w:val="lowerRoman"/>
      <w:lvlText w:val="%6."/>
      <w:lvlJc w:val="right"/>
      <w:pPr>
        <w:ind w:left="4155" w:hanging="180"/>
      </w:pPr>
    </w:lvl>
    <w:lvl w:ilvl="6" w:tplc="0415000F" w:tentative="1">
      <w:start w:val="1"/>
      <w:numFmt w:val="decimal"/>
      <w:lvlText w:val="%7."/>
      <w:lvlJc w:val="left"/>
      <w:pPr>
        <w:ind w:left="4875" w:hanging="360"/>
      </w:pPr>
    </w:lvl>
    <w:lvl w:ilvl="7" w:tplc="04150019" w:tentative="1">
      <w:start w:val="1"/>
      <w:numFmt w:val="lowerLetter"/>
      <w:lvlText w:val="%8."/>
      <w:lvlJc w:val="left"/>
      <w:pPr>
        <w:ind w:left="5595" w:hanging="360"/>
      </w:pPr>
    </w:lvl>
    <w:lvl w:ilvl="8" w:tplc="0415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91" w15:restartNumberingAfterBreak="0">
    <w:nsid w:val="531C10FF"/>
    <w:multiLevelType w:val="hybridMultilevel"/>
    <w:tmpl w:val="82B003F8"/>
    <w:name w:val="WW8Num64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2" w15:restartNumberingAfterBreak="0">
    <w:nsid w:val="54A573B7"/>
    <w:multiLevelType w:val="hybridMultilevel"/>
    <w:tmpl w:val="25720568"/>
    <w:lvl w:ilvl="0" w:tplc="6A9EC72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3" w15:restartNumberingAfterBreak="0">
    <w:nsid w:val="559A39A2"/>
    <w:multiLevelType w:val="hybridMultilevel"/>
    <w:tmpl w:val="981E5D2C"/>
    <w:lvl w:ilvl="0" w:tplc="FECA43E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69A08D2"/>
    <w:multiLevelType w:val="multilevel"/>
    <w:tmpl w:val="FF5E6472"/>
    <w:lvl w:ilvl="0">
      <w:start w:val="1"/>
      <w:numFmt w:val="decimal"/>
      <w:lvlText w:val="%1."/>
      <w:lvlJc w:val="right"/>
      <w:pPr>
        <w:tabs>
          <w:tab w:val="num" w:pos="0"/>
        </w:tabs>
        <w:ind w:left="142" w:firstLine="0"/>
      </w:p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96" w15:restartNumberingAfterBreak="0">
    <w:nsid w:val="57F225F0"/>
    <w:multiLevelType w:val="multilevel"/>
    <w:tmpl w:val="5F803A86"/>
    <w:lvl w:ilvl="0">
      <w:start w:val="1"/>
      <w:numFmt w:val="decimal"/>
      <w:lvlText w:val="%1."/>
      <w:lvlJc w:val="left"/>
      <w:pPr>
        <w:tabs>
          <w:tab w:val="num" w:pos="0"/>
        </w:tabs>
        <w:ind w:left="1074" w:hanging="360"/>
      </w:pPr>
      <w:rPr>
        <w:rFonts w:ascii="Calibri Light" w:eastAsia="Times New Roman" w:hAnsi="Calibri Light" w:cs="Calibri Light"/>
        <w:b w:val="0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97" w15:restartNumberingAfterBreak="0">
    <w:nsid w:val="58754B63"/>
    <w:multiLevelType w:val="hybridMultilevel"/>
    <w:tmpl w:val="D0480DC6"/>
    <w:lvl w:ilvl="0" w:tplc="A05215FC">
      <w:start w:val="1"/>
      <w:numFmt w:val="decimal"/>
      <w:lvlText w:val="2.%1."/>
      <w:lvlJc w:val="left"/>
      <w:pPr>
        <w:ind w:left="928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8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99" w15:restartNumberingAfterBreak="0">
    <w:nsid w:val="595B4CDB"/>
    <w:multiLevelType w:val="multilevel"/>
    <w:tmpl w:val="EA16F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1"/>
        <w:szCs w:val="20"/>
        <w:u w:val="none" w:color="000000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00" w15:restartNumberingAfterBreak="0">
    <w:nsid w:val="59E5689E"/>
    <w:multiLevelType w:val="multilevel"/>
    <w:tmpl w:val="64FC94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1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C6843F5"/>
    <w:multiLevelType w:val="hybridMultilevel"/>
    <w:tmpl w:val="130E4B8A"/>
    <w:lvl w:ilvl="0" w:tplc="8FECF9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CAF72AE"/>
    <w:multiLevelType w:val="multilevel"/>
    <w:tmpl w:val="856CFD36"/>
    <w:lvl w:ilvl="0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4" w15:restartNumberingAfterBreak="0">
    <w:nsid w:val="5CD22B7D"/>
    <w:multiLevelType w:val="multilevel"/>
    <w:tmpl w:val="1A987B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05" w15:restartNumberingAfterBreak="0">
    <w:nsid w:val="5D3D2F94"/>
    <w:multiLevelType w:val="multilevel"/>
    <w:tmpl w:val="D5968CF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6" w15:restartNumberingAfterBreak="0">
    <w:nsid w:val="5F7E401A"/>
    <w:multiLevelType w:val="hybridMultilevel"/>
    <w:tmpl w:val="C6040EA8"/>
    <w:lvl w:ilvl="0" w:tplc="0415001B">
      <w:start w:val="2"/>
      <w:numFmt w:val="bullet"/>
      <w:lvlText w:val="–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07" w15:restartNumberingAfterBreak="0">
    <w:nsid w:val="5FE93584"/>
    <w:multiLevelType w:val="multilevel"/>
    <w:tmpl w:val="A20E9D8E"/>
    <w:lvl w:ilvl="0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cs="Wingdings" w:hint="default"/>
      </w:rPr>
    </w:lvl>
  </w:abstractNum>
  <w:abstractNum w:abstractNumId="108" w15:restartNumberingAfterBreak="0">
    <w:nsid w:val="60F74079"/>
    <w:multiLevelType w:val="hybridMultilevel"/>
    <w:tmpl w:val="628AB3CC"/>
    <w:lvl w:ilvl="0" w:tplc="190C26B6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144344D"/>
    <w:multiLevelType w:val="hybridMultilevel"/>
    <w:tmpl w:val="713C7D4E"/>
    <w:lvl w:ilvl="0" w:tplc="DF94F200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0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1" w15:restartNumberingAfterBreak="0">
    <w:nsid w:val="63226A74"/>
    <w:multiLevelType w:val="hybridMultilevel"/>
    <w:tmpl w:val="ECBA2958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466875B6">
      <w:start w:val="1"/>
      <w:numFmt w:val="decimal"/>
      <w:lvlText w:val="%2)"/>
      <w:lvlJc w:val="left"/>
      <w:pPr>
        <w:ind w:left="644" w:hanging="360"/>
      </w:pPr>
      <w:rPr>
        <w:rFonts w:ascii="Calibri Light" w:hAnsi="Calibri Light" w:hint="default"/>
        <w:b w:val="0"/>
        <w:i w:val="0"/>
        <w:sz w:val="22"/>
      </w:r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3613D8B"/>
    <w:multiLevelType w:val="multilevel"/>
    <w:tmpl w:val="929A872A"/>
    <w:lvl w:ilvl="0">
      <w:start w:val="1"/>
      <w:numFmt w:val="upperRoman"/>
      <w:lvlText w:val="%1."/>
      <w:lvlJc w:val="left"/>
      <w:pPr>
        <w:tabs>
          <w:tab w:val="num" w:pos="0"/>
        </w:tabs>
        <w:ind w:left="862" w:hanging="720"/>
      </w:p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13" w15:restartNumberingAfterBreak="0">
    <w:nsid w:val="63975AC8"/>
    <w:multiLevelType w:val="multilevel"/>
    <w:tmpl w:val="F8BAC2C4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4" w15:restartNumberingAfterBreak="0">
    <w:nsid w:val="65245B1F"/>
    <w:multiLevelType w:val="hybridMultilevel"/>
    <w:tmpl w:val="3D5A205A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9ABEFC22">
      <w:start w:val="1"/>
      <w:numFmt w:val="decimal"/>
      <w:lvlText w:val="%7."/>
      <w:lvlJc w:val="left"/>
      <w:pPr>
        <w:ind w:left="752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60A5B40"/>
    <w:multiLevelType w:val="hybridMultilevel"/>
    <w:tmpl w:val="DDA823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67597C58"/>
    <w:multiLevelType w:val="hybridMultilevel"/>
    <w:tmpl w:val="76E6DAC6"/>
    <w:lvl w:ilvl="0" w:tplc="48AC7D8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8" w15:restartNumberingAfterBreak="0">
    <w:nsid w:val="6A7F64D6"/>
    <w:multiLevelType w:val="multilevel"/>
    <w:tmpl w:val="403A5DB6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</w:lvl>
    <w:lvl w:ilvl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ascii="Calibri Light" w:eastAsia="Times New Roman" w:hAnsi="Calibri Light" w:cs="Calibri Light"/>
      </w:r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19" w15:restartNumberingAfterBreak="0">
    <w:nsid w:val="6CC91B0D"/>
    <w:multiLevelType w:val="multilevel"/>
    <w:tmpl w:val="FC1A1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0" w15:restartNumberingAfterBreak="0">
    <w:nsid w:val="6CCF1B57"/>
    <w:multiLevelType w:val="multilevel"/>
    <w:tmpl w:val="27DC87E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21" w15:restartNumberingAfterBreak="0">
    <w:nsid w:val="6E0B6AB8"/>
    <w:multiLevelType w:val="multilevel"/>
    <w:tmpl w:val="C6B496DA"/>
    <w:lvl w:ilvl="0">
      <w:start w:val="1"/>
      <w:numFmt w:val="decimal"/>
      <w:lvlText w:val="%1."/>
      <w:lvlJc w:val="left"/>
      <w:pPr>
        <w:tabs>
          <w:tab w:val="num" w:pos="0"/>
        </w:tabs>
        <w:ind w:left="501" w:hanging="360"/>
      </w:pPr>
      <w:rPr>
        <w:color w:val="000000"/>
      </w:rPr>
    </w:lvl>
    <w:lvl w:ilvl="1">
      <w:start w:val="6"/>
      <w:numFmt w:val="decimal"/>
      <w:lvlText w:val="%1.%2"/>
      <w:lvlJc w:val="left"/>
      <w:pPr>
        <w:tabs>
          <w:tab w:val="num" w:pos="0"/>
        </w:tabs>
        <w:ind w:left="501" w:hanging="360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861" w:hanging="720"/>
      </w:pPr>
      <w:rPr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1" w:hanging="720"/>
      </w:pPr>
      <w:rPr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1" w:hanging="1440"/>
      </w:pPr>
      <w:rPr>
        <w:color w:val="auto"/>
      </w:rPr>
    </w:lvl>
  </w:abstractNum>
  <w:abstractNum w:abstractNumId="122" w15:restartNumberingAfterBreak="0">
    <w:nsid w:val="6F124964"/>
    <w:multiLevelType w:val="hybridMultilevel"/>
    <w:tmpl w:val="8A6E045A"/>
    <w:lvl w:ilvl="0" w:tplc="EC34108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3" w15:restartNumberingAfterBreak="0">
    <w:nsid w:val="6FEF6FCA"/>
    <w:multiLevelType w:val="multilevel"/>
    <w:tmpl w:val="BF8CFB76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Open San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02F02C3"/>
    <w:multiLevelType w:val="multilevel"/>
    <w:tmpl w:val="3A38C7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5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6" w15:restartNumberingAfterBreak="0">
    <w:nsid w:val="71B039BE"/>
    <w:multiLevelType w:val="multilevel"/>
    <w:tmpl w:val="DF30DDD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27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8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9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30" w15:restartNumberingAfterBreak="0">
    <w:nsid w:val="7725284F"/>
    <w:multiLevelType w:val="multilevel"/>
    <w:tmpl w:val="476A2924"/>
    <w:lvl w:ilvl="0">
      <w:start w:val="1"/>
      <w:numFmt w:val="decimal"/>
      <w:lvlText w:val="%1."/>
      <w:lvlJc w:val="left"/>
      <w:pPr>
        <w:tabs>
          <w:tab w:val="num" w:pos="0"/>
        </w:tabs>
        <w:ind w:left="365" w:firstLine="0"/>
      </w:pPr>
      <w:rPr>
        <w:rFonts w:ascii="Calibri Light" w:eastAsia="Times New Roman" w:hAnsi="Calibri Light" w:cs="Calibri Ligh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31" w15:restartNumberingAfterBreak="0">
    <w:nsid w:val="774C729F"/>
    <w:multiLevelType w:val="multilevel"/>
    <w:tmpl w:val="05CCD33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32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33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34" w15:restartNumberingAfterBreak="0">
    <w:nsid w:val="7C9F23A2"/>
    <w:multiLevelType w:val="multilevel"/>
    <w:tmpl w:val="690A4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eastAsia="Times New Roman" w:hAnsi="Calibri Light" w:cs="Calibri Ligh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6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80" w:hanging="1800"/>
      </w:pPr>
    </w:lvl>
  </w:abstractNum>
  <w:abstractNum w:abstractNumId="135" w15:restartNumberingAfterBreak="0">
    <w:nsid w:val="7D027BB6"/>
    <w:multiLevelType w:val="hybridMultilevel"/>
    <w:tmpl w:val="73BEA208"/>
    <w:lvl w:ilvl="0" w:tplc="63B20EF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7D6D074A"/>
    <w:multiLevelType w:val="multilevel"/>
    <w:tmpl w:val="AE3CAF62"/>
    <w:lvl w:ilvl="0">
      <w:start w:val="1"/>
      <w:numFmt w:val="decimal"/>
      <w:lvlText w:val="%1."/>
      <w:lvlJc w:val="right"/>
      <w:pPr>
        <w:tabs>
          <w:tab w:val="num" w:pos="134"/>
        </w:tabs>
        <w:ind w:left="284" w:firstLine="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Letter"/>
      <w:lvlText w:val="%3)"/>
      <w:lvlJc w:val="right"/>
      <w:pPr>
        <w:tabs>
          <w:tab w:val="num" w:pos="1173"/>
        </w:tabs>
        <w:ind w:left="1173" w:hanging="18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7" w15:restartNumberingAfterBreak="0">
    <w:nsid w:val="7F2A4D8A"/>
    <w:multiLevelType w:val="hybridMultilevel"/>
    <w:tmpl w:val="031824F0"/>
    <w:lvl w:ilvl="0" w:tplc="834A13F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09984599">
    <w:abstractNumId w:val="86"/>
  </w:num>
  <w:num w:numId="2" w16cid:durableId="1307663898">
    <w:abstractNumId w:val="103"/>
  </w:num>
  <w:num w:numId="3" w16cid:durableId="1547907354">
    <w:abstractNumId w:val="112"/>
  </w:num>
  <w:num w:numId="4" w16cid:durableId="2125922764">
    <w:abstractNumId w:val="136"/>
  </w:num>
  <w:num w:numId="5" w16cid:durableId="1664510142">
    <w:abstractNumId w:val="118"/>
  </w:num>
  <w:num w:numId="6" w16cid:durableId="2018992441">
    <w:abstractNumId w:val="95"/>
  </w:num>
  <w:num w:numId="7" w16cid:durableId="550188146">
    <w:abstractNumId w:val="134"/>
  </w:num>
  <w:num w:numId="8" w16cid:durableId="1953322412">
    <w:abstractNumId w:val="83"/>
  </w:num>
  <w:num w:numId="9" w16cid:durableId="208541620">
    <w:abstractNumId w:val="124"/>
  </w:num>
  <w:num w:numId="10" w16cid:durableId="2085446590">
    <w:abstractNumId w:val="96"/>
  </w:num>
  <w:num w:numId="11" w16cid:durableId="1612322031">
    <w:abstractNumId w:val="80"/>
  </w:num>
  <w:num w:numId="12" w16cid:durableId="1312175052">
    <w:abstractNumId w:val="133"/>
  </w:num>
  <w:num w:numId="13" w16cid:durableId="1536654520">
    <w:abstractNumId w:val="11"/>
  </w:num>
  <w:num w:numId="14" w16cid:durableId="969896769">
    <w:abstractNumId w:val="12"/>
  </w:num>
  <w:num w:numId="15" w16cid:durableId="949628007">
    <w:abstractNumId w:val="121"/>
  </w:num>
  <w:num w:numId="16" w16cid:durableId="1405640560">
    <w:abstractNumId w:val="77"/>
  </w:num>
  <w:num w:numId="17" w16cid:durableId="1905793577">
    <w:abstractNumId w:val="88"/>
  </w:num>
  <w:num w:numId="18" w16cid:durableId="161165606">
    <w:abstractNumId w:val="113"/>
  </w:num>
  <w:num w:numId="19" w16cid:durableId="90128110">
    <w:abstractNumId w:val="66"/>
  </w:num>
  <w:num w:numId="20" w16cid:durableId="1967463039">
    <w:abstractNumId w:val="65"/>
  </w:num>
  <w:num w:numId="21" w16cid:durableId="1180242740">
    <w:abstractNumId w:val="40"/>
  </w:num>
  <w:num w:numId="22" w16cid:durableId="379868535">
    <w:abstractNumId w:val="89"/>
  </w:num>
  <w:num w:numId="23" w16cid:durableId="1172181058">
    <w:abstractNumId w:val="78"/>
  </w:num>
  <w:num w:numId="24" w16cid:durableId="2065061884">
    <w:abstractNumId w:val="82"/>
  </w:num>
  <w:num w:numId="25" w16cid:durableId="1303463973">
    <w:abstractNumId w:val="100"/>
  </w:num>
  <w:num w:numId="26" w16cid:durableId="369115364">
    <w:abstractNumId w:val="119"/>
  </w:num>
  <w:num w:numId="27" w16cid:durableId="1100878243">
    <w:abstractNumId w:val="126"/>
  </w:num>
  <w:num w:numId="28" w16cid:durableId="1908609110">
    <w:abstractNumId w:val="29"/>
  </w:num>
  <w:num w:numId="29" w16cid:durableId="451244706">
    <w:abstractNumId w:val="75"/>
  </w:num>
  <w:num w:numId="30" w16cid:durableId="2061975273">
    <w:abstractNumId w:val="72"/>
  </w:num>
  <w:num w:numId="31" w16cid:durableId="1941716029">
    <w:abstractNumId w:val="15"/>
  </w:num>
  <w:num w:numId="32" w16cid:durableId="1748460924">
    <w:abstractNumId w:val="14"/>
  </w:num>
  <w:num w:numId="33" w16cid:durableId="1319924644">
    <w:abstractNumId w:val="132"/>
  </w:num>
  <w:num w:numId="34" w16cid:durableId="1873685766">
    <w:abstractNumId w:val="107"/>
  </w:num>
  <w:num w:numId="35" w16cid:durableId="112553708">
    <w:abstractNumId w:val="110"/>
  </w:num>
  <w:num w:numId="36" w16cid:durableId="1217162260">
    <w:abstractNumId w:val="28"/>
  </w:num>
  <w:num w:numId="37" w16cid:durableId="2090498853">
    <w:abstractNumId w:val="105"/>
  </w:num>
  <w:num w:numId="38" w16cid:durableId="473986409">
    <w:abstractNumId w:val="37"/>
  </w:num>
  <w:num w:numId="39" w16cid:durableId="1287082281">
    <w:abstractNumId w:val="131"/>
  </w:num>
  <w:num w:numId="40" w16cid:durableId="1683628472">
    <w:abstractNumId w:val="43"/>
  </w:num>
  <w:num w:numId="41" w16cid:durableId="1281183526">
    <w:abstractNumId w:val="56"/>
  </w:num>
  <w:num w:numId="42" w16cid:durableId="1166441119">
    <w:abstractNumId w:val="130"/>
  </w:num>
  <w:num w:numId="43" w16cid:durableId="232815325">
    <w:abstractNumId w:val="10"/>
  </w:num>
  <w:num w:numId="44" w16cid:durableId="1648825943">
    <w:abstractNumId w:val="64"/>
  </w:num>
  <w:num w:numId="45" w16cid:durableId="1375079433">
    <w:abstractNumId w:val="117"/>
  </w:num>
  <w:num w:numId="46" w16cid:durableId="547107811">
    <w:abstractNumId w:val="36"/>
  </w:num>
  <w:num w:numId="47" w16cid:durableId="304815212">
    <w:abstractNumId w:val="111"/>
  </w:num>
  <w:num w:numId="48" w16cid:durableId="1080567477">
    <w:abstractNumId w:val="97"/>
  </w:num>
  <w:num w:numId="49" w16cid:durableId="1569922619">
    <w:abstractNumId w:val="61"/>
  </w:num>
  <w:num w:numId="50" w16cid:durableId="948899710">
    <w:abstractNumId w:val="115"/>
  </w:num>
  <w:num w:numId="51" w16cid:durableId="1063720785">
    <w:abstractNumId w:val="92"/>
  </w:num>
  <w:num w:numId="52" w16cid:durableId="762993239">
    <w:abstractNumId w:val="106"/>
  </w:num>
  <w:num w:numId="53" w16cid:durableId="296105618">
    <w:abstractNumId w:val="69"/>
  </w:num>
  <w:num w:numId="54" w16cid:durableId="258296594">
    <w:abstractNumId w:val="46"/>
  </w:num>
  <w:num w:numId="55" w16cid:durableId="1460685082">
    <w:abstractNumId w:val="33"/>
  </w:num>
  <w:num w:numId="56" w16cid:durableId="1290744839">
    <w:abstractNumId w:val="45"/>
  </w:num>
  <w:num w:numId="57" w16cid:durableId="1832796121">
    <w:abstractNumId w:val="5"/>
  </w:num>
  <w:num w:numId="58" w16cid:durableId="969478420">
    <w:abstractNumId w:val="85"/>
  </w:num>
  <w:num w:numId="59" w16cid:durableId="638654018">
    <w:abstractNumId w:val="98"/>
  </w:num>
  <w:num w:numId="60" w16cid:durableId="414862960">
    <w:abstractNumId w:val="21"/>
  </w:num>
  <w:num w:numId="61" w16cid:durableId="208689694">
    <w:abstractNumId w:val="120"/>
  </w:num>
  <w:num w:numId="62" w16cid:durableId="87163596">
    <w:abstractNumId w:val="123"/>
  </w:num>
  <w:num w:numId="63" w16cid:durableId="15354255">
    <w:abstractNumId w:val="55"/>
  </w:num>
  <w:num w:numId="64" w16cid:durableId="1484545022">
    <w:abstractNumId w:val="0"/>
  </w:num>
  <w:num w:numId="65" w16cid:durableId="1503088281">
    <w:abstractNumId w:val="9"/>
  </w:num>
  <w:num w:numId="66" w16cid:durableId="2131896956">
    <w:abstractNumId w:val="90"/>
  </w:num>
  <w:num w:numId="67" w16cid:durableId="389694102">
    <w:abstractNumId w:val="67"/>
  </w:num>
  <w:num w:numId="68" w16cid:durableId="931089632">
    <w:abstractNumId w:val="62"/>
  </w:num>
  <w:num w:numId="69" w16cid:durableId="1879316657">
    <w:abstractNumId w:val="26"/>
  </w:num>
  <w:num w:numId="70" w16cid:durableId="28771858">
    <w:abstractNumId w:val="137"/>
  </w:num>
  <w:num w:numId="71" w16cid:durableId="501509508">
    <w:abstractNumId w:val="81"/>
  </w:num>
  <w:num w:numId="72" w16cid:durableId="968630914">
    <w:abstractNumId w:val="102"/>
  </w:num>
  <w:num w:numId="73" w16cid:durableId="415127386">
    <w:abstractNumId w:val="23"/>
  </w:num>
  <w:num w:numId="74" w16cid:durableId="1427270842">
    <w:abstractNumId w:val="54"/>
  </w:num>
  <w:num w:numId="75" w16cid:durableId="1959723987">
    <w:abstractNumId w:val="1"/>
  </w:num>
  <w:num w:numId="76" w16cid:durableId="1174300220">
    <w:abstractNumId w:val="39"/>
  </w:num>
  <w:num w:numId="77" w16cid:durableId="1786070738">
    <w:abstractNumId w:val="71"/>
  </w:num>
  <w:num w:numId="78" w16cid:durableId="482089929">
    <w:abstractNumId w:val="70"/>
  </w:num>
  <w:num w:numId="79" w16cid:durableId="275411269">
    <w:abstractNumId w:val="2"/>
  </w:num>
  <w:num w:numId="80" w16cid:durableId="883951216">
    <w:abstractNumId w:val="3"/>
  </w:num>
  <w:num w:numId="81" w16cid:durableId="644159853">
    <w:abstractNumId w:val="4"/>
  </w:num>
  <w:num w:numId="82" w16cid:durableId="776217413">
    <w:abstractNumId w:val="109"/>
  </w:num>
  <w:num w:numId="83" w16cid:durableId="1512645377">
    <w:abstractNumId w:val="20"/>
  </w:num>
  <w:num w:numId="84" w16cid:durableId="412774122">
    <w:abstractNumId w:val="47"/>
  </w:num>
  <w:num w:numId="85" w16cid:durableId="1276599887">
    <w:abstractNumId w:val="19"/>
  </w:num>
  <w:num w:numId="86" w16cid:durableId="908538769">
    <w:abstractNumId w:val="17"/>
  </w:num>
  <w:num w:numId="87" w16cid:durableId="1887139092">
    <w:abstractNumId w:val="31"/>
  </w:num>
  <w:num w:numId="88" w16cid:durableId="1558399126">
    <w:abstractNumId w:val="129"/>
  </w:num>
  <w:num w:numId="89" w16cid:durableId="1713453753">
    <w:abstractNumId w:val="91"/>
  </w:num>
  <w:num w:numId="90" w16cid:durableId="193035734">
    <w:abstractNumId w:val="6"/>
  </w:num>
  <w:num w:numId="91" w16cid:durableId="1138570811">
    <w:abstractNumId w:val="24"/>
  </w:num>
  <w:num w:numId="92" w16cid:durableId="851990564">
    <w:abstractNumId w:val="52"/>
  </w:num>
  <w:num w:numId="93" w16cid:durableId="710765370">
    <w:abstractNumId w:val="114"/>
  </w:num>
  <w:num w:numId="94" w16cid:durableId="933131761">
    <w:abstractNumId w:val="63"/>
  </w:num>
  <w:num w:numId="95" w16cid:durableId="951132079">
    <w:abstractNumId w:val="30"/>
  </w:num>
  <w:num w:numId="96" w16cid:durableId="1087576332">
    <w:abstractNumId w:val="74"/>
  </w:num>
  <w:num w:numId="97" w16cid:durableId="586573129">
    <w:abstractNumId w:val="116"/>
  </w:num>
  <w:num w:numId="98" w16cid:durableId="2007972756">
    <w:abstractNumId w:val="41"/>
  </w:num>
  <w:num w:numId="99" w16cid:durableId="1273129584">
    <w:abstractNumId w:val="34"/>
  </w:num>
  <w:num w:numId="100" w16cid:durableId="146635060">
    <w:abstractNumId w:val="93"/>
  </w:num>
  <w:num w:numId="101" w16cid:durableId="567494207">
    <w:abstractNumId w:val="135"/>
  </w:num>
  <w:num w:numId="102" w16cid:durableId="865337619">
    <w:abstractNumId w:val="104"/>
  </w:num>
  <w:num w:numId="103" w16cid:durableId="1178303797">
    <w:abstractNumId w:val="122"/>
  </w:num>
  <w:num w:numId="104" w16cid:durableId="169879515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 w16cid:durableId="1243225104">
    <w:abstractNumId w:val="50"/>
  </w:num>
  <w:num w:numId="106" w16cid:durableId="2108577050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 w16cid:durableId="58426801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 w16cid:durableId="1812599924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 w16cid:durableId="60759023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 w16cid:durableId="198777961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 w16cid:durableId="392198373">
    <w:abstractNumId w:val="25"/>
  </w:num>
  <w:num w:numId="112" w16cid:durableId="1079249181">
    <w:abstractNumId w:val="59"/>
  </w:num>
  <w:num w:numId="113" w16cid:durableId="1057780127">
    <w:abstractNumId w:val="16"/>
  </w:num>
  <w:num w:numId="114" w16cid:durableId="1009214151">
    <w:abstractNumId w:val="13"/>
  </w:num>
  <w:num w:numId="115" w16cid:durableId="1100831764">
    <w:abstractNumId w:val="44"/>
  </w:num>
  <w:num w:numId="116" w16cid:durableId="595871869">
    <w:abstractNumId w:val="8"/>
  </w:num>
  <w:num w:numId="117" w16cid:durableId="348407915">
    <w:abstractNumId w:val="84"/>
  </w:num>
  <w:num w:numId="118" w16cid:durableId="2140754410">
    <w:abstractNumId w:val="138"/>
  </w:num>
  <w:num w:numId="119" w16cid:durableId="1111172678">
    <w:abstractNumId w:val="53"/>
  </w:num>
  <w:num w:numId="120" w16cid:durableId="229662245">
    <w:abstractNumId w:val="125"/>
  </w:num>
  <w:num w:numId="121" w16cid:durableId="198469277">
    <w:abstractNumId w:val="87"/>
  </w:num>
  <w:num w:numId="122" w16cid:durableId="1762487885">
    <w:abstractNumId w:val="101"/>
  </w:num>
  <w:num w:numId="123" w16cid:durableId="1093629459">
    <w:abstractNumId w:val="108"/>
  </w:num>
  <w:num w:numId="124" w16cid:durableId="2065173799">
    <w:abstractNumId w:val="18"/>
  </w:num>
  <w:num w:numId="125" w16cid:durableId="916935668">
    <w:abstractNumId w:val="99"/>
  </w:num>
  <w:num w:numId="126" w16cid:durableId="86385219">
    <w:abstractNumId w:val="58"/>
  </w:num>
  <w:num w:numId="127" w16cid:durableId="1902864319">
    <w:abstractNumId w:val="48"/>
  </w:num>
  <w:num w:numId="128" w16cid:durableId="213464589">
    <w:abstractNumId w:val="76"/>
  </w:num>
  <w:num w:numId="129" w16cid:durableId="503054543">
    <w:abstractNumId w:val="60"/>
  </w:num>
  <w:num w:numId="130" w16cid:durableId="121466595">
    <w:abstractNumId w:val="79"/>
  </w:num>
  <w:num w:numId="131" w16cid:durableId="1324163168">
    <w:abstractNumId w:val="57"/>
  </w:num>
  <w:num w:numId="132" w16cid:durableId="831019793">
    <w:abstractNumId w:val="51"/>
  </w:num>
  <w:num w:numId="133" w16cid:durableId="1353800200">
    <w:abstractNumId w:val="42"/>
  </w:num>
  <w:num w:numId="134" w16cid:durableId="604847730">
    <w:abstractNumId w:val="22"/>
  </w:num>
  <w:num w:numId="135" w16cid:durableId="1932811233">
    <w:abstractNumId w:val="27"/>
  </w:num>
  <w:num w:numId="136" w16cid:durableId="1515879803">
    <w:abstractNumId w:val="49"/>
  </w:num>
  <w:num w:numId="137" w16cid:durableId="1193110273">
    <w:abstractNumId w:val="73"/>
  </w:num>
  <w:num w:numId="138" w16cid:durableId="371541084">
    <w:abstractNumId w:val="68"/>
  </w:num>
  <w:num w:numId="139" w16cid:durableId="2095739778">
    <w:abstractNumId w:val="7"/>
  </w:num>
  <w:num w:numId="140" w16cid:durableId="21281080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 w16cid:durableId="1565524936">
    <w:abstractNumId w:val="38"/>
  </w:num>
  <w:num w:numId="142" w16cid:durableId="1178690807">
    <w:abstractNumId w:val="32"/>
  </w:num>
  <w:numIdMacAtCleanup w:val="1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trackedChanges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B96"/>
    <w:rsid w:val="00002A4C"/>
    <w:rsid w:val="0000466B"/>
    <w:rsid w:val="0000653A"/>
    <w:rsid w:val="00006C37"/>
    <w:rsid w:val="000072AA"/>
    <w:rsid w:val="00012553"/>
    <w:rsid w:val="00012CAF"/>
    <w:rsid w:val="00015123"/>
    <w:rsid w:val="000156C4"/>
    <w:rsid w:val="00015841"/>
    <w:rsid w:val="0001637C"/>
    <w:rsid w:val="0001723C"/>
    <w:rsid w:val="00017DFF"/>
    <w:rsid w:val="00021A39"/>
    <w:rsid w:val="00022047"/>
    <w:rsid w:val="0002293D"/>
    <w:rsid w:val="00023FB3"/>
    <w:rsid w:val="00024402"/>
    <w:rsid w:val="00025A7E"/>
    <w:rsid w:val="00030270"/>
    <w:rsid w:val="00030E55"/>
    <w:rsid w:val="00031947"/>
    <w:rsid w:val="00033FDE"/>
    <w:rsid w:val="0003427E"/>
    <w:rsid w:val="00034EF7"/>
    <w:rsid w:val="0003792D"/>
    <w:rsid w:val="00040B96"/>
    <w:rsid w:val="00042173"/>
    <w:rsid w:val="00042BC4"/>
    <w:rsid w:val="00045F66"/>
    <w:rsid w:val="000469FD"/>
    <w:rsid w:val="000471BA"/>
    <w:rsid w:val="00050B43"/>
    <w:rsid w:val="00052528"/>
    <w:rsid w:val="00052632"/>
    <w:rsid w:val="000548D3"/>
    <w:rsid w:val="00054974"/>
    <w:rsid w:val="0006172D"/>
    <w:rsid w:val="000620DC"/>
    <w:rsid w:val="000630A3"/>
    <w:rsid w:val="00066D97"/>
    <w:rsid w:val="00067BBA"/>
    <w:rsid w:val="0007119B"/>
    <w:rsid w:val="000728C6"/>
    <w:rsid w:val="00072C84"/>
    <w:rsid w:val="0007772C"/>
    <w:rsid w:val="000778CF"/>
    <w:rsid w:val="0008160B"/>
    <w:rsid w:val="00083851"/>
    <w:rsid w:val="00083DDD"/>
    <w:rsid w:val="00084D6C"/>
    <w:rsid w:val="00086518"/>
    <w:rsid w:val="00087D93"/>
    <w:rsid w:val="00087F5A"/>
    <w:rsid w:val="0009097D"/>
    <w:rsid w:val="00091851"/>
    <w:rsid w:val="00092317"/>
    <w:rsid w:val="000970CE"/>
    <w:rsid w:val="000A124E"/>
    <w:rsid w:val="000A1F69"/>
    <w:rsid w:val="000A2817"/>
    <w:rsid w:val="000A2B0E"/>
    <w:rsid w:val="000A2C5E"/>
    <w:rsid w:val="000A2DFE"/>
    <w:rsid w:val="000A485F"/>
    <w:rsid w:val="000A7E0D"/>
    <w:rsid w:val="000B043C"/>
    <w:rsid w:val="000B0498"/>
    <w:rsid w:val="000B2C17"/>
    <w:rsid w:val="000B41F5"/>
    <w:rsid w:val="000B4718"/>
    <w:rsid w:val="000B71F3"/>
    <w:rsid w:val="000B78DB"/>
    <w:rsid w:val="000C07E5"/>
    <w:rsid w:val="000C30D2"/>
    <w:rsid w:val="000C383A"/>
    <w:rsid w:val="000C39D7"/>
    <w:rsid w:val="000C4839"/>
    <w:rsid w:val="000C52F6"/>
    <w:rsid w:val="000C5CC1"/>
    <w:rsid w:val="000C5E57"/>
    <w:rsid w:val="000D026F"/>
    <w:rsid w:val="000D0C9E"/>
    <w:rsid w:val="000D19EC"/>
    <w:rsid w:val="000D2865"/>
    <w:rsid w:val="000D6596"/>
    <w:rsid w:val="000D7451"/>
    <w:rsid w:val="000D7A41"/>
    <w:rsid w:val="000E0476"/>
    <w:rsid w:val="000E1135"/>
    <w:rsid w:val="000E1C63"/>
    <w:rsid w:val="000E6247"/>
    <w:rsid w:val="000E7758"/>
    <w:rsid w:val="000F2DE5"/>
    <w:rsid w:val="000F3096"/>
    <w:rsid w:val="000F32EE"/>
    <w:rsid w:val="000F45B6"/>
    <w:rsid w:val="000F5F1C"/>
    <w:rsid w:val="000F6D84"/>
    <w:rsid w:val="00105414"/>
    <w:rsid w:val="0010565B"/>
    <w:rsid w:val="00106C27"/>
    <w:rsid w:val="00107480"/>
    <w:rsid w:val="0010788B"/>
    <w:rsid w:val="0011220A"/>
    <w:rsid w:val="00112CBA"/>
    <w:rsid w:val="001132FA"/>
    <w:rsid w:val="00116DE7"/>
    <w:rsid w:val="00116F17"/>
    <w:rsid w:val="00117DD2"/>
    <w:rsid w:val="00120D82"/>
    <w:rsid w:val="001212E9"/>
    <w:rsid w:val="00121875"/>
    <w:rsid w:val="001238F0"/>
    <w:rsid w:val="00123CC5"/>
    <w:rsid w:val="001245E5"/>
    <w:rsid w:val="0012518C"/>
    <w:rsid w:val="0013044B"/>
    <w:rsid w:val="001322C9"/>
    <w:rsid w:val="00132791"/>
    <w:rsid w:val="00134879"/>
    <w:rsid w:val="00135EDA"/>
    <w:rsid w:val="001402C5"/>
    <w:rsid w:val="00143124"/>
    <w:rsid w:val="00144C34"/>
    <w:rsid w:val="00145CB6"/>
    <w:rsid w:val="00147424"/>
    <w:rsid w:val="00150E20"/>
    <w:rsid w:val="001513E3"/>
    <w:rsid w:val="00153A4C"/>
    <w:rsid w:val="001542D8"/>
    <w:rsid w:val="0015505E"/>
    <w:rsid w:val="00155F57"/>
    <w:rsid w:val="00157735"/>
    <w:rsid w:val="00160038"/>
    <w:rsid w:val="00160A7D"/>
    <w:rsid w:val="00160D26"/>
    <w:rsid w:val="00161554"/>
    <w:rsid w:val="00161AB3"/>
    <w:rsid w:val="00162A39"/>
    <w:rsid w:val="00170ADC"/>
    <w:rsid w:val="001729FD"/>
    <w:rsid w:val="00172DE0"/>
    <w:rsid w:val="00173601"/>
    <w:rsid w:val="001749D7"/>
    <w:rsid w:val="00174D8D"/>
    <w:rsid w:val="00176AB3"/>
    <w:rsid w:val="00176CDE"/>
    <w:rsid w:val="00181475"/>
    <w:rsid w:val="0018392B"/>
    <w:rsid w:val="0018554C"/>
    <w:rsid w:val="00185A66"/>
    <w:rsid w:val="00185B19"/>
    <w:rsid w:val="00192E18"/>
    <w:rsid w:val="00194811"/>
    <w:rsid w:val="00196BB8"/>
    <w:rsid w:val="00197269"/>
    <w:rsid w:val="00197599"/>
    <w:rsid w:val="0019777D"/>
    <w:rsid w:val="001A3BE1"/>
    <w:rsid w:val="001A4634"/>
    <w:rsid w:val="001A4831"/>
    <w:rsid w:val="001A6260"/>
    <w:rsid w:val="001A771D"/>
    <w:rsid w:val="001B1305"/>
    <w:rsid w:val="001B20AD"/>
    <w:rsid w:val="001B46D6"/>
    <w:rsid w:val="001B676A"/>
    <w:rsid w:val="001B6D12"/>
    <w:rsid w:val="001C045F"/>
    <w:rsid w:val="001C0586"/>
    <w:rsid w:val="001C0E97"/>
    <w:rsid w:val="001C22CC"/>
    <w:rsid w:val="001C2694"/>
    <w:rsid w:val="001C3242"/>
    <w:rsid w:val="001C360D"/>
    <w:rsid w:val="001C3DBF"/>
    <w:rsid w:val="001C4EBB"/>
    <w:rsid w:val="001C687F"/>
    <w:rsid w:val="001D17B7"/>
    <w:rsid w:val="001D18CB"/>
    <w:rsid w:val="001D2D24"/>
    <w:rsid w:val="001D310D"/>
    <w:rsid w:val="001D3BEB"/>
    <w:rsid w:val="001D589D"/>
    <w:rsid w:val="001D63A7"/>
    <w:rsid w:val="001D7A0B"/>
    <w:rsid w:val="001D7D4D"/>
    <w:rsid w:val="001E0761"/>
    <w:rsid w:val="001E3960"/>
    <w:rsid w:val="001E4994"/>
    <w:rsid w:val="001E6491"/>
    <w:rsid w:val="001E77E1"/>
    <w:rsid w:val="001F1A3B"/>
    <w:rsid w:val="001F37FB"/>
    <w:rsid w:val="001F488E"/>
    <w:rsid w:val="001F620D"/>
    <w:rsid w:val="00200668"/>
    <w:rsid w:val="0020292C"/>
    <w:rsid w:val="0020672A"/>
    <w:rsid w:val="00207018"/>
    <w:rsid w:val="002078BF"/>
    <w:rsid w:val="00210540"/>
    <w:rsid w:val="0021133A"/>
    <w:rsid w:val="00211863"/>
    <w:rsid w:val="00211906"/>
    <w:rsid w:val="00213F94"/>
    <w:rsid w:val="0021544F"/>
    <w:rsid w:val="00216C74"/>
    <w:rsid w:val="00217595"/>
    <w:rsid w:val="00220B9D"/>
    <w:rsid w:val="00222C7A"/>
    <w:rsid w:val="00225273"/>
    <w:rsid w:val="002254D0"/>
    <w:rsid w:val="00231400"/>
    <w:rsid w:val="00231648"/>
    <w:rsid w:val="0023391F"/>
    <w:rsid w:val="0023427B"/>
    <w:rsid w:val="00234366"/>
    <w:rsid w:val="0023446C"/>
    <w:rsid w:val="002346F1"/>
    <w:rsid w:val="00235A5C"/>
    <w:rsid w:val="002362BC"/>
    <w:rsid w:val="002366DC"/>
    <w:rsid w:val="00236811"/>
    <w:rsid w:val="00236912"/>
    <w:rsid w:val="00240240"/>
    <w:rsid w:val="0024287A"/>
    <w:rsid w:val="00244776"/>
    <w:rsid w:val="002457F5"/>
    <w:rsid w:val="00246A08"/>
    <w:rsid w:val="00247819"/>
    <w:rsid w:val="00250D7E"/>
    <w:rsid w:val="002525C2"/>
    <w:rsid w:val="002539CE"/>
    <w:rsid w:val="002548E0"/>
    <w:rsid w:val="00256545"/>
    <w:rsid w:val="00257922"/>
    <w:rsid w:val="0026253A"/>
    <w:rsid w:val="00264129"/>
    <w:rsid w:val="0026515B"/>
    <w:rsid w:val="00265D23"/>
    <w:rsid w:val="00270338"/>
    <w:rsid w:val="00271372"/>
    <w:rsid w:val="0027279C"/>
    <w:rsid w:val="002752D7"/>
    <w:rsid w:val="00275A6E"/>
    <w:rsid w:val="00276B10"/>
    <w:rsid w:val="00282014"/>
    <w:rsid w:val="0028203B"/>
    <w:rsid w:val="00282EE9"/>
    <w:rsid w:val="00284C7F"/>
    <w:rsid w:val="00284F31"/>
    <w:rsid w:val="002850C0"/>
    <w:rsid w:val="0028710F"/>
    <w:rsid w:val="0029053A"/>
    <w:rsid w:val="00290F75"/>
    <w:rsid w:val="0029245D"/>
    <w:rsid w:val="0029278B"/>
    <w:rsid w:val="002949AE"/>
    <w:rsid w:val="002A491A"/>
    <w:rsid w:val="002A55C3"/>
    <w:rsid w:val="002A5D79"/>
    <w:rsid w:val="002A679A"/>
    <w:rsid w:val="002B0D2F"/>
    <w:rsid w:val="002B466E"/>
    <w:rsid w:val="002B4FD0"/>
    <w:rsid w:val="002B59F4"/>
    <w:rsid w:val="002B62B3"/>
    <w:rsid w:val="002B6B1E"/>
    <w:rsid w:val="002C0649"/>
    <w:rsid w:val="002C20C9"/>
    <w:rsid w:val="002C3219"/>
    <w:rsid w:val="002C6641"/>
    <w:rsid w:val="002C6B99"/>
    <w:rsid w:val="002C7D4A"/>
    <w:rsid w:val="002D0B17"/>
    <w:rsid w:val="002D0E12"/>
    <w:rsid w:val="002D19E5"/>
    <w:rsid w:val="002D3133"/>
    <w:rsid w:val="002D3E7A"/>
    <w:rsid w:val="002D424B"/>
    <w:rsid w:val="002D45E4"/>
    <w:rsid w:val="002D5C38"/>
    <w:rsid w:val="002D7F0C"/>
    <w:rsid w:val="002E7910"/>
    <w:rsid w:val="002F1B2E"/>
    <w:rsid w:val="002F3309"/>
    <w:rsid w:val="002F56C2"/>
    <w:rsid w:val="003012E6"/>
    <w:rsid w:val="0030194B"/>
    <w:rsid w:val="00302116"/>
    <w:rsid w:val="003029CB"/>
    <w:rsid w:val="003031F2"/>
    <w:rsid w:val="003037B8"/>
    <w:rsid w:val="00310A84"/>
    <w:rsid w:val="00313523"/>
    <w:rsid w:val="00313FB1"/>
    <w:rsid w:val="003145C3"/>
    <w:rsid w:val="00314E17"/>
    <w:rsid w:val="00315A18"/>
    <w:rsid w:val="0031740B"/>
    <w:rsid w:val="003178B7"/>
    <w:rsid w:val="003179A4"/>
    <w:rsid w:val="00320418"/>
    <w:rsid w:val="003248F6"/>
    <w:rsid w:val="00325C5C"/>
    <w:rsid w:val="00326FA4"/>
    <w:rsid w:val="00331BA6"/>
    <w:rsid w:val="00332F79"/>
    <w:rsid w:val="00334EA9"/>
    <w:rsid w:val="00337337"/>
    <w:rsid w:val="00337FC0"/>
    <w:rsid w:val="00341C65"/>
    <w:rsid w:val="00343520"/>
    <w:rsid w:val="00344D32"/>
    <w:rsid w:val="00345B26"/>
    <w:rsid w:val="003467EE"/>
    <w:rsid w:val="00346A29"/>
    <w:rsid w:val="00346C84"/>
    <w:rsid w:val="00347444"/>
    <w:rsid w:val="00347BF6"/>
    <w:rsid w:val="00350641"/>
    <w:rsid w:val="00350643"/>
    <w:rsid w:val="00352326"/>
    <w:rsid w:val="003535A5"/>
    <w:rsid w:val="00356509"/>
    <w:rsid w:val="003566D3"/>
    <w:rsid w:val="00357398"/>
    <w:rsid w:val="00357ACA"/>
    <w:rsid w:val="00360A54"/>
    <w:rsid w:val="003611DB"/>
    <w:rsid w:val="00361ED3"/>
    <w:rsid w:val="00362C88"/>
    <w:rsid w:val="00365474"/>
    <w:rsid w:val="00365F96"/>
    <w:rsid w:val="003704F3"/>
    <w:rsid w:val="00371640"/>
    <w:rsid w:val="003719E3"/>
    <w:rsid w:val="003752E9"/>
    <w:rsid w:val="00376816"/>
    <w:rsid w:val="0038153C"/>
    <w:rsid w:val="00381EFD"/>
    <w:rsid w:val="00382AB6"/>
    <w:rsid w:val="00383136"/>
    <w:rsid w:val="00383AAE"/>
    <w:rsid w:val="00384330"/>
    <w:rsid w:val="00384366"/>
    <w:rsid w:val="0038617F"/>
    <w:rsid w:val="00386189"/>
    <w:rsid w:val="00387D38"/>
    <w:rsid w:val="003941C5"/>
    <w:rsid w:val="00395C76"/>
    <w:rsid w:val="00397401"/>
    <w:rsid w:val="00397AF8"/>
    <w:rsid w:val="003A2086"/>
    <w:rsid w:val="003A2EEA"/>
    <w:rsid w:val="003A3674"/>
    <w:rsid w:val="003A4178"/>
    <w:rsid w:val="003A6762"/>
    <w:rsid w:val="003B0CE0"/>
    <w:rsid w:val="003B13D0"/>
    <w:rsid w:val="003B3D83"/>
    <w:rsid w:val="003B42BF"/>
    <w:rsid w:val="003B6F77"/>
    <w:rsid w:val="003C0485"/>
    <w:rsid w:val="003C0B59"/>
    <w:rsid w:val="003C2274"/>
    <w:rsid w:val="003C3245"/>
    <w:rsid w:val="003C7249"/>
    <w:rsid w:val="003C7E10"/>
    <w:rsid w:val="003D15D7"/>
    <w:rsid w:val="003D1641"/>
    <w:rsid w:val="003D1ACF"/>
    <w:rsid w:val="003D1B93"/>
    <w:rsid w:val="003D1CCB"/>
    <w:rsid w:val="003D2776"/>
    <w:rsid w:val="003D3CD9"/>
    <w:rsid w:val="003D4405"/>
    <w:rsid w:val="003D4A97"/>
    <w:rsid w:val="003D5D3E"/>
    <w:rsid w:val="003D611A"/>
    <w:rsid w:val="003D72C6"/>
    <w:rsid w:val="003E0835"/>
    <w:rsid w:val="003E0BE5"/>
    <w:rsid w:val="003E11FB"/>
    <w:rsid w:val="003E131D"/>
    <w:rsid w:val="003E270B"/>
    <w:rsid w:val="003E28BC"/>
    <w:rsid w:val="003E50F0"/>
    <w:rsid w:val="003E6AE9"/>
    <w:rsid w:val="003E6C51"/>
    <w:rsid w:val="003F0AA5"/>
    <w:rsid w:val="003F1D93"/>
    <w:rsid w:val="003F4310"/>
    <w:rsid w:val="003F5DF8"/>
    <w:rsid w:val="003F6D5B"/>
    <w:rsid w:val="003F6EFD"/>
    <w:rsid w:val="003F7785"/>
    <w:rsid w:val="00400A97"/>
    <w:rsid w:val="00402739"/>
    <w:rsid w:val="0040302B"/>
    <w:rsid w:val="00404566"/>
    <w:rsid w:val="00405A98"/>
    <w:rsid w:val="00406AB8"/>
    <w:rsid w:val="0040720E"/>
    <w:rsid w:val="00412423"/>
    <w:rsid w:val="00413B39"/>
    <w:rsid w:val="004143EE"/>
    <w:rsid w:val="00414AF9"/>
    <w:rsid w:val="004166FF"/>
    <w:rsid w:val="004178D3"/>
    <w:rsid w:val="00421388"/>
    <w:rsid w:val="004225E2"/>
    <w:rsid w:val="004239A0"/>
    <w:rsid w:val="00423FF5"/>
    <w:rsid w:val="00425814"/>
    <w:rsid w:val="00426E31"/>
    <w:rsid w:val="00427D7F"/>
    <w:rsid w:val="0043149E"/>
    <w:rsid w:val="004317EE"/>
    <w:rsid w:val="00432A8C"/>
    <w:rsid w:val="004330B8"/>
    <w:rsid w:val="0043556A"/>
    <w:rsid w:val="0043571E"/>
    <w:rsid w:val="004403D8"/>
    <w:rsid w:val="0044101F"/>
    <w:rsid w:val="0044241C"/>
    <w:rsid w:val="00442AF2"/>
    <w:rsid w:val="00443780"/>
    <w:rsid w:val="004440EF"/>
    <w:rsid w:val="00444C22"/>
    <w:rsid w:val="00446BD5"/>
    <w:rsid w:val="00450486"/>
    <w:rsid w:val="00452807"/>
    <w:rsid w:val="00452874"/>
    <w:rsid w:val="004537B0"/>
    <w:rsid w:val="00454892"/>
    <w:rsid w:val="00454C4C"/>
    <w:rsid w:val="00454E4C"/>
    <w:rsid w:val="00456A17"/>
    <w:rsid w:val="00456CCA"/>
    <w:rsid w:val="00457B6F"/>
    <w:rsid w:val="00460120"/>
    <w:rsid w:val="004601FB"/>
    <w:rsid w:val="004614A9"/>
    <w:rsid w:val="00461C08"/>
    <w:rsid w:val="0046346D"/>
    <w:rsid w:val="00463F7A"/>
    <w:rsid w:val="004641C1"/>
    <w:rsid w:val="00464265"/>
    <w:rsid w:val="00464DDF"/>
    <w:rsid w:val="00465B89"/>
    <w:rsid w:val="004670E0"/>
    <w:rsid w:val="0047232C"/>
    <w:rsid w:val="00474CFE"/>
    <w:rsid w:val="00477A46"/>
    <w:rsid w:val="00482022"/>
    <w:rsid w:val="00483059"/>
    <w:rsid w:val="004838C1"/>
    <w:rsid w:val="00486A38"/>
    <w:rsid w:val="00491B53"/>
    <w:rsid w:val="00492A12"/>
    <w:rsid w:val="00494364"/>
    <w:rsid w:val="00495B71"/>
    <w:rsid w:val="00495D78"/>
    <w:rsid w:val="00496DB5"/>
    <w:rsid w:val="00497164"/>
    <w:rsid w:val="00497445"/>
    <w:rsid w:val="004A021D"/>
    <w:rsid w:val="004A02E2"/>
    <w:rsid w:val="004A0739"/>
    <w:rsid w:val="004A394E"/>
    <w:rsid w:val="004A4094"/>
    <w:rsid w:val="004A40AB"/>
    <w:rsid w:val="004B1B0F"/>
    <w:rsid w:val="004B4011"/>
    <w:rsid w:val="004B53C6"/>
    <w:rsid w:val="004B74BD"/>
    <w:rsid w:val="004C3B1F"/>
    <w:rsid w:val="004C7C95"/>
    <w:rsid w:val="004D528E"/>
    <w:rsid w:val="004E056E"/>
    <w:rsid w:val="004E064E"/>
    <w:rsid w:val="004E0E64"/>
    <w:rsid w:val="004E1614"/>
    <w:rsid w:val="004E1818"/>
    <w:rsid w:val="004E1B96"/>
    <w:rsid w:val="004E1FD1"/>
    <w:rsid w:val="004E2369"/>
    <w:rsid w:val="004E31C9"/>
    <w:rsid w:val="004E3B6B"/>
    <w:rsid w:val="004F013D"/>
    <w:rsid w:val="004F0DAB"/>
    <w:rsid w:val="004F3DBB"/>
    <w:rsid w:val="004F59BD"/>
    <w:rsid w:val="004F7761"/>
    <w:rsid w:val="005006DF"/>
    <w:rsid w:val="00500744"/>
    <w:rsid w:val="00501319"/>
    <w:rsid w:val="00502C18"/>
    <w:rsid w:val="005045DC"/>
    <w:rsid w:val="00504B14"/>
    <w:rsid w:val="0050608F"/>
    <w:rsid w:val="0050783F"/>
    <w:rsid w:val="0051124A"/>
    <w:rsid w:val="005118C9"/>
    <w:rsid w:val="00511D4C"/>
    <w:rsid w:val="00511D85"/>
    <w:rsid w:val="00511EE3"/>
    <w:rsid w:val="005120A5"/>
    <w:rsid w:val="0051334E"/>
    <w:rsid w:val="00514ACD"/>
    <w:rsid w:val="00516698"/>
    <w:rsid w:val="0052004E"/>
    <w:rsid w:val="005200FD"/>
    <w:rsid w:val="0052210E"/>
    <w:rsid w:val="00523FD8"/>
    <w:rsid w:val="00525CE3"/>
    <w:rsid w:val="00525CEB"/>
    <w:rsid w:val="00525DFF"/>
    <w:rsid w:val="00526E5E"/>
    <w:rsid w:val="00527F39"/>
    <w:rsid w:val="005330A5"/>
    <w:rsid w:val="005331E3"/>
    <w:rsid w:val="0053385D"/>
    <w:rsid w:val="00536C38"/>
    <w:rsid w:val="005404EF"/>
    <w:rsid w:val="005410D0"/>
    <w:rsid w:val="00541B68"/>
    <w:rsid w:val="005425DB"/>
    <w:rsid w:val="0054313A"/>
    <w:rsid w:val="00543388"/>
    <w:rsid w:val="00544A19"/>
    <w:rsid w:val="00546633"/>
    <w:rsid w:val="005520E5"/>
    <w:rsid w:val="005522CF"/>
    <w:rsid w:val="005607FC"/>
    <w:rsid w:val="0056256F"/>
    <w:rsid w:val="005638B0"/>
    <w:rsid w:val="005638C6"/>
    <w:rsid w:val="00565A75"/>
    <w:rsid w:val="00565FCC"/>
    <w:rsid w:val="0057179B"/>
    <w:rsid w:val="00572C59"/>
    <w:rsid w:val="00573083"/>
    <w:rsid w:val="005737D6"/>
    <w:rsid w:val="0058070F"/>
    <w:rsid w:val="0058102B"/>
    <w:rsid w:val="0058166B"/>
    <w:rsid w:val="00582E5B"/>
    <w:rsid w:val="0058302C"/>
    <w:rsid w:val="005841FA"/>
    <w:rsid w:val="00584C23"/>
    <w:rsid w:val="00586545"/>
    <w:rsid w:val="00587460"/>
    <w:rsid w:val="0059238C"/>
    <w:rsid w:val="0059314F"/>
    <w:rsid w:val="00594265"/>
    <w:rsid w:val="00594762"/>
    <w:rsid w:val="00594FA9"/>
    <w:rsid w:val="005952E1"/>
    <w:rsid w:val="00597A9B"/>
    <w:rsid w:val="00597FAE"/>
    <w:rsid w:val="005A109C"/>
    <w:rsid w:val="005A34B9"/>
    <w:rsid w:val="005A463F"/>
    <w:rsid w:val="005A4972"/>
    <w:rsid w:val="005A4C3E"/>
    <w:rsid w:val="005A6017"/>
    <w:rsid w:val="005A73A4"/>
    <w:rsid w:val="005A7433"/>
    <w:rsid w:val="005B2A23"/>
    <w:rsid w:val="005B3C01"/>
    <w:rsid w:val="005B52C2"/>
    <w:rsid w:val="005B64C4"/>
    <w:rsid w:val="005C1AB8"/>
    <w:rsid w:val="005C34F0"/>
    <w:rsid w:val="005C48BD"/>
    <w:rsid w:val="005C4EFB"/>
    <w:rsid w:val="005C5501"/>
    <w:rsid w:val="005C7865"/>
    <w:rsid w:val="005C796E"/>
    <w:rsid w:val="005D1252"/>
    <w:rsid w:val="005D16A7"/>
    <w:rsid w:val="005D3190"/>
    <w:rsid w:val="005D3D40"/>
    <w:rsid w:val="005D5946"/>
    <w:rsid w:val="005D5FEC"/>
    <w:rsid w:val="005D6779"/>
    <w:rsid w:val="005D779A"/>
    <w:rsid w:val="005E0077"/>
    <w:rsid w:val="005E0B60"/>
    <w:rsid w:val="005E3843"/>
    <w:rsid w:val="005E6306"/>
    <w:rsid w:val="005E7881"/>
    <w:rsid w:val="005E7D51"/>
    <w:rsid w:val="005F0C96"/>
    <w:rsid w:val="005F35FC"/>
    <w:rsid w:val="005F4889"/>
    <w:rsid w:val="006000EC"/>
    <w:rsid w:val="006008F6"/>
    <w:rsid w:val="0060162B"/>
    <w:rsid w:val="0060342E"/>
    <w:rsid w:val="00606FD8"/>
    <w:rsid w:val="00607A77"/>
    <w:rsid w:val="00610437"/>
    <w:rsid w:val="0061380A"/>
    <w:rsid w:val="00613940"/>
    <w:rsid w:val="00614DD5"/>
    <w:rsid w:val="00615C18"/>
    <w:rsid w:val="00617639"/>
    <w:rsid w:val="006207A5"/>
    <w:rsid w:val="00620CCD"/>
    <w:rsid w:val="00621F59"/>
    <w:rsid w:val="006225E5"/>
    <w:rsid w:val="0062348C"/>
    <w:rsid w:val="00623E61"/>
    <w:rsid w:val="00624FF8"/>
    <w:rsid w:val="00625DD0"/>
    <w:rsid w:val="006269FB"/>
    <w:rsid w:val="006278BF"/>
    <w:rsid w:val="00627C8C"/>
    <w:rsid w:val="006307E2"/>
    <w:rsid w:val="00630D9E"/>
    <w:rsid w:val="00633C50"/>
    <w:rsid w:val="00633F3E"/>
    <w:rsid w:val="00635CFB"/>
    <w:rsid w:val="00636E3A"/>
    <w:rsid w:val="006376E1"/>
    <w:rsid w:val="00643F78"/>
    <w:rsid w:val="00645A15"/>
    <w:rsid w:val="006476C2"/>
    <w:rsid w:val="00647C8A"/>
    <w:rsid w:val="006501D8"/>
    <w:rsid w:val="00651003"/>
    <w:rsid w:val="00652C41"/>
    <w:rsid w:val="00652D6E"/>
    <w:rsid w:val="0065308C"/>
    <w:rsid w:val="00653FA9"/>
    <w:rsid w:val="0065649A"/>
    <w:rsid w:val="0065682E"/>
    <w:rsid w:val="00656C0F"/>
    <w:rsid w:val="006608A2"/>
    <w:rsid w:val="00660C50"/>
    <w:rsid w:val="006618FC"/>
    <w:rsid w:val="00661CE2"/>
    <w:rsid w:val="00662083"/>
    <w:rsid w:val="006626BE"/>
    <w:rsid w:val="0066315E"/>
    <w:rsid w:val="006640B4"/>
    <w:rsid w:val="00664A14"/>
    <w:rsid w:val="00664C8E"/>
    <w:rsid w:val="006650B3"/>
    <w:rsid w:val="006671B4"/>
    <w:rsid w:val="00667A2B"/>
    <w:rsid w:val="00667B44"/>
    <w:rsid w:val="00667EDF"/>
    <w:rsid w:val="00670C51"/>
    <w:rsid w:val="006714B3"/>
    <w:rsid w:val="00671593"/>
    <w:rsid w:val="00672BAD"/>
    <w:rsid w:val="00674527"/>
    <w:rsid w:val="00676B8F"/>
    <w:rsid w:val="0068017B"/>
    <w:rsid w:val="006810D3"/>
    <w:rsid w:val="00681DC7"/>
    <w:rsid w:val="006821C3"/>
    <w:rsid w:val="00682336"/>
    <w:rsid w:val="0068254D"/>
    <w:rsid w:val="0068354B"/>
    <w:rsid w:val="00686403"/>
    <w:rsid w:val="006873D4"/>
    <w:rsid w:val="00687975"/>
    <w:rsid w:val="00690A8B"/>
    <w:rsid w:val="006931A4"/>
    <w:rsid w:val="006948EC"/>
    <w:rsid w:val="00694E15"/>
    <w:rsid w:val="0069576A"/>
    <w:rsid w:val="00697480"/>
    <w:rsid w:val="006977A4"/>
    <w:rsid w:val="006A14BD"/>
    <w:rsid w:val="006A21F2"/>
    <w:rsid w:val="006A2299"/>
    <w:rsid w:val="006A2DDB"/>
    <w:rsid w:val="006A2F62"/>
    <w:rsid w:val="006A47D7"/>
    <w:rsid w:val="006A6C5C"/>
    <w:rsid w:val="006B01CA"/>
    <w:rsid w:val="006B1B40"/>
    <w:rsid w:val="006B353C"/>
    <w:rsid w:val="006B4BEB"/>
    <w:rsid w:val="006B7563"/>
    <w:rsid w:val="006B7C8C"/>
    <w:rsid w:val="006B7F14"/>
    <w:rsid w:val="006C1892"/>
    <w:rsid w:val="006C38DC"/>
    <w:rsid w:val="006C43D1"/>
    <w:rsid w:val="006C617A"/>
    <w:rsid w:val="006C6E1E"/>
    <w:rsid w:val="006C6FFB"/>
    <w:rsid w:val="006D09A6"/>
    <w:rsid w:val="006D0EC6"/>
    <w:rsid w:val="006D3003"/>
    <w:rsid w:val="006D3AFE"/>
    <w:rsid w:val="006D3FC6"/>
    <w:rsid w:val="006D4CEF"/>
    <w:rsid w:val="006D5D43"/>
    <w:rsid w:val="006E1AE8"/>
    <w:rsid w:val="006E2F67"/>
    <w:rsid w:val="006E35A4"/>
    <w:rsid w:val="006E486D"/>
    <w:rsid w:val="006E6729"/>
    <w:rsid w:val="006E71CA"/>
    <w:rsid w:val="006E7B92"/>
    <w:rsid w:val="006F03DD"/>
    <w:rsid w:val="006F600C"/>
    <w:rsid w:val="006F6DCE"/>
    <w:rsid w:val="006F719B"/>
    <w:rsid w:val="006F7911"/>
    <w:rsid w:val="006F79BF"/>
    <w:rsid w:val="007001BC"/>
    <w:rsid w:val="0070212F"/>
    <w:rsid w:val="007028A1"/>
    <w:rsid w:val="00704FFC"/>
    <w:rsid w:val="007059FE"/>
    <w:rsid w:val="007061BF"/>
    <w:rsid w:val="00707496"/>
    <w:rsid w:val="007079A6"/>
    <w:rsid w:val="00710221"/>
    <w:rsid w:val="00712409"/>
    <w:rsid w:val="00714A01"/>
    <w:rsid w:val="007157CB"/>
    <w:rsid w:val="00715CFD"/>
    <w:rsid w:val="00717200"/>
    <w:rsid w:val="00717A0E"/>
    <w:rsid w:val="007219CA"/>
    <w:rsid w:val="00721B1F"/>
    <w:rsid w:val="00721BAF"/>
    <w:rsid w:val="00722985"/>
    <w:rsid w:val="00722B6D"/>
    <w:rsid w:val="00722C9E"/>
    <w:rsid w:val="00722F0C"/>
    <w:rsid w:val="00725B4E"/>
    <w:rsid w:val="00727F6F"/>
    <w:rsid w:val="007308AC"/>
    <w:rsid w:val="00731933"/>
    <w:rsid w:val="0073456D"/>
    <w:rsid w:val="00734E6C"/>
    <w:rsid w:val="00737B44"/>
    <w:rsid w:val="00740DF3"/>
    <w:rsid w:val="00741288"/>
    <w:rsid w:val="00741AF2"/>
    <w:rsid w:val="00741B6C"/>
    <w:rsid w:val="00741C3C"/>
    <w:rsid w:val="007421A2"/>
    <w:rsid w:val="0074232E"/>
    <w:rsid w:val="00744277"/>
    <w:rsid w:val="00744A24"/>
    <w:rsid w:val="007500DC"/>
    <w:rsid w:val="00750717"/>
    <w:rsid w:val="007516C4"/>
    <w:rsid w:val="0075352F"/>
    <w:rsid w:val="00755327"/>
    <w:rsid w:val="007579B7"/>
    <w:rsid w:val="00762D6D"/>
    <w:rsid w:val="007649FF"/>
    <w:rsid w:val="00766E6D"/>
    <w:rsid w:val="00767F2D"/>
    <w:rsid w:val="0077135D"/>
    <w:rsid w:val="007714D4"/>
    <w:rsid w:val="00773713"/>
    <w:rsid w:val="00773F6A"/>
    <w:rsid w:val="00775F4E"/>
    <w:rsid w:val="007764EF"/>
    <w:rsid w:val="007768F0"/>
    <w:rsid w:val="00776CF3"/>
    <w:rsid w:val="0078089A"/>
    <w:rsid w:val="00783752"/>
    <w:rsid w:val="00783DC6"/>
    <w:rsid w:val="00784134"/>
    <w:rsid w:val="00784513"/>
    <w:rsid w:val="00786953"/>
    <w:rsid w:val="00786DDF"/>
    <w:rsid w:val="00786F87"/>
    <w:rsid w:val="00787471"/>
    <w:rsid w:val="00787C72"/>
    <w:rsid w:val="00787D8D"/>
    <w:rsid w:val="007919A4"/>
    <w:rsid w:val="00791E23"/>
    <w:rsid w:val="00793674"/>
    <w:rsid w:val="007937C1"/>
    <w:rsid w:val="00793AA7"/>
    <w:rsid w:val="00796C7B"/>
    <w:rsid w:val="007A1253"/>
    <w:rsid w:val="007A3B7E"/>
    <w:rsid w:val="007A5879"/>
    <w:rsid w:val="007A60AD"/>
    <w:rsid w:val="007A791E"/>
    <w:rsid w:val="007B1DE3"/>
    <w:rsid w:val="007B3794"/>
    <w:rsid w:val="007B7743"/>
    <w:rsid w:val="007C2491"/>
    <w:rsid w:val="007C6BBD"/>
    <w:rsid w:val="007D1C34"/>
    <w:rsid w:val="007D1FF9"/>
    <w:rsid w:val="007D2A45"/>
    <w:rsid w:val="007D4739"/>
    <w:rsid w:val="007D4AAF"/>
    <w:rsid w:val="007D5CD5"/>
    <w:rsid w:val="007D5CE5"/>
    <w:rsid w:val="007D62EA"/>
    <w:rsid w:val="007E155B"/>
    <w:rsid w:val="007E3047"/>
    <w:rsid w:val="007E45A8"/>
    <w:rsid w:val="007E601B"/>
    <w:rsid w:val="007E624B"/>
    <w:rsid w:val="007E6700"/>
    <w:rsid w:val="007E6F70"/>
    <w:rsid w:val="007E7C7C"/>
    <w:rsid w:val="007F0821"/>
    <w:rsid w:val="007F120E"/>
    <w:rsid w:val="007F26B6"/>
    <w:rsid w:val="007F553C"/>
    <w:rsid w:val="007F7170"/>
    <w:rsid w:val="007F72DD"/>
    <w:rsid w:val="00801210"/>
    <w:rsid w:val="008019BD"/>
    <w:rsid w:val="00803ACB"/>
    <w:rsid w:val="00804D7A"/>
    <w:rsid w:val="00805D92"/>
    <w:rsid w:val="00810A0D"/>
    <w:rsid w:val="0081137E"/>
    <w:rsid w:val="00811761"/>
    <w:rsid w:val="00812066"/>
    <w:rsid w:val="008120FF"/>
    <w:rsid w:val="00813828"/>
    <w:rsid w:val="008149C5"/>
    <w:rsid w:val="00816224"/>
    <w:rsid w:val="00816737"/>
    <w:rsid w:val="0081752E"/>
    <w:rsid w:val="00817AA9"/>
    <w:rsid w:val="008219D6"/>
    <w:rsid w:val="0082647D"/>
    <w:rsid w:val="0082702A"/>
    <w:rsid w:val="00827654"/>
    <w:rsid w:val="00827DEA"/>
    <w:rsid w:val="00830502"/>
    <w:rsid w:val="008313DE"/>
    <w:rsid w:val="00831FC3"/>
    <w:rsid w:val="008322AD"/>
    <w:rsid w:val="0083294D"/>
    <w:rsid w:val="00834FBB"/>
    <w:rsid w:val="00835F19"/>
    <w:rsid w:val="008362C9"/>
    <w:rsid w:val="0083743F"/>
    <w:rsid w:val="008401A7"/>
    <w:rsid w:val="008429C9"/>
    <w:rsid w:val="0084342A"/>
    <w:rsid w:val="00843851"/>
    <w:rsid w:val="0084487F"/>
    <w:rsid w:val="008467ED"/>
    <w:rsid w:val="008509C6"/>
    <w:rsid w:val="00851459"/>
    <w:rsid w:val="00851E10"/>
    <w:rsid w:val="00853A91"/>
    <w:rsid w:val="00853AA5"/>
    <w:rsid w:val="00854586"/>
    <w:rsid w:val="008559B9"/>
    <w:rsid w:val="00861EB8"/>
    <w:rsid w:val="00862B6A"/>
    <w:rsid w:val="00864B1E"/>
    <w:rsid w:val="00865A57"/>
    <w:rsid w:val="00866963"/>
    <w:rsid w:val="00867E4D"/>
    <w:rsid w:val="0087074B"/>
    <w:rsid w:val="00871DEB"/>
    <w:rsid w:val="00872968"/>
    <w:rsid w:val="00874316"/>
    <w:rsid w:val="0087456F"/>
    <w:rsid w:val="00874E44"/>
    <w:rsid w:val="00875107"/>
    <w:rsid w:val="008803F4"/>
    <w:rsid w:val="00881024"/>
    <w:rsid w:val="00881EE0"/>
    <w:rsid w:val="008822C1"/>
    <w:rsid w:val="00883506"/>
    <w:rsid w:val="00885923"/>
    <w:rsid w:val="008869AF"/>
    <w:rsid w:val="00886D50"/>
    <w:rsid w:val="0088793D"/>
    <w:rsid w:val="00892AD7"/>
    <w:rsid w:val="008936AF"/>
    <w:rsid w:val="0089653F"/>
    <w:rsid w:val="00896A1F"/>
    <w:rsid w:val="0089729F"/>
    <w:rsid w:val="00897311"/>
    <w:rsid w:val="008A13FE"/>
    <w:rsid w:val="008A2030"/>
    <w:rsid w:val="008A3FC4"/>
    <w:rsid w:val="008A498C"/>
    <w:rsid w:val="008A5F0A"/>
    <w:rsid w:val="008A6412"/>
    <w:rsid w:val="008A704B"/>
    <w:rsid w:val="008A7A82"/>
    <w:rsid w:val="008B08DA"/>
    <w:rsid w:val="008B0D49"/>
    <w:rsid w:val="008B1E3B"/>
    <w:rsid w:val="008B33DC"/>
    <w:rsid w:val="008B38EF"/>
    <w:rsid w:val="008B45BD"/>
    <w:rsid w:val="008B58BA"/>
    <w:rsid w:val="008B650E"/>
    <w:rsid w:val="008C1E1B"/>
    <w:rsid w:val="008C24B0"/>
    <w:rsid w:val="008C3415"/>
    <w:rsid w:val="008C3479"/>
    <w:rsid w:val="008C3D01"/>
    <w:rsid w:val="008C5311"/>
    <w:rsid w:val="008C5EF1"/>
    <w:rsid w:val="008C6195"/>
    <w:rsid w:val="008C6F6C"/>
    <w:rsid w:val="008C79A2"/>
    <w:rsid w:val="008D10AE"/>
    <w:rsid w:val="008D1D7A"/>
    <w:rsid w:val="008D20E9"/>
    <w:rsid w:val="008D31DC"/>
    <w:rsid w:val="008D5FF3"/>
    <w:rsid w:val="008D6FFA"/>
    <w:rsid w:val="008E06F5"/>
    <w:rsid w:val="008E548F"/>
    <w:rsid w:val="008E6225"/>
    <w:rsid w:val="008E6BFA"/>
    <w:rsid w:val="008E7194"/>
    <w:rsid w:val="008F00D4"/>
    <w:rsid w:val="008F077C"/>
    <w:rsid w:val="008F0C00"/>
    <w:rsid w:val="008F0ECE"/>
    <w:rsid w:val="008F1137"/>
    <w:rsid w:val="008F24B2"/>
    <w:rsid w:val="008F2654"/>
    <w:rsid w:val="008F269A"/>
    <w:rsid w:val="008F5001"/>
    <w:rsid w:val="008F5AB1"/>
    <w:rsid w:val="008F5F00"/>
    <w:rsid w:val="0090201D"/>
    <w:rsid w:val="00902802"/>
    <w:rsid w:val="00902D93"/>
    <w:rsid w:val="00907B07"/>
    <w:rsid w:val="0091036F"/>
    <w:rsid w:val="00911820"/>
    <w:rsid w:val="00912151"/>
    <w:rsid w:val="0091302E"/>
    <w:rsid w:val="00913CCE"/>
    <w:rsid w:val="009148E9"/>
    <w:rsid w:val="0091535F"/>
    <w:rsid w:val="00915F2B"/>
    <w:rsid w:val="00916E97"/>
    <w:rsid w:val="00917CB3"/>
    <w:rsid w:val="0092004E"/>
    <w:rsid w:val="009208B8"/>
    <w:rsid w:val="00921343"/>
    <w:rsid w:val="00922720"/>
    <w:rsid w:val="00925557"/>
    <w:rsid w:val="0092555A"/>
    <w:rsid w:val="0092708E"/>
    <w:rsid w:val="00931C59"/>
    <w:rsid w:val="009324F3"/>
    <w:rsid w:val="009367A3"/>
    <w:rsid w:val="00941D41"/>
    <w:rsid w:val="00942D54"/>
    <w:rsid w:val="00944AC1"/>
    <w:rsid w:val="0094530C"/>
    <w:rsid w:val="00951763"/>
    <w:rsid w:val="00951F45"/>
    <w:rsid w:val="00953958"/>
    <w:rsid w:val="0095452B"/>
    <w:rsid w:val="009553AD"/>
    <w:rsid w:val="00957AB8"/>
    <w:rsid w:val="009603A9"/>
    <w:rsid w:val="00961692"/>
    <w:rsid w:val="009644CA"/>
    <w:rsid w:val="00965E46"/>
    <w:rsid w:val="00966F62"/>
    <w:rsid w:val="00967C3F"/>
    <w:rsid w:val="00970741"/>
    <w:rsid w:val="00974605"/>
    <w:rsid w:val="009756CD"/>
    <w:rsid w:val="00977823"/>
    <w:rsid w:val="00982121"/>
    <w:rsid w:val="009840B4"/>
    <w:rsid w:val="00985107"/>
    <w:rsid w:val="00985449"/>
    <w:rsid w:val="00985667"/>
    <w:rsid w:val="0098738D"/>
    <w:rsid w:val="009907AF"/>
    <w:rsid w:val="0099140F"/>
    <w:rsid w:val="009917BC"/>
    <w:rsid w:val="00992B19"/>
    <w:rsid w:val="009930F3"/>
    <w:rsid w:val="0099334D"/>
    <w:rsid w:val="0099374F"/>
    <w:rsid w:val="009A07FF"/>
    <w:rsid w:val="009A1818"/>
    <w:rsid w:val="009A2718"/>
    <w:rsid w:val="009A389F"/>
    <w:rsid w:val="009A3B9F"/>
    <w:rsid w:val="009A3F0F"/>
    <w:rsid w:val="009A4F3E"/>
    <w:rsid w:val="009A5D94"/>
    <w:rsid w:val="009A5E17"/>
    <w:rsid w:val="009A72D4"/>
    <w:rsid w:val="009A7623"/>
    <w:rsid w:val="009B1930"/>
    <w:rsid w:val="009B1F3B"/>
    <w:rsid w:val="009B3D46"/>
    <w:rsid w:val="009B720E"/>
    <w:rsid w:val="009C2B07"/>
    <w:rsid w:val="009C4359"/>
    <w:rsid w:val="009C5CA3"/>
    <w:rsid w:val="009D0955"/>
    <w:rsid w:val="009D2F02"/>
    <w:rsid w:val="009D5663"/>
    <w:rsid w:val="009D5949"/>
    <w:rsid w:val="009D77D6"/>
    <w:rsid w:val="009E107D"/>
    <w:rsid w:val="009E2BE8"/>
    <w:rsid w:val="009E3764"/>
    <w:rsid w:val="009E4011"/>
    <w:rsid w:val="009E4910"/>
    <w:rsid w:val="009E540D"/>
    <w:rsid w:val="009E5CD3"/>
    <w:rsid w:val="009E7CB9"/>
    <w:rsid w:val="009F00EC"/>
    <w:rsid w:val="009F09C0"/>
    <w:rsid w:val="009F0C7A"/>
    <w:rsid w:val="009F420E"/>
    <w:rsid w:val="009F5247"/>
    <w:rsid w:val="009F64C9"/>
    <w:rsid w:val="009F7C6C"/>
    <w:rsid w:val="00A02411"/>
    <w:rsid w:val="00A045FB"/>
    <w:rsid w:val="00A04902"/>
    <w:rsid w:val="00A06C82"/>
    <w:rsid w:val="00A078B0"/>
    <w:rsid w:val="00A118B0"/>
    <w:rsid w:val="00A13226"/>
    <w:rsid w:val="00A13630"/>
    <w:rsid w:val="00A14E46"/>
    <w:rsid w:val="00A161B9"/>
    <w:rsid w:val="00A16A0E"/>
    <w:rsid w:val="00A21721"/>
    <w:rsid w:val="00A21A11"/>
    <w:rsid w:val="00A21F4B"/>
    <w:rsid w:val="00A22EC0"/>
    <w:rsid w:val="00A23C81"/>
    <w:rsid w:val="00A247D9"/>
    <w:rsid w:val="00A26257"/>
    <w:rsid w:val="00A30715"/>
    <w:rsid w:val="00A3368E"/>
    <w:rsid w:val="00A3398A"/>
    <w:rsid w:val="00A339F7"/>
    <w:rsid w:val="00A36156"/>
    <w:rsid w:val="00A40204"/>
    <w:rsid w:val="00A40A9E"/>
    <w:rsid w:val="00A4211D"/>
    <w:rsid w:val="00A42E9A"/>
    <w:rsid w:val="00A44882"/>
    <w:rsid w:val="00A45036"/>
    <w:rsid w:val="00A45096"/>
    <w:rsid w:val="00A460EA"/>
    <w:rsid w:val="00A46BB7"/>
    <w:rsid w:val="00A50F8C"/>
    <w:rsid w:val="00A517A9"/>
    <w:rsid w:val="00A5271D"/>
    <w:rsid w:val="00A53EC8"/>
    <w:rsid w:val="00A55024"/>
    <w:rsid w:val="00A56D91"/>
    <w:rsid w:val="00A57758"/>
    <w:rsid w:val="00A57976"/>
    <w:rsid w:val="00A600ED"/>
    <w:rsid w:val="00A616F3"/>
    <w:rsid w:val="00A6191E"/>
    <w:rsid w:val="00A64170"/>
    <w:rsid w:val="00A67207"/>
    <w:rsid w:val="00A708F5"/>
    <w:rsid w:val="00A72650"/>
    <w:rsid w:val="00A727E7"/>
    <w:rsid w:val="00A73ED2"/>
    <w:rsid w:val="00A745BD"/>
    <w:rsid w:val="00A75CC0"/>
    <w:rsid w:val="00A7630A"/>
    <w:rsid w:val="00A7631F"/>
    <w:rsid w:val="00A77C6B"/>
    <w:rsid w:val="00A80488"/>
    <w:rsid w:val="00A83EDE"/>
    <w:rsid w:val="00A84CC3"/>
    <w:rsid w:val="00A856D8"/>
    <w:rsid w:val="00A85F8B"/>
    <w:rsid w:val="00A87BC4"/>
    <w:rsid w:val="00A87F6F"/>
    <w:rsid w:val="00A916C8"/>
    <w:rsid w:val="00A94A19"/>
    <w:rsid w:val="00A96043"/>
    <w:rsid w:val="00A9648A"/>
    <w:rsid w:val="00AA1B8D"/>
    <w:rsid w:val="00AA2AEA"/>
    <w:rsid w:val="00AA2BDD"/>
    <w:rsid w:val="00AA4CAB"/>
    <w:rsid w:val="00AA52F4"/>
    <w:rsid w:val="00AA63CD"/>
    <w:rsid w:val="00AA6614"/>
    <w:rsid w:val="00AB26C4"/>
    <w:rsid w:val="00AB450E"/>
    <w:rsid w:val="00AB57FF"/>
    <w:rsid w:val="00AB72A1"/>
    <w:rsid w:val="00AB7A13"/>
    <w:rsid w:val="00AC0831"/>
    <w:rsid w:val="00AC0C7C"/>
    <w:rsid w:val="00AC1207"/>
    <w:rsid w:val="00AC187D"/>
    <w:rsid w:val="00AC2569"/>
    <w:rsid w:val="00AC2B1D"/>
    <w:rsid w:val="00AD0D41"/>
    <w:rsid w:val="00AD17FA"/>
    <w:rsid w:val="00AD7100"/>
    <w:rsid w:val="00AE028C"/>
    <w:rsid w:val="00AE0EB5"/>
    <w:rsid w:val="00AE2156"/>
    <w:rsid w:val="00AE460B"/>
    <w:rsid w:val="00AF09A9"/>
    <w:rsid w:val="00AF239B"/>
    <w:rsid w:val="00AF3B96"/>
    <w:rsid w:val="00AF4E41"/>
    <w:rsid w:val="00AF52F9"/>
    <w:rsid w:val="00AF557A"/>
    <w:rsid w:val="00B001B7"/>
    <w:rsid w:val="00B02513"/>
    <w:rsid w:val="00B03C1D"/>
    <w:rsid w:val="00B03DFA"/>
    <w:rsid w:val="00B04CFC"/>
    <w:rsid w:val="00B10799"/>
    <w:rsid w:val="00B11166"/>
    <w:rsid w:val="00B11252"/>
    <w:rsid w:val="00B12D20"/>
    <w:rsid w:val="00B13D41"/>
    <w:rsid w:val="00B15371"/>
    <w:rsid w:val="00B21BFE"/>
    <w:rsid w:val="00B220B6"/>
    <w:rsid w:val="00B230D9"/>
    <w:rsid w:val="00B24D9B"/>
    <w:rsid w:val="00B24DAD"/>
    <w:rsid w:val="00B274A5"/>
    <w:rsid w:val="00B31248"/>
    <w:rsid w:val="00B32B2A"/>
    <w:rsid w:val="00B32D6D"/>
    <w:rsid w:val="00B34871"/>
    <w:rsid w:val="00B35E98"/>
    <w:rsid w:val="00B36B72"/>
    <w:rsid w:val="00B3789B"/>
    <w:rsid w:val="00B37AEA"/>
    <w:rsid w:val="00B37FC7"/>
    <w:rsid w:val="00B4004D"/>
    <w:rsid w:val="00B40844"/>
    <w:rsid w:val="00B40D30"/>
    <w:rsid w:val="00B40EC4"/>
    <w:rsid w:val="00B42CC5"/>
    <w:rsid w:val="00B4451D"/>
    <w:rsid w:val="00B44A64"/>
    <w:rsid w:val="00B46572"/>
    <w:rsid w:val="00B47BB4"/>
    <w:rsid w:val="00B50670"/>
    <w:rsid w:val="00B50FAD"/>
    <w:rsid w:val="00B5135F"/>
    <w:rsid w:val="00B515D9"/>
    <w:rsid w:val="00B521E1"/>
    <w:rsid w:val="00B52715"/>
    <w:rsid w:val="00B53EBF"/>
    <w:rsid w:val="00B554BE"/>
    <w:rsid w:val="00B61380"/>
    <w:rsid w:val="00B61AA8"/>
    <w:rsid w:val="00B6289E"/>
    <w:rsid w:val="00B632A7"/>
    <w:rsid w:val="00B64766"/>
    <w:rsid w:val="00B665F6"/>
    <w:rsid w:val="00B70518"/>
    <w:rsid w:val="00B70C1B"/>
    <w:rsid w:val="00B717EB"/>
    <w:rsid w:val="00B71DD8"/>
    <w:rsid w:val="00B72D52"/>
    <w:rsid w:val="00B730FC"/>
    <w:rsid w:val="00B73E11"/>
    <w:rsid w:val="00B75290"/>
    <w:rsid w:val="00B76157"/>
    <w:rsid w:val="00B7630A"/>
    <w:rsid w:val="00B77B59"/>
    <w:rsid w:val="00B82E3A"/>
    <w:rsid w:val="00B84823"/>
    <w:rsid w:val="00B8545C"/>
    <w:rsid w:val="00B857F8"/>
    <w:rsid w:val="00B85E47"/>
    <w:rsid w:val="00B86949"/>
    <w:rsid w:val="00B86DB1"/>
    <w:rsid w:val="00B90BE1"/>
    <w:rsid w:val="00B914F7"/>
    <w:rsid w:val="00B918D9"/>
    <w:rsid w:val="00B91FFC"/>
    <w:rsid w:val="00BA0546"/>
    <w:rsid w:val="00BA1610"/>
    <w:rsid w:val="00BA1715"/>
    <w:rsid w:val="00BA31FC"/>
    <w:rsid w:val="00BA339E"/>
    <w:rsid w:val="00BA3594"/>
    <w:rsid w:val="00BA3B34"/>
    <w:rsid w:val="00BA545E"/>
    <w:rsid w:val="00BA5A97"/>
    <w:rsid w:val="00BA6069"/>
    <w:rsid w:val="00BA6EA9"/>
    <w:rsid w:val="00BA7E97"/>
    <w:rsid w:val="00BB3A2F"/>
    <w:rsid w:val="00BB454B"/>
    <w:rsid w:val="00BB545D"/>
    <w:rsid w:val="00BC133D"/>
    <w:rsid w:val="00BC1AD0"/>
    <w:rsid w:val="00BC3957"/>
    <w:rsid w:val="00BC44F4"/>
    <w:rsid w:val="00BC50ED"/>
    <w:rsid w:val="00BC7444"/>
    <w:rsid w:val="00BD0771"/>
    <w:rsid w:val="00BD0CF1"/>
    <w:rsid w:val="00BD2458"/>
    <w:rsid w:val="00BD4E47"/>
    <w:rsid w:val="00BD594E"/>
    <w:rsid w:val="00BD5C43"/>
    <w:rsid w:val="00BD5F02"/>
    <w:rsid w:val="00BD5F6D"/>
    <w:rsid w:val="00BD6055"/>
    <w:rsid w:val="00BD7E87"/>
    <w:rsid w:val="00BE0CCF"/>
    <w:rsid w:val="00BE0F3F"/>
    <w:rsid w:val="00BE114C"/>
    <w:rsid w:val="00BE2F20"/>
    <w:rsid w:val="00BE357A"/>
    <w:rsid w:val="00BE47E0"/>
    <w:rsid w:val="00BE5A99"/>
    <w:rsid w:val="00BF1244"/>
    <w:rsid w:val="00BF3114"/>
    <w:rsid w:val="00BF5D73"/>
    <w:rsid w:val="00C00986"/>
    <w:rsid w:val="00C02F23"/>
    <w:rsid w:val="00C03015"/>
    <w:rsid w:val="00C04889"/>
    <w:rsid w:val="00C04962"/>
    <w:rsid w:val="00C04E30"/>
    <w:rsid w:val="00C05A60"/>
    <w:rsid w:val="00C06498"/>
    <w:rsid w:val="00C064F0"/>
    <w:rsid w:val="00C07697"/>
    <w:rsid w:val="00C108D9"/>
    <w:rsid w:val="00C113B4"/>
    <w:rsid w:val="00C118DE"/>
    <w:rsid w:val="00C13646"/>
    <w:rsid w:val="00C13C04"/>
    <w:rsid w:val="00C13D9D"/>
    <w:rsid w:val="00C162B7"/>
    <w:rsid w:val="00C173EE"/>
    <w:rsid w:val="00C17EB7"/>
    <w:rsid w:val="00C201BF"/>
    <w:rsid w:val="00C208DC"/>
    <w:rsid w:val="00C21B83"/>
    <w:rsid w:val="00C221EA"/>
    <w:rsid w:val="00C233AE"/>
    <w:rsid w:val="00C23C8B"/>
    <w:rsid w:val="00C23F35"/>
    <w:rsid w:val="00C24204"/>
    <w:rsid w:val="00C24C70"/>
    <w:rsid w:val="00C26979"/>
    <w:rsid w:val="00C26C26"/>
    <w:rsid w:val="00C27C81"/>
    <w:rsid w:val="00C31B80"/>
    <w:rsid w:val="00C337BA"/>
    <w:rsid w:val="00C346AF"/>
    <w:rsid w:val="00C35EDC"/>
    <w:rsid w:val="00C37DA9"/>
    <w:rsid w:val="00C405BD"/>
    <w:rsid w:val="00C43067"/>
    <w:rsid w:val="00C43E4C"/>
    <w:rsid w:val="00C4478A"/>
    <w:rsid w:val="00C44801"/>
    <w:rsid w:val="00C44A61"/>
    <w:rsid w:val="00C44D3B"/>
    <w:rsid w:val="00C45C78"/>
    <w:rsid w:val="00C52D0C"/>
    <w:rsid w:val="00C56476"/>
    <w:rsid w:val="00C6108A"/>
    <w:rsid w:val="00C61248"/>
    <w:rsid w:val="00C62218"/>
    <w:rsid w:val="00C6577A"/>
    <w:rsid w:val="00C66866"/>
    <w:rsid w:val="00C70846"/>
    <w:rsid w:val="00C731CB"/>
    <w:rsid w:val="00C7342F"/>
    <w:rsid w:val="00C74EC9"/>
    <w:rsid w:val="00C75035"/>
    <w:rsid w:val="00C7601E"/>
    <w:rsid w:val="00C77614"/>
    <w:rsid w:val="00C777E4"/>
    <w:rsid w:val="00C8077A"/>
    <w:rsid w:val="00C81AD3"/>
    <w:rsid w:val="00C83A20"/>
    <w:rsid w:val="00C8726C"/>
    <w:rsid w:val="00C90C58"/>
    <w:rsid w:val="00C91A80"/>
    <w:rsid w:val="00CA06F9"/>
    <w:rsid w:val="00CA125D"/>
    <w:rsid w:val="00CA49F6"/>
    <w:rsid w:val="00CA4E96"/>
    <w:rsid w:val="00CA543C"/>
    <w:rsid w:val="00CA59AD"/>
    <w:rsid w:val="00CA7490"/>
    <w:rsid w:val="00CB02E1"/>
    <w:rsid w:val="00CB0E46"/>
    <w:rsid w:val="00CB1B2E"/>
    <w:rsid w:val="00CB215E"/>
    <w:rsid w:val="00CB297F"/>
    <w:rsid w:val="00CB3082"/>
    <w:rsid w:val="00CB73EC"/>
    <w:rsid w:val="00CC06C4"/>
    <w:rsid w:val="00CC08CC"/>
    <w:rsid w:val="00CC2F08"/>
    <w:rsid w:val="00CC37E1"/>
    <w:rsid w:val="00CC3F7B"/>
    <w:rsid w:val="00CC4532"/>
    <w:rsid w:val="00CC54A9"/>
    <w:rsid w:val="00CC675C"/>
    <w:rsid w:val="00CD08DA"/>
    <w:rsid w:val="00CD0939"/>
    <w:rsid w:val="00CD1050"/>
    <w:rsid w:val="00CD2C9B"/>
    <w:rsid w:val="00CD3868"/>
    <w:rsid w:val="00CD66B8"/>
    <w:rsid w:val="00CD6CC5"/>
    <w:rsid w:val="00CE0EDE"/>
    <w:rsid w:val="00CE1A78"/>
    <w:rsid w:val="00CE1FC8"/>
    <w:rsid w:val="00CE3487"/>
    <w:rsid w:val="00CE43D4"/>
    <w:rsid w:val="00CE4DA5"/>
    <w:rsid w:val="00CE5393"/>
    <w:rsid w:val="00CE5AE7"/>
    <w:rsid w:val="00CE6742"/>
    <w:rsid w:val="00CE6ED4"/>
    <w:rsid w:val="00CF034A"/>
    <w:rsid w:val="00CF1F35"/>
    <w:rsid w:val="00CF23B3"/>
    <w:rsid w:val="00CF26D6"/>
    <w:rsid w:val="00CF2BBC"/>
    <w:rsid w:val="00CF4F25"/>
    <w:rsid w:val="00CF602B"/>
    <w:rsid w:val="00CF707C"/>
    <w:rsid w:val="00D00E12"/>
    <w:rsid w:val="00D02A10"/>
    <w:rsid w:val="00D033CB"/>
    <w:rsid w:val="00D0377E"/>
    <w:rsid w:val="00D037C6"/>
    <w:rsid w:val="00D06CE3"/>
    <w:rsid w:val="00D075F4"/>
    <w:rsid w:val="00D1081F"/>
    <w:rsid w:val="00D1385C"/>
    <w:rsid w:val="00D1391D"/>
    <w:rsid w:val="00D14CB7"/>
    <w:rsid w:val="00D1590E"/>
    <w:rsid w:val="00D164B3"/>
    <w:rsid w:val="00D22635"/>
    <w:rsid w:val="00D2287C"/>
    <w:rsid w:val="00D24F9C"/>
    <w:rsid w:val="00D25335"/>
    <w:rsid w:val="00D25B70"/>
    <w:rsid w:val="00D2636D"/>
    <w:rsid w:val="00D267B7"/>
    <w:rsid w:val="00D27C7C"/>
    <w:rsid w:val="00D30D2F"/>
    <w:rsid w:val="00D311C6"/>
    <w:rsid w:val="00D31A6F"/>
    <w:rsid w:val="00D33D43"/>
    <w:rsid w:val="00D34C50"/>
    <w:rsid w:val="00D40AD0"/>
    <w:rsid w:val="00D40C12"/>
    <w:rsid w:val="00D42655"/>
    <w:rsid w:val="00D44820"/>
    <w:rsid w:val="00D472B9"/>
    <w:rsid w:val="00D47F6A"/>
    <w:rsid w:val="00D502FD"/>
    <w:rsid w:val="00D50E9D"/>
    <w:rsid w:val="00D5115B"/>
    <w:rsid w:val="00D558BA"/>
    <w:rsid w:val="00D55EA2"/>
    <w:rsid w:val="00D5638B"/>
    <w:rsid w:val="00D56758"/>
    <w:rsid w:val="00D567EC"/>
    <w:rsid w:val="00D60E4D"/>
    <w:rsid w:val="00D61399"/>
    <w:rsid w:val="00D62207"/>
    <w:rsid w:val="00D6286A"/>
    <w:rsid w:val="00D62B86"/>
    <w:rsid w:val="00D6398E"/>
    <w:rsid w:val="00D6482D"/>
    <w:rsid w:val="00D64D3D"/>
    <w:rsid w:val="00D66B82"/>
    <w:rsid w:val="00D70705"/>
    <w:rsid w:val="00D72A8D"/>
    <w:rsid w:val="00D73CE8"/>
    <w:rsid w:val="00D7593D"/>
    <w:rsid w:val="00D75ECD"/>
    <w:rsid w:val="00D76A65"/>
    <w:rsid w:val="00D77C91"/>
    <w:rsid w:val="00D84260"/>
    <w:rsid w:val="00D87449"/>
    <w:rsid w:val="00D90911"/>
    <w:rsid w:val="00D91AC0"/>
    <w:rsid w:val="00D932BF"/>
    <w:rsid w:val="00D937F9"/>
    <w:rsid w:val="00D94A96"/>
    <w:rsid w:val="00D9575D"/>
    <w:rsid w:val="00D964ED"/>
    <w:rsid w:val="00DA208F"/>
    <w:rsid w:val="00DA2B15"/>
    <w:rsid w:val="00DA441C"/>
    <w:rsid w:val="00DA45EA"/>
    <w:rsid w:val="00DA497E"/>
    <w:rsid w:val="00DA50F1"/>
    <w:rsid w:val="00DA539A"/>
    <w:rsid w:val="00DB1467"/>
    <w:rsid w:val="00DB2A10"/>
    <w:rsid w:val="00DB2AD0"/>
    <w:rsid w:val="00DB3618"/>
    <w:rsid w:val="00DB6468"/>
    <w:rsid w:val="00DB790C"/>
    <w:rsid w:val="00DB7DAD"/>
    <w:rsid w:val="00DC0A66"/>
    <w:rsid w:val="00DC1D2D"/>
    <w:rsid w:val="00DC2982"/>
    <w:rsid w:val="00DC33F3"/>
    <w:rsid w:val="00DC5B10"/>
    <w:rsid w:val="00DD01BF"/>
    <w:rsid w:val="00DD17DE"/>
    <w:rsid w:val="00DD1D1C"/>
    <w:rsid w:val="00DD1D2D"/>
    <w:rsid w:val="00DD2783"/>
    <w:rsid w:val="00DD2CE1"/>
    <w:rsid w:val="00DD3C14"/>
    <w:rsid w:val="00DD4366"/>
    <w:rsid w:val="00DD4C18"/>
    <w:rsid w:val="00DD4EA9"/>
    <w:rsid w:val="00DD5ADA"/>
    <w:rsid w:val="00DD6ACF"/>
    <w:rsid w:val="00DD7854"/>
    <w:rsid w:val="00DE23A9"/>
    <w:rsid w:val="00DE3BE8"/>
    <w:rsid w:val="00DE4F41"/>
    <w:rsid w:val="00DF24A5"/>
    <w:rsid w:val="00DF490B"/>
    <w:rsid w:val="00DF4D05"/>
    <w:rsid w:val="00E00600"/>
    <w:rsid w:val="00E0176D"/>
    <w:rsid w:val="00E01837"/>
    <w:rsid w:val="00E04014"/>
    <w:rsid w:val="00E04360"/>
    <w:rsid w:val="00E06302"/>
    <w:rsid w:val="00E10E8C"/>
    <w:rsid w:val="00E111C6"/>
    <w:rsid w:val="00E12712"/>
    <w:rsid w:val="00E13A5E"/>
    <w:rsid w:val="00E158FE"/>
    <w:rsid w:val="00E238E6"/>
    <w:rsid w:val="00E23E0E"/>
    <w:rsid w:val="00E241D4"/>
    <w:rsid w:val="00E25282"/>
    <w:rsid w:val="00E2766E"/>
    <w:rsid w:val="00E30E4C"/>
    <w:rsid w:val="00E3379E"/>
    <w:rsid w:val="00E344BA"/>
    <w:rsid w:val="00E34939"/>
    <w:rsid w:val="00E35398"/>
    <w:rsid w:val="00E35696"/>
    <w:rsid w:val="00E3584F"/>
    <w:rsid w:val="00E36828"/>
    <w:rsid w:val="00E36A3A"/>
    <w:rsid w:val="00E375AC"/>
    <w:rsid w:val="00E43245"/>
    <w:rsid w:val="00E43B88"/>
    <w:rsid w:val="00E443BE"/>
    <w:rsid w:val="00E46005"/>
    <w:rsid w:val="00E4626E"/>
    <w:rsid w:val="00E501D6"/>
    <w:rsid w:val="00E50F59"/>
    <w:rsid w:val="00E53547"/>
    <w:rsid w:val="00E54138"/>
    <w:rsid w:val="00E547D3"/>
    <w:rsid w:val="00E6024A"/>
    <w:rsid w:val="00E606F0"/>
    <w:rsid w:val="00E609EF"/>
    <w:rsid w:val="00E620C5"/>
    <w:rsid w:val="00E62482"/>
    <w:rsid w:val="00E6380D"/>
    <w:rsid w:val="00E63DCB"/>
    <w:rsid w:val="00E64DC1"/>
    <w:rsid w:val="00E654D2"/>
    <w:rsid w:val="00E65A10"/>
    <w:rsid w:val="00E67A2B"/>
    <w:rsid w:val="00E74307"/>
    <w:rsid w:val="00E74738"/>
    <w:rsid w:val="00E76187"/>
    <w:rsid w:val="00E7791E"/>
    <w:rsid w:val="00E83BC5"/>
    <w:rsid w:val="00E91AE6"/>
    <w:rsid w:val="00E9207F"/>
    <w:rsid w:val="00E933A8"/>
    <w:rsid w:val="00E95278"/>
    <w:rsid w:val="00E9542B"/>
    <w:rsid w:val="00E960B5"/>
    <w:rsid w:val="00E9694D"/>
    <w:rsid w:val="00E97C08"/>
    <w:rsid w:val="00EA0A00"/>
    <w:rsid w:val="00EA0B5B"/>
    <w:rsid w:val="00EA3A09"/>
    <w:rsid w:val="00EA49A0"/>
    <w:rsid w:val="00EA679F"/>
    <w:rsid w:val="00EA774B"/>
    <w:rsid w:val="00EB2A3C"/>
    <w:rsid w:val="00EB451E"/>
    <w:rsid w:val="00EB5775"/>
    <w:rsid w:val="00EC0DE1"/>
    <w:rsid w:val="00EC32F6"/>
    <w:rsid w:val="00EC5CAB"/>
    <w:rsid w:val="00EC7770"/>
    <w:rsid w:val="00EC77A6"/>
    <w:rsid w:val="00ED4E8A"/>
    <w:rsid w:val="00ED50D4"/>
    <w:rsid w:val="00ED5720"/>
    <w:rsid w:val="00ED5C15"/>
    <w:rsid w:val="00ED74BA"/>
    <w:rsid w:val="00EE12A0"/>
    <w:rsid w:val="00EE17D7"/>
    <w:rsid w:val="00EE1B44"/>
    <w:rsid w:val="00EE1C35"/>
    <w:rsid w:val="00EE26FC"/>
    <w:rsid w:val="00EE36EC"/>
    <w:rsid w:val="00EE4668"/>
    <w:rsid w:val="00EE4803"/>
    <w:rsid w:val="00EE52A0"/>
    <w:rsid w:val="00EE76F9"/>
    <w:rsid w:val="00EE79E0"/>
    <w:rsid w:val="00EE7BBB"/>
    <w:rsid w:val="00EF2CC4"/>
    <w:rsid w:val="00EF39A0"/>
    <w:rsid w:val="00EF4915"/>
    <w:rsid w:val="00EF51BB"/>
    <w:rsid w:val="00EF5457"/>
    <w:rsid w:val="00EF5D78"/>
    <w:rsid w:val="00EF5FAB"/>
    <w:rsid w:val="00EF65E3"/>
    <w:rsid w:val="00EF6C15"/>
    <w:rsid w:val="00EF71AB"/>
    <w:rsid w:val="00F003B7"/>
    <w:rsid w:val="00F00939"/>
    <w:rsid w:val="00F00A52"/>
    <w:rsid w:val="00F011C2"/>
    <w:rsid w:val="00F04900"/>
    <w:rsid w:val="00F0589E"/>
    <w:rsid w:val="00F05A81"/>
    <w:rsid w:val="00F060B7"/>
    <w:rsid w:val="00F06A7D"/>
    <w:rsid w:val="00F07303"/>
    <w:rsid w:val="00F10380"/>
    <w:rsid w:val="00F119F4"/>
    <w:rsid w:val="00F11CBA"/>
    <w:rsid w:val="00F12180"/>
    <w:rsid w:val="00F121C0"/>
    <w:rsid w:val="00F12E42"/>
    <w:rsid w:val="00F13224"/>
    <w:rsid w:val="00F14888"/>
    <w:rsid w:val="00F2018E"/>
    <w:rsid w:val="00F2231D"/>
    <w:rsid w:val="00F2281E"/>
    <w:rsid w:val="00F237BC"/>
    <w:rsid w:val="00F248A4"/>
    <w:rsid w:val="00F2768C"/>
    <w:rsid w:val="00F31EF8"/>
    <w:rsid w:val="00F3372F"/>
    <w:rsid w:val="00F34C75"/>
    <w:rsid w:val="00F36B3E"/>
    <w:rsid w:val="00F42853"/>
    <w:rsid w:val="00F43A22"/>
    <w:rsid w:val="00F43A68"/>
    <w:rsid w:val="00F44902"/>
    <w:rsid w:val="00F4694E"/>
    <w:rsid w:val="00F46F58"/>
    <w:rsid w:val="00F47741"/>
    <w:rsid w:val="00F47CA3"/>
    <w:rsid w:val="00F5038E"/>
    <w:rsid w:val="00F51182"/>
    <w:rsid w:val="00F542C3"/>
    <w:rsid w:val="00F5468B"/>
    <w:rsid w:val="00F54AA2"/>
    <w:rsid w:val="00F55CD3"/>
    <w:rsid w:val="00F55E41"/>
    <w:rsid w:val="00F56467"/>
    <w:rsid w:val="00F56762"/>
    <w:rsid w:val="00F60C34"/>
    <w:rsid w:val="00F61309"/>
    <w:rsid w:val="00F61C70"/>
    <w:rsid w:val="00F64547"/>
    <w:rsid w:val="00F66858"/>
    <w:rsid w:val="00F726F8"/>
    <w:rsid w:val="00F745D3"/>
    <w:rsid w:val="00F75F28"/>
    <w:rsid w:val="00F77A1B"/>
    <w:rsid w:val="00F82056"/>
    <w:rsid w:val="00F828EB"/>
    <w:rsid w:val="00F84E01"/>
    <w:rsid w:val="00F90CCA"/>
    <w:rsid w:val="00F91BEC"/>
    <w:rsid w:val="00F92E60"/>
    <w:rsid w:val="00F9349F"/>
    <w:rsid w:val="00F93E9C"/>
    <w:rsid w:val="00F93F8C"/>
    <w:rsid w:val="00F94AB1"/>
    <w:rsid w:val="00F9508E"/>
    <w:rsid w:val="00F96052"/>
    <w:rsid w:val="00F960C6"/>
    <w:rsid w:val="00F96E58"/>
    <w:rsid w:val="00FA0384"/>
    <w:rsid w:val="00FA225E"/>
    <w:rsid w:val="00FA3665"/>
    <w:rsid w:val="00FA502C"/>
    <w:rsid w:val="00FA52DC"/>
    <w:rsid w:val="00FA5415"/>
    <w:rsid w:val="00FA6A24"/>
    <w:rsid w:val="00FA7DCF"/>
    <w:rsid w:val="00FB05D3"/>
    <w:rsid w:val="00FB0B59"/>
    <w:rsid w:val="00FB2B68"/>
    <w:rsid w:val="00FB37A4"/>
    <w:rsid w:val="00FB3D1D"/>
    <w:rsid w:val="00FB6CD9"/>
    <w:rsid w:val="00FB7089"/>
    <w:rsid w:val="00FB79FF"/>
    <w:rsid w:val="00FC1D1A"/>
    <w:rsid w:val="00FC1DDD"/>
    <w:rsid w:val="00FC3980"/>
    <w:rsid w:val="00FC66D9"/>
    <w:rsid w:val="00FC702C"/>
    <w:rsid w:val="00FC712A"/>
    <w:rsid w:val="00FC7D52"/>
    <w:rsid w:val="00FC7E94"/>
    <w:rsid w:val="00FD0043"/>
    <w:rsid w:val="00FD0183"/>
    <w:rsid w:val="00FD346F"/>
    <w:rsid w:val="00FD55F2"/>
    <w:rsid w:val="00FD74C6"/>
    <w:rsid w:val="00FD7DCB"/>
    <w:rsid w:val="00FE08F4"/>
    <w:rsid w:val="00FE2F69"/>
    <w:rsid w:val="00FE4457"/>
    <w:rsid w:val="00FE7994"/>
    <w:rsid w:val="00FE7E87"/>
    <w:rsid w:val="00FF20C2"/>
    <w:rsid w:val="00FF2B6A"/>
    <w:rsid w:val="00FF3BE9"/>
    <w:rsid w:val="00FF4A8B"/>
    <w:rsid w:val="00FF5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9F39C"/>
  <w15:docId w15:val="{DDFA5D9D-300D-4F90-9364-A5F448ED5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1FD7"/>
    <w:pPr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9D5A9E"/>
    <w:pPr>
      <w:keepNext/>
      <w:overflowPunct w:val="0"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 w:val="0"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 w:val="0"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 w:val="0"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 w:val="0"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 w:val="0"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qFormat/>
    <w:rsid w:val="009D5A9E"/>
    <w:rPr>
      <w:rFonts w:eastAsia="Times New Roman"/>
      <w:b/>
      <w:szCs w:val="20"/>
      <w:lang w:eastAsia="pl-PL"/>
    </w:rPr>
  </w:style>
  <w:style w:type="character" w:customStyle="1" w:styleId="Wyrnienie">
    <w:name w:val="Wyróżnienie"/>
    <w:qFormat/>
    <w:rsid w:val="009D5A9E"/>
    <w:rPr>
      <w:i/>
    </w:rPr>
  </w:style>
  <w:style w:type="character" w:customStyle="1" w:styleId="Nagwek2Znak">
    <w:name w:val="Nagłówek 2 Znak"/>
    <w:aliases w:val="hd2 Znak,heading 2 Znak"/>
    <w:qFormat/>
    <w:rsid w:val="009D5A9E"/>
    <w:rPr>
      <w:rFonts w:eastAsia="Times New Roman"/>
      <w:szCs w:val="20"/>
      <w:lang w:eastAsia="pl-PL"/>
    </w:rPr>
  </w:style>
  <w:style w:type="character" w:customStyle="1" w:styleId="czeinternetowe">
    <w:name w:val="Łącze internetowe"/>
    <w:uiPriority w:val="99"/>
    <w:rsid w:val="009D5A9E"/>
    <w:rPr>
      <w:color w:val="0000FF"/>
      <w:u w:val="single"/>
    </w:rPr>
  </w:style>
  <w:style w:type="character" w:customStyle="1" w:styleId="oznaczenie">
    <w:name w:val="oznaczenie"/>
    <w:basedOn w:val="Domylnaczcionkaakapitu"/>
    <w:qFormat/>
    <w:rsid w:val="009D5A9E"/>
  </w:style>
  <w:style w:type="character" w:customStyle="1" w:styleId="dane1">
    <w:name w:val="dane1"/>
    <w:qFormat/>
    <w:rsid w:val="009D5A9E"/>
    <w:rPr>
      <w:color w:val="0000CD"/>
    </w:rPr>
  </w:style>
  <w:style w:type="character" w:customStyle="1" w:styleId="Tekstpodstawowy3Znak">
    <w:name w:val="Tekst podstawowy 3 Znak"/>
    <w:semiHidden/>
    <w:qFormat/>
    <w:rsid w:val="009D5A9E"/>
    <w:rPr>
      <w:rFonts w:eastAsia="Times New Roman"/>
      <w:sz w:val="16"/>
      <w:szCs w:val="16"/>
      <w:lang w:eastAsia="pl-PL"/>
    </w:rPr>
  </w:style>
  <w:style w:type="character" w:customStyle="1" w:styleId="Nagwek1Znak">
    <w:name w:val="Nagłówek 1 Znak"/>
    <w:qFormat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TekstprzypisudolnegoZnak">
    <w:name w:val="Tekst przypisu dolnego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9D5A9E"/>
    <w:rPr>
      <w:vertAlign w:val="superscript"/>
    </w:rPr>
  </w:style>
  <w:style w:type="character" w:customStyle="1" w:styleId="StopkaZnak">
    <w:name w:val="Stopka Znak"/>
    <w:uiPriority w:val="99"/>
    <w:qFormat/>
    <w:rsid w:val="009D5A9E"/>
    <w:rPr>
      <w:rFonts w:eastAsia="Times New Roman"/>
      <w:color w:val="000000"/>
      <w:szCs w:val="20"/>
      <w:lang w:val="en-US"/>
    </w:rPr>
  </w:style>
  <w:style w:type="character" w:customStyle="1" w:styleId="Nagwek3Znak">
    <w:name w:val="Nagłówek 3 Znak"/>
    <w:semiHidden/>
    <w:qFormat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character" w:customStyle="1" w:styleId="TekstkomentarzaZnak">
    <w:name w:val="Tekst komentarza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NagwekZnak">
    <w:name w:val="Nagłówek Znak"/>
    <w:aliases w:val="Nagłówek strony1 Znak,Heading 11 Znak,Nagłówek 11 Znak,Nagłówek 111 Znak,Nagłówek 12 Znak,Nagłówek Znak1 Znak1,Nagłówek Znak Znak Znak1,Nagłówek strony Znak, Znak3 Znak,Nagłówek Znak1 Znak,Nagłówek Znak Znak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Odwiedzoneczeinternetowe">
    <w:name w:val="Odwiedzone łącze internetowe"/>
    <w:semiHidden/>
    <w:rsid w:val="009D5A9E"/>
    <w:rPr>
      <w:color w:val="800080"/>
      <w:u w:val="single"/>
    </w:rPr>
  </w:style>
  <w:style w:type="character" w:styleId="Numerstrony">
    <w:name w:val="page number"/>
    <w:basedOn w:val="Domylnaczcionkaakapitu"/>
    <w:qFormat/>
    <w:rsid w:val="009D5A9E"/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character" w:customStyle="1" w:styleId="TekstkomentarzaZnak1">
    <w:name w:val="Tekst komentarza Znak1"/>
    <w:link w:val="Tekstkomentarza"/>
    <w:semiHidden/>
    <w:qFormat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qFormat/>
    <w:rsid w:val="001F3AD8"/>
    <w:rPr>
      <w:rFonts w:eastAsia="Times New Roman"/>
    </w:rPr>
  </w:style>
  <w:style w:type="character" w:customStyle="1" w:styleId="TekstdymkaZnak">
    <w:name w:val="Tekst dymka Znak"/>
    <w:link w:val="Tekstdymka"/>
    <w:uiPriority w:val="99"/>
    <w:semiHidden/>
    <w:qFormat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qFormat/>
    <w:rsid w:val="002C6BE4"/>
  </w:style>
  <w:style w:type="character" w:customStyle="1" w:styleId="HTML-wstpniesformatowanyZnak">
    <w:name w:val="HTML - wstępnie sformatowany Znak"/>
    <w:uiPriority w:val="99"/>
    <w:semiHidden/>
    <w:qFormat/>
    <w:rsid w:val="00380AE8"/>
    <w:rPr>
      <w:rFonts w:ascii="Courier New" w:hAnsi="Courier New" w:cs="Courier New"/>
    </w:rPr>
  </w:style>
  <w:style w:type="character" w:customStyle="1" w:styleId="StopkaZnak1">
    <w:name w:val="Stopka Znak1"/>
    <w:link w:val="Stopka"/>
    <w:uiPriority w:val="99"/>
    <w:qFormat/>
    <w:rsid w:val="00D523C2"/>
    <w:rPr>
      <w:color w:val="000000"/>
      <w:sz w:val="24"/>
      <w:lang w:val="en-US" w:eastAsia="en-US" w:bidi="ar-SA"/>
    </w:rPr>
  </w:style>
  <w:style w:type="character" w:styleId="Pogrubienie">
    <w:name w:val="Strong"/>
    <w:qFormat/>
    <w:rsid w:val="00AD684D"/>
    <w:rPr>
      <w:b/>
      <w:bCs/>
    </w:rPr>
  </w:style>
  <w:style w:type="character" w:customStyle="1" w:styleId="ZwykytekstZnak">
    <w:name w:val="Zwykły tekst Znak"/>
    <w:aliases w:val="Znak Znak Znak Znak"/>
    <w:link w:val="Zwykytekst"/>
    <w:uiPriority w:val="99"/>
    <w:qFormat/>
    <w:rsid w:val="007C775E"/>
    <w:rPr>
      <w:rFonts w:ascii="Cambria" w:hAnsi="Cambria"/>
      <w:color w:val="17365D"/>
      <w:sz w:val="22"/>
      <w:szCs w:val="21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character" w:customStyle="1" w:styleId="Body1Char">
    <w:name w:val="Body 1 Char"/>
    <w:link w:val="Body1"/>
    <w:qFormat/>
    <w:locked/>
    <w:rsid w:val="00827AC5"/>
    <w:rPr>
      <w:rFonts w:ascii="Arial" w:eastAsia="PMingLiU" w:hAnsi="Arial"/>
      <w:lang w:eastAsia="en-US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lp1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qFormat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uiPriority w:val="99"/>
    <w:qFormat/>
    <w:rsid w:val="00E853CA"/>
    <w:rPr>
      <w:rFonts w:eastAsia="Times New Roman"/>
      <w:sz w:val="24"/>
      <w:szCs w:val="24"/>
    </w:rPr>
  </w:style>
  <w:style w:type="character" w:customStyle="1" w:styleId="postbody">
    <w:name w:val="postbody"/>
    <w:qFormat/>
    <w:rsid w:val="006153F6"/>
  </w:style>
  <w:style w:type="character" w:customStyle="1" w:styleId="DefaultZnak">
    <w:name w:val="Default Znak"/>
    <w:link w:val="Default"/>
    <w:qFormat/>
    <w:rsid w:val="005317F6"/>
    <w:rPr>
      <w:rFonts w:eastAsia="Times New Roman"/>
      <w:color w:val="000000"/>
      <w:sz w:val="24"/>
      <w:szCs w:val="24"/>
      <w:lang w:bidi="ar-SA"/>
    </w:rPr>
  </w:style>
  <w:style w:type="character" w:customStyle="1" w:styleId="IGindeksgrny">
    <w:name w:val="_IG_ – indeks górny"/>
    <w:qFormat/>
    <w:rsid w:val="00E531E9"/>
    <w:rPr>
      <w:rFonts w:cs="Times New Roman"/>
      <w:spacing w:val="0"/>
      <w:vertAlign w:val="superscript"/>
    </w:rPr>
  </w:style>
  <w:style w:type="character" w:customStyle="1" w:styleId="apple-converted-space">
    <w:name w:val="apple-converted-space"/>
    <w:basedOn w:val="Domylnaczcionkaakapitu"/>
    <w:qFormat/>
    <w:rsid w:val="007C32B7"/>
  </w:style>
  <w:style w:type="character" w:customStyle="1" w:styleId="marker">
    <w:name w:val="marker"/>
    <w:basedOn w:val="Domylnaczcionkaakapitu"/>
    <w:qFormat/>
    <w:rsid w:val="00E119FA"/>
  </w:style>
  <w:style w:type="character" w:customStyle="1" w:styleId="colorstealblue">
    <w:name w:val="color_stealblue"/>
    <w:basedOn w:val="Domylnaczcionkaakapitu"/>
    <w:qFormat/>
    <w:rsid w:val="00E119FA"/>
  </w:style>
  <w:style w:type="character" w:customStyle="1" w:styleId="colorcrimsonred">
    <w:name w:val="color_crimson_red"/>
    <w:basedOn w:val="Domylnaczcionkaakapitu"/>
    <w:qFormat/>
    <w:rsid w:val="00E119FA"/>
  </w:style>
  <w:style w:type="character" w:customStyle="1" w:styleId="colordarkred">
    <w:name w:val="color_dark_red"/>
    <w:basedOn w:val="Domylnaczcionkaakapitu"/>
    <w:qFormat/>
    <w:rsid w:val="00E119FA"/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semiHidden/>
    <w:unhideWhenUsed/>
    <w:qFormat/>
    <w:rsid w:val="003F7E4B"/>
    <w:rPr>
      <w:vertAlign w:val="superscript"/>
    </w:rPr>
  </w:style>
  <w:style w:type="character" w:customStyle="1" w:styleId="FontStyle164">
    <w:name w:val="Font Style164"/>
    <w:uiPriority w:val="99"/>
    <w:qFormat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qFormat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qFormat/>
    <w:rsid w:val="00EF3C15"/>
    <w:rPr>
      <w:color w:val="808080"/>
      <w:shd w:val="clear" w:color="auto" w:fill="E6E6E6"/>
    </w:rPr>
  </w:style>
  <w:style w:type="character" w:customStyle="1" w:styleId="normaltextrun">
    <w:name w:val="normaltextrun"/>
    <w:qFormat/>
    <w:rsid w:val="005276A5"/>
  </w:style>
  <w:style w:type="character" w:customStyle="1" w:styleId="ZnakZnak6">
    <w:name w:val="Znak Znak6"/>
    <w:qFormat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qFormat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qFormat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qFormat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qFormat/>
    <w:rsid w:val="00F659D0"/>
    <w:rPr>
      <w:rFonts w:cs="Times New Roman"/>
      <w:sz w:val="16"/>
      <w:szCs w:val="16"/>
      <w:lang w:val="pl-PL" w:eastAsia="pl-PL" w:bidi="ar-SA"/>
    </w:rPr>
  </w:style>
  <w:style w:type="character" w:customStyle="1" w:styleId="Nagwek10">
    <w:name w:val="Nagłówek1"/>
    <w:qFormat/>
    <w:rsid w:val="00F659D0"/>
    <w:rPr>
      <w:rFonts w:cs="Times New Roman"/>
    </w:rPr>
  </w:style>
  <w:style w:type="character" w:customStyle="1" w:styleId="aktprzedmiot">
    <w:name w:val="aktprzedmiot"/>
    <w:qFormat/>
    <w:rsid w:val="00F659D0"/>
    <w:rPr>
      <w:rFonts w:cs="Times New Roman"/>
    </w:rPr>
  </w:style>
  <w:style w:type="character" w:customStyle="1" w:styleId="value">
    <w:name w:val="value"/>
    <w:qFormat/>
    <w:rsid w:val="00F659D0"/>
    <w:rPr>
      <w:rFonts w:cs="Times New Roman"/>
    </w:rPr>
  </w:style>
  <w:style w:type="character" w:customStyle="1" w:styleId="Domylnaczcionkaakapitu1">
    <w:name w:val="Domyślna czcionka akapitu1"/>
    <w:uiPriority w:val="99"/>
    <w:qFormat/>
    <w:rsid w:val="00F659D0"/>
  </w:style>
  <w:style w:type="character" w:customStyle="1" w:styleId="ng-binding">
    <w:name w:val="ng-binding"/>
    <w:qFormat/>
    <w:rsid w:val="00B12087"/>
  </w:style>
  <w:style w:type="character" w:customStyle="1" w:styleId="ng-scope">
    <w:name w:val="ng-scope"/>
    <w:qFormat/>
    <w:rsid w:val="00B12087"/>
  </w:style>
  <w:style w:type="character" w:customStyle="1" w:styleId="fw-500">
    <w:name w:val="fw-500"/>
    <w:qFormat/>
    <w:rsid w:val="002E230E"/>
  </w:style>
  <w:style w:type="character" w:customStyle="1" w:styleId="TytuZnak">
    <w:name w:val="Tytuł Znak"/>
    <w:basedOn w:val="Domylnaczcionkaakapitu"/>
    <w:link w:val="Tytu"/>
    <w:qFormat/>
    <w:rsid w:val="00EC0E2E"/>
    <w:rPr>
      <w:b/>
      <w:bCs/>
      <w:sz w:val="24"/>
      <w:szCs w:val="24"/>
    </w:rPr>
  </w:style>
  <w:style w:type="character" w:customStyle="1" w:styleId="markedcontent">
    <w:name w:val="markedcontent"/>
    <w:basedOn w:val="Domylnaczcionkaakapitu"/>
    <w:qFormat/>
    <w:rsid w:val="007F351E"/>
  </w:style>
  <w:style w:type="character" w:customStyle="1" w:styleId="czeindeksu">
    <w:name w:val="Łącze indeksu"/>
    <w:qFormat/>
  </w:style>
  <w:style w:type="character" w:customStyle="1" w:styleId="Znakiprzypiswdolnych">
    <w:name w:val="Znaki przypisów dolnych"/>
    <w:qFormat/>
  </w:style>
  <w:style w:type="character" w:customStyle="1" w:styleId="Znakiprzypiswkocowych">
    <w:name w:val="Znaki przypisów końcowych"/>
    <w:qFormat/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next w:val="Tekstpodstawowy"/>
    <w:uiPriority w:val="99"/>
    <w:unhideWhenUsed/>
    <w:rsid w:val="009D5A9E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paragraph" w:styleId="Lista">
    <w:name w:val="List"/>
    <w:basedOn w:val="Normalny"/>
    <w:semiHidden/>
    <w:rsid w:val="009D5A9E"/>
    <w:pPr>
      <w:overflowPunct w:val="0"/>
      <w:textAlignment w:val="auto"/>
    </w:pPr>
    <w:rPr>
      <w:sz w:val="24"/>
    </w:rPr>
  </w:style>
  <w:style w:type="paragraph" w:styleId="Legenda">
    <w:name w:val="caption"/>
    <w:basedOn w:val="Normalny"/>
    <w:next w:val="Normalny"/>
    <w:qFormat/>
    <w:rsid w:val="00F659D0"/>
    <w:pPr>
      <w:overflowPunct w:val="0"/>
      <w:ind w:firstLine="360"/>
      <w:textAlignment w:val="auto"/>
    </w:pPr>
    <w:rPr>
      <w:b/>
      <w:b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lp1,Preambuła,Lista - poziom 1,Tabela - naglowek,SM-nagłówek2,CP-UC,Bulle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qFormat/>
    <w:rsid w:val="009D5A9E"/>
    <w:pPr>
      <w:suppressLineNumbers/>
      <w:overflowPunct w:val="0"/>
      <w:spacing w:before="60" w:after="60"/>
      <w:jc w:val="both"/>
      <w:textAlignment w:val="auto"/>
    </w:pPr>
    <w:rPr>
      <w:sz w:val="24"/>
      <w:szCs w:val="24"/>
    </w:rPr>
  </w:style>
  <w:style w:type="paragraph" w:customStyle="1" w:styleId="Standard1stlevelindent">
    <w:name w:val="Standard 1st level indent"/>
    <w:basedOn w:val="Normalny"/>
    <w:qFormat/>
    <w:rsid w:val="009D5A9E"/>
    <w:pPr>
      <w:numPr>
        <w:numId w:val="1"/>
      </w:numPr>
      <w:overflowPunct w:val="0"/>
      <w:textAlignment w:val="auto"/>
    </w:pPr>
    <w:rPr>
      <w:color w:val="000000"/>
      <w:sz w:val="24"/>
      <w:lang w:val="en-US" w:eastAsia="en-US"/>
    </w:rPr>
  </w:style>
  <w:style w:type="paragraph" w:customStyle="1" w:styleId="pkt">
    <w:name w:val="pkt"/>
    <w:basedOn w:val="Normalny"/>
    <w:qFormat/>
    <w:rsid w:val="009D5A9E"/>
    <w:pPr>
      <w:overflowPunct w:val="0"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punktowana3">
    <w:name w:val="List Bullet 3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qFormat/>
    <w:rsid w:val="009D5A9E"/>
    <w:pPr>
      <w:overflowPunct w:val="0"/>
      <w:spacing w:beforeAutospacing="1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qFormat/>
    <w:rsid w:val="009D5A9E"/>
    <w:pPr>
      <w:spacing w:after="120"/>
    </w:pPr>
    <w:rPr>
      <w:sz w:val="16"/>
      <w:szCs w:val="16"/>
    </w:rPr>
  </w:style>
  <w:style w:type="paragraph" w:customStyle="1" w:styleId="TableText">
    <w:name w:val="Table Text"/>
    <w:basedOn w:val="Normalny"/>
    <w:qFormat/>
    <w:rsid w:val="009D5A9E"/>
    <w:pPr>
      <w:overflowPunct w:val="0"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qFormat/>
    <w:rsid w:val="009D5A9E"/>
    <w:pPr>
      <w:ind w:left="1080"/>
      <w:jc w:val="both"/>
    </w:pPr>
    <w:rPr>
      <w:sz w:val="22"/>
    </w:rPr>
  </w:style>
  <w:style w:type="paragraph" w:styleId="Tekstprzypisudolnego">
    <w:name w:val="footnote text"/>
    <w:aliases w:val="Podrozdział,Footnote,Podrozdzia3"/>
    <w:basedOn w:val="Normalny"/>
    <w:uiPriority w:val="99"/>
    <w:rsid w:val="009D5A9E"/>
    <w:pPr>
      <w:overflowPunct w:val="0"/>
      <w:textAlignment w:val="auto"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 w:val="0"/>
      <w:textAlignment w:val="auto"/>
    </w:pPr>
    <w:rPr>
      <w:rFonts w:eastAsia="Calibri"/>
      <w:color w:val="000000"/>
      <w:sz w:val="24"/>
      <w:lang w:val="en-US" w:eastAsia="en-US"/>
    </w:rPr>
  </w:style>
  <w:style w:type="paragraph" w:customStyle="1" w:styleId="Standardowy0">
    <w:name w:val="Standardowy.+"/>
    <w:qFormat/>
    <w:rsid w:val="009D5A9E"/>
    <w:rPr>
      <w:rFonts w:ascii="Arial" w:eastAsia="Times New Roman" w:hAnsi="Arial" w:cs="Arial"/>
      <w:szCs w:val="24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paragraph" w:customStyle="1" w:styleId="FR1">
    <w:name w:val="FR1"/>
    <w:qFormat/>
    <w:rsid w:val="009D5A9E"/>
    <w:pPr>
      <w:widowControl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qFormat/>
    <w:rsid w:val="009D5A9E"/>
    <w:pPr>
      <w:overflowPunct w:val="0"/>
      <w:textAlignment w:val="auto"/>
    </w:pPr>
    <w:rPr>
      <w:rFonts w:eastAsia="Calibri"/>
      <w:sz w:val="22"/>
    </w:rPr>
  </w:style>
  <w:style w:type="paragraph" w:styleId="Tytu">
    <w:name w:val="Title"/>
    <w:basedOn w:val="Normalny"/>
    <w:link w:val="TytuZnak"/>
    <w:qFormat/>
    <w:rsid w:val="009D5A9E"/>
    <w:pPr>
      <w:overflowPunct w:val="0"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qFormat/>
    <w:rsid w:val="009D5A9E"/>
    <w:pPr>
      <w:tabs>
        <w:tab w:val="left" w:pos="360"/>
      </w:tabs>
      <w:overflowPunct w:val="0"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qFormat/>
    <w:rsid w:val="009D5A9E"/>
    <w:pPr>
      <w:overflowPunct w:val="0"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 w:val="0"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qFormat/>
    <w:rsid w:val="009D5A9E"/>
    <w:pPr>
      <w:overflowPunct w:val="0"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qFormat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qFormat/>
    <w:rsid w:val="009D5A9E"/>
    <w:pPr>
      <w:ind w:left="2058" w:hanging="357"/>
    </w:pPr>
  </w:style>
  <w:style w:type="paragraph" w:customStyle="1" w:styleId="BulletList2">
    <w:name w:val="Bullet_List 2"/>
    <w:basedOn w:val="Normalny"/>
    <w:qFormat/>
    <w:rsid w:val="009D5A9E"/>
    <w:pPr>
      <w:tabs>
        <w:tab w:val="left" w:pos="1560"/>
      </w:tabs>
      <w:overflowPunct w:val="0"/>
      <w:spacing w:before="120"/>
      <w:ind w:left="2415" w:hanging="357"/>
      <w:jc w:val="both"/>
      <w:textAlignment w:val="auto"/>
    </w:pPr>
    <w:rPr>
      <w:sz w:val="22"/>
      <w:szCs w:val="22"/>
    </w:rPr>
  </w:style>
  <w:style w:type="paragraph" w:customStyle="1" w:styleId="Tekstpodstawowy31">
    <w:name w:val="Tekst podstawowy 31"/>
    <w:basedOn w:val="Normalny"/>
    <w:qFormat/>
    <w:rsid w:val="009D5A9E"/>
    <w:pPr>
      <w:widowControl w:val="0"/>
      <w:overflowPunct w:val="0"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qFormat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qFormat/>
    <w:rsid w:val="001F3AD8"/>
  </w:style>
  <w:style w:type="paragraph" w:styleId="Tekstdymka">
    <w:name w:val="Balloon Text"/>
    <w:basedOn w:val="Normalny"/>
    <w:link w:val="TekstdymkaZnak"/>
    <w:semiHidden/>
    <w:unhideWhenUsed/>
    <w:qFormat/>
    <w:rsid w:val="001F3AD8"/>
    <w:rPr>
      <w:rFonts w:ascii="Tahoma" w:hAnsi="Tahoma"/>
      <w:sz w:val="16"/>
      <w:szCs w:val="16"/>
      <w:lang w:val="x-none" w:eastAsia="x-none"/>
    </w:rPr>
  </w:style>
  <w:style w:type="paragraph" w:styleId="HTML-wstpniesformatowany">
    <w:name w:val="HTML Preformatted"/>
    <w:basedOn w:val="Normalny"/>
    <w:uiPriority w:val="99"/>
    <w:semiHidden/>
    <w:unhideWhenUsed/>
    <w:qFormat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textAlignment w:val="auto"/>
    </w:pPr>
    <w:rPr>
      <w:rFonts w:ascii="Courier New" w:eastAsia="Calibri" w:hAnsi="Courier New"/>
      <w:lang w:val="x-none" w:eastAsia="x-none"/>
    </w:rPr>
  </w:style>
  <w:style w:type="paragraph" w:customStyle="1" w:styleId="St3-ust-czonowy">
    <w:name w:val="St3-ust-członowy"/>
    <w:basedOn w:val="Normalny"/>
    <w:qFormat/>
    <w:rsid w:val="00D758A3"/>
    <w:pPr>
      <w:overflowPunct w:val="0"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qFormat/>
    <w:rsid w:val="00350E8C"/>
    <w:pPr>
      <w:shd w:val="clear" w:color="auto" w:fill="000080"/>
    </w:pPr>
    <w:rPr>
      <w:rFonts w:ascii="Tahoma" w:hAnsi="Tahoma" w:cs="Tahoma"/>
    </w:rPr>
  </w:style>
  <w:style w:type="paragraph" w:customStyle="1" w:styleId="Tekstpodstawowy22">
    <w:name w:val="Tekst podstawowy 22"/>
    <w:basedOn w:val="Normalny"/>
    <w:qFormat/>
    <w:rsid w:val="00E678C9"/>
    <w:pPr>
      <w:overflowPunct w:val="0"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qFormat/>
    <w:rsid w:val="00E10B5F"/>
    <w:pPr>
      <w:overflowPunct w:val="0"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qFormat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qFormat/>
    <w:rsid w:val="00D15E88"/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qFormat/>
    <w:rsid w:val="00D523C2"/>
    <w:pPr>
      <w:spacing w:after="120"/>
      <w:ind w:left="283"/>
    </w:pPr>
  </w:style>
  <w:style w:type="paragraph" w:customStyle="1" w:styleId="BodyTextIndent21">
    <w:name w:val="Body Text Indent 21"/>
    <w:basedOn w:val="Normalny"/>
    <w:qFormat/>
    <w:rsid w:val="00DF604B"/>
    <w:pPr>
      <w:overflowPunct w:val="0"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qFormat/>
    <w:rsid w:val="00C64FC3"/>
    <w:pPr>
      <w:overflowPunct w:val="0"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paragraph" w:styleId="Poprawka">
    <w:name w:val="Revision"/>
    <w:uiPriority w:val="99"/>
    <w:semiHidden/>
    <w:qFormat/>
    <w:rsid w:val="00AD684D"/>
    <w:rPr>
      <w:rFonts w:eastAsia="Times New Roman"/>
    </w:rPr>
  </w:style>
  <w:style w:type="paragraph" w:styleId="Zwykytekst">
    <w:name w:val="Plain Text"/>
    <w:aliases w:val="Znak Znak Znak"/>
    <w:basedOn w:val="Normalny"/>
    <w:link w:val="ZwykytekstZnak"/>
    <w:unhideWhenUsed/>
    <w:qFormat/>
    <w:rsid w:val="007C775E"/>
    <w:pPr>
      <w:overflowPunct w:val="0"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paragraph" w:customStyle="1" w:styleId="paragraf">
    <w:name w:val="paragraf"/>
    <w:basedOn w:val="Normalny"/>
    <w:qFormat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 w:val="0"/>
      <w:spacing w:line="276" w:lineRule="auto"/>
      <w:textAlignment w:val="auto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786F87"/>
    <w:pPr>
      <w:tabs>
        <w:tab w:val="right" w:leader="dot" w:pos="9498"/>
      </w:tabs>
      <w:spacing w:line="360" w:lineRule="auto"/>
      <w:ind w:left="709" w:hanging="567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 w:val="0"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 w:val="0"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qFormat/>
    <w:rsid w:val="00465FFF"/>
    <w:pPr>
      <w:tabs>
        <w:tab w:val="left" w:pos="397"/>
      </w:tabs>
      <w:overflowPunct w:val="0"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paragraph" w:customStyle="1" w:styleId="Body1">
    <w:name w:val="Body 1"/>
    <w:basedOn w:val="Normalny"/>
    <w:link w:val="Body1Char"/>
    <w:qFormat/>
    <w:rsid w:val="00827AC5"/>
    <w:pPr>
      <w:widowControl w:val="0"/>
      <w:overflowPunct w:val="0"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paragraph" w:customStyle="1" w:styleId="ustp-umowy">
    <w:name w:val="ustęp-umowy"/>
    <w:basedOn w:val="Normalny"/>
    <w:qFormat/>
    <w:rsid w:val="002923FB"/>
    <w:pPr>
      <w:overflowPunct w:val="0"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paragraph" w:customStyle="1" w:styleId="tx">
    <w:name w:val="tx"/>
    <w:basedOn w:val="Normalny"/>
    <w:qFormat/>
    <w:rsid w:val="00F95F95"/>
    <w:pPr>
      <w:overflowPunct w:val="0"/>
      <w:spacing w:beforeAutospacing="1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qFormat/>
    <w:rsid w:val="00E531E9"/>
    <w:pPr>
      <w:ind w:left="284" w:hanging="284"/>
      <w:jc w:val="both"/>
    </w:pPr>
    <w:rPr>
      <w:rFonts w:eastAsia="Times New Roman" w:cs="Arial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qFormat/>
    <w:rsid w:val="00DF7973"/>
    <w:pPr>
      <w:overflowPunct w:val="0"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qFormat/>
    <w:rsid w:val="00A630CF"/>
    <w:pPr>
      <w:overflowPunct w:val="0"/>
      <w:spacing w:line="360" w:lineRule="auto"/>
      <w:jc w:val="both"/>
      <w:textAlignment w:val="auto"/>
    </w:pPr>
    <w:rPr>
      <w:rFonts w:ascii="Verdana" w:hAnsi="Verdana"/>
    </w:rPr>
  </w:style>
  <w:style w:type="paragraph" w:customStyle="1" w:styleId="Standard">
    <w:name w:val="Standard"/>
    <w:qFormat/>
    <w:rsid w:val="004A3892"/>
    <w:pPr>
      <w:widowControl w:val="0"/>
      <w:textAlignment w:val="baseline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Nagweklisty">
    <w:name w:val="Nagłówek listy"/>
    <w:basedOn w:val="Standard"/>
    <w:next w:val="Normalny"/>
    <w:qFormat/>
    <w:rsid w:val="0080794F"/>
  </w:style>
  <w:style w:type="paragraph" w:customStyle="1" w:styleId="WW-Tekstpodstawowy2">
    <w:name w:val="WW-Tekst podstawowy 2"/>
    <w:basedOn w:val="Normalny"/>
    <w:qFormat/>
    <w:rsid w:val="00DF53E2"/>
    <w:pPr>
      <w:overflowPunct w:val="0"/>
      <w:textAlignment w:val="auto"/>
    </w:pPr>
    <w:rPr>
      <w:b/>
      <w:sz w:val="24"/>
    </w:rPr>
  </w:style>
  <w:style w:type="paragraph" w:customStyle="1" w:styleId="PKTpunkt">
    <w:name w:val="PKT – punkt"/>
    <w:qFormat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paragraph" w:customStyle="1" w:styleId="Textbody">
    <w:name w:val="Text body"/>
    <w:basedOn w:val="Normalny"/>
    <w:qFormat/>
    <w:rsid w:val="00EE551E"/>
    <w:pPr>
      <w:widowControl w:val="0"/>
      <w:overflowPunct w:val="0"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Style18">
    <w:name w:val="Style18"/>
    <w:basedOn w:val="Normalny"/>
    <w:uiPriority w:val="99"/>
    <w:qFormat/>
    <w:rsid w:val="004B1A16"/>
    <w:pPr>
      <w:widowControl w:val="0"/>
      <w:overflowPunct w:val="0"/>
      <w:spacing w:line="350" w:lineRule="exact"/>
      <w:ind w:hanging="346"/>
      <w:jc w:val="both"/>
      <w:textAlignment w:val="auto"/>
    </w:pPr>
    <w:rPr>
      <w:sz w:val="24"/>
      <w:szCs w:val="24"/>
    </w:rPr>
  </w:style>
  <w:style w:type="paragraph" w:customStyle="1" w:styleId="body10">
    <w:name w:val="body 1"/>
    <w:basedOn w:val="Normalny"/>
    <w:qFormat/>
    <w:rsid w:val="00EA4C97"/>
    <w:pPr>
      <w:widowControl w:val="0"/>
      <w:overflowPunct w:val="0"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qFormat/>
    <w:rsid w:val="00EA4C97"/>
    <w:pPr>
      <w:overflowPunct w:val="0"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qFormat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qFormat/>
    <w:rsid w:val="008D4215"/>
    <w:pPr>
      <w:overflowPunct w:val="0"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 w:val="0"/>
      <w:spacing w:beforeAutospacing="1" w:afterAutospacing="1"/>
      <w:textAlignment w:val="auto"/>
    </w:pPr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xl47">
    <w:name w:val="xl47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qFormat/>
    <w:rsid w:val="00F659D0"/>
    <w:pPr>
      <w:overflowPunct w:val="0"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qFormat/>
    <w:rsid w:val="00F659D0"/>
    <w:pPr>
      <w:widowControl w:val="0"/>
      <w:tabs>
        <w:tab w:val="left" w:pos="360"/>
        <w:tab w:val="left" w:pos="720"/>
      </w:tabs>
      <w:overflowPunct w:val="0"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qFormat/>
    <w:rsid w:val="00F659D0"/>
    <w:pPr>
      <w:overflowPunct w:val="0"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qFormat/>
    <w:rsid w:val="00F659D0"/>
    <w:pPr>
      <w:overflowPunct w:val="0"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qFormat/>
    <w:rsid w:val="00F659D0"/>
    <w:pPr>
      <w:widowControl w:val="0"/>
      <w:overflowPunct w:val="0"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qFormat/>
    <w:rsid w:val="00F659D0"/>
    <w:pPr>
      <w:widowControl w:val="0"/>
      <w:overflowPunct w:val="0"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qFormat/>
    <w:rsid w:val="00F659D0"/>
    <w:pPr>
      <w:ind w:left="567"/>
    </w:pPr>
  </w:style>
  <w:style w:type="paragraph" w:customStyle="1" w:styleId="tabletext0">
    <w:name w:val="table text"/>
    <w:basedOn w:val="Normalny"/>
    <w:qFormat/>
    <w:rsid w:val="00F659D0"/>
    <w:pPr>
      <w:widowControl w:val="0"/>
      <w:overflowPunct w:val="0"/>
      <w:textAlignment w:val="auto"/>
    </w:pPr>
    <w:rPr>
      <w:lang w:eastAsia="ar-SA"/>
    </w:rPr>
  </w:style>
  <w:style w:type="paragraph" w:customStyle="1" w:styleId="Pisma">
    <w:name w:val="Pisma"/>
    <w:basedOn w:val="Normalny"/>
    <w:qFormat/>
    <w:rsid w:val="00F659D0"/>
    <w:pPr>
      <w:overflowPunct w:val="0"/>
      <w:jc w:val="both"/>
      <w:textAlignment w:val="auto"/>
    </w:pPr>
    <w:rPr>
      <w:sz w:val="24"/>
    </w:rPr>
  </w:style>
  <w:style w:type="paragraph" w:customStyle="1" w:styleId="Znak">
    <w:name w:val="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CharCharChar1">
    <w:name w:val="Char Char Char1"/>
    <w:basedOn w:val="Normalny"/>
    <w:qFormat/>
    <w:rsid w:val="00F659D0"/>
    <w:pPr>
      <w:overflowPunct w:val="0"/>
      <w:spacing w:after="160" w:line="240" w:lineRule="exact"/>
      <w:textAlignment w:val="auto"/>
    </w:pPr>
    <w:rPr>
      <w:rFonts w:ascii="Tahoma" w:hAnsi="Tahoma"/>
      <w:lang w:val="en-US" w:eastAsia="en-US"/>
    </w:rPr>
  </w:style>
  <w:style w:type="paragraph" w:customStyle="1" w:styleId="Normalny1">
    <w:name w:val="Normalny1"/>
    <w:uiPriority w:val="99"/>
    <w:qFormat/>
    <w:rsid w:val="00F659D0"/>
    <w:rPr>
      <w:rFonts w:ascii="Calibri" w:hAnsi="Calibri"/>
      <w:kern w:val="2"/>
      <w:sz w:val="24"/>
      <w:szCs w:val="24"/>
      <w:lang w:eastAsia="hi-IN" w:bidi="hi-IN"/>
    </w:rPr>
  </w:style>
  <w:style w:type="paragraph" w:styleId="Lista-kontynuacja2">
    <w:name w:val="List Continue 2"/>
    <w:basedOn w:val="Normalny"/>
    <w:semiHidden/>
    <w:unhideWhenUsed/>
    <w:qFormat/>
    <w:rsid w:val="009F4363"/>
    <w:pPr>
      <w:spacing w:after="120"/>
      <w:ind w:left="566"/>
      <w:contextualSpacing/>
      <w:textAlignment w:val="auto"/>
    </w:pPr>
  </w:style>
  <w:style w:type="paragraph" w:customStyle="1" w:styleId="tekstinpunktowanie">
    <w:name w:val="tekst inż punktowanie"/>
    <w:basedOn w:val="Normalny"/>
    <w:uiPriority w:val="99"/>
    <w:qFormat/>
    <w:rsid w:val="00EC0E2E"/>
    <w:pPr>
      <w:numPr>
        <w:numId w:val="34"/>
      </w:numPr>
      <w:overflowPunct w:val="0"/>
      <w:textAlignment w:val="auto"/>
    </w:pPr>
  </w:style>
  <w:style w:type="paragraph" w:customStyle="1" w:styleId="Zawartotabeli">
    <w:name w:val="Zawartość tabeli"/>
    <w:basedOn w:val="Normalny"/>
    <w:qFormat/>
    <w:rsid w:val="00F52D3C"/>
    <w:pPr>
      <w:widowControl w:val="0"/>
      <w:suppressLineNumbers/>
      <w:overflowPunct w:val="0"/>
      <w:textAlignment w:val="auto"/>
    </w:pPr>
    <w:rPr>
      <w:rFonts w:ascii="Calibri" w:eastAsia="Calibri" w:hAnsi="Calibri"/>
      <w:sz w:val="24"/>
      <w:szCs w:val="24"/>
      <w:lang w:eastAsia="zh-CN"/>
    </w:rPr>
  </w:style>
  <w:style w:type="numbering" w:customStyle="1" w:styleId="WW8Num1">
    <w:name w:val="WW8Num1"/>
    <w:qFormat/>
    <w:rsid w:val="00EE551E"/>
    <w:pPr>
      <w:numPr>
        <w:numId w:val="78"/>
      </w:numPr>
    </w:pPr>
  </w:style>
  <w:style w:type="table" w:styleId="Tabela-Siatka">
    <w:name w:val="Table Grid"/>
    <w:basedOn w:val="Standardowy"/>
    <w:rsid w:val="00E678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59"/>
    <w:rsid w:val="00F65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3akcent21">
    <w:name w:val="Tabela siatki 3 — akcent 21"/>
    <w:basedOn w:val="Standardowy"/>
    <w:uiPriority w:val="48"/>
    <w:rsid w:val="009F4363"/>
    <w:pPr>
      <w:jc w:val="both"/>
    </w:pPr>
    <w:rPr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styleId="Hipercze">
    <w:name w:val="Hyperlink"/>
    <w:basedOn w:val="Domylnaczcionkaakapitu"/>
    <w:uiPriority w:val="99"/>
    <w:unhideWhenUsed/>
    <w:rsid w:val="005410D0"/>
    <w:rPr>
      <w:color w:val="0563C1" w:themeColor="hyperlink"/>
      <w:u w:val="single"/>
    </w:rPr>
  </w:style>
  <w:style w:type="character" w:customStyle="1" w:styleId="Teksttreci2Pogrubienie">
    <w:name w:val="Tekst treści (2) + Pogrubienie"/>
    <w:basedOn w:val="Domylnaczcionkaakapitu"/>
    <w:rsid w:val="00AA2BDD"/>
    <w:rPr>
      <w:rFonts w:ascii="Century Gothic" w:eastAsia="Century Gothic" w:hAnsi="Century Gothic" w:cs="Century Gothic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pl-PL" w:eastAsia="pl-PL" w:bidi="pl-PL"/>
    </w:rPr>
  </w:style>
  <w:style w:type="character" w:customStyle="1" w:styleId="Teksttreci2">
    <w:name w:val="Tekst treści (2)"/>
    <w:basedOn w:val="Domylnaczcionkaakapitu"/>
    <w:rsid w:val="00AA2BDD"/>
    <w:rPr>
      <w:rFonts w:ascii="Century Gothic" w:eastAsia="Century Gothic" w:hAnsi="Century Gothic" w:cs="Century Gothic" w:hint="default"/>
      <w:b w:val="0"/>
      <w:bCs w:val="0"/>
      <w:i w:val="0"/>
      <w:iCs w:val="0"/>
      <w:smallCaps w:val="0"/>
      <w:color w:val="0000FF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styleId="UyteHipercze">
    <w:name w:val="FollowedHyperlink"/>
    <w:basedOn w:val="Domylnaczcionkaakapitu"/>
    <w:semiHidden/>
    <w:unhideWhenUsed/>
    <w:rsid w:val="008E06F5"/>
    <w:rPr>
      <w:color w:val="954F72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36EC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942D54"/>
    <w:rPr>
      <w:vertAlign w:val="superscript"/>
    </w:rPr>
  </w:style>
  <w:style w:type="paragraph" w:customStyle="1" w:styleId="Tekstpodstawowywcity32">
    <w:name w:val="Tekst podstawowy wcięty 32"/>
    <w:basedOn w:val="Normalny"/>
    <w:rsid w:val="004C3B1F"/>
    <w:pPr>
      <w:tabs>
        <w:tab w:val="left" w:pos="851"/>
      </w:tabs>
      <w:suppressAutoHyphens w:val="0"/>
      <w:ind w:left="851"/>
      <w:textAlignment w:val="auto"/>
    </w:pPr>
    <w:rPr>
      <w:sz w:val="24"/>
    </w:rPr>
  </w:style>
  <w:style w:type="character" w:customStyle="1" w:styleId="FontStyle16">
    <w:name w:val="Font Style16"/>
    <w:basedOn w:val="Domylnaczcionkaakapitu"/>
    <w:uiPriority w:val="99"/>
    <w:rsid w:val="009F7C6C"/>
    <w:rPr>
      <w:rFonts w:ascii="Times New Roman" w:hAnsi="Times New Roman" w:cs="Times New Roman"/>
      <w:b/>
      <w:bCs/>
      <w:sz w:val="22"/>
      <w:szCs w:val="22"/>
    </w:rPr>
  </w:style>
  <w:style w:type="character" w:customStyle="1" w:styleId="Teksttreci">
    <w:name w:val="Tekst treści_"/>
    <w:basedOn w:val="Domylnaczcionkaakapitu"/>
    <w:link w:val="Teksttreci0"/>
    <w:rsid w:val="009F7C6C"/>
    <w:rPr>
      <w:rFonts w:eastAsia="Times New Roman"/>
    </w:rPr>
  </w:style>
  <w:style w:type="paragraph" w:customStyle="1" w:styleId="Teksttreci0">
    <w:name w:val="Tekst treści"/>
    <w:basedOn w:val="Normalny"/>
    <w:link w:val="Teksttreci"/>
    <w:rsid w:val="009F7C6C"/>
    <w:pPr>
      <w:widowControl w:val="0"/>
      <w:suppressAutoHyphens w:val="0"/>
      <w:textAlignment w:val="auto"/>
    </w:pPr>
  </w:style>
  <w:style w:type="paragraph" w:customStyle="1" w:styleId="normaltableau">
    <w:name w:val="normal_tableau"/>
    <w:basedOn w:val="Normalny"/>
    <w:rsid w:val="00E65A10"/>
    <w:pPr>
      <w:suppressAutoHyphens w:val="0"/>
      <w:spacing w:before="120" w:after="120"/>
      <w:jc w:val="both"/>
      <w:textAlignment w:val="auto"/>
    </w:pPr>
    <w:rPr>
      <w:rFonts w:ascii="Optima" w:hAnsi="Optima"/>
      <w:sz w:val="22"/>
      <w:szCs w:val="22"/>
      <w:lang w:val="en-GB"/>
    </w:rPr>
  </w:style>
  <w:style w:type="character" w:styleId="Uwydatnienie">
    <w:name w:val="Emphasis"/>
    <w:qFormat/>
    <w:rsid w:val="00EF5D78"/>
    <w:rPr>
      <w:i/>
    </w:rPr>
  </w:style>
  <w:style w:type="paragraph" w:styleId="Lista2">
    <w:name w:val="List 2"/>
    <w:basedOn w:val="Normalny"/>
    <w:semiHidden/>
    <w:unhideWhenUsed/>
    <w:rsid w:val="00EF5D78"/>
    <w:pPr>
      <w:suppressAutoHyphens w:val="0"/>
      <w:overflowPunct w:val="0"/>
      <w:autoSpaceDE w:val="0"/>
      <w:autoSpaceDN w:val="0"/>
      <w:adjustRightInd w:val="0"/>
      <w:ind w:left="566" w:hanging="283"/>
      <w:contextualSpacing/>
    </w:pPr>
  </w:style>
  <w:style w:type="paragraph" w:customStyle="1" w:styleId="ListHeading">
    <w:name w:val="List Heading"/>
    <w:basedOn w:val="Standard"/>
    <w:next w:val="Normalny"/>
    <w:rsid w:val="00EF5D78"/>
    <w:pPr>
      <w:autoSpaceDN w:val="0"/>
    </w:pPr>
    <w:rPr>
      <w:kern w:val="3"/>
    </w:rPr>
  </w:style>
  <w:style w:type="numbering" w:customStyle="1" w:styleId="WWNum17">
    <w:name w:val="WWNum17"/>
    <w:basedOn w:val="Bezlisty"/>
    <w:rsid w:val="00EF5D78"/>
    <w:pPr>
      <w:numPr>
        <w:numId w:val="76"/>
      </w:numPr>
    </w:pPr>
  </w:style>
  <w:style w:type="numbering" w:customStyle="1" w:styleId="WWNum5">
    <w:name w:val="WWNum5"/>
    <w:basedOn w:val="Bezlisty"/>
    <w:rsid w:val="00EF5D78"/>
    <w:pPr>
      <w:numPr>
        <w:numId w:val="77"/>
      </w:numPr>
    </w:pPr>
  </w:style>
  <w:style w:type="paragraph" w:styleId="Podtytu">
    <w:name w:val="Subtitle"/>
    <w:basedOn w:val="Normalny"/>
    <w:next w:val="Normalny"/>
    <w:link w:val="PodtytuZnak"/>
    <w:uiPriority w:val="11"/>
    <w:qFormat/>
    <w:rsid w:val="00EF5D78"/>
    <w:pPr>
      <w:numPr>
        <w:ilvl w:val="1"/>
      </w:numPr>
      <w:spacing w:after="160"/>
      <w:textAlignment w:val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character" w:customStyle="1" w:styleId="PodtytuZnak">
    <w:name w:val="Podtytuł Znak"/>
    <w:basedOn w:val="Domylnaczcionkaakapitu"/>
    <w:link w:val="Podtytu"/>
    <w:uiPriority w:val="11"/>
    <w:rsid w:val="00EF5D78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paragraph" w:customStyle="1" w:styleId="tytu0">
    <w:name w:val="tytuł"/>
    <w:basedOn w:val="Normalny"/>
    <w:rsid w:val="00EF5D78"/>
    <w:pPr>
      <w:suppressAutoHyphens w:val="0"/>
      <w:spacing w:line="360" w:lineRule="auto"/>
      <w:jc w:val="center"/>
      <w:textAlignment w:val="auto"/>
    </w:pPr>
    <w:rPr>
      <w:b/>
      <w:sz w:val="28"/>
    </w:rPr>
  </w:style>
  <w:style w:type="paragraph" w:customStyle="1" w:styleId="SimpleL9">
    <w:name w:val="Simple L9"/>
    <w:basedOn w:val="Normalny"/>
    <w:uiPriority w:val="99"/>
    <w:rsid w:val="00EF5D78"/>
    <w:pPr>
      <w:numPr>
        <w:ilvl w:val="8"/>
        <w:numId w:val="83"/>
      </w:numPr>
      <w:suppressAutoHyphens w:val="0"/>
      <w:spacing w:after="240"/>
      <w:jc w:val="both"/>
      <w:textAlignment w:val="auto"/>
      <w:outlineLvl w:val="8"/>
    </w:pPr>
    <w:rPr>
      <w:rFonts w:eastAsia="SimSun"/>
      <w:sz w:val="24"/>
      <w:szCs w:val="24"/>
      <w:lang w:val="en-GB" w:eastAsia="zh-CN"/>
    </w:rPr>
  </w:style>
  <w:style w:type="paragraph" w:customStyle="1" w:styleId="SimpleL8">
    <w:name w:val="Simple L8"/>
    <w:basedOn w:val="Normalny"/>
    <w:uiPriority w:val="99"/>
    <w:rsid w:val="00EF5D78"/>
    <w:pPr>
      <w:numPr>
        <w:ilvl w:val="7"/>
        <w:numId w:val="83"/>
      </w:numPr>
      <w:suppressAutoHyphens w:val="0"/>
      <w:spacing w:after="240"/>
      <w:jc w:val="both"/>
      <w:textAlignment w:val="auto"/>
      <w:outlineLvl w:val="7"/>
    </w:pPr>
    <w:rPr>
      <w:rFonts w:eastAsia="SimSun"/>
      <w:sz w:val="24"/>
      <w:szCs w:val="24"/>
      <w:lang w:val="en-GB" w:eastAsia="zh-CN"/>
    </w:rPr>
  </w:style>
  <w:style w:type="paragraph" w:customStyle="1" w:styleId="SimpleL7">
    <w:name w:val="Simple L7"/>
    <w:basedOn w:val="Normalny"/>
    <w:uiPriority w:val="99"/>
    <w:rsid w:val="00EF5D78"/>
    <w:pPr>
      <w:numPr>
        <w:ilvl w:val="6"/>
        <w:numId w:val="83"/>
      </w:numPr>
      <w:suppressAutoHyphens w:val="0"/>
      <w:spacing w:after="240"/>
      <w:jc w:val="both"/>
      <w:textAlignment w:val="auto"/>
      <w:outlineLvl w:val="6"/>
    </w:pPr>
    <w:rPr>
      <w:rFonts w:eastAsia="SimSun"/>
      <w:sz w:val="24"/>
      <w:szCs w:val="24"/>
      <w:lang w:val="en-GB" w:eastAsia="zh-CN"/>
    </w:rPr>
  </w:style>
  <w:style w:type="paragraph" w:customStyle="1" w:styleId="SimpleL6">
    <w:name w:val="Simple L6"/>
    <w:basedOn w:val="Normalny"/>
    <w:uiPriority w:val="99"/>
    <w:rsid w:val="00EF5D78"/>
    <w:pPr>
      <w:numPr>
        <w:ilvl w:val="5"/>
        <w:numId w:val="83"/>
      </w:numPr>
      <w:suppressAutoHyphens w:val="0"/>
      <w:spacing w:after="240"/>
      <w:jc w:val="both"/>
      <w:textAlignment w:val="auto"/>
      <w:outlineLvl w:val="5"/>
    </w:pPr>
    <w:rPr>
      <w:rFonts w:eastAsia="SimSun"/>
      <w:sz w:val="24"/>
      <w:szCs w:val="24"/>
      <w:lang w:val="en-GB" w:eastAsia="zh-CN"/>
    </w:rPr>
  </w:style>
  <w:style w:type="paragraph" w:customStyle="1" w:styleId="SimpleL5">
    <w:name w:val="Simple L5"/>
    <w:basedOn w:val="Normalny"/>
    <w:uiPriority w:val="99"/>
    <w:rsid w:val="00EF5D78"/>
    <w:pPr>
      <w:numPr>
        <w:ilvl w:val="4"/>
        <w:numId w:val="83"/>
      </w:numPr>
      <w:suppressAutoHyphens w:val="0"/>
      <w:spacing w:after="240"/>
      <w:jc w:val="both"/>
      <w:textAlignment w:val="auto"/>
      <w:outlineLvl w:val="4"/>
    </w:pPr>
    <w:rPr>
      <w:rFonts w:eastAsia="SimSun"/>
      <w:sz w:val="24"/>
      <w:szCs w:val="24"/>
      <w:lang w:val="en-GB" w:eastAsia="zh-CN"/>
    </w:rPr>
  </w:style>
  <w:style w:type="paragraph" w:customStyle="1" w:styleId="SimpleL4">
    <w:name w:val="Simple L4"/>
    <w:basedOn w:val="Normalny"/>
    <w:uiPriority w:val="99"/>
    <w:rsid w:val="00EF5D78"/>
    <w:pPr>
      <w:numPr>
        <w:ilvl w:val="3"/>
        <w:numId w:val="83"/>
      </w:numPr>
      <w:suppressAutoHyphens w:val="0"/>
      <w:spacing w:after="240"/>
      <w:jc w:val="both"/>
      <w:textAlignment w:val="auto"/>
      <w:outlineLvl w:val="3"/>
    </w:pPr>
    <w:rPr>
      <w:rFonts w:eastAsia="SimSun"/>
      <w:sz w:val="24"/>
      <w:szCs w:val="24"/>
      <w:lang w:val="en-GB" w:eastAsia="zh-CN"/>
    </w:rPr>
  </w:style>
  <w:style w:type="paragraph" w:customStyle="1" w:styleId="SimpleL3">
    <w:name w:val="Simple L3"/>
    <w:basedOn w:val="Normalny"/>
    <w:uiPriority w:val="99"/>
    <w:rsid w:val="00EF5D78"/>
    <w:pPr>
      <w:numPr>
        <w:ilvl w:val="2"/>
        <w:numId w:val="83"/>
      </w:numPr>
      <w:suppressAutoHyphens w:val="0"/>
      <w:spacing w:after="240"/>
      <w:jc w:val="both"/>
      <w:textAlignment w:val="auto"/>
      <w:outlineLvl w:val="2"/>
    </w:pPr>
    <w:rPr>
      <w:rFonts w:eastAsia="SimSun"/>
      <w:sz w:val="24"/>
      <w:szCs w:val="24"/>
      <w:lang w:val="en-GB" w:eastAsia="zh-CN"/>
    </w:rPr>
  </w:style>
  <w:style w:type="paragraph" w:customStyle="1" w:styleId="SimpleL2">
    <w:name w:val="Simple L2"/>
    <w:basedOn w:val="Normalny"/>
    <w:link w:val="SimpleL2Char"/>
    <w:uiPriority w:val="99"/>
    <w:rsid w:val="00EF5D78"/>
    <w:pPr>
      <w:numPr>
        <w:ilvl w:val="1"/>
        <w:numId w:val="83"/>
      </w:numPr>
      <w:suppressAutoHyphens w:val="0"/>
      <w:spacing w:after="240"/>
      <w:jc w:val="both"/>
      <w:textAlignment w:val="auto"/>
      <w:outlineLvl w:val="1"/>
    </w:pPr>
    <w:rPr>
      <w:rFonts w:eastAsia="SimSun"/>
      <w:sz w:val="24"/>
      <w:szCs w:val="24"/>
      <w:lang w:val="en-GB" w:eastAsia="zh-CN"/>
    </w:rPr>
  </w:style>
  <w:style w:type="character" w:customStyle="1" w:styleId="SimpleL2Char">
    <w:name w:val="Simple L2 Char"/>
    <w:link w:val="SimpleL2"/>
    <w:uiPriority w:val="99"/>
    <w:locked/>
    <w:rsid w:val="00EF5D78"/>
    <w:rPr>
      <w:rFonts w:eastAsia="SimSun"/>
      <w:sz w:val="24"/>
      <w:szCs w:val="24"/>
      <w:lang w:val="en-GB" w:eastAsia="zh-CN"/>
    </w:rPr>
  </w:style>
  <w:style w:type="paragraph" w:customStyle="1" w:styleId="SimpleL1">
    <w:name w:val="Simple L1"/>
    <w:basedOn w:val="Normalny"/>
    <w:uiPriority w:val="99"/>
    <w:rsid w:val="00EF5D78"/>
    <w:pPr>
      <w:numPr>
        <w:numId w:val="83"/>
      </w:numPr>
      <w:suppressAutoHyphens w:val="0"/>
      <w:spacing w:after="240"/>
      <w:jc w:val="both"/>
      <w:textAlignment w:val="auto"/>
      <w:outlineLvl w:val="0"/>
    </w:pPr>
    <w:rPr>
      <w:rFonts w:eastAsia="SimSun"/>
      <w:sz w:val="24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2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3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3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F82D6-B469-4B89-9ED6-66712ADCE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1170</Words>
  <Characters>7023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8177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SIWZ szkolenia</cp:keywords>
  <dc:description/>
  <cp:lastModifiedBy>Gabriela Bajor</cp:lastModifiedBy>
  <cp:revision>18</cp:revision>
  <cp:lastPrinted>2022-07-07T14:11:00Z</cp:lastPrinted>
  <dcterms:created xsi:type="dcterms:W3CDTF">2022-07-07T11:40:00Z</dcterms:created>
  <dcterms:modified xsi:type="dcterms:W3CDTF">2022-07-18T06:57:00Z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ategory">
    <vt:lpwstr>SIWZ</vt:lpwstr>
  </property>
</Properties>
</file>