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5B0BCA" w14:textId="2371B03F" w:rsidR="002462C1" w:rsidRPr="00230251" w:rsidRDefault="002462C1" w:rsidP="00DF7EEA">
      <w:pPr>
        <w:tabs>
          <w:tab w:val="left" w:leader="dot" w:pos="2068"/>
        </w:tabs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  <w:r w:rsidRPr="00230251">
        <w:rPr>
          <w:rFonts w:ascii="Calibri Light" w:hAnsi="Calibri Light" w:cs="Calibri Light"/>
          <w:b/>
          <w:bCs/>
          <w:sz w:val="22"/>
          <w:szCs w:val="22"/>
        </w:rPr>
        <w:t xml:space="preserve">Załącznik nr </w:t>
      </w:r>
      <w:r w:rsidR="006C5CDE" w:rsidRPr="00230251">
        <w:rPr>
          <w:rFonts w:ascii="Calibri Light" w:hAnsi="Calibri Light" w:cs="Calibri Light"/>
          <w:b/>
          <w:bCs/>
          <w:sz w:val="22"/>
          <w:szCs w:val="22"/>
        </w:rPr>
        <w:t xml:space="preserve">9 </w:t>
      </w:r>
      <w:r w:rsidRPr="00230251">
        <w:rPr>
          <w:rFonts w:ascii="Calibri Light" w:hAnsi="Calibri Light" w:cs="Calibri Light"/>
          <w:b/>
          <w:bCs/>
          <w:sz w:val="22"/>
          <w:szCs w:val="22"/>
        </w:rPr>
        <w:t>do SWZ</w:t>
      </w:r>
    </w:p>
    <w:p w14:paraId="3CB651F3" w14:textId="77777777" w:rsidR="00DE3A73" w:rsidRPr="00230251" w:rsidRDefault="00DE3A73" w:rsidP="00DF7EEA">
      <w:pPr>
        <w:spacing w:line="324" w:lineRule="auto"/>
        <w:rPr>
          <w:rFonts w:ascii="Calibri Light" w:hAnsi="Calibri Light" w:cs="Calibri Light"/>
          <w:sz w:val="22"/>
          <w:szCs w:val="22"/>
        </w:rPr>
      </w:pPr>
    </w:p>
    <w:p w14:paraId="3972AFFE" w14:textId="77777777" w:rsidR="002462C1" w:rsidRPr="00230251" w:rsidRDefault="002462C1" w:rsidP="00DF7EEA">
      <w:pPr>
        <w:spacing w:line="324" w:lineRule="auto"/>
        <w:rPr>
          <w:rFonts w:ascii="Calibri Light" w:hAnsi="Calibri Light" w:cs="Calibri Light"/>
          <w:sz w:val="22"/>
          <w:szCs w:val="22"/>
        </w:rPr>
      </w:pPr>
      <w:r w:rsidRPr="00230251">
        <w:rPr>
          <w:rFonts w:ascii="Calibri Light" w:hAnsi="Calibri Light" w:cs="Calibri Light"/>
          <w:sz w:val="22"/>
          <w:szCs w:val="22"/>
        </w:rPr>
        <w:t xml:space="preserve">Nazwa i adres </w:t>
      </w:r>
      <w:r w:rsidR="00DD1E46" w:rsidRPr="00230251">
        <w:rPr>
          <w:rFonts w:ascii="Calibri Light" w:hAnsi="Calibri Light" w:cs="Calibri Light"/>
          <w:sz w:val="22"/>
          <w:szCs w:val="22"/>
        </w:rPr>
        <w:t>Wykonawcy</w:t>
      </w:r>
      <w:r w:rsidRPr="00230251">
        <w:rPr>
          <w:rFonts w:ascii="Calibri Light" w:hAnsi="Calibri Light" w:cs="Calibri Light"/>
          <w:sz w:val="22"/>
          <w:szCs w:val="22"/>
        </w:rPr>
        <w:t>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9213A0" w:rsidRPr="00230251">
        <w:rPr>
          <w:rFonts w:ascii="Calibri Light" w:hAnsi="Calibri Light" w:cs="Calibri Light"/>
          <w:sz w:val="22"/>
          <w:szCs w:val="22"/>
        </w:rPr>
        <w:t>…………</w:t>
      </w:r>
      <w:r w:rsidRPr="00230251">
        <w:rPr>
          <w:rFonts w:ascii="Calibri Light" w:hAnsi="Calibri Light" w:cs="Calibri Light"/>
          <w:sz w:val="22"/>
          <w:szCs w:val="22"/>
        </w:rPr>
        <w:t>…</w:t>
      </w:r>
    </w:p>
    <w:p w14:paraId="7FD67F82" w14:textId="77777777" w:rsidR="009213A0" w:rsidRPr="00230251" w:rsidRDefault="009213A0" w:rsidP="00DF7EEA">
      <w:pPr>
        <w:spacing w:line="324" w:lineRule="auto"/>
        <w:rPr>
          <w:rFonts w:ascii="Calibri Light" w:hAnsi="Calibri Light" w:cs="Calibri Light"/>
          <w:sz w:val="22"/>
          <w:szCs w:val="22"/>
        </w:rPr>
      </w:pPr>
    </w:p>
    <w:p w14:paraId="7C6AFAC2" w14:textId="77777777" w:rsidR="004A242B" w:rsidRPr="00230251" w:rsidRDefault="004A242B" w:rsidP="004A242B">
      <w:pPr>
        <w:tabs>
          <w:tab w:val="left" w:pos="8505"/>
          <w:tab w:val="left" w:pos="13608"/>
        </w:tabs>
        <w:spacing w:line="360" w:lineRule="auto"/>
        <w:ind w:right="-1"/>
        <w:jc w:val="center"/>
        <w:rPr>
          <w:rFonts w:ascii="Calibri Light" w:eastAsia="Cambria" w:hAnsi="Calibri Light" w:cs="Calibri Light"/>
          <w:b/>
          <w:bCs/>
          <w:sz w:val="22"/>
          <w:szCs w:val="22"/>
        </w:rPr>
      </w:pPr>
      <w:r w:rsidRPr="00230251">
        <w:rPr>
          <w:rFonts w:ascii="Calibri Light" w:eastAsia="Cambria" w:hAnsi="Calibri Light" w:cs="Calibri Light"/>
          <w:b/>
          <w:bCs/>
          <w:sz w:val="22"/>
          <w:szCs w:val="22"/>
        </w:rPr>
        <w:t>WYKAZ USŁUG</w:t>
      </w:r>
    </w:p>
    <w:p w14:paraId="2F22D013" w14:textId="5E9B516B" w:rsidR="004A242B" w:rsidRPr="00230251" w:rsidRDefault="004A242B" w:rsidP="004A242B">
      <w:pPr>
        <w:tabs>
          <w:tab w:val="left" w:pos="8505"/>
          <w:tab w:val="left" w:pos="13608"/>
        </w:tabs>
        <w:spacing w:line="360" w:lineRule="auto"/>
        <w:ind w:right="-1"/>
        <w:jc w:val="both"/>
        <w:rPr>
          <w:rFonts w:ascii="Calibri Light" w:hAnsi="Calibri Light" w:cs="Calibri Light"/>
          <w:b/>
          <w:bCs/>
          <w:kern w:val="28"/>
        </w:rPr>
      </w:pPr>
      <w:r w:rsidRPr="00230251">
        <w:rPr>
          <w:rFonts w:ascii="Calibri Light" w:eastAsia="Cambria" w:hAnsi="Calibri Light" w:cs="Calibri Light"/>
        </w:rPr>
        <w:t xml:space="preserve">Przystępując do udziału w postępowaniu o udzielenie zamówienia prowadzonym przez </w:t>
      </w:r>
      <w:r w:rsidRPr="00B674F3">
        <w:rPr>
          <w:rFonts w:ascii="Calibri Light" w:eastAsia="Cambria" w:hAnsi="Calibri Light" w:cs="Calibri Light"/>
          <w:b/>
          <w:i/>
          <w:iCs/>
        </w:rPr>
        <w:t>Polską Agencję Inwestycji i Handlu S.A.</w:t>
      </w:r>
      <w:r w:rsidRPr="00230251">
        <w:rPr>
          <w:rFonts w:ascii="Calibri Light" w:eastAsia="Cambria" w:hAnsi="Calibri Light" w:cs="Calibri Light"/>
          <w:b/>
          <w:i/>
          <w:iCs/>
        </w:rPr>
        <w:t xml:space="preserve"> </w:t>
      </w:r>
      <w:r w:rsidRPr="00230251">
        <w:rPr>
          <w:rFonts w:ascii="Calibri Light" w:eastAsia="Cambria" w:hAnsi="Calibri Light" w:cs="Calibri Light"/>
        </w:rPr>
        <w:t>w przedmiocie</w:t>
      </w:r>
      <w:r w:rsidRPr="00230251">
        <w:rPr>
          <w:rFonts w:ascii="Calibri Light" w:eastAsia="Cambria" w:hAnsi="Calibri Light" w:cs="Calibri Light"/>
          <w:i/>
          <w:iCs/>
        </w:rPr>
        <w:t xml:space="preserve">: </w:t>
      </w:r>
      <w:r w:rsidRPr="00B7079C">
        <w:rPr>
          <w:rFonts w:ascii="Calibri Light" w:eastAsia="Cambria" w:hAnsi="Calibri Light" w:cs="Calibri Light"/>
          <w:b/>
          <w:bCs/>
          <w:i/>
          <w:iCs/>
          <w:color w:val="C00000"/>
        </w:rPr>
        <w:t>„</w:t>
      </w:r>
      <w:r w:rsidR="0095327D" w:rsidRPr="00B7079C">
        <w:rPr>
          <w:rFonts w:asciiTheme="majorHAnsi" w:hAnsiTheme="majorHAnsi" w:cstheme="majorHAnsi"/>
          <w:b/>
          <w:bCs/>
          <w:i/>
          <w:iCs/>
          <w:color w:val="C00000"/>
        </w:rPr>
        <w:t>Świadczenie usług telefonii komórkowej wraz z dostawą telefonów komórkowych, modemów i kart SIM dla Polskiej Agencji Inwestycji i Handlu S.A.</w:t>
      </w:r>
      <w:r w:rsidR="00C402E5" w:rsidRPr="00B7079C">
        <w:rPr>
          <w:rFonts w:ascii="Calibri Light" w:eastAsia="Cambria" w:hAnsi="Calibri Light" w:cs="Calibri Light"/>
          <w:b/>
          <w:bCs/>
          <w:i/>
          <w:iCs/>
          <w:color w:val="C00000"/>
        </w:rPr>
        <w:t>”</w:t>
      </w:r>
      <w:r w:rsidRPr="00B7079C">
        <w:rPr>
          <w:rFonts w:ascii="Calibri Light" w:hAnsi="Calibri Light" w:cs="Calibri Light"/>
          <w:b/>
          <w:bCs/>
          <w:color w:val="C00000"/>
        </w:rPr>
        <w:t xml:space="preserve"> </w:t>
      </w:r>
      <w:r w:rsidRPr="00230251">
        <w:rPr>
          <w:rFonts w:ascii="Calibri Light" w:hAnsi="Calibri Light" w:cs="Calibri Light"/>
          <w:bCs/>
        </w:rPr>
        <w:t xml:space="preserve">(nr referencyjny: </w:t>
      </w:r>
      <w:r w:rsidRPr="00230251">
        <w:rPr>
          <w:rFonts w:ascii="Calibri Light" w:hAnsi="Calibri Light" w:cs="Calibri Light"/>
        </w:rPr>
        <w:t>DPZP.D</w:t>
      </w:r>
      <w:r w:rsidR="00415C6E" w:rsidRPr="00230251">
        <w:rPr>
          <w:rFonts w:ascii="Calibri Light" w:hAnsi="Calibri Light" w:cs="Calibri Light"/>
        </w:rPr>
        <w:t>I</w:t>
      </w:r>
      <w:r w:rsidRPr="00230251">
        <w:rPr>
          <w:rFonts w:ascii="Calibri Light" w:hAnsi="Calibri Light" w:cs="Calibri Light"/>
        </w:rPr>
        <w:t>.25/</w:t>
      </w:r>
      <w:r w:rsidR="00415C6E" w:rsidRPr="00230251">
        <w:rPr>
          <w:rFonts w:ascii="Calibri Light" w:hAnsi="Calibri Light" w:cs="Calibri Light"/>
        </w:rPr>
        <w:t>4</w:t>
      </w:r>
      <w:r w:rsidR="003A134C" w:rsidRPr="00230251">
        <w:rPr>
          <w:rFonts w:ascii="Calibri Light" w:hAnsi="Calibri Light" w:cs="Calibri Light"/>
        </w:rPr>
        <w:t>7</w:t>
      </w:r>
      <w:r w:rsidRPr="00230251">
        <w:rPr>
          <w:rFonts w:ascii="Calibri Light" w:hAnsi="Calibri Light" w:cs="Calibri Light"/>
        </w:rPr>
        <w:t>/2021/TP</w:t>
      </w:r>
      <w:r w:rsidRPr="00230251">
        <w:rPr>
          <w:rFonts w:ascii="Calibri Light" w:hAnsi="Calibri Light" w:cs="Calibri Light"/>
          <w:bCs/>
        </w:rPr>
        <w:t xml:space="preserve">) </w:t>
      </w:r>
      <w:r w:rsidRPr="00230251">
        <w:rPr>
          <w:rFonts w:ascii="Calibri Light" w:hAnsi="Calibri Light" w:cs="Calibri Light"/>
          <w:b/>
          <w:bCs/>
          <w:kern w:val="28"/>
        </w:rPr>
        <w:t xml:space="preserve">oświadczam, że: </w:t>
      </w:r>
    </w:p>
    <w:p w14:paraId="65953C72" w14:textId="35C7ACAD" w:rsidR="004A242B" w:rsidRPr="00230251" w:rsidRDefault="004A242B" w:rsidP="004A242B">
      <w:pPr>
        <w:spacing w:line="360" w:lineRule="auto"/>
        <w:jc w:val="both"/>
        <w:rPr>
          <w:rFonts w:ascii="Calibri Light" w:hAnsi="Calibri Light" w:cs="Calibri Light"/>
          <w:bCs/>
        </w:rPr>
      </w:pPr>
      <w:r w:rsidRPr="00230251">
        <w:rPr>
          <w:rFonts w:ascii="Calibri Light" w:hAnsi="Calibri Light" w:cs="Calibri Light"/>
          <w:bCs/>
        </w:rPr>
        <w:t>w zakresie niezbędnym do wykazania spełniania warunku zdolności technicznej lub zawodowej, przedstawiam poniższy wykaz usług wykonanych w okresie ostatnich trzech lat przed upływem terminu składania ofert, a jeżeli okres prowadzenia działalności jest krótszy - w tym okresie,</w:t>
      </w:r>
      <w:r w:rsidRPr="00230251">
        <w:rPr>
          <w:rFonts w:ascii="Calibri Light" w:hAnsi="Calibri Light" w:cs="Calibri Light"/>
          <w:i/>
        </w:rPr>
        <w:t xml:space="preserve"> </w:t>
      </w:r>
      <w:r w:rsidRPr="00230251">
        <w:rPr>
          <w:rFonts w:ascii="Calibri Light" w:hAnsi="Calibri Light" w:cs="Calibri Light"/>
        </w:rPr>
        <w:t xml:space="preserve">odpowiadający wymaganiom określonym w Rozdziale IX ust. 2 pkt </w:t>
      </w:r>
      <w:r w:rsidR="00C56751">
        <w:rPr>
          <w:rFonts w:ascii="Calibri Light" w:hAnsi="Calibri Light" w:cs="Calibri Light"/>
        </w:rPr>
        <w:t>2</w:t>
      </w:r>
      <w:r w:rsidR="005253C8" w:rsidRPr="00230251">
        <w:rPr>
          <w:rFonts w:ascii="Calibri Light" w:hAnsi="Calibri Light" w:cs="Calibri Light"/>
        </w:rPr>
        <w:t xml:space="preserve"> </w:t>
      </w:r>
      <w:r w:rsidRPr="00230251">
        <w:rPr>
          <w:rFonts w:ascii="Calibri Light" w:hAnsi="Calibri Light" w:cs="Calibri Light"/>
        </w:rPr>
        <w:t>SWZ</w:t>
      </w:r>
      <w:r w:rsidRPr="00230251">
        <w:rPr>
          <w:rFonts w:ascii="Calibri Light" w:hAnsi="Calibri Light" w:cs="Calibri Light"/>
          <w:bCs/>
          <w:u w:color="000000"/>
        </w:rPr>
        <w:t xml:space="preserve"> </w:t>
      </w:r>
      <w:r w:rsidR="00C56751">
        <w:rPr>
          <w:rFonts w:ascii="Calibri Light" w:hAnsi="Calibri Light" w:cs="Calibri Light"/>
          <w:bCs/>
          <w:u w:color="000000"/>
        </w:rPr>
        <w:br/>
      </w:r>
      <w:r w:rsidRPr="00230251">
        <w:rPr>
          <w:rFonts w:ascii="Calibri Light" w:hAnsi="Calibri Light" w:cs="Calibri Light"/>
          <w:bCs/>
        </w:rPr>
        <w:t xml:space="preserve">o wartości nie mniejszej niż </w:t>
      </w:r>
      <w:r w:rsidR="00C56751">
        <w:rPr>
          <w:rFonts w:ascii="Calibri Light" w:hAnsi="Calibri Light" w:cs="Calibri Light"/>
          <w:bCs/>
        </w:rPr>
        <w:t>4</w:t>
      </w:r>
      <w:r w:rsidR="006C7891" w:rsidRPr="00230251">
        <w:rPr>
          <w:rFonts w:ascii="Calibri Light" w:hAnsi="Calibri Light" w:cs="Calibri Light"/>
          <w:bCs/>
        </w:rPr>
        <w:t xml:space="preserve">00 </w:t>
      </w:r>
      <w:r w:rsidRPr="00230251">
        <w:rPr>
          <w:rFonts w:ascii="Calibri Light" w:hAnsi="Calibri Light" w:cs="Calibri Light"/>
          <w:bCs/>
        </w:rPr>
        <w:t>000 zł brutto (</w:t>
      </w:r>
      <w:r w:rsidRPr="00230251">
        <w:rPr>
          <w:rFonts w:ascii="Calibri Light" w:hAnsi="Calibri Light" w:cs="Calibri Light"/>
          <w:bCs/>
          <w:i/>
        </w:rPr>
        <w:t xml:space="preserve">słownie: </w:t>
      </w:r>
      <w:r w:rsidR="00C56751">
        <w:rPr>
          <w:rFonts w:ascii="Calibri Light" w:hAnsi="Calibri Light" w:cs="Calibri Light"/>
          <w:bCs/>
          <w:i/>
        </w:rPr>
        <w:t>czterysta</w:t>
      </w:r>
      <w:r w:rsidR="006C7891" w:rsidRPr="00230251">
        <w:rPr>
          <w:rFonts w:ascii="Calibri Light" w:hAnsi="Calibri Light" w:cs="Calibri Light"/>
          <w:bCs/>
          <w:i/>
        </w:rPr>
        <w:t xml:space="preserve"> </w:t>
      </w:r>
      <w:r w:rsidRPr="00230251">
        <w:rPr>
          <w:rFonts w:ascii="Calibri Light" w:hAnsi="Calibri Light" w:cs="Calibri Light"/>
          <w:bCs/>
          <w:i/>
        </w:rPr>
        <w:t>tysięcy złotych</w:t>
      </w:r>
      <w:r w:rsidRPr="00230251">
        <w:rPr>
          <w:rFonts w:ascii="Calibri Light" w:hAnsi="Calibri Light" w:cs="Calibri Light"/>
          <w:bCs/>
        </w:rPr>
        <w:t>) każda</w:t>
      </w:r>
      <w:r w:rsidR="00465C1D" w:rsidRPr="00230251">
        <w:rPr>
          <w:rFonts w:ascii="Calibri Light" w:hAnsi="Calibri Light" w:cs="Calibri Light"/>
          <w:bCs/>
        </w:rPr>
        <w:t xml:space="preserve"> usługa</w:t>
      </w:r>
      <w:r w:rsidRPr="00230251">
        <w:rPr>
          <w:rFonts w:ascii="Calibri Light" w:hAnsi="Calibri Light" w:cs="Calibri Light"/>
          <w:bCs/>
        </w:rPr>
        <w:t>.</w:t>
      </w:r>
    </w:p>
    <w:p w14:paraId="293CCF8F" w14:textId="77777777" w:rsidR="004A242B" w:rsidRPr="00230251" w:rsidRDefault="004A242B" w:rsidP="004A242B">
      <w:pPr>
        <w:spacing w:line="360" w:lineRule="auto"/>
        <w:ind w:right="-1"/>
        <w:jc w:val="center"/>
        <w:rPr>
          <w:rFonts w:ascii="Calibri Light" w:hAnsi="Calibri Light" w:cs="Calibri Light"/>
          <w:b/>
          <w:sz w:val="22"/>
          <w:szCs w:val="22"/>
          <w:u w:val="singl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4"/>
        <w:gridCol w:w="2498"/>
        <w:gridCol w:w="1748"/>
        <w:gridCol w:w="1498"/>
        <w:gridCol w:w="1248"/>
        <w:gridCol w:w="2012"/>
      </w:tblGrid>
      <w:tr w:rsidR="004A242B" w:rsidRPr="00230251" w14:paraId="220A89FA" w14:textId="77777777" w:rsidTr="009C7FAE">
        <w:trPr>
          <w:trHeight w:val="1477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CBA847" w14:textId="77777777" w:rsidR="004A242B" w:rsidRPr="00230251" w:rsidRDefault="004A242B" w:rsidP="009C7FAE">
            <w:pPr>
              <w:widowControl w:val="0"/>
              <w:tabs>
                <w:tab w:val="left" w:pos="0"/>
              </w:tabs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 w:rsidRPr="00230251"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Lp.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0392D1" w14:textId="77777777" w:rsidR="004A242B" w:rsidRPr="00230251" w:rsidRDefault="004A242B" w:rsidP="009C7FAE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 w:rsidRPr="00230251"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Przedmiot (nazwa, krótki opis</w:t>
            </w:r>
            <w:r w:rsidRPr="00230251">
              <w:rPr>
                <w:rFonts w:ascii="Calibri Light" w:hAnsi="Calibri Light" w:cs="Calibri Light"/>
                <w:sz w:val="18"/>
                <w:szCs w:val="18"/>
                <w:lang w:eastAsia="ja-JP"/>
              </w:rPr>
              <w:t xml:space="preserve"> </w:t>
            </w:r>
            <w:r w:rsidRPr="00230251"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w zakresie niezb</w:t>
            </w:r>
            <w:r w:rsidRPr="00230251">
              <w:rPr>
                <w:rFonts w:ascii="Calibri Light" w:eastAsia="TimesNewRoman" w:hAnsi="Calibri Light" w:cs="Calibri Light"/>
                <w:b/>
                <w:sz w:val="18"/>
                <w:szCs w:val="18"/>
                <w:lang w:eastAsia="ja-JP"/>
              </w:rPr>
              <w:t>ę</w:t>
            </w:r>
            <w:r w:rsidRPr="00230251"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dnym do wykazania spełniania</w:t>
            </w:r>
            <w:r w:rsidRPr="00230251">
              <w:rPr>
                <w:rFonts w:ascii="Calibri Light" w:hAnsi="Calibri Light" w:cs="Calibri Light"/>
                <w:sz w:val="18"/>
                <w:szCs w:val="18"/>
                <w:lang w:eastAsia="ja-JP"/>
              </w:rPr>
              <w:t xml:space="preserve"> </w:t>
            </w:r>
            <w:r w:rsidRPr="00230251"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warunku)</w:t>
            </w: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2452C3" w14:textId="77777777" w:rsidR="004A242B" w:rsidRPr="00230251" w:rsidRDefault="004A242B" w:rsidP="009C7FAE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 w:rsidRPr="00230251"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 xml:space="preserve">Nazwa i adres odbiorcy usług 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87DFFB" w14:textId="77777777" w:rsidR="004A242B" w:rsidRPr="00230251" w:rsidRDefault="004A242B" w:rsidP="009C7FAE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 w:rsidRPr="00230251"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Data</w:t>
            </w:r>
          </w:p>
          <w:p w14:paraId="6AA84B31" w14:textId="77777777" w:rsidR="004A242B" w:rsidRPr="00230251" w:rsidRDefault="004A242B" w:rsidP="009C7FAE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 w:rsidRPr="00230251"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wykonania</w:t>
            </w:r>
          </w:p>
          <w:p w14:paraId="55597AAE" w14:textId="77777777" w:rsidR="004A242B" w:rsidRPr="00230251" w:rsidRDefault="004A242B" w:rsidP="009C7FAE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 w:rsidRPr="00230251"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dzień, miesiąc, rok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C443EB" w14:textId="77777777" w:rsidR="004A242B" w:rsidRPr="00230251" w:rsidRDefault="004A242B" w:rsidP="009C7FAE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 w:rsidRPr="00230251"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Wartość usługi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6E7EFD" w14:textId="77777777" w:rsidR="004A242B" w:rsidRPr="00230251" w:rsidRDefault="004A242B" w:rsidP="009C7FAE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 w:rsidRPr="00230251"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Wykonawca wykazuje swoje doświadczenie*/ polega na podmiocie udostępniającym zasoby*</w:t>
            </w:r>
          </w:p>
        </w:tc>
      </w:tr>
      <w:tr w:rsidR="004A242B" w:rsidRPr="00230251" w14:paraId="27BC1792" w14:textId="77777777" w:rsidTr="009C7FAE">
        <w:trPr>
          <w:trHeight w:val="511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BFC0A" w14:textId="77777777" w:rsidR="004A242B" w:rsidRPr="00230251" w:rsidRDefault="004A242B" w:rsidP="009C7FAE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 w:rsidRPr="00230251"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1.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0B24C" w14:textId="77777777" w:rsidR="004A242B" w:rsidRPr="00230251" w:rsidRDefault="004A242B" w:rsidP="009C7FAE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4DCF5" w14:textId="77777777" w:rsidR="004A242B" w:rsidRPr="00230251" w:rsidRDefault="004A242B" w:rsidP="009C7FAE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  <w:p w14:paraId="543D8A8E" w14:textId="77777777" w:rsidR="004A242B" w:rsidRPr="00230251" w:rsidRDefault="004A242B" w:rsidP="009C7FAE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94479" w14:textId="77777777" w:rsidR="004A242B" w:rsidRPr="00230251" w:rsidRDefault="004A242B" w:rsidP="009C7FAE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4BC76" w14:textId="77777777" w:rsidR="004A242B" w:rsidRPr="00230251" w:rsidRDefault="004A242B" w:rsidP="009C7FAE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EC0EC" w14:textId="77777777" w:rsidR="004A242B" w:rsidRPr="00230251" w:rsidRDefault="004A242B" w:rsidP="009C7FAE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</w:tr>
      <w:tr w:rsidR="004A242B" w:rsidRPr="00230251" w14:paraId="0633CB8D" w14:textId="77777777" w:rsidTr="009C7FAE">
        <w:trPr>
          <w:trHeight w:val="511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0FCD9" w14:textId="77777777" w:rsidR="004A242B" w:rsidRPr="00230251" w:rsidRDefault="004A242B" w:rsidP="009C7FAE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 w:rsidRPr="00230251"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2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1159B" w14:textId="77777777" w:rsidR="004A242B" w:rsidRPr="00230251" w:rsidRDefault="004A242B" w:rsidP="009C7FAE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  <w:p w14:paraId="68B6B00D" w14:textId="77777777" w:rsidR="004A242B" w:rsidRPr="00230251" w:rsidRDefault="004A242B" w:rsidP="009C7FAE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CCD45" w14:textId="77777777" w:rsidR="004A242B" w:rsidRPr="00230251" w:rsidRDefault="004A242B" w:rsidP="009C7FAE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BB526" w14:textId="77777777" w:rsidR="004A242B" w:rsidRPr="00230251" w:rsidRDefault="004A242B" w:rsidP="009C7FAE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1278E" w14:textId="77777777" w:rsidR="004A242B" w:rsidRPr="00230251" w:rsidRDefault="004A242B" w:rsidP="009C7FAE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747A2" w14:textId="77777777" w:rsidR="004A242B" w:rsidRPr="00230251" w:rsidRDefault="004A242B" w:rsidP="009C7FAE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</w:tr>
      <w:tr w:rsidR="004A242B" w:rsidRPr="00230251" w14:paraId="2F6B3F79" w14:textId="77777777" w:rsidTr="009C7FAE">
        <w:trPr>
          <w:trHeight w:val="511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48E75" w14:textId="77777777" w:rsidR="004A242B" w:rsidRPr="00230251" w:rsidRDefault="004A242B" w:rsidP="009C7FAE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 w:rsidRPr="00230251"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3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9D4C1" w14:textId="77777777" w:rsidR="004A242B" w:rsidRPr="00230251" w:rsidRDefault="004A242B" w:rsidP="009C7FAE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  <w:p w14:paraId="0D53B713" w14:textId="77777777" w:rsidR="004A242B" w:rsidRPr="00230251" w:rsidRDefault="004A242B" w:rsidP="009C7FAE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307E7" w14:textId="77777777" w:rsidR="004A242B" w:rsidRPr="00230251" w:rsidRDefault="004A242B" w:rsidP="009C7FAE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30502" w14:textId="77777777" w:rsidR="004A242B" w:rsidRPr="00230251" w:rsidRDefault="004A242B" w:rsidP="009C7FAE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3DA45" w14:textId="77777777" w:rsidR="004A242B" w:rsidRPr="00230251" w:rsidRDefault="004A242B" w:rsidP="009C7FAE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959EA" w14:textId="77777777" w:rsidR="004A242B" w:rsidRPr="00230251" w:rsidRDefault="004A242B" w:rsidP="009C7FAE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</w:tr>
    </w:tbl>
    <w:p w14:paraId="406EDA27" w14:textId="77777777" w:rsidR="004A242B" w:rsidRPr="00230251" w:rsidRDefault="004A242B" w:rsidP="004A242B">
      <w:pPr>
        <w:pStyle w:val="Bezodstpw"/>
        <w:spacing w:line="360" w:lineRule="auto"/>
        <w:ind w:left="360" w:right="-1"/>
        <w:rPr>
          <w:rFonts w:ascii="Calibri Light" w:hAnsi="Calibri Light" w:cs="Calibri Light"/>
          <w:i/>
          <w:iCs/>
          <w:color w:val="44546A"/>
          <w:kern w:val="144"/>
          <w:sz w:val="20"/>
          <w:szCs w:val="20"/>
        </w:rPr>
      </w:pPr>
      <w:r w:rsidRPr="00230251">
        <w:rPr>
          <w:rFonts w:ascii="Calibri Light" w:hAnsi="Calibri Light" w:cs="Calibri Light"/>
          <w:i/>
          <w:iCs/>
          <w:color w:val="44546A"/>
          <w:kern w:val="144"/>
          <w:sz w:val="20"/>
          <w:szCs w:val="20"/>
        </w:rPr>
        <w:t>* Niewłaściwe skreślić</w:t>
      </w:r>
    </w:p>
    <w:p w14:paraId="77B3D1CC" w14:textId="77777777" w:rsidR="004A242B" w:rsidRPr="00230251" w:rsidRDefault="004A242B" w:rsidP="004A242B">
      <w:pPr>
        <w:pStyle w:val="Akapitzlist"/>
        <w:spacing w:line="360" w:lineRule="auto"/>
        <w:ind w:left="0"/>
        <w:rPr>
          <w:rFonts w:ascii="Calibri Light" w:hAnsi="Calibri Light" w:cs="Calibri Light"/>
          <w:bCs/>
          <w:i/>
          <w:iCs/>
          <w:color w:val="44546A" w:themeColor="text2"/>
          <w:u w:val="single"/>
          <w:lang w:val="pl-PL"/>
        </w:rPr>
      </w:pPr>
      <w:r w:rsidRPr="00230251">
        <w:rPr>
          <w:rFonts w:ascii="Calibri Light" w:hAnsi="Calibri Light" w:cs="Calibri Light"/>
          <w:bCs/>
          <w:i/>
          <w:iCs/>
          <w:color w:val="44546A" w:themeColor="text2"/>
          <w:u w:val="single"/>
          <w:lang w:val="pl-PL"/>
        </w:rPr>
        <w:t xml:space="preserve">Uwaga! </w:t>
      </w:r>
    </w:p>
    <w:p w14:paraId="488471D3" w14:textId="77777777" w:rsidR="004A242B" w:rsidRPr="00230251" w:rsidRDefault="004A242B" w:rsidP="004A242B">
      <w:pPr>
        <w:pStyle w:val="Default"/>
        <w:spacing w:line="360" w:lineRule="auto"/>
        <w:jc w:val="both"/>
        <w:rPr>
          <w:rFonts w:ascii="Calibri Light" w:hAnsi="Calibri Light" w:cs="Calibri Light"/>
          <w:i/>
          <w:iCs/>
          <w:color w:val="44546A" w:themeColor="text2"/>
          <w:sz w:val="20"/>
          <w:szCs w:val="20"/>
        </w:rPr>
      </w:pPr>
      <w:r w:rsidRPr="00230251">
        <w:rPr>
          <w:rFonts w:ascii="Calibri Light" w:hAnsi="Calibri Light" w:cs="Calibri Light"/>
          <w:i/>
          <w:iCs/>
          <w:color w:val="44546A" w:themeColor="text2"/>
          <w:sz w:val="20"/>
          <w:szCs w:val="20"/>
        </w:rPr>
        <w:t xml:space="preserve">Do niniejszego Wykazu usług należy załączyć dowody określające czy te usługi zostały wykonane należycie, przy czym dowodami, o których mowa, są referencje bądź inne dokumenty wystawione przez podmiot, na rzecz którego usługi były wykonywane, a jeżeli z uzasadnionej przyczyny o obiektywnym charakterze wykonawca nie jest w stanie uzyskać tych dokumentów – inne dokumenty. </w:t>
      </w:r>
    </w:p>
    <w:p w14:paraId="07D0C8D0" w14:textId="77777777" w:rsidR="00F81661" w:rsidRPr="00230251" w:rsidRDefault="00F81661" w:rsidP="004A242B">
      <w:pPr>
        <w:pStyle w:val="Default"/>
        <w:spacing w:line="360" w:lineRule="auto"/>
        <w:rPr>
          <w:rFonts w:ascii="Calibri Light" w:hAnsi="Calibri Light" w:cs="Calibri Light"/>
          <w:sz w:val="20"/>
          <w:szCs w:val="20"/>
        </w:rPr>
      </w:pPr>
    </w:p>
    <w:p w14:paraId="1C0F8917" w14:textId="1FC29B69" w:rsidR="004A242B" w:rsidRPr="00230251" w:rsidRDefault="004A242B" w:rsidP="004A242B">
      <w:pPr>
        <w:pStyle w:val="Default"/>
        <w:spacing w:line="360" w:lineRule="auto"/>
        <w:rPr>
          <w:rFonts w:ascii="Calibri Light" w:hAnsi="Calibri Light" w:cs="Calibri Light"/>
          <w:sz w:val="20"/>
          <w:szCs w:val="20"/>
        </w:rPr>
      </w:pPr>
      <w:r w:rsidRPr="00230251">
        <w:rPr>
          <w:rFonts w:ascii="Calibri Light" w:hAnsi="Calibri Light" w:cs="Calibri Light"/>
          <w:sz w:val="20"/>
          <w:szCs w:val="20"/>
        </w:rPr>
        <w:t xml:space="preserve">W załączeniu przedkładam następujące dokumenty: </w:t>
      </w:r>
    </w:p>
    <w:p w14:paraId="1B0AFE3D" w14:textId="77777777" w:rsidR="004A242B" w:rsidRPr="00230251" w:rsidRDefault="004A242B" w:rsidP="004A242B">
      <w:pPr>
        <w:pStyle w:val="Default"/>
        <w:spacing w:line="360" w:lineRule="auto"/>
        <w:rPr>
          <w:rFonts w:ascii="Calibri Light" w:hAnsi="Calibri Light" w:cs="Calibri Light"/>
          <w:sz w:val="20"/>
          <w:szCs w:val="20"/>
        </w:rPr>
      </w:pPr>
      <w:r w:rsidRPr="00230251">
        <w:rPr>
          <w:rFonts w:ascii="Calibri Light" w:hAnsi="Calibri Light" w:cs="Calibri Light"/>
          <w:sz w:val="20"/>
          <w:szCs w:val="20"/>
        </w:rPr>
        <w:t xml:space="preserve">1. ................................................................................................................ </w:t>
      </w:r>
    </w:p>
    <w:p w14:paraId="0FC83D8F" w14:textId="77777777" w:rsidR="004A242B" w:rsidRPr="00230251" w:rsidRDefault="004A242B" w:rsidP="004A242B">
      <w:pPr>
        <w:pStyle w:val="Default"/>
        <w:spacing w:line="360" w:lineRule="auto"/>
        <w:rPr>
          <w:rFonts w:ascii="Calibri Light" w:hAnsi="Calibri Light" w:cs="Calibri Light"/>
          <w:sz w:val="20"/>
          <w:szCs w:val="20"/>
        </w:rPr>
      </w:pPr>
      <w:r w:rsidRPr="00230251">
        <w:rPr>
          <w:rFonts w:ascii="Calibri Light" w:hAnsi="Calibri Light" w:cs="Calibri Light"/>
          <w:sz w:val="20"/>
          <w:szCs w:val="20"/>
        </w:rPr>
        <w:t>2. ................................................................................................................</w:t>
      </w:r>
    </w:p>
    <w:p w14:paraId="0FEE50CC" w14:textId="77777777" w:rsidR="004A242B" w:rsidRPr="00230251" w:rsidRDefault="004A242B" w:rsidP="004A242B">
      <w:pPr>
        <w:spacing w:line="360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</w:p>
    <w:p w14:paraId="0A939E2A" w14:textId="77777777" w:rsidR="004A242B" w:rsidRPr="00230251" w:rsidRDefault="004A242B" w:rsidP="004A242B">
      <w:pPr>
        <w:spacing w:line="360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</w:p>
    <w:p w14:paraId="5039BF6F" w14:textId="77777777" w:rsidR="00E3315D" w:rsidRPr="00230251" w:rsidRDefault="00E3315D" w:rsidP="00E3315D">
      <w:pPr>
        <w:spacing w:line="360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  <w:r w:rsidRPr="00230251">
        <w:rPr>
          <w:rFonts w:ascii="Calibri Light" w:hAnsi="Calibri Light" w:cs="Calibri Light"/>
          <w:sz w:val="14"/>
          <w:szCs w:val="14"/>
        </w:rPr>
        <w:t>.................................................</w:t>
      </w:r>
    </w:p>
    <w:p w14:paraId="5271D63F" w14:textId="77777777" w:rsidR="00E3315D" w:rsidRPr="00230251" w:rsidRDefault="00E3315D" w:rsidP="00E3315D">
      <w:pPr>
        <w:pStyle w:val="Bezodstpw"/>
        <w:spacing w:line="360" w:lineRule="auto"/>
        <w:ind w:left="4961"/>
        <w:jc w:val="center"/>
        <w:rPr>
          <w:rFonts w:ascii="Calibri Light" w:hAnsi="Calibri Light" w:cs="Calibri Light"/>
          <w:i/>
          <w:iCs/>
          <w:kern w:val="144"/>
          <w:sz w:val="14"/>
          <w:szCs w:val="14"/>
        </w:rPr>
      </w:pPr>
      <w:r w:rsidRPr="00230251">
        <w:rPr>
          <w:rFonts w:ascii="Calibri Light" w:hAnsi="Calibri Light" w:cs="Calibri Light"/>
          <w:i/>
          <w:iCs/>
          <w:kern w:val="144"/>
          <w:sz w:val="14"/>
          <w:szCs w:val="14"/>
        </w:rPr>
        <w:t>elektroniczny podpis kwalifikowany lub podpis zaufany lub podpis osobisty osoby uprawnionej do składania oświadczeń woli w zakresie praw i obowiązków majątkowych Wykonawcy</w:t>
      </w:r>
    </w:p>
    <w:p w14:paraId="658EDDF6" w14:textId="73D0D068" w:rsidR="009213A0" w:rsidRPr="00230251" w:rsidRDefault="009213A0" w:rsidP="002A2C4A">
      <w:pPr>
        <w:pStyle w:val="Bezodstpw"/>
        <w:spacing w:line="360" w:lineRule="auto"/>
        <w:ind w:left="4961"/>
        <w:jc w:val="center"/>
        <w:rPr>
          <w:rFonts w:ascii="Calibri Light" w:hAnsi="Calibri Light" w:cs="Calibri Light"/>
          <w:b/>
        </w:rPr>
      </w:pPr>
    </w:p>
    <w:sectPr w:rsidR="009213A0" w:rsidRPr="00230251" w:rsidSect="002E0CE6">
      <w:footerReference w:type="default" r:id="rId8"/>
      <w:footerReference w:type="first" r:id="rId9"/>
      <w:pgSz w:w="11906" w:h="16838" w:code="9"/>
      <w:pgMar w:top="851" w:right="1134" w:bottom="567" w:left="1134" w:header="567" w:footer="5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0A1F3D" w14:textId="77777777" w:rsidR="00677DCB" w:rsidRDefault="00677DCB">
      <w:r>
        <w:separator/>
      </w:r>
    </w:p>
  </w:endnote>
  <w:endnote w:type="continuationSeparator" w:id="0">
    <w:p w14:paraId="4BCD9A20" w14:textId="77777777" w:rsidR="00677DCB" w:rsidRDefault="00677DCB">
      <w:r>
        <w:continuationSeparator/>
      </w:r>
    </w:p>
  </w:endnote>
  <w:endnote w:type="continuationNotice" w:id="1">
    <w:p w14:paraId="44A3FC36" w14:textId="77777777" w:rsidR="00677DCB" w:rsidRDefault="00677DC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altName w:val="Calibri"/>
    <w:panose1 w:val="00000000000000000000"/>
    <w:charset w:val="00"/>
    <w:family w:val="roman"/>
    <w:notTrueType/>
    <w:pitch w:val="default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TimesNewRoman">
    <w:altName w:val="MS Gothic"/>
    <w:charset w:val="EE"/>
    <w:family w:val="roman"/>
    <w:pitch w:val="default"/>
    <w:sig w:usb0="00000005" w:usb1="08070000" w:usb2="00000010" w:usb3="00000000" w:csb0="00020002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8437944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2D9E187" w14:textId="643D3516" w:rsidR="007000E5" w:rsidRDefault="007000E5">
            <w:pPr>
              <w:pStyle w:val="Stopka"/>
              <w:jc w:val="right"/>
            </w:pPr>
            <w:r w:rsidRPr="007000E5">
              <w:rPr>
                <w:color w:val="C00000"/>
                <w:sz w:val="16"/>
                <w:szCs w:val="16"/>
                <w:lang w:val="pl-PL"/>
              </w:rPr>
              <w:t xml:space="preserve">Strona </w:t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fldChar w:fldCharType="begin"/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instrText>PAGE</w:instrText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fldChar w:fldCharType="separate"/>
            </w:r>
            <w:r w:rsidRPr="007000E5">
              <w:rPr>
                <w:b/>
                <w:bCs/>
                <w:color w:val="C00000"/>
                <w:sz w:val="16"/>
                <w:szCs w:val="16"/>
                <w:lang w:val="pl-PL"/>
              </w:rPr>
              <w:t>2</w:t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fldChar w:fldCharType="end"/>
            </w:r>
            <w:r w:rsidRPr="007000E5">
              <w:rPr>
                <w:color w:val="C00000"/>
                <w:sz w:val="16"/>
                <w:szCs w:val="16"/>
                <w:lang w:val="pl-PL"/>
              </w:rPr>
              <w:t xml:space="preserve"> z </w:t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fldChar w:fldCharType="begin"/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instrText>NUMPAGES</w:instrText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fldChar w:fldCharType="separate"/>
            </w:r>
            <w:r w:rsidRPr="007000E5">
              <w:rPr>
                <w:b/>
                <w:bCs/>
                <w:color w:val="C00000"/>
                <w:sz w:val="16"/>
                <w:szCs w:val="16"/>
                <w:lang w:val="pl-PL"/>
              </w:rPr>
              <w:t>2</w:t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fldChar w:fldCharType="end"/>
            </w:r>
          </w:p>
        </w:sdtContent>
      </w:sdt>
    </w:sdtContent>
  </w:sdt>
  <w:p w14:paraId="02C50AD3" w14:textId="77777777" w:rsidR="00DD1E46" w:rsidRDefault="00DD1E46" w:rsidP="00591E92">
    <w:pPr>
      <w:pStyle w:val="Nagwek"/>
      <w:jc w:val="both"/>
      <w:rPr>
        <w:iCs/>
        <w:spacing w:val="40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leftFromText="141" w:rightFromText="141" w:vertAnchor="text" w:horzAnchor="margin" w:tblpX="-318" w:tblpY="1280"/>
      <w:tblW w:w="15017" w:type="dxa"/>
      <w:tblLayout w:type="fixed"/>
      <w:tblLook w:val="01E0" w:firstRow="1" w:lastRow="1" w:firstColumn="1" w:lastColumn="1" w:noHBand="0" w:noVBand="0"/>
    </w:tblPr>
    <w:tblGrid>
      <w:gridCol w:w="9322"/>
      <w:gridCol w:w="2520"/>
      <w:gridCol w:w="3175"/>
    </w:tblGrid>
    <w:tr w:rsidR="00DD1E46" w:rsidRPr="0092254E" w14:paraId="0167ACBA" w14:textId="77777777" w:rsidTr="008A7ECA">
      <w:trPr>
        <w:trHeight w:val="1243"/>
      </w:trPr>
      <w:tc>
        <w:tcPr>
          <w:tcW w:w="9322" w:type="dxa"/>
          <w:shd w:val="clear" w:color="auto" w:fill="auto"/>
          <w:vAlign w:val="center"/>
        </w:tcPr>
        <w:p w14:paraId="2ACA3804" w14:textId="77598506" w:rsidR="00DD1E46" w:rsidRPr="002E3883" w:rsidRDefault="00AC2062" w:rsidP="002E3883">
          <w:pPr>
            <w:pStyle w:val="Stopka"/>
            <w:jc w:val="center"/>
            <w:rPr>
              <w:i/>
              <w:noProof/>
              <w:sz w:val="2"/>
              <w:szCs w:val="2"/>
              <w:lang w:val="pl-PL" w:eastAsia="pl-PL"/>
            </w:rPr>
          </w:pPr>
          <w:r>
            <w:rPr>
              <w:i/>
              <w:noProof/>
              <w:sz w:val="2"/>
              <w:szCs w:val="2"/>
              <w:lang w:val="pl-PL" w:eastAsia="pl-PL"/>
            </w:rPr>
            <w:drawing>
              <wp:inline distT="0" distB="0" distL="0" distR="0" wp14:anchorId="0974F022" wp14:editId="2206BBA6">
                <wp:extent cx="965200" cy="539750"/>
                <wp:effectExtent l="0" t="0" r="0" b="0"/>
                <wp:docPr id="1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6520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DD1E46">
            <w:rPr>
              <w:i/>
              <w:noProof/>
              <w:sz w:val="2"/>
              <w:szCs w:val="2"/>
              <w:lang w:val="pl-PL" w:eastAsia="pl-PL"/>
            </w:rPr>
            <w:t xml:space="preserve"> </w:t>
          </w:r>
        </w:p>
      </w:tc>
      <w:tc>
        <w:tcPr>
          <w:tcW w:w="2520" w:type="dxa"/>
          <w:shd w:val="clear" w:color="auto" w:fill="auto"/>
          <w:vAlign w:val="center"/>
        </w:tcPr>
        <w:p w14:paraId="2AD3BB8F" w14:textId="77777777" w:rsidR="00DD1E46" w:rsidRPr="0092254E" w:rsidRDefault="00DD1E46" w:rsidP="008A7ECA">
          <w:pPr>
            <w:pStyle w:val="Stopka"/>
            <w:jc w:val="both"/>
            <w:rPr>
              <w:rFonts w:ascii="Georgia" w:hAnsi="Georgia" w:cs="Arial"/>
              <w:bCs/>
            </w:rPr>
          </w:pPr>
        </w:p>
      </w:tc>
      <w:tc>
        <w:tcPr>
          <w:tcW w:w="3175" w:type="dxa"/>
          <w:shd w:val="clear" w:color="auto" w:fill="auto"/>
          <w:vAlign w:val="center"/>
        </w:tcPr>
        <w:p w14:paraId="17CF2914" w14:textId="77777777" w:rsidR="00DD1E46" w:rsidRPr="0092254E" w:rsidRDefault="00DD1E46" w:rsidP="008A7ECA">
          <w:pPr>
            <w:pStyle w:val="Stopka"/>
            <w:jc w:val="both"/>
            <w:rPr>
              <w:i/>
              <w:sz w:val="2"/>
              <w:szCs w:val="2"/>
            </w:rPr>
          </w:pPr>
        </w:p>
      </w:tc>
    </w:tr>
  </w:tbl>
  <w:p w14:paraId="015A017D" w14:textId="77777777" w:rsidR="00DD1E46" w:rsidRPr="00E86587" w:rsidRDefault="00DD1E46" w:rsidP="00E8658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9EA797" w14:textId="77777777" w:rsidR="00677DCB" w:rsidRDefault="00677DCB">
      <w:r>
        <w:separator/>
      </w:r>
    </w:p>
  </w:footnote>
  <w:footnote w:type="continuationSeparator" w:id="0">
    <w:p w14:paraId="339916A7" w14:textId="77777777" w:rsidR="00677DCB" w:rsidRDefault="00677DCB">
      <w:r>
        <w:continuationSeparator/>
      </w:r>
    </w:p>
  </w:footnote>
  <w:footnote w:type="continuationNotice" w:id="1">
    <w:p w14:paraId="0787CA71" w14:textId="77777777" w:rsidR="00677DCB" w:rsidRDefault="00677DC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2E920FC6"/>
    <w:lvl w:ilvl="0">
      <w:start w:val="1"/>
      <w:numFmt w:val="decimal"/>
      <w:lvlText w:val="%1."/>
      <w:lvlJc w:val="left"/>
      <w:pPr>
        <w:tabs>
          <w:tab w:val="num" w:pos="1214"/>
        </w:tabs>
        <w:ind w:left="1364" w:firstLine="0"/>
      </w:pPr>
      <w:rPr>
        <w:rFonts w:hint="default"/>
        <w:b w:val="0"/>
        <w:bCs/>
        <w:sz w:val="22"/>
        <w:szCs w:val="24"/>
        <w:lang w:val="pl-PL"/>
      </w:rPr>
    </w:lvl>
    <w:lvl w:ilvl="1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eastAsia="Times New Roman" w:cs="Times New Roman"/>
      </w:rPr>
    </w:lvl>
    <w:lvl w:ilvl="2">
      <w:start w:val="1"/>
      <w:numFmt w:val="lowerLetter"/>
      <w:lvlText w:val="%3."/>
      <w:lvlJc w:val="left"/>
      <w:pPr>
        <w:tabs>
          <w:tab w:val="num" w:pos="2444"/>
        </w:tabs>
        <w:ind w:left="2444" w:hanging="180"/>
      </w:pPr>
      <w:rPr>
        <w:rFonts w:ascii="Calibri Light" w:eastAsia="Times New Roman" w:hAnsi="Calibri Light" w:cs="Calibri Light"/>
      </w:rPr>
    </w:lvl>
    <w:lvl w:ilvl="3">
      <w:start w:val="1"/>
      <w:numFmt w:val="lowerRoman"/>
      <w:lvlText w:val="%4."/>
      <w:lvlJc w:val="right"/>
      <w:pPr>
        <w:tabs>
          <w:tab w:val="num" w:pos="3164"/>
        </w:tabs>
        <w:ind w:left="3164" w:hanging="360"/>
      </w:pPr>
    </w:lvl>
    <w:lvl w:ilvl="4">
      <w:start w:val="1"/>
      <w:numFmt w:val="lowerLetter"/>
      <w:lvlText w:val="%2.%3.%4.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2.%3.%4.%5.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2.%3.%4.%5.%6.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764"/>
        </w:tabs>
        <w:ind w:left="6764" w:hanging="180"/>
      </w:pPr>
    </w:lvl>
  </w:abstractNum>
  <w:abstractNum w:abstractNumId="1" w15:restartNumberingAfterBreak="0">
    <w:nsid w:val="00000003"/>
    <w:multiLevelType w:val="multilevel"/>
    <w:tmpl w:val="00000003"/>
    <w:name w:val="WWNum3"/>
    <w:lvl w:ilvl="0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/>
      </w:rPr>
    </w:lvl>
  </w:abstractNum>
  <w:abstractNum w:abstractNumId="2" w15:restartNumberingAfterBreak="0">
    <w:nsid w:val="00000005"/>
    <w:multiLevelType w:val="multilevel"/>
    <w:tmpl w:val="CC62422C"/>
    <w:name w:val="WW8Num5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0000009"/>
    <w:multiLevelType w:val="multilevel"/>
    <w:tmpl w:val="101448AC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ascii="Garamond" w:hAnsi="Garamond"/>
        <w:b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4" w15:restartNumberingAfterBreak="0">
    <w:nsid w:val="0000000C"/>
    <w:multiLevelType w:val="singleLevel"/>
    <w:tmpl w:val="0000000C"/>
    <w:name w:val="WW8Num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0000001B"/>
    <w:multiLevelType w:val="singleLevel"/>
    <w:tmpl w:val="0000001B"/>
    <w:name w:val="WW8Num40"/>
    <w:lvl w:ilvl="0">
      <w:start w:val="1"/>
      <w:numFmt w:val="decimal"/>
      <w:lvlText w:val="%1)"/>
      <w:lvlJc w:val="left"/>
      <w:pPr>
        <w:tabs>
          <w:tab w:val="num" w:pos="0"/>
        </w:tabs>
        <w:ind w:left="928" w:hanging="360"/>
      </w:pPr>
      <w:rPr>
        <w:color w:val="000000"/>
      </w:rPr>
    </w:lvl>
  </w:abstractNum>
  <w:abstractNum w:abstractNumId="6" w15:restartNumberingAfterBreak="0">
    <w:nsid w:val="0098736B"/>
    <w:multiLevelType w:val="multilevel"/>
    <w:tmpl w:val="20A6CE3C"/>
    <w:lvl w:ilvl="0">
      <w:start w:val="1"/>
      <w:numFmt w:val="decimal"/>
      <w:lvlText w:val="%1."/>
      <w:lvlJc w:val="left"/>
      <w:pPr>
        <w:ind w:left="720" w:hanging="36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2">
      <w:start w:val="1"/>
      <w:numFmt w:val="decimal"/>
      <w:lvlText w:val="%3)"/>
      <w:lvlJc w:val="left"/>
      <w:pPr>
        <w:ind w:left="1800" w:hanging="720"/>
      </w:pPr>
      <w:rPr>
        <w:rFonts w:ascii="Open Sans" w:eastAsia="Open Sans" w:hAnsi="Open Sans" w:cs="Open Sans"/>
        <w:sz w:val="20"/>
        <w:szCs w:val="20"/>
      </w:rPr>
    </w:lvl>
    <w:lvl w:ilvl="3">
      <w:start w:val="1"/>
      <w:numFmt w:val="lowerLetter"/>
      <w:lvlText w:val="%4)"/>
      <w:lvlJc w:val="left"/>
      <w:pPr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680" w:hanging="1800"/>
      </w:pPr>
    </w:lvl>
    <w:lvl w:ilvl="8">
      <w:start w:val="1"/>
      <w:numFmt w:val="decimal"/>
      <w:lvlText w:val="%1.%2.%3.%4.%5.%6.%7.%8.%9."/>
      <w:lvlJc w:val="left"/>
      <w:pPr>
        <w:ind w:left="5400" w:hanging="2160"/>
      </w:pPr>
    </w:lvl>
  </w:abstractNum>
  <w:abstractNum w:abstractNumId="7" w15:restartNumberingAfterBreak="0">
    <w:nsid w:val="00FB4B56"/>
    <w:multiLevelType w:val="hybridMultilevel"/>
    <w:tmpl w:val="BB182122"/>
    <w:lvl w:ilvl="0" w:tplc="04150001">
      <w:start w:val="1"/>
      <w:numFmt w:val="bullet"/>
      <w:lvlText w:val=""/>
      <w:lvlJc w:val="left"/>
      <w:pPr>
        <w:ind w:left="19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</w:abstractNum>
  <w:abstractNum w:abstractNumId="8" w15:restartNumberingAfterBreak="0">
    <w:nsid w:val="0106749E"/>
    <w:multiLevelType w:val="hybridMultilevel"/>
    <w:tmpl w:val="43B8789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17C1CDB"/>
    <w:multiLevelType w:val="hybridMultilevel"/>
    <w:tmpl w:val="859AE1F6"/>
    <w:lvl w:ilvl="0" w:tplc="52F4DC7E">
      <w:start w:val="1"/>
      <w:numFmt w:val="lowerLetter"/>
      <w:lvlText w:val="%1)"/>
      <w:lvlJc w:val="left"/>
      <w:pPr>
        <w:ind w:left="1430" w:hanging="360"/>
      </w:pPr>
      <w:rPr>
        <w:rFonts w:ascii="Calibri Light" w:hAnsi="Calibri Light" w:cs="Times New Roman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2150" w:hanging="360"/>
      </w:pPr>
    </w:lvl>
    <w:lvl w:ilvl="2" w:tplc="0415001B" w:tentative="1">
      <w:start w:val="1"/>
      <w:numFmt w:val="lowerRoman"/>
      <w:lvlText w:val="%3."/>
      <w:lvlJc w:val="right"/>
      <w:pPr>
        <w:ind w:left="2870" w:hanging="180"/>
      </w:pPr>
    </w:lvl>
    <w:lvl w:ilvl="3" w:tplc="0415000F" w:tentative="1">
      <w:start w:val="1"/>
      <w:numFmt w:val="decimal"/>
      <w:lvlText w:val="%4."/>
      <w:lvlJc w:val="left"/>
      <w:pPr>
        <w:ind w:left="3590" w:hanging="360"/>
      </w:pPr>
    </w:lvl>
    <w:lvl w:ilvl="4" w:tplc="04150019" w:tentative="1">
      <w:start w:val="1"/>
      <w:numFmt w:val="lowerLetter"/>
      <w:lvlText w:val="%5."/>
      <w:lvlJc w:val="left"/>
      <w:pPr>
        <w:ind w:left="4310" w:hanging="360"/>
      </w:pPr>
    </w:lvl>
    <w:lvl w:ilvl="5" w:tplc="0415001B" w:tentative="1">
      <w:start w:val="1"/>
      <w:numFmt w:val="lowerRoman"/>
      <w:lvlText w:val="%6."/>
      <w:lvlJc w:val="right"/>
      <w:pPr>
        <w:ind w:left="5030" w:hanging="180"/>
      </w:pPr>
    </w:lvl>
    <w:lvl w:ilvl="6" w:tplc="0415000F" w:tentative="1">
      <w:start w:val="1"/>
      <w:numFmt w:val="decimal"/>
      <w:lvlText w:val="%7."/>
      <w:lvlJc w:val="left"/>
      <w:pPr>
        <w:ind w:left="5750" w:hanging="360"/>
      </w:pPr>
    </w:lvl>
    <w:lvl w:ilvl="7" w:tplc="04150019" w:tentative="1">
      <w:start w:val="1"/>
      <w:numFmt w:val="lowerLetter"/>
      <w:lvlText w:val="%8."/>
      <w:lvlJc w:val="left"/>
      <w:pPr>
        <w:ind w:left="6470" w:hanging="360"/>
      </w:pPr>
    </w:lvl>
    <w:lvl w:ilvl="8" w:tplc="0415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10" w15:restartNumberingAfterBreak="0">
    <w:nsid w:val="02B339A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2F1760C"/>
    <w:multiLevelType w:val="hybridMultilevel"/>
    <w:tmpl w:val="CAB05E4E"/>
    <w:lvl w:ilvl="0" w:tplc="A9AE15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03ED53E9"/>
    <w:multiLevelType w:val="hybridMultilevel"/>
    <w:tmpl w:val="FF5E7330"/>
    <w:lvl w:ilvl="0" w:tplc="FA8EB3B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  <w:i w:val="0"/>
        <w:color w:val="C00000"/>
        <w:sz w:val="22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8F427A1E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4CD65A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05430153"/>
    <w:multiLevelType w:val="multilevel"/>
    <w:tmpl w:val="1A9059DA"/>
    <w:lvl w:ilvl="0">
      <w:start w:val="1"/>
      <w:numFmt w:val="decimal"/>
      <w:lvlText w:val="%1."/>
      <w:lvlJc w:val="left"/>
      <w:pPr>
        <w:tabs>
          <w:tab w:val="num" w:pos="0"/>
        </w:tabs>
        <w:ind w:left="144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14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15" w15:restartNumberingAfterBreak="0">
    <w:nsid w:val="05D73A6A"/>
    <w:multiLevelType w:val="hybridMultilevel"/>
    <w:tmpl w:val="51E8A0D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06772FBA"/>
    <w:multiLevelType w:val="multilevel"/>
    <w:tmpl w:val="E692F09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4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4.1.1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 w15:restartNumberingAfterBreak="0">
    <w:nsid w:val="09152972"/>
    <w:multiLevelType w:val="multilevel"/>
    <w:tmpl w:val="8A74F3D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160" w:hanging="18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8" w15:restartNumberingAfterBreak="0">
    <w:nsid w:val="09E96F3B"/>
    <w:multiLevelType w:val="hybridMultilevel"/>
    <w:tmpl w:val="D5FA86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A94014D"/>
    <w:multiLevelType w:val="hybridMultilevel"/>
    <w:tmpl w:val="87704C6C"/>
    <w:lvl w:ilvl="0" w:tplc="3D684AFE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0A9D5B3B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B625F72"/>
    <w:multiLevelType w:val="hybridMultilevel"/>
    <w:tmpl w:val="A17455F2"/>
    <w:lvl w:ilvl="0" w:tplc="4320B130">
      <w:start w:val="1"/>
      <w:numFmt w:val="lowerLetter"/>
      <w:lvlText w:val="%1)"/>
      <w:lvlJc w:val="left"/>
      <w:pPr>
        <w:ind w:left="1571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2" w15:restartNumberingAfterBreak="0">
    <w:nsid w:val="0D0955E8"/>
    <w:multiLevelType w:val="hybridMultilevel"/>
    <w:tmpl w:val="DCD2ECB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0DA0733B"/>
    <w:multiLevelType w:val="multilevel"/>
    <w:tmpl w:val="E1F03C2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bCs/>
        <w:color w:val="C0000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bullet"/>
      <w:lvlText w:val=""/>
      <w:lvlJc w:val="left"/>
      <w:pPr>
        <w:ind w:left="1440" w:hanging="1080"/>
      </w:pPr>
      <w:rPr>
        <w:rFonts w:ascii="Symbol" w:hAnsi="Symbol"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24" w15:restartNumberingAfterBreak="0">
    <w:nsid w:val="0E8A717B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0345ABA"/>
    <w:multiLevelType w:val="multilevel"/>
    <w:tmpl w:val="6F7A12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10B23CFA"/>
    <w:multiLevelType w:val="hybridMultilevel"/>
    <w:tmpl w:val="95242F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813AF608">
      <w:start w:val="10"/>
      <w:numFmt w:val="bullet"/>
      <w:lvlText w:val=""/>
      <w:lvlJc w:val="left"/>
      <w:pPr>
        <w:ind w:left="2340" w:hanging="360"/>
      </w:pPr>
      <w:rPr>
        <w:rFonts w:ascii="Symbol" w:eastAsia="Times New Roman" w:hAnsi="Symbol" w:cs="Calibri Light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0BD5926"/>
    <w:multiLevelType w:val="hybridMultilevel"/>
    <w:tmpl w:val="87D687B6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582" w:hanging="360"/>
      </w:pPr>
    </w:lvl>
    <w:lvl w:ilvl="2" w:tplc="0415001B">
      <w:start w:val="1"/>
      <w:numFmt w:val="lowerRoman"/>
      <w:lvlText w:val="%3."/>
      <w:lvlJc w:val="right"/>
      <w:pPr>
        <w:ind w:left="2302" w:hanging="180"/>
      </w:pPr>
    </w:lvl>
    <w:lvl w:ilvl="3" w:tplc="0415000F">
      <w:start w:val="1"/>
      <w:numFmt w:val="decimal"/>
      <w:lvlText w:val="%4."/>
      <w:lvlJc w:val="left"/>
      <w:pPr>
        <w:ind w:left="3022" w:hanging="360"/>
      </w:pPr>
    </w:lvl>
    <w:lvl w:ilvl="4" w:tplc="04150019">
      <w:start w:val="1"/>
      <w:numFmt w:val="lowerLetter"/>
      <w:lvlText w:val="%5."/>
      <w:lvlJc w:val="left"/>
      <w:pPr>
        <w:ind w:left="3742" w:hanging="360"/>
      </w:pPr>
    </w:lvl>
    <w:lvl w:ilvl="5" w:tplc="0415001B">
      <w:start w:val="1"/>
      <w:numFmt w:val="lowerRoman"/>
      <w:lvlText w:val="%6."/>
      <w:lvlJc w:val="right"/>
      <w:pPr>
        <w:ind w:left="4462" w:hanging="180"/>
      </w:pPr>
    </w:lvl>
    <w:lvl w:ilvl="6" w:tplc="0415000F">
      <w:start w:val="1"/>
      <w:numFmt w:val="decimal"/>
      <w:lvlText w:val="%7."/>
      <w:lvlJc w:val="left"/>
      <w:pPr>
        <w:ind w:left="5182" w:hanging="360"/>
      </w:pPr>
    </w:lvl>
    <w:lvl w:ilvl="7" w:tplc="04150019">
      <w:start w:val="1"/>
      <w:numFmt w:val="lowerLetter"/>
      <w:lvlText w:val="%8."/>
      <w:lvlJc w:val="left"/>
      <w:pPr>
        <w:ind w:left="5902" w:hanging="360"/>
      </w:pPr>
    </w:lvl>
    <w:lvl w:ilvl="8" w:tplc="0415001B">
      <w:start w:val="1"/>
      <w:numFmt w:val="lowerRoman"/>
      <w:lvlText w:val="%9."/>
      <w:lvlJc w:val="right"/>
      <w:pPr>
        <w:ind w:left="6622" w:hanging="180"/>
      </w:pPr>
    </w:lvl>
  </w:abstractNum>
  <w:abstractNum w:abstractNumId="28" w15:restartNumberingAfterBreak="0">
    <w:nsid w:val="10E0252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116042CC"/>
    <w:multiLevelType w:val="hybridMultilevel"/>
    <w:tmpl w:val="B888C8F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0" w15:restartNumberingAfterBreak="0">
    <w:nsid w:val="12142F0F"/>
    <w:multiLevelType w:val="multilevel"/>
    <w:tmpl w:val="19AA056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143159EF"/>
    <w:multiLevelType w:val="hybridMultilevel"/>
    <w:tmpl w:val="4860DEC8"/>
    <w:lvl w:ilvl="0" w:tplc="4B42A214">
      <w:start w:val="1"/>
      <w:numFmt w:val="decimal"/>
      <w:lvlText w:val="%1."/>
      <w:lvlJc w:val="right"/>
      <w:pPr>
        <w:tabs>
          <w:tab w:val="num" w:pos="-8"/>
        </w:tabs>
        <w:ind w:left="142" w:firstLine="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tabs>
          <w:tab w:val="num" w:pos="502"/>
        </w:tabs>
        <w:ind w:left="50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222"/>
        </w:tabs>
        <w:ind w:left="122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942"/>
        </w:tabs>
        <w:ind w:left="194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662"/>
        </w:tabs>
        <w:ind w:left="266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382"/>
        </w:tabs>
        <w:ind w:left="338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102"/>
        </w:tabs>
        <w:ind w:left="410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822"/>
        </w:tabs>
        <w:ind w:left="482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542"/>
        </w:tabs>
        <w:ind w:left="5542" w:hanging="180"/>
      </w:pPr>
    </w:lvl>
  </w:abstractNum>
  <w:abstractNum w:abstractNumId="32" w15:restartNumberingAfterBreak="0">
    <w:nsid w:val="179F65A6"/>
    <w:multiLevelType w:val="hybridMultilevel"/>
    <w:tmpl w:val="D14E566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183157E2"/>
    <w:multiLevelType w:val="hybridMultilevel"/>
    <w:tmpl w:val="989C1ED8"/>
    <w:lvl w:ilvl="0" w:tplc="00FAF3B4">
      <w:start w:val="1"/>
      <w:numFmt w:val="decimal"/>
      <w:lvlText w:val="%1."/>
      <w:lvlJc w:val="left"/>
      <w:pPr>
        <w:ind w:left="1418"/>
      </w:pPr>
      <w:rPr>
        <w:rFonts w:ascii="Calibri Light" w:eastAsia="Times New Roman" w:hAnsi="Calibri Light" w:cs="Calibri Light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B0ADA80">
      <w:start w:val="1"/>
      <w:numFmt w:val="decimal"/>
      <w:lvlText w:val="%2)"/>
      <w:lvlJc w:val="left"/>
      <w:pPr>
        <w:ind w:left="788"/>
      </w:pPr>
      <w:rPr>
        <w:rFonts w:ascii="Calibri Light" w:eastAsia="Times New Roman" w:hAnsi="Calibri Light" w:cs="Calibri Light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7129D40">
      <w:start w:val="1"/>
      <w:numFmt w:val="lowerLetter"/>
      <w:lvlText w:val="%3)"/>
      <w:lvlJc w:val="left"/>
      <w:pPr>
        <w:ind w:left="1433"/>
      </w:pPr>
      <w:rPr>
        <w:rFonts w:ascii="Calibri Light" w:eastAsia="Times New Roman" w:hAnsi="Calibri Light" w:cs="Calibri Light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DAC94CE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CC50F0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FAB234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C8220D2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EC81EC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05E73FE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1847092D"/>
    <w:multiLevelType w:val="hybridMultilevel"/>
    <w:tmpl w:val="D2BE3EA6"/>
    <w:name w:val="WW8Num3322342222722"/>
    <w:lvl w:ilvl="0" w:tplc="110A070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5F0CB658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4904890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)"/>
      <w:lvlJc w:val="lef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  <w:lvl w:ilvl="6" w:tplc="0415000F">
      <w:start w:val="1"/>
      <w:numFmt w:val="lowerLetter"/>
      <w:lvlText w:val="%7)"/>
      <w:lvlJc w:val="left"/>
      <w:pPr>
        <w:tabs>
          <w:tab w:val="num" w:pos="4320"/>
        </w:tabs>
        <w:ind w:left="5040" w:hanging="360"/>
      </w:pPr>
      <w:rPr>
        <w:rFonts w:cs="Times New Roman" w:hint="default"/>
        <w:b w:val="0"/>
        <w:i w:val="0"/>
        <w:sz w:val="24"/>
        <w:szCs w:val="24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195201DE"/>
    <w:multiLevelType w:val="hybridMultilevel"/>
    <w:tmpl w:val="FBDA863A"/>
    <w:lvl w:ilvl="0" w:tplc="9DB46A22">
      <w:start w:val="1"/>
      <w:numFmt w:val="upperLetter"/>
      <w:lvlText w:val="1%1."/>
      <w:lvlJc w:val="left"/>
      <w:pPr>
        <w:ind w:left="1004" w:hanging="360"/>
      </w:pPr>
      <w:rPr>
        <w:rFonts w:hint="default"/>
        <w:color w:val="C0000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 w15:restartNumberingAfterBreak="0">
    <w:nsid w:val="1AD35436"/>
    <w:multiLevelType w:val="hybridMultilevel"/>
    <w:tmpl w:val="4558C932"/>
    <w:lvl w:ilvl="0" w:tplc="4B42A214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37" w15:restartNumberingAfterBreak="0">
    <w:nsid w:val="1B566E8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 w15:restartNumberingAfterBreak="0">
    <w:nsid w:val="1C687B14"/>
    <w:multiLevelType w:val="multilevel"/>
    <w:tmpl w:val="06B6ED0A"/>
    <w:name w:val="WW8Num3522"/>
    <w:lvl w:ilvl="0">
      <w:start w:val="1"/>
      <w:numFmt w:val="lowerLetter"/>
      <w:lvlText w:val="%1)"/>
      <w:lvlJc w:val="left"/>
      <w:pPr>
        <w:tabs>
          <w:tab w:val="num" w:pos="1191"/>
        </w:tabs>
        <w:ind w:left="1191" w:hanging="624"/>
      </w:pPr>
      <w:rPr>
        <w:rFonts w:ascii="Times New Roman" w:hAnsi="Times New Roman" w:cs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 w:val="0"/>
        <w:i w:val="0"/>
        <w:sz w:val="22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9" w15:restartNumberingAfterBreak="0">
    <w:nsid w:val="1CC73232"/>
    <w:multiLevelType w:val="multilevel"/>
    <w:tmpl w:val="F0160E72"/>
    <w:lvl w:ilvl="0">
      <w:start w:val="1"/>
      <w:numFmt w:val="decimal"/>
      <w:lvlText w:val="%1."/>
      <w:lvlJc w:val="left"/>
      <w:pPr>
        <w:tabs>
          <w:tab w:val="num" w:pos="0"/>
        </w:tabs>
        <w:ind w:left="1412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213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5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7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29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1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3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5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72" w:hanging="180"/>
      </w:pPr>
    </w:lvl>
  </w:abstractNum>
  <w:abstractNum w:abstractNumId="40" w15:restartNumberingAfterBreak="0">
    <w:nsid w:val="1CE358A2"/>
    <w:multiLevelType w:val="hybridMultilevel"/>
    <w:tmpl w:val="E21606B8"/>
    <w:lvl w:ilvl="0" w:tplc="DE422C86">
      <w:start w:val="1"/>
      <w:numFmt w:val="decimal"/>
      <w:lvlText w:val="%1)"/>
      <w:lvlJc w:val="left"/>
      <w:pPr>
        <w:ind w:left="1070" w:hanging="360"/>
      </w:pPr>
      <w:rPr>
        <w:rFonts w:ascii="Calibri Light" w:eastAsia="Times New Roman" w:hAnsi="Calibri Light" w:cs="Calibri Ligh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1D173061"/>
    <w:multiLevelType w:val="hybridMultilevel"/>
    <w:tmpl w:val="63808374"/>
    <w:lvl w:ilvl="0" w:tplc="04150005">
      <w:start w:val="1"/>
      <w:numFmt w:val="bullet"/>
      <w:lvlText w:val=""/>
      <w:lvlJc w:val="left"/>
      <w:pPr>
        <w:ind w:left="1145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42" w15:restartNumberingAfterBreak="0">
    <w:nsid w:val="1D8E75BD"/>
    <w:multiLevelType w:val="hybridMultilevel"/>
    <w:tmpl w:val="803AC9C2"/>
    <w:lvl w:ilvl="0" w:tplc="7598A6E4">
      <w:start w:val="1"/>
      <w:numFmt w:val="bullet"/>
      <w:pStyle w:val="tekstinpunktowanie"/>
      <w:lvlText w:val=""/>
      <w:lvlJc w:val="left"/>
      <w:pPr>
        <w:tabs>
          <w:tab w:val="num" w:pos="0"/>
        </w:tabs>
        <w:ind w:left="113" w:hanging="113"/>
      </w:pPr>
      <w:rPr>
        <w:rFonts w:ascii="Symbol" w:hAnsi="Symbol" w:hint="default"/>
        <w:color w:val="auto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43" w15:restartNumberingAfterBreak="0">
    <w:nsid w:val="1FA06AD7"/>
    <w:multiLevelType w:val="hybridMultilevel"/>
    <w:tmpl w:val="8C42278E"/>
    <w:lvl w:ilvl="0" w:tplc="46C43E1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20DE0B01"/>
    <w:multiLevelType w:val="hybridMultilevel"/>
    <w:tmpl w:val="E2BCD31A"/>
    <w:lvl w:ilvl="0" w:tplc="7CCC2326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18"/>
        <w:szCs w:val="20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2A54F43"/>
    <w:multiLevelType w:val="hybridMultilevel"/>
    <w:tmpl w:val="0664693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28295E92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9207541"/>
    <w:multiLevelType w:val="hybridMultilevel"/>
    <w:tmpl w:val="3C1ECEC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49" w15:restartNumberingAfterBreak="0">
    <w:nsid w:val="2AC44C0F"/>
    <w:multiLevelType w:val="hybridMultilevel"/>
    <w:tmpl w:val="3D08DD26"/>
    <w:lvl w:ilvl="0" w:tplc="AEC404A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0" w15:restartNumberingAfterBreak="0">
    <w:nsid w:val="2C4D42DD"/>
    <w:multiLevelType w:val="multilevel"/>
    <w:tmpl w:val="B1A48A0C"/>
    <w:lvl w:ilvl="0">
      <w:start w:val="1"/>
      <w:numFmt w:val="lowerLetter"/>
      <w:lvlText w:val="%1)"/>
      <w:lvlJc w:val="left"/>
      <w:pPr>
        <w:tabs>
          <w:tab w:val="num" w:pos="0"/>
        </w:tabs>
        <w:ind w:left="1772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0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2" w:hanging="180"/>
      </w:pPr>
    </w:lvl>
  </w:abstractNum>
  <w:abstractNum w:abstractNumId="51" w15:restartNumberingAfterBreak="0">
    <w:nsid w:val="2C8A74B0"/>
    <w:multiLevelType w:val="hybridMultilevel"/>
    <w:tmpl w:val="37482F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DC22015"/>
    <w:multiLevelType w:val="hybridMultilevel"/>
    <w:tmpl w:val="F66053B6"/>
    <w:lvl w:ilvl="0" w:tplc="D2B29160">
      <w:start w:val="1"/>
      <w:numFmt w:val="decimal"/>
      <w:lvlText w:val="%1)"/>
      <w:lvlJc w:val="left"/>
      <w:pPr>
        <w:ind w:left="2160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3" w15:restartNumberingAfterBreak="0">
    <w:nsid w:val="2E6B72F7"/>
    <w:multiLevelType w:val="hybridMultilevel"/>
    <w:tmpl w:val="9828CAEA"/>
    <w:name w:val="WW8Num33223422227222"/>
    <w:lvl w:ilvl="0" w:tplc="5F0CB658">
      <w:start w:val="1"/>
      <w:numFmt w:val="lowerLetter"/>
      <w:lvlText w:val="%1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F4116E7"/>
    <w:multiLevelType w:val="hybridMultilevel"/>
    <w:tmpl w:val="40905B6A"/>
    <w:lvl w:ilvl="0" w:tplc="D1C8796C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55" w15:restartNumberingAfterBreak="0">
    <w:nsid w:val="308B0CA4"/>
    <w:multiLevelType w:val="hybridMultilevel"/>
    <w:tmpl w:val="2AFA0A7C"/>
    <w:lvl w:ilvl="0" w:tplc="5FAA8D22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1135570"/>
    <w:multiLevelType w:val="hybridMultilevel"/>
    <w:tmpl w:val="0C6A8C1A"/>
    <w:lvl w:ilvl="0" w:tplc="5904492C">
      <w:start w:val="1"/>
      <w:numFmt w:val="decimal"/>
      <w:lvlText w:val="%1."/>
      <w:lvlJc w:val="right"/>
      <w:pPr>
        <w:tabs>
          <w:tab w:val="num" w:pos="1410"/>
        </w:tabs>
        <w:ind w:left="1560" w:firstLine="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57" w15:restartNumberingAfterBreak="0">
    <w:nsid w:val="31555184"/>
    <w:multiLevelType w:val="singleLevel"/>
    <w:tmpl w:val="5324E6F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58" w15:restartNumberingAfterBreak="0">
    <w:nsid w:val="32727220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9" w15:restartNumberingAfterBreak="0">
    <w:nsid w:val="32A775B5"/>
    <w:multiLevelType w:val="multilevel"/>
    <w:tmpl w:val="B6068D88"/>
    <w:lvl w:ilvl="0">
      <w:start w:val="1"/>
      <w:numFmt w:val="decimal"/>
      <w:lvlText w:val="§ %1."/>
      <w:lvlJc w:val="left"/>
      <w:pPr>
        <w:tabs>
          <w:tab w:val="num" w:pos="709"/>
        </w:tabs>
        <w:ind w:left="709" w:hanging="709"/>
      </w:pPr>
      <w:rPr>
        <w:rFonts w:ascii="Arial" w:hAnsi="Arial" w:cs="Times New Roman" w:hint="default"/>
        <w:b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709"/>
        </w:tabs>
        <w:ind w:left="709" w:hanging="709"/>
      </w:pPr>
      <w:rPr>
        <w:rFonts w:ascii="Calibri" w:hAnsi="Calibri" w:cs="Calibri" w:hint="default"/>
        <w:b w:val="0"/>
        <w:bCs w:val="0"/>
        <w:i w:val="0"/>
        <w:iCs w:val="0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993"/>
        </w:tabs>
        <w:ind w:left="993" w:hanging="709"/>
      </w:pPr>
      <w:rPr>
        <w:rFonts w:asciiTheme="minorHAnsi" w:hAnsiTheme="minorHAnsi" w:cstheme="minorHAnsi" w:hint="default"/>
        <w:sz w:val="24"/>
        <w:szCs w:val="24"/>
      </w:rPr>
    </w:lvl>
    <w:lvl w:ilvl="3">
      <w:start w:val="1"/>
      <w:numFmt w:val="lowerLetter"/>
      <w:lvlText w:val="%4)"/>
      <w:lvlJc w:val="left"/>
      <w:pPr>
        <w:tabs>
          <w:tab w:val="num" w:pos="708"/>
        </w:tabs>
        <w:ind w:left="708" w:hanging="708"/>
      </w:pPr>
      <w:rPr>
        <w:rFonts w:ascii="Arial" w:hAnsi="Arial" w:cs="Times New Roman" w:hint="default"/>
        <w:sz w:val="20"/>
        <w:szCs w:val="20"/>
      </w:rPr>
    </w:lvl>
    <w:lvl w:ilvl="4">
      <w:numFmt w:val="decimal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 w:hint="default"/>
        <w:color w:val="auto"/>
      </w:rPr>
    </w:lvl>
    <w:lvl w:ilvl="5">
      <w:numFmt w:val="decimal"/>
      <w:lvlText w:val=""/>
      <w:lvlJc w:val="left"/>
      <w:pPr>
        <w:tabs>
          <w:tab w:val="num" w:pos="3544"/>
        </w:tabs>
        <w:ind w:left="3544" w:hanging="709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tabs>
          <w:tab w:val="num" w:pos="709"/>
        </w:tabs>
        <w:ind w:left="709" w:hanging="709"/>
      </w:pPr>
      <w:rPr>
        <w:b w:val="0"/>
      </w:rPr>
    </w:lvl>
    <w:lvl w:ilvl="7">
      <w:start w:val="1"/>
      <w:numFmt w:val="lowerLetter"/>
      <w:lvlText w:val="%8."/>
      <w:lvlJc w:val="left"/>
      <w:pPr>
        <w:tabs>
          <w:tab w:val="num" w:pos="4678"/>
        </w:tabs>
        <w:ind w:left="4678" w:hanging="425"/>
      </w:pPr>
      <w:rPr>
        <w:rFonts w:ascii="Calibri" w:hAnsi="Calibri"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5103"/>
        </w:tabs>
        <w:ind w:left="5103" w:hanging="142"/>
      </w:pPr>
      <w:rPr>
        <w:rFonts w:ascii="Calibri" w:hAnsi="Calibri" w:cs="Times New Roman" w:hint="default"/>
      </w:rPr>
    </w:lvl>
  </w:abstractNum>
  <w:abstractNum w:abstractNumId="60" w15:restartNumberingAfterBreak="0">
    <w:nsid w:val="32BC0FB4"/>
    <w:multiLevelType w:val="hybridMultilevel"/>
    <w:tmpl w:val="46383160"/>
    <w:lvl w:ilvl="0" w:tplc="FA8EB3B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color w:val="C0000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2DB357F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31E429A"/>
    <w:multiLevelType w:val="hybridMultilevel"/>
    <w:tmpl w:val="01324D5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4DE7028"/>
    <w:multiLevelType w:val="hybridMultilevel"/>
    <w:tmpl w:val="E4FE64BC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4" w15:restartNumberingAfterBreak="0">
    <w:nsid w:val="35011C58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5" w15:restartNumberingAfterBreak="0">
    <w:nsid w:val="35BC1BE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6" w15:restartNumberingAfterBreak="0">
    <w:nsid w:val="3745133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7" w15:restartNumberingAfterBreak="0">
    <w:nsid w:val="38D92EAA"/>
    <w:multiLevelType w:val="hybridMultilevel"/>
    <w:tmpl w:val="BE265FB0"/>
    <w:lvl w:ilvl="0" w:tplc="8BB2B74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ajorHAnsi" w:eastAsia="Times New Roman" w:hAnsiTheme="majorHAnsi"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A8EB3B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b/>
        <w:i w:val="0"/>
        <w:color w:val="C00000"/>
        <w:sz w:val="22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8" w15:restartNumberingAfterBreak="0">
    <w:nsid w:val="39024474"/>
    <w:multiLevelType w:val="multilevel"/>
    <w:tmpl w:val="C4BACD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4.2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4.1.2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9" w15:restartNumberingAfterBreak="0">
    <w:nsid w:val="396E641F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CB525AB"/>
    <w:multiLevelType w:val="hybridMultilevel"/>
    <w:tmpl w:val="330A932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E0CECFA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396681BE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165E8EA6">
      <w:start w:val="1"/>
      <w:numFmt w:val="decimal"/>
      <w:lvlText w:val="%7."/>
      <w:lvlJc w:val="left"/>
      <w:pPr>
        <w:ind w:left="360" w:hanging="360"/>
      </w:pPr>
      <w:rPr>
        <w:rFonts w:asciiTheme="minorHAnsi" w:hAnsiTheme="minorHAnsi" w:cstheme="minorHAnsi" w:hint="default"/>
        <w:sz w:val="22"/>
        <w:szCs w:val="22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DCC77B1"/>
    <w:multiLevelType w:val="hybridMultilevel"/>
    <w:tmpl w:val="4AA072FE"/>
    <w:name w:val="WW8Num122"/>
    <w:lvl w:ilvl="0" w:tplc="774C28C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EBF5D6D"/>
    <w:multiLevelType w:val="multilevel"/>
    <w:tmpl w:val="E66C64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3" w15:restartNumberingAfterBreak="0">
    <w:nsid w:val="3FBC3FDF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4" w15:restartNumberingAfterBreak="0">
    <w:nsid w:val="400843D9"/>
    <w:multiLevelType w:val="multilevel"/>
    <w:tmpl w:val="8534A1F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3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.3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5" w15:restartNumberingAfterBreak="0">
    <w:nsid w:val="40374AFB"/>
    <w:multiLevelType w:val="hybridMultilevel"/>
    <w:tmpl w:val="995CEDFA"/>
    <w:lvl w:ilvl="0" w:tplc="4F94398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0827EF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7" w15:restartNumberingAfterBreak="0">
    <w:nsid w:val="40F9594B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8" w15:restartNumberingAfterBreak="0">
    <w:nsid w:val="42CA0FDD"/>
    <w:multiLevelType w:val="hybridMultilevel"/>
    <w:tmpl w:val="60E0E2BE"/>
    <w:lvl w:ilvl="0" w:tplc="10644292">
      <w:start w:val="1"/>
      <w:numFmt w:val="decimal"/>
      <w:lvlText w:val="%1."/>
      <w:lvlJc w:val="left"/>
      <w:pPr>
        <w:ind w:left="1003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0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79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80" w15:restartNumberingAfterBreak="0">
    <w:nsid w:val="43F600B8"/>
    <w:multiLevelType w:val="hybridMultilevel"/>
    <w:tmpl w:val="C50ABE70"/>
    <w:lvl w:ilvl="0" w:tplc="F842C3FA">
      <w:start w:val="1"/>
      <w:numFmt w:val="decimal"/>
      <w:lvlText w:val="%1)"/>
      <w:lvlJc w:val="left"/>
      <w:pPr>
        <w:ind w:left="1571" w:hanging="360"/>
      </w:pPr>
      <w:rPr>
        <w:rFonts w:ascii="Calibri Light" w:hAnsi="Calibri Light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81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2" w15:restartNumberingAfterBreak="0">
    <w:nsid w:val="44495BB6"/>
    <w:multiLevelType w:val="multilevel"/>
    <w:tmpl w:val="52E6C1B6"/>
    <w:lvl w:ilvl="0">
      <w:start w:val="1"/>
      <w:numFmt w:val="decimal"/>
      <w:lvlText w:val="%1)"/>
      <w:lvlJc w:val="left"/>
      <w:pPr>
        <w:tabs>
          <w:tab w:val="num" w:pos="0"/>
        </w:tabs>
        <w:ind w:left="2495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215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935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65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37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09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81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53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255" w:hanging="180"/>
      </w:pPr>
    </w:lvl>
  </w:abstractNum>
  <w:abstractNum w:abstractNumId="83" w15:restartNumberingAfterBreak="0">
    <w:nsid w:val="448F7270"/>
    <w:multiLevelType w:val="hybridMultilevel"/>
    <w:tmpl w:val="20305522"/>
    <w:name w:val="WW8Num1622"/>
    <w:lvl w:ilvl="0" w:tplc="0415000D">
      <w:start w:val="1"/>
      <w:numFmt w:val="bullet"/>
      <w:lvlText w:val=""/>
      <w:lvlJc w:val="left"/>
      <w:pPr>
        <w:ind w:left="105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84" w15:restartNumberingAfterBreak="0">
    <w:nsid w:val="44AF367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5" w15:restartNumberingAfterBreak="0">
    <w:nsid w:val="45D71130"/>
    <w:multiLevelType w:val="multilevel"/>
    <w:tmpl w:val="10E8E0AA"/>
    <w:lvl w:ilvl="0">
      <w:start w:val="1"/>
      <w:numFmt w:val="decimal"/>
      <w:lvlText w:val="%1)"/>
      <w:lvlJc w:val="left"/>
      <w:pPr>
        <w:tabs>
          <w:tab w:val="num" w:pos="0"/>
        </w:tabs>
        <w:ind w:left="1772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2" w:hanging="180"/>
      </w:pPr>
    </w:lvl>
  </w:abstractNum>
  <w:abstractNum w:abstractNumId="86" w15:restartNumberingAfterBreak="0">
    <w:nsid w:val="465613E7"/>
    <w:multiLevelType w:val="hybridMultilevel"/>
    <w:tmpl w:val="F4DEADC2"/>
    <w:lvl w:ilvl="0" w:tplc="7A06DD0E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i w:val="0"/>
        <w:sz w:val="22"/>
        <w:szCs w:val="22"/>
      </w:rPr>
    </w:lvl>
    <w:lvl w:ilvl="1" w:tplc="25C44B54">
      <w:start w:val="1"/>
      <w:numFmt w:val="decimal"/>
      <w:lvlText w:val="%2)"/>
      <w:lvlJc w:val="left"/>
      <w:pPr>
        <w:ind w:left="1440" w:hanging="360"/>
      </w:pPr>
      <w:rPr>
        <w:b w:val="0"/>
        <w:bCs w:val="0"/>
        <w:color w:val="auto"/>
      </w:rPr>
    </w:lvl>
    <w:lvl w:ilvl="2" w:tplc="18F27C88">
      <w:start w:val="1"/>
      <w:numFmt w:val="lowerLetter"/>
      <w:lvlText w:val="%3)"/>
      <w:lvlJc w:val="left"/>
      <w:pPr>
        <w:ind w:left="2160" w:hanging="180"/>
      </w:pPr>
      <w:rPr>
        <w:rFonts w:ascii="Calibri Light" w:hAnsi="Calibri Light" w:cs="Calibri Light" w:hint="default"/>
        <w:b w:val="0"/>
        <w:bCs/>
        <w:i w:val="0"/>
      </w:rPr>
    </w:lvl>
    <w:lvl w:ilvl="3" w:tplc="978E8A46">
      <w:start w:val="5"/>
      <w:numFmt w:val="upperRoman"/>
      <w:lvlText w:val="%4."/>
      <w:lvlJc w:val="left"/>
      <w:pPr>
        <w:ind w:left="3240" w:hanging="72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47A07C15"/>
    <w:multiLevelType w:val="multilevel"/>
    <w:tmpl w:val="79DC6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3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.3"/>
      <w:lvlJc w:val="left"/>
      <w:pPr>
        <w:ind w:left="1224" w:hanging="504"/>
      </w:pPr>
      <w:rPr>
        <w:rFonts w:hint="default"/>
      </w:rPr>
    </w:lvl>
    <w:lvl w:ilvl="3">
      <w:start w:val="1"/>
      <w:numFmt w:val="none"/>
      <w:lvlText w:val="2.4.1.1.2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8" w15:restartNumberingAfterBreak="0">
    <w:nsid w:val="4C28717A"/>
    <w:multiLevelType w:val="hybridMultilevel"/>
    <w:tmpl w:val="13C84FB4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9" w15:restartNumberingAfterBreak="0">
    <w:nsid w:val="4C661B8B"/>
    <w:multiLevelType w:val="hybridMultilevel"/>
    <w:tmpl w:val="EC24B710"/>
    <w:lvl w:ilvl="0" w:tplc="A5845CF0">
      <w:start w:val="1"/>
      <w:numFmt w:val="decimal"/>
      <w:lvlText w:val="%1."/>
      <w:lvlJc w:val="left"/>
      <w:pPr>
        <w:ind w:left="1440" w:hanging="36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14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0" w15:restartNumberingAfterBreak="0">
    <w:nsid w:val="4C68731B"/>
    <w:multiLevelType w:val="multilevel"/>
    <w:tmpl w:val="22FEE62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  <w:rPr>
        <w:rFonts w:ascii="Calibri Light" w:hAnsi="Calibri Light" w:hint="default"/>
        <w:b w:val="0"/>
        <w:i w:val="0"/>
        <w:sz w:val="19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4E1D6139"/>
    <w:multiLevelType w:val="hybridMultilevel"/>
    <w:tmpl w:val="E088757E"/>
    <w:lvl w:ilvl="0" w:tplc="D5E8D2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4E653C56"/>
    <w:multiLevelType w:val="hybridMultilevel"/>
    <w:tmpl w:val="9FAAC8DE"/>
    <w:lvl w:ilvl="0" w:tplc="E64CB656">
      <w:start w:val="1"/>
      <w:numFmt w:val="lowerLetter"/>
      <w:lvlText w:val="%1)"/>
      <w:lvlJc w:val="left"/>
      <w:pPr>
        <w:ind w:left="749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3" w15:restartNumberingAfterBreak="0">
    <w:nsid w:val="4EC7654B"/>
    <w:multiLevelType w:val="hybridMultilevel"/>
    <w:tmpl w:val="48DC8E78"/>
    <w:lvl w:ilvl="0" w:tplc="0415000F">
      <w:start w:val="1"/>
      <w:numFmt w:val="decimal"/>
      <w:lvlText w:val="%1."/>
      <w:lvlJc w:val="left"/>
      <w:pPr>
        <w:tabs>
          <w:tab w:val="num" w:pos="1350"/>
        </w:tabs>
        <w:ind w:left="1350" w:hanging="360"/>
      </w:pPr>
      <w:rPr>
        <w:rFonts w:hint="default"/>
      </w:rPr>
    </w:lvl>
    <w:lvl w:ilvl="1" w:tplc="F8569856">
      <w:start w:val="1"/>
      <w:numFmt w:val="bullet"/>
      <w:lvlText w:val=""/>
      <w:lvlJc w:val="left"/>
      <w:pPr>
        <w:tabs>
          <w:tab w:val="num" w:pos="2340"/>
        </w:tabs>
        <w:ind w:left="2340" w:hanging="397"/>
      </w:pPr>
      <w:rPr>
        <w:rFonts w:ascii="Symbol" w:hAnsi="Symbol" w:hint="default"/>
      </w:rPr>
    </w:lvl>
    <w:lvl w:ilvl="2" w:tplc="0F50B466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Calibri Light" w:eastAsia="Times New Roman" w:hAnsi="Calibri Light" w:cs="Calibri Light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743"/>
        </w:tabs>
        <w:ind w:left="374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463"/>
        </w:tabs>
        <w:ind w:left="446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183"/>
        </w:tabs>
        <w:ind w:left="518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903"/>
        </w:tabs>
        <w:ind w:left="590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623"/>
        </w:tabs>
        <w:ind w:left="662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343"/>
        </w:tabs>
        <w:ind w:left="7343" w:hanging="180"/>
      </w:pPr>
    </w:lvl>
  </w:abstractNum>
  <w:abstractNum w:abstractNumId="94" w15:restartNumberingAfterBreak="0">
    <w:nsid w:val="4F8734F8"/>
    <w:multiLevelType w:val="hybridMultilevel"/>
    <w:tmpl w:val="A426D382"/>
    <w:lvl w:ilvl="0" w:tplc="FFFFFFFF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47DE7FC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51C77FFA"/>
    <w:multiLevelType w:val="hybridMultilevel"/>
    <w:tmpl w:val="EAEC22AC"/>
    <w:lvl w:ilvl="0" w:tplc="C30ADC60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1F618FC"/>
    <w:multiLevelType w:val="hybridMultilevel"/>
    <w:tmpl w:val="F0AEF68E"/>
    <w:lvl w:ilvl="0" w:tplc="1A7A26DA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1FA38A7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53330BB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9" w15:restartNumberingAfterBreak="0">
    <w:nsid w:val="542B39A4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45D3E6D"/>
    <w:multiLevelType w:val="hybridMultilevel"/>
    <w:tmpl w:val="CE4CEA7A"/>
    <w:lvl w:ilvl="0" w:tplc="DC14A68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E8AA41F0">
      <w:start w:val="1"/>
      <w:numFmt w:val="decimal"/>
      <w:lvlText w:val="%2)"/>
      <w:lvlJc w:val="left"/>
      <w:pPr>
        <w:ind w:left="644" w:hanging="360"/>
      </w:pPr>
      <w:rPr>
        <w:rFonts w:ascii="Calibri Light" w:eastAsia="Times New Roman" w:hAnsi="Calibri Light" w:cs="Calibri Light"/>
        <w:b w:val="0"/>
        <w:bCs/>
      </w:rPr>
    </w:lvl>
    <w:lvl w:ilvl="2" w:tplc="04150017">
      <w:start w:val="1"/>
      <w:numFmt w:val="lowerLetter"/>
      <w:lvlText w:val="%3)"/>
      <w:lvlJc w:val="left"/>
      <w:pPr>
        <w:ind w:left="1800" w:hanging="180"/>
      </w:pPr>
    </w:lvl>
    <w:lvl w:ilvl="3" w:tplc="0415001B">
      <w:start w:val="1"/>
      <w:numFmt w:val="lowerRoman"/>
      <w:lvlText w:val="%4."/>
      <w:lvlJc w:val="righ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1" w15:restartNumberingAfterBreak="0">
    <w:nsid w:val="54620904"/>
    <w:multiLevelType w:val="hybridMultilevel"/>
    <w:tmpl w:val="9CACE47A"/>
    <w:lvl w:ilvl="0" w:tplc="A6EE7048">
      <w:start w:val="1"/>
      <w:numFmt w:val="decimal"/>
      <w:lvlText w:val="%1."/>
      <w:lvlJc w:val="left"/>
      <w:pPr>
        <w:ind w:left="644" w:hanging="360"/>
      </w:pPr>
      <w:rPr>
        <w:rFonts w:ascii="Calibri Light" w:hAnsi="Calibri Light" w:cs="Calibri Light" w:hint="default"/>
        <w:b w:val="0"/>
        <w:bCs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54871966"/>
    <w:multiLevelType w:val="multilevel"/>
    <w:tmpl w:val="F064E7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4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.3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3" w15:restartNumberingAfterBreak="0">
    <w:nsid w:val="54A573B7"/>
    <w:multiLevelType w:val="hybridMultilevel"/>
    <w:tmpl w:val="25720568"/>
    <w:lvl w:ilvl="0" w:tplc="6A9EC724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4" w15:restartNumberingAfterBreak="0">
    <w:nsid w:val="55A553FA"/>
    <w:multiLevelType w:val="hybridMultilevel"/>
    <w:tmpl w:val="CA164E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6066F49"/>
    <w:multiLevelType w:val="multilevel"/>
    <w:tmpl w:val="5840E81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2.1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.1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6" w15:restartNumberingAfterBreak="0">
    <w:nsid w:val="56122E1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7" w15:restartNumberingAfterBreak="0">
    <w:nsid w:val="570B19A8"/>
    <w:multiLevelType w:val="multilevel"/>
    <w:tmpl w:val="E1F03C2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bCs/>
        <w:color w:val="C0000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bullet"/>
      <w:lvlText w:val=""/>
      <w:lvlJc w:val="left"/>
      <w:pPr>
        <w:ind w:left="1440" w:hanging="1080"/>
      </w:pPr>
      <w:rPr>
        <w:rFonts w:ascii="Symbol" w:hAnsi="Symbol"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08" w15:restartNumberingAfterBreak="0">
    <w:nsid w:val="576E711A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57AA4B99"/>
    <w:multiLevelType w:val="multilevel"/>
    <w:tmpl w:val="F1CA94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2.%2."/>
      <w:lvlJc w:val="left"/>
      <w:pPr>
        <w:ind w:left="792" w:hanging="432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0" w15:restartNumberingAfterBreak="0">
    <w:nsid w:val="57C27461"/>
    <w:multiLevelType w:val="multilevel"/>
    <w:tmpl w:val="8812898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Calibri Light" w:eastAsia="Times New Roman" w:hAnsi="Calibri Light" w:cs="Times New Roman" w:hint="default"/>
        <w:b w:val="0"/>
      </w:rPr>
    </w:lvl>
    <w:lvl w:ilvl="1">
      <w:start w:val="1"/>
      <w:numFmt w:val="lowerLetter"/>
      <w:lvlText w:val="%2)"/>
      <w:lvlJc w:val="left"/>
      <w:pPr>
        <w:ind w:left="3196" w:hanging="360"/>
      </w:pPr>
      <w:rPr>
        <w:rFonts w:ascii="Calibri" w:eastAsia="Times New Roman" w:hAnsi="Calibri" w:cs="Calibri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111" w15:restartNumberingAfterBreak="0">
    <w:nsid w:val="57CF706D"/>
    <w:multiLevelType w:val="hybridMultilevel"/>
    <w:tmpl w:val="120CB1A6"/>
    <w:lvl w:ilvl="0" w:tplc="C726A676">
      <w:start w:val="1"/>
      <w:numFmt w:val="decimal"/>
      <w:lvlText w:val="%1."/>
      <w:lvlJc w:val="left"/>
      <w:pPr>
        <w:ind w:left="360" w:hanging="360"/>
      </w:pPr>
      <w:rPr>
        <w:rFonts w:ascii="Calibri Light" w:hAnsi="Calibri Light" w:cs="Calibri Light" w:hint="default"/>
        <w:b w:val="0"/>
        <w:sz w:val="22"/>
        <w:szCs w:val="22"/>
      </w:rPr>
    </w:lvl>
    <w:lvl w:ilvl="1" w:tplc="E8AA41F0">
      <w:start w:val="1"/>
      <w:numFmt w:val="decimal"/>
      <w:lvlText w:val="%2)"/>
      <w:lvlJc w:val="left"/>
      <w:pPr>
        <w:ind w:left="644" w:hanging="360"/>
      </w:pPr>
      <w:rPr>
        <w:rFonts w:ascii="Calibri Light" w:eastAsia="Times New Roman" w:hAnsi="Calibri Light" w:cs="Calibri Light"/>
        <w:b w:val="0"/>
        <w:bCs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2" w15:restartNumberingAfterBreak="0">
    <w:nsid w:val="58086844"/>
    <w:multiLevelType w:val="hybridMultilevel"/>
    <w:tmpl w:val="9C2E3902"/>
    <w:lvl w:ilvl="0" w:tplc="B8F6642E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3" w15:restartNumberingAfterBreak="0">
    <w:nsid w:val="58FC094F"/>
    <w:multiLevelType w:val="hybridMultilevel"/>
    <w:tmpl w:val="83D63C1E"/>
    <w:lvl w:ilvl="0" w:tplc="3A7AA4CC">
      <w:start w:val="1"/>
      <w:numFmt w:val="decimal"/>
      <w:lvlText w:val="%1."/>
      <w:lvlJc w:val="left"/>
      <w:pPr>
        <w:ind w:left="1080" w:hanging="360"/>
      </w:pPr>
      <w:rPr>
        <w:rFonts w:ascii="Calibri Light" w:hAnsi="Calibri Light" w:cs="Calibri Light" w:hint="default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4" w15:restartNumberingAfterBreak="0">
    <w:nsid w:val="592E744F"/>
    <w:multiLevelType w:val="multilevel"/>
    <w:tmpl w:val="75EC523E"/>
    <w:lvl w:ilvl="0">
      <w:start w:val="1"/>
      <w:numFmt w:val="decimal"/>
      <w:lvlText w:val="%1)"/>
      <w:lvlJc w:val="left"/>
      <w:pPr>
        <w:ind w:left="2136" w:hanging="360"/>
      </w:pPr>
    </w:lvl>
    <w:lvl w:ilvl="1">
      <w:start w:val="1"/>
      <w:numFmt w:val="lowerLetter"/>
      <w:lvlText w:val="%2."/>
      <w:lvlJc w:val="left"/>
      <w:pPr>
        <w:ind w:left="2856" w:hanging="360"/>
      </w:pPr>
    </w:lvl>
    <w:lvl w:ilvl="2">
      <w:start w:val="1"/>
      <w:numFmt w:val="lowerRoman"/>
      <w:lvlText w:val="%3."/>
      <w:lvlJc w:val="right"/>
      <w:pPr>
        <w:ind w:left="3576" w:hanging="180"/>
      </w:pPr>
    </w:lvl>
    <w:lvl w:ilvl="3">
      <w:start w:val="1"/>
      <w:numFmt w:val="decimal"/>
      <w:lvlText w:val="%4."/>
      <w:lvlJc w:val="left"/>
      <w:pPr>
        <w:ind w:left="4296" w:hanging="360"/>
      </w:pPr>
    </w:lvl>
    <w:lvl w:ilvl="4">
      <w:start w:val="1"/>
      <w:numFmt w:val="lowerLetter"/>
      <w:lvlText w:val="%5."/>
      <w:lvlJc w:val="left"/>
      <w:pPr>
        <w:ind w:left="5016" w:hanging="360"/>
      </w:pPr>
    </w:lvl>
    <w:lvl w:ilvl="5">
      <w:start w:val="1"/>
      <w:numFmt w:val="lowerRoman"/>
      <w:lvlText w:val="%6."/>
      <w:lvlJc w:val="right"/>
      <w:pPr>
        <w:ind w:left="5736" w:hanging="180"/>
      </w:pPr>
    </w:lvl>
    <w:lvl w:ilvl="6">
      <w:start w:val="1"/>
      <w:numFmt w:val="decimal"/>
      <w:lvlText w:val="%7."/>
      <w:lvlJc w:val="left"/>
      <w:pPr>
        <w:ind w:left="6456" w:hanging="360"/>
      </w:pPr>
    </w:lvl>
    <w:lvl w:ilvl="7">
      <w:start w:val="1"/>
      <w:numFmt w:val="lowerLetter"/>
      <w:lvlText w:val="%8."/>
      <w:lvlJc w:val="left"/>
      <w:pPr>
        <w:ind w:left="7176" w:hanging="360"/>
      </w:pPr>
    </w:lvl>
    <w:lvl w:ilvl="8">
      <w:start w:val="1"/>
      <w:numFmt w:val="lowerRoman"/>
      <w:lvlText w:val="%9."/>
      <w:lvlJc w:val="right"/>
      <w:pPr>
        <w:ind w:left="7896" w:hanging="180"/>
      </w:pPr>
    </w:lvl>
  </w:abstractNum>
  <w:abstractNum w:abstractNumId="115" w15:restartNumberingAfterBreak="0">
    <w:nsid w:val="5A63513C"/>
    <w:multiLevelType w:val="hybridMultilevel"/>
    <w:tmpl w:val="4182656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5B934E0A"/>
    <w:multiLevelType w:val="hybridMultilevel"/>
    <w:tmpl w:val="3DD23366"/>
    <w:lvl w:ilvl="0" w:tplc="A3E06B3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18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5F283F99"/>
    <w:multiLevelType w:val="hybridMultilevel"/>
    <w:tmpl w:val="41EA02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5FFB5EE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9" w15:restartNumberingAfterBreak="0">
    <w:nsid w:val="61F419FF"/>
    <w:multiLevelType w:val="multilevel"/>
    <w:tmpl w:val="102472B2"/>
    <w:lvl w:ilvl="0">
      <w:start w:val="1"/>
      <w:numFmt w:val="upperRoman"/>
      <w:lvlText w:val="%1."/>
      <w:lvlJc w:val="left"/>
      <w:pPr>
        <w:tabs>
          <w:tab w:val="num" w:pos="0"/>
        </w:tabs>
        <w:ind w:left="720" w:hanging="360"/>
      </w:pPr>
      <w:rPr>
        <w:b/>
        <w:i w:val="0"/>
        <w:color w:val="C00000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0" w15:restartNumberingAfterBreak="0">
    <w:nsid w:val="62867A29"/>
    <w:multiLevelType w:val="hybridMultilevel"/>
    <w:tmpl w:val="88905ED8"/>
    <w:lvl w:ilvl="0" w:tplc="0415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1" w15:restartNumberingAfterBreak="0">
    <w:nsid w:val="63225638"/>
    <w:multiLevelType w:val="multilevel"/>
    <w:tmpl w:val="EAB24A18"/>
    <w:lvl w:ilvl="0">
      <w:start w:val="1"/>
      <w:numFmt w:val="decimal"/>
      <w:lvlText w:val="%1)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22" w15:restartNumberingAfterBreak="0">
    <w:nsid w:val="6379585E"/>
    <w:multiLevelType w:val="hybridMultilevel"/>
    <w:tmpl w:val="765E6DE0"/>
    <w:lvl w:ilvl="0" w:tplc="04090017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22"/>
        <w:szCs w:val="22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6DFF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18"/>
        <w:szCs w:val="18"/>
      </w:rPr>
    </w:lvl>
    <w:lvl w:ilvl="3" w:tplc="D9E4AA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DC78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3" w15:restartNumberingAfterBreak="0">
    <w:nsid w:val="65510E45"/>
    <w:multiLevelType w:val="hybridMultilevel"/>
    <w:tmpl w:val="607E3432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abstractNum w:abstractNumId="124" w15:restartNumberingAfterBreak="0">
    <w:nsid w:val="678952FA"/>
    <w:multiLevelType w:val="hybridMultilevel"/>
    <w:tmpl w:val="0812F012"/>
    <w:lvl w:ilvl="0" w:tplc="04150011">
      <w:start w:val="1"/>
      <w:numFmt w:val="decimal"/>
      <w:lvlText w:val="%1)"/>
      <w:lvlJc w:val="left"/>
      <w:pPr>
        <w:ind w:left="1200" w:hanging="360"/>
      </w:pPr>
    </w:lvl>
    <w:lvl w:ilvl="1" w:tplc="04150019" w:tentative="1">
      <w:start w:val="1"/>
      <w:numFmt w:val="lowerLetter"/>
      <w:lvlText w:val="%2."/>
      <w:lvlJc w:val="left"/>
      <w:pPr>
        <w:ind w:left="1920" w:hanging="360"/>
      </w:pPr>
    </w:lvl>
    <w:lvl w:ilvl="2" w:tplc="0415001B" w:tentative="1">
      <w:start w:val="1"/>
      <w:numFmt w:val="lowerRoman"/>
      <w:lvlText w:val="%3."/>
      <w:lvlJc w:val="right"/>
      <w:pPr>
        <w:ind w:left="2640" w:hanging="180"/>
      </w:pPr>
    </w:lvl>
    <w:lvl w:ilvl="3" w:tplc="0415000F" w:tentative="1">
      <w:start w:val="1"/>
      <w:numFmt w:val="decimal"/>
      <w:lvlText w:val="%4."/>
      <w:lvlJc w:val="left"/>
      <w:pPr>
        <w:ind w:left="3360" w:hanging="360"/>
      </w:pPr>
    </w:lvl>
    <w:lvl w:ilvl="4" w:tplc="04150019" w:tentative="1">
      <w:start w:val="1"/>
      <w:numFmt w:val="lowerLetter"/>
      <w:lvlText w:val="%5."/>
      <w:lvlJc w:val="left"/>
      <w:pPr>
        <w:ind w:left="4080" w:hanging="360"/>
      </w:pPr>
    </w:lvl>
    <w:lvl w:ilvl="5" w:tplc="0415001B" w:tentative="1">
      <w:start w:val="1"/>
      <w:numFmt w:val="lowerRoman"/>
      <w:lvlText w:val="%6."/>
      <w:lvlJc w:val="right"/>
      <w:pPr>
        <w:ind w:left="4800" w:hanging="180"/>
      </w:pPr>
    </w:lvl>
    <w:lvl w:ilvl="6" w:tplc="0415000F" w:tentative="1">
      <w:start w:val="1"/>
      <w:numFmt w:val="decimal"/>
      <w:lvlText w:val="%7."/>
      <w:lvlJc w:val="left"/>
      <w:pPr>
        <w:ind w:left="5520" w:hanging="360"/>
      </w:pPr>
    </w:lvl>
    <w:lvl w:ilvl="7" w:tplc="04150019" w:tentative="1">
      <w:start w:val="1"/>
      <w:numFmt w:val="lowerLetter"/>
      <w:lvlText w:val="%8."/>
      <w:lvlJc w:val="left"/>
      <w:pPr>
        <w:ind w:left="6240" w:hanging="360"/>
      </w:pPr>
    </w:lvl>
    <w:lvl w:ilvl="8" w:tplc="0415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25" w15:restartNumberingAfterBreak="0">
    <w:nsid w:val="67BF63F4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680E205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7" w15:restartNumberingAfterBreak="0">
    <w:nsid w:val="69A40D6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8" w15:restartNumberingAfterBreak="0">
    <w:nsid w:val="69B34C11"/>
    <w:multiLevelType w:val="multilevel"/>
    <w:tmpl w:val="E3942F0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9" w15:restartNumberingAfterBreak="0">
    <w:nsid w:val="6A3118C0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6AE776F7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1" w15:restartNumberingAfterBreak="0">
    <w:nsid w:val="6B3239B5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6CC47C34"/>
    <w:multiLevelType w:val="hybridMultilevel"/>
    <w:tmpl w:val="E2BCD31A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18"/>
        <w:szCs w:val="20"/>
        <w:u w:val="none" w:color="000000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6CCF1B57"/>
    <w:multiLevelType w:val="multilevel"/>
    <w:tmpl w:val="27DC87E0"/>
    <w:lvl w:ilvl="0">
      <w:start w:val="1"/>
      <w:numFmt w:val="decimal"/>
      <w:lvlText w:val="%1."/>
      <w:lvlJc w:val="left"/>
      <w:pPr>
        <w:ind w:left="720" w:hanging="36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2">
      <w:start w:val="1"/>
      <w:numFmt w:val="decimal"/>
      <w:lvlText w:val="%3)"/>
      <w:lvlJc w:val="left"/>
      <w:pPr>
        <w:ind w:left="1800" w:hanging="720"/>
      </w:pPr>
      <w:rPr>
        <w:rFonts w:ascii="Open Sans" w:eastAsia="Open Sans" w:hAnsi="Open Sans" w:cs="Open Sans"/>
        <w:sz w:val="20"/>
        <w:szCs w:val="20"/>
      </w:rPr>
    </w:lvl>
    <w:lvl w:ilvl="3">
      <w:start w:val="1"/>
      <w:numFmt w:val="lowerLetter"/>
      <w:lvlText w:val="%4)"/>
      <w:lvlJc w:val="left"/>
      <w:pPr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680" w:hanging="1800"/>
      </w:pPr>
    </w:lvl>
    <w:lvl w:ilvl="8">
      <w:start w:val="1"/>
      <w:numFmt w:val="decimal"/>
      <w:lvlText w:val="%1.%2.%3.%4.%5.%6.%7.%8.%9."/>
      <w:lvlJc w:val="left"/>
      <w:pPr>
        <w:ind w:left="5400" w:hanging="2160"/>
      </w:pPr>
    </w:lvl>
  </w:abstractNum>
  <w:abstractNum w:abstractNumId="134" w15:restartNumberingAfterBreak="0">
    <w:nsid w:val="6D906ECD"/>
    <w:multiLevelType w:val="multilevel"/>
    <w:tmpl w:val="0F3CD8D2"/>
    <w:lvl w:ilvl="0">
      <w:start w:val="1"/>
      <w:numFmt w:val="decimal"/>
      <w:lvlText w:val="%1)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35" w15:restartNumberingAfterBreak="0">
    <w:nsid w:val="6E02007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6" w15:restartNumberingAfterBreak="0">
    <w:nsid w:val="6F0C6726"/>
    <w:multiLevelType w:val="hybridMultilevel"/>
    <w:tmpl w:val="40905B6A"/>
    <w:lvl w:ilvl="0" w:tplc="7F4AAE02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37" w15:restartNumberingAfterBreak="0">
    <w:nsid w:val="6F1C5736"/>
    <w:multiLevelType w:val="hybridMultilevel"/>
    <w:tmpl w:val="F9B406A6"/>
    <w:lvl w:ilvl="0" w:tplc="0415000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2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9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712" w:hanging="360"/>
      </w:pPr>
      <w:rPr>
        <w:rFonts w:ascii="Wingdings" w:hAnsi="Wingdings" w:hint="default"/>
      </w:rPr>
    </w:lvl>
  </w:abstractNum>
  <w:abstractNum w:abstractNumId="138" w15:restartNumberingAfterBreak="0">
    <w:nsid w:val="6FEF6FCA"/>
    <w:multiLevelType w:val="multilevel"/>
    <w:tmpl w:val="2FA2DE68"/>
    <w:lvl w:ilvl="0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70A52883"/>
    <w:multiLevelType w:val="hybridMultilevel"/>
    <w:tmpl w:val="7C0411C2"/>
    <w:lvl w:ilvl="0" w:tplc="A844B07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0" w15:restartNumberingAfterBreak="0">
    <w:nsid w:val="72DE714B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1" w15:restartNumberingAfterBreak="0">
    <w:nsid w:val="73B650B0"/>
    <w:multiLevelType w:val="multilevel"/>
    <w:tmpl w:val="797E789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2.1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.2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2" w15:restartNumberingAfterBreak="0">
    <w:nsid w:val="741E72C4"/>
    <w:multiLevelType w:val="hybridMultilevel"/>
    <w:tmpl w:val="06D0BD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928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3" w15:restartNumberingAfterBreak="0">
    <w:nsid w:val="74593B84"/>
    <w:multiLevelType w:val="hybridMultilevel"/>
    <w:tmpl w:val="84BA6A9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AF1441B6">
      <w:start w:val="1"/>
      <w:numFmt w:val="decimal"/>
      <w:lvlText w:val="%2)"/>
      <w:lvlJc w:val="left"/>
      <w:pPr>
        <w:ind w:left="928" w:hanging="360"/>
      </w:pPr>
      <w:rPr>
        <w:rFonts w:ascii="Calibri" w:eastAsiaTheme="minorHAnsi" w:hAnsi="Calibri" w:cstheme="minorHAnsi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4" w15:restartNumberingAfterBreak="0">
    <w:nsid w:val="77AF44D9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 w15:restartNumberingAfterBreak="0">
    <w:nsid w:val="77F2445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6" w15:restartNumberingAfterBreak="0">
    <w:nsid w:val="78785EDA"/>
    <w:multiLevelType w:val="hybridMultilevel"/>
    <w:tmpl w:val="1E308D60"/>
    <w:lvl w:ilvl="0" w:tplc="04150001">
      <w:start w:val="1"/>
      <w:numFmt w:val="bullet"/>
      <w:lvlText w:val=""/>
      <w:lvlJc w:val="left"/>
      <w:pPr>
        <w:ind w:left="20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9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33" w:hanging="360"/>
      </w:pPr>
      <w:rPr>
        <w:rFonts w:ascii="Wingdings" w:hAnsi="Wingdings" w:hint="default"/>
      </w:rPr>
    </w:lvl>
  </w:abstractNum>
  <w:abstractNum w:abstractNumId="147" w15:restartNumberingAfterBreak="0">
    <w:nsid w:val="79BD22BE"/>
    <w:multiLevelType w:val="multilevel"/>
    <w:tmpl w:val="927655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2.1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.3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8" w15:restartNumberingAfterBreak="0">
    <w:nsid w:val="79D95310"/>
    <w:multiLevelType w:val="hybridMultilevel"/>
    <w:tmpl w:val="AF2E2DAE"/>
    <w:name w:val="WW8Num92"/>
    <w:lvl w:ilvl="0" w:tplc="08920886">
      <w:start w:val="1"/>
      <w:numFmt w:val="lowerLetter"/>
      <w:lvlText w:val="%1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1" w:tplc="99A283D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Letter"/>
      <w:lvlText w:val="%3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7DE33973"/>
    <w:multiLevelType w:val="hybridMultilevel"/>
    <w:tmpl w:val="EC24B710"/>
    <w:lvl w:ilvl="0" w:tplc="A5845CF0">
      <w:start w:val="1"/>
      <w:numFmt w:val="decimal"/>
      <w:lvlText w:val="%1."/>
      <w:lvlJc w:val="left"/>
      <w:pPr>
        <w:ind w:left="1440" w:hanging="36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14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0" w15:restartNumberingAfterBreak="0">
    <w:nsid w:val="7EDB690F"/>
    <w:multiLevelType w:val="hybridMultilevel"/>
    <w:tmpl w:val="8FF664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9469048">
    <w:abstractNumId w:val="57"/>
  </w:num>
  <w:num w:numId="2" w16cid:durableId="770783724">
    <w:abstractNumId w:val="122"/>
  </w:num>
  <w:num w:numId="3" w16cid:durableId="2060860646">
    <w:abstractNumId w:val="36"/>
  </w:num>
  <w:num w:numId="4" w16cid:durableId="1661273865">
    <w:abstractNumId w:val="136"/>
  </w:num>
  <w:num w:numId="5" w16cid:durableId="1146705421">
    <w:abstractNumId w:val="56"/>
  </w:num>
  <w:num w:numId="6" w16cid:durableId="463929429">
    <w:abstractNumId w:val="54"/>
  </w:num>
  <w:num w:numId="7" w16cid:durableId="1221283071">
    <w:abstractNumId w:val="31"/>
  </w:num>
  <w:num w:numId="8" w16cid:durableId="1960644962">
    <w:abstractNumId w:val="110"/>
  </w:num>
  <w:num w:numId="9" w16cid:durableId="282688643">
    <w:abstractNumId w:val="93"/>
  </w:num>
  <w:num w:numId="10" w16cid:durableId="1554779511">
    <w:abstractNumId w:val="150"/>
  </w:num>
  <w:num w:numId="11" w16cid:durableId="1525022913">
    <w:abstractNumId w:val="48"/>
  </w:num>
  <w:num w:numId="12" w16cid:durableId="335571973">
    <w:abstractNumId w:val="81"/>
  </w:num>
  <w:num w:numId="13" w16cid:durableId="1540825896">
    <w:abstractNumId w:val="79"/>
  </w:num>
  <w:num w:numId="14" w16cid:durableId="326134379">
    <w:abstractNumId w:val="100"/>
  </w:num>
  <w:num w:numId="15" w16cid:durableId="2118719228">
    <w:abstractNumId w:val="49"/>
  </w:num>
  <w:num w:numId="16" w16cid:durableId="1725449601">
    <w:abstractNumId w:val="0"/>
  </w:num>
  <w:num w:numId="17" w16cid:durableId="572012357">
    <w:abstractNumId w:val="26"/>
  </w:num>
  <w:num w:numId="18" w16cid:durableId="485323186">
    <w:abstractNumId w:val="40"/>
  </w:num>
  <w:num w:numId="19" w16cid:durableId="343632413">
    <w:abstractNumId w:val="86"/>
  </w:num>
  <w:num w:numId="20" w16cid:durableId="772937240">
    <w:abstractNumId w:val="8"/>
  </w:num>
  <w:num w:numId="21" w16cid:durableId="2041008890">
    <w:abstractNumId w:val="29"/>
  </w:num>
  <w:num w:numId="22" w16cid:durableId="632759270">
    <w:abstractNumId w:val="107"/>
  </w:num>
  <w:num w:numId="23" w16cid:durableId="1506941567">
    <w:abstractNumId w:val="111"/>
  </w:num>
  <w:num w:numId="24" w16cid:durableId="2012945739">
    <w:abstractNumId w:val="112"/>
  </w:num>
  <w:num w:numId="25" w16cid:durableId="303200057">
    <w:abstractNumId w:val="96"/>
  </w:num>
  <w:num w:numId="26" w16cid:durableId="1029917059">
    <w:abstractNumId w:val="117"/>
  </w:num>
  <w:num w:numId="27" w16cid:durableId="661156853">
    <w:abstractNumId w:val="33"/>
  </w:num>
  <w:num w:numId="28" w16cid:durableId="544682890">
    <w:abstractNumId w:val="12"/>
  </w:num>
  <w:num w:numId="29" w16cid:durableId="1119447145">
    <w:abstractNumId w:val="67"/>
  </w:num>
  <w:num w:numId="30" w16cid:durableId="11560920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205299551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896893511">
    <w:abstractNumId w:val="1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519709985">
    <w:abstractNumId w:val="52"/>
  </w:num>
  <w:num w:numId="34" w16cid:durableId="210194711">
    <w:abstractNumId w:val="42"/>
  </w:num>
  <w:num w:numId="35" w16cid:durableId="395662844">
    <w:abstractNumId w:val="22"/>
  </w:num>
  <w:num w:numId="36" w16cid:durableId="1668165172">
    <w:abstractNumId w:val="9"/>
  </w:num>
  <w:num w:numId="37" w16cid:durableId="112094682">
    <w:abstractNumId w:val="149"/>
  </w:num>
  <w:num w:numId="38" w16cid:durableId="33576494">
    <w:abstractNumId w:val="60"/>
  </w:num>
  <w:num w:numId="39" w16cid:durableId="332807867">
    <w:abstractNumId w:val="89"/>
  </w:num>
  <w:num w:numId="40" w16cid:durableId="1808624719">
    <w:abstractNumId w:val="30"/>
  </w:num>
  <w:num w:numId="41" w16cid:durableId="1865090306">
    <w:abstractNumId w:val="121"/>
  </w:num>
  <w:num w:numId="42" w16cid:durableId="1076511016">
    <w:abstractNumId w:val="134"/>
  </w:num>
  <w:num w:numId="43" w16cid:durableId="2044866188">
    <w:abstractNumId w:val="23"/>
  </w:num>
  <w:num w:numId="44" w16cid:durableId="967666632">
    <w:abstractNumId w:val="101"/>
  </w:num>
  <w:num w:numId="45" w16cid:durableId="1868984613">
    <w:abstractNumId w:val="124"/>
  </w:num>
  <w:num w:numId="46" w16cid:durableId="1978873046">
    <w:abstractNumId w:val="94"/>
  </w:num>
  <w:num w:numId="47" w16cid:durableId="391196067">
    <w:abstractNumId w:val="55"/>
  </w:num>
  <w:num w:numId="48" w16cid:durableId="453640340">
    <w:abstractNumId w:val="75"/>
  </w:num>
  <w:num w:numId="49" w16cid:durableId="325789642">
    <w:abstractNumId w:val="21"/>
  </w:num>
  <w:num w:numId="50" w16cid:durableId="881867989">
    <w:abstractNumId w:val="109"/>
  </w:num>
  <w:num w:numId="51" w16cid:durableId="1094015320">
    <w:abstractNumId w:val="95"/>
  </w:num>
  <w:num w:numId="52" w16cid:durableId="1247150949">
    <w:abstractNumId w:val="80"/>
  </w:num>
  <w:num w:numId="53" w16cid:durableId="839543215">
    <w:abstractNumId w:val="116"/>
  </w:num>
  <w:num w:numId="54" w16cid:durableId="364408427">
    <w:abstractNumId w:val="44"/>
  </w:num>
  <w:num w:numId="55" w16cid:durableId="2123647594">
    <w:abstractNumId w:val="78"/>
  </w:num>
  <w:num w:numId="56" w16cid:durableId="1115370376">
    <w:abstractNumId w:val="91"/>
  </w:num>
  <w:num w:numId="57" w16cid:durableId="486634623">
    <w:abstractNumId w:val="35"/>
  </w:num>
  <w:num w:numId="58" w16cid:durableId="1002852640">
    <w:abstractNumId w:val="132"/>
  </w:num>
  <w:num w:numId="59" w16cid:durableId="1289892252">
    <w:abstractNumId w:val="39"/>
  </w:num>
  <w:num w:numId="60" w16cid:durableId="1640113026">
    <w:abstractNumId w:val="85"/>
  </w:num>
  <w:num w:numId="61" w16cid:durableId="2033452989">
    <w:abstractNumId w:val="82"/>
  </w:num>
  <w:num w:numId="62" w16cid:durableId="218826703">
    <w:abstractNumId w:val="17"/>
  </w:num>
  <w:num w:numId="63" w16cid:durableId="1168400629">
    <w:abstractNumId w:val="50"/>
  </w:num>
  <w:num w:numId="64" w16cid:durableId="1830099095">
    <w:abstractNumId w:val="103"/>
  </w:num>
  <w:num w:numId="65" w16cid:durableId="352657490">
    <w:abstractNumId w:val="6"/>
  </w:num>
  <w:num w:numId="66" w16cid:durableId="787626639">
    <w:abstractNumId w:val="90"/>
  </w:num>
  <w:num w:numId="67" w16cid:durableId="617371673">
    <w:abstractNumId w:val="133"/>
  </w:num>
  <w:num w:numId="68" w16cid:durableId="2084599013">
    <w:abstractNumId w:val="138"/>
  </w:num>
  <w:num w:numId="69" w16cid:durableId="866408198">
    <w:abstractNumId w:val="114"/>
  </w:num>
  <w:num w:numId="70" w16cid:durableId="2003850898">
    <w:abstractNumId w:val="113"/>
  </w:num>
  <w:num w:numId="71" w16cid:durableId="281154954">
    <w:abstractNumId w:val="25"/>
  </w:num>
  <w:num w:numId="72" w16cid:durableId="1264338107">
    <w:abstractNumId w:val="62"/>
  </w:num>
  <w:num w:numId="73" w16cid:durableId="1774402569">
    <w:abstractNumId w:val="105"/>
  </w:num>
  <w:num w:numId="74" w16cid:durableId="1485008304">
    <w:abstractNumId w:val="125"/>
  </w:num>
  <w:num w:numId="75" w16cid:durableId="754977391">
    <w:abstractNumId w:val="141"/>
  </w:num>
  <w:num w:numId="76" w16cid:durableId="439837859">
    <w:abstractNumId w:val="131"/>
  </w:num>
  <w:num w:numId="77" w16cid:durableId="142627946">
    <w:abstractNumId w:val="147"/>
  </w:num>
  <w:num w:numId="78" w16cid:durableId="1836919284">
    <w:abstractNumId w:val="144"/>
  </w:num>
  <w:num w:numId="79" w16cid:durableId="382563159">
    <w:abstractNumId w:val="97"/>
  </w:num>
  <w:num w:numId="80" w16cid:durableId="1807502122">
    <w:abstractNumId w:val="74"/>
  </w:num>
  <w:num w:numId="81" w16cid:durableId="128715109">
    <w:abstractNumId w:val="99"/>
  </w:num>
  <w:num w:numId="82" w16cid:durableId="1849370361">
    <w:abstractNumId w:val="102"/>
  </w:num>
  <w:num w:numId="83" w16cid:durableId="786236516">
    <w:abstractNumId w:val="20"/>
  </w:num>
  <w:num w:numId="84" w16cid:durableId="209608416">
    <w:abstractNumId w:val="16"/>
  </w:num>
  <w:num w:numId="85" w16cid:durableId="1226918984">
    <w:abstractNumId w:val="69"/>
  </w:num>
  <w:num w:numId="86" w16cid:durableId="1196886451">
    <w:abstractNumId w:val="87"/>
  </w:num>
  <w:num w:numId="87" w16cid:durableId="1326783139">
    <w:abstractNumId w:val="24"/>
  </w:num>
  <w:num w:numId="88" w16cid:durableId="1380126774">
    <w:abstractNumId w:val="46"/>
  </w:num>
  <w:num w:numId="89" w16cid:durableId="2090080643">
    <w:abstractNumId w:val="137"/>
  </w:num>
  <w:num w:numId="90" w16cid:durableId="1055160956">
    <w:abstractNumId w:val="108"/>
  </w:num>
  <w:num w:numId="91" w16cid:durableId="904607275">
    <w:abstractNumId w:val="129"/>
  </w:num>
  <w:num w:numId="92" w16cid:durableId="1753426017">
    <w:abstractNumId w:val="68"/>
  </w:num>
  <w:num w:numId="93" w16cid:durableId="2080318965">
    <w:abstractNumId w:val="61"/>
  </w:num>
  <w:num w:numId="94" w16cid:durableId="334890450">
    <w:abstractNumId w:val="120"/>
  </w:num>
  <w:num w:numId="95" w16cid:durableId="2010132651">
    <w:abstractNumId w:val="98"/>
  </w:num>
  <w:num w:numId="96" w16cid:durableId="1228883820">
    <w:abstractNumId w:val="28"/>
  </w:num>
  <w:num w:numId="97" w16cid:durableId="1288970267">
    <w:abstractNumId w:val="84"/>
  </w:num>
  <w:num w:numId="98" w16cid:durableId="1025523107">
    <w:abstractNumId w:val="126"/>
  </w:num>
  <w:num w:numId="99" w16cid:durableId="1685478449">
    <w:abstractNumId w:val="37"/>
  </w:num>
  <w:num w:numId="100" w16cid:durableId="355424610">
    <w:abstractNumId w:val="118"/>
  </w:num>
  <w:num w:numId="101" w16cid:durableId="628122082">
    <w:abstractNumId w:val="64"/>
  </w:num>
  <w:num w:numId="102" w16cid:durableId="1740984304">
    <w:abstractNumId w:val="13"/>
  </w:num>
  <w:num w:numId="103" w16cid:durableId="1906527247">
    <w:abstractNumId w:val="135"/>
  </w:num>
  <w:num w:numId="104" w16cid:durableId="699163710">
    <w:abstractNumId w:val="140"/>
  </w:num>
  <w:num w:numId="105" w16cid:durableId="1762335755">
    <w:abstractNumId w:val="127"/>
  </w:num>
  <w:num w:numId="106" w16cid:durableId="414597883">
    <w:abstractNumId w:val="65"/>
  </w:num>
  <w:num w:numId="107" w16cid:durableId="1200554745">
    <w:abstractNumId w:val="145"/>
  </w:num>
  <w:num w:numId="108" w16cid:durableId="655690563">
    <w:abstractNumId w:val="73"/>
  </w:num>
  <w:num w:numId="109" w16cid:durableId="685060886">
    <w:abstractNumId w:val="106"/>
  </w:num>
  <w:num w:numId="110" w16cid:durableId="588076924">
    <w:abstractNumId w:val="76"/>
  </w:num>
  <w:num w:numId="111" w16cid:durableId="167529104">
    <w:abstractNumId w:val="58"/>
  </w:num>
  <w:num w:numId="112" w16cid:durableId="1398279796">
    <w:abstractNumId w:val="66"/>
  </w:num>
  <w:num w:numId="113" w16cid:durableId="502936110">
    <w:abstractNumId w:val="77"/>
  </w:num>
  <w:num w:numId="114" w16cid:durableId="1161430993">
    <w:abstractNumId w:val="10"/>
  </w:num>
  <w:num w:numId="115" w16cid:durableId="247546357">
    <w:abstractNumId w:val="130"/>
  </w:num>
  <w:num w:numId="116" w16cid:durableId="1030032482">
    <w:abstractNumId w:val="1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 w16cid:durableId="1173108086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8" w16cid:durableId="1053313432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9" w16cid:durableId="958996590">
    <w:abstractNumId w:val="47"/>
  </w:num>
  <w:num w:numId="120" w16cid:durableId="1850874637">
    <w:abstractNumId w:val="1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1" w16cid:durableId="1690062326">
    <w:abstractNumId w:val="43"/>
  </w:num>
  <w:num w:numId="122" w16cid:durableId="1482842984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3" w16cid:durableId="747381626">
    <w:abstractNumId w:val="32"/>
  </w:num>
  <w:num w:numId="124" w16cid:durableId="982081428">
    <w:abstractNumId w:val="70"/>
  </w:num>
  <w:num w:numId="125" w16cid:durableId="2056194951">
    <w:abstractNumId w:val="18"/>
  </w:num>
  <w:num w:numId="126" w16cid:durableId="1617177042">
    <w:abstractNumId w:val="15"/>
  </w:num>
  <w:num w:numId="127" w16cid:durableId="202906650">
    <w:abstractNumId w:val="51"/>
  </w:num>
  <w:num w:numId="128" w16cid:durableId="1518471553">
    <w:abstractNumId w:val="11"/>
  </w:num>
  <w:num w:numId="129" w16cid:durableId="1164051703">
    <w:abstractNumId w:val="88"/>
  </w:num>
  <w:num w:numId="130" w16cid:durableId="931544143">
    <w:abstractNumId w:val="63"/>
  </w:num>
  <w:num w:numId="131" w16cid:durableId="1589389270">
    <w:abstractNumId w:val="139"/>
  </w:num>
  <w:num w:numId="132" w16cid:durableId="82842821">
    <w:abstractNumId w:val="92"/>
  </w:num>
  <w:num w:numId="133" w16cid:durableId="107699217">
    <w:abstractNumId w:val="115"/>
  </w:num>
  <w:num w:numId="134" w16cid:durableId="884372133">
    <w:abstractNumId w:val="128"/>
  </w:num>
  <w:num w:numId="135" w16cid:durableId="1081298837">
    <w:abstractNumId w:val="72"/>
  </w:num>
  <w:num w:numId="136" w16cid:durableId="1228802794">
    <w:abstractNumId w:val="119"/>
  </w:num>
  <w:num w:numId="137" w16cid:durableId="1809202186">
    <w:abstractNumId w:val="14"/>
  </w:num>
  <w:num w:numId="138" w16cid:durableId="773407742">
    <w:abstractNumId w:val="83"/>
  </w:num>
  <w:num w:numId="139" w16cid:durableId="618922143">
    <w:abstractNumId w:val="146"/>
  </w:num>
  <w:num w:numId="140" w16cid:durableId="826823161">
    <w:abstractNumId w:val="7"/>
  </w:num>
  <w:num w:numId="141" w16cid:durableId="73867816">
    <w:abstractNumId w:val="41"/>
  </w:num>
  <w:numIdMacAtCleanup w:val="1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9"/>
  <w:hyphenationZone w:val="425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599"/>
    <w:rsid w:val="00000DA5"/>
    <w:rsid w:val="00000E3E"/>
    <w:rsid w:val="00000F21"/>
    <w:rsid w:val="000014D6"/>
    <w:rsid w:val="0000156D"/>
    <w:rsid w:val="00001787"/>
    <w:rsid w:val="00001997"/>
    <w:rsid w:val="00001AE1"/>
    <w:rsid w:val="000021AE"/>
    <w:rsid w:val="0000312C"/>
    <w:rsid w:val="00003250"/>
    <w:rsid w:val="0000375B"/>
    <w:rsid w:val="00003971"/>
    <w:rsid w:val="000040DB"/>
    <w:rsid w:val="00004103"/>
    <w:rsid w:val="000045B1"/>
    <w:rsid w:val="000047F3"/>
    <w:rsid w:val="00005297"/>
    <w:rsid w:val="00005705"/>
    <w:rsid w:val="00006622"/>
    <w:rsid w:val="00006A0F"/>
    <w:rsid w:val="00006BE3"/>
    <w:rsid w:val="00006E2C"/>
    <w:rsid w:val="0000756F"/>
    <w:rsid w:val="000101EE"/>
    <w:rsid w:val="000104DC"/>
    <w:rsid w:val="00010648"/>
    <w:rsid w:val="000109DD"/>
    <w:rsid w:val="00011E16"/>
    <w:rsid w:val="000129A9"/>
    <w:rsid w:val="0001395C"/>
    <w:rsid w:val="00013964"/>
    <w:rsid w:val="00014064"/>
    <w:rsid w:val="000150D6"/>
    <w:rsid w:val="000159BC"/>
    <w:rsid w:val="000164EC"/>
    <w:rsid w:val="00016688"/>
    <w:rsid w:val="000168DD"/>
    <w:rsid w:val="00016C2F"/>
    <w:rsid w:val="00016C6E"/>
    <w:rsid w:val="00016DFC"/>
    <w:rsid w:val="0001703F"/>
    <w:rsid w:val="000170DA"/>
    <w:rsid w:val="00017367"/>
    <w:rsid w:val="00017683"/>
    <w:rsid w:val="0001773F"/>
    <w:rsid w:val="00020088"/>
    <w:rsid w:val="000202BC"/>
    <w:rsid w:val="000208F0"/>
    <w:rsid w:val="00020DC0"/>
    <w:rsid w:val="00021559"/>
    <w:rsid w:val="0002178E"/>
    <w:rsid w:val="00021DFF"/>
    <w:rsid w:val="0002225F"/>
    <w:rsid w:val="00022334"/>
    <w:rsid w:val="00022386"/>
    <w:rsid w:val="000225DD"/>
    <w:rsid w:val="00022669"/>
    <w:rsid w:val="00022DC9"/>
    <w:rsid w:val="00023146"/>
    <w:rsid w:val="0002322B"/>
    <w:rsid w:val="00023281"/>
    <w:rsid w:val="0002358F"/>
    <w:rsid w:val="000235A2"/>
    <w:rsid w:val="0002437F"/>
    <w:rsid w:val="00024444"/>
    <w:rsid w:val="00024729"/>
    <w:rsid w:val="00024DB3"/>
    <w:rsid w:val="00024F67"/>
    <w:rsid w:val="00025802"/>
    <w:rsid w:val="00025BEE"/>
    <w:rsid w:val="00026030"/>
    <w:rsid w:val="0002694E"/>
    <w:rsid w:val="0002697B"/>
    <w:rsid w:val="00027444"/>
    <w:rsid w:val="00027EF5"/>
    <w:rsid w:val="00030AAC"/>
    <w:rsid w:val="00030FAB"/>
    <w:rsid w:val="000312F5"/>
    <w:rsid w:val="00031962"/>
    <w:rsid w:val="00031F70"/>
    <w:rsid w:val="00032298"/>
    <w:rsid w:val="000324D3"/>
    <w:rsid w:val="00032536"/>
    <w:rsid w:val="00032E5F"/>
    <w:rsid w:val="000331CC"/>
    <w:rsid w:val="00033799"/>
    <w:rsid w:val="000337E8"/>
    <w:rsid w:val="0003382C"/>
    <w:rsid w:val="000338F8"/>
    <w:rsid w:val="00033A30"/>
    <w:rsid w:val="00033C40"/>
    <w:rsid w:val="0003434A"/>
    <w:rsid w:val="000349C5"/>
    <w:rsid w:val="00034E6D"/>
    <w:rsid w:val="00035303"/>
    <w:rsid w:val="000354BE"/>
    <w:rsid w:val="000368C8"/>
    <w:rsid w:val="00036AEF"/>
    <w:rsid w:val="00036B29"/>
    <w:rsid w:val="000376CF"/>
    <w:rsid w:val="00037B88"/>
    <w:rsid w:val="00037C30"/>
    <w:rsid w:val="00037F57"/>
    <w:rsid w:val="000404E4"/>
    <w:rsid w:val="00041773"/>
    <w:rsid w:val="00042470"/>
    <w:rsid w:val="00042716"/>
    <w:rsid w:val="00042908"/>
    <w:rsid w:val="00042D47"/>
    <w:rsid w:val="00042DF6"/>
    <w:rsid w:val="00043325"/>
    <w:rsid w:val="00043645"/>
    <w:rsid w:val="0004409F"/>
    <w:rsid w:val="000448D6"/>
    <w:rsid w:val="0004495B"/>
    <w:rsid w:val="00044A90"/>
    <w:rsid w:val="00044E0B"/>
    <w:rsid w:val="00045D25"/>
    <w:rsid w:val="00045D2E"/>
    <w:rsid w:val="00046395"/>
    <w:rsid w:val="000464DB"/>
    <w:rsid w:val="00046C39"/>
    <w:rsid w:val="00047AF7"/>
    <w:rsid w:val="0005016C"/>
    <w:rsid w:val="0005082C"/>
    <w:rsid w:val="00050C53"/>
    <w:rsid w:val="000514B1"/>
    <w:rsid w:val="00051FED"/>
    <w:rsid w:val="00052310"/>
    <w:rsid w:val="0005274C"/>
    <w:rsid w:val="000531CC"/>
    <w:rsid w:val="0005364F"/>
    <w:rsid w:val="00053B36"/>
    <w:rsid w:val="00053CC0"/>
    <w:rsid w:val="00053FA0"/>
    <w:rsid w:val="0005420A"/>
    <w:rsid w:val="00054695"/>
    <w:rsid w:val="000546EC"/>
    <w:rsid w:val="00054BA1"/>
    <w:rsid w:val="00054EF3"/>
    <w:rsid w:val="0005545E"/>
    <w:rsid w:val="000554F5"/>
    <w:rsid w:val="00055944"/>
    <w:rsid w:val="00056891"/>
    <w:rsid w:val="00056948"/>
    <w:rsid w:val="000574C8"/>
    <w:rsid w:val="000577C2"/>
    <w:rsid w:val="00057AD9"/>
    <w:rsid w:val="00057BAE"/>
    <w:rsid w:val="000610D7"/>
    <w:rsid w:val="000615E1"/>
    <w:rsid w:val="000624A7"/>
    <w:rsid w:val="00062962"/>
    <w:rsid w:val="00062EEC"/>
    <w:rsid w:val="000637EE"/>
    <w:rsid w:val="000639E3"/>
    <w:rsid w:val="00063B0B"/>
    <w:rsid w:val="000643BC"/>
    <w:rsid w:val="00064504"/>
    <w:rsid w:val="000645DC"/>
    <w:rsid w:val="00065564"/>
    <w:rsid w:val="000657BC"/>
    <w:rsid w:val="00066664"/>
    <w:rsid w:val="000668B5"/>
    <w:rsid w:val="00066931"/>
    <w:rsid w:val="00066940"/>
    <w:rsid w:val="00066CE6"/>
    <w:rsid w:val="00066F0D"/>
    <w:rsid w:val="0006702D"/>
    <w:rsid w:val="00067D57"/>
    <w:rsid w:val="0007007C"/>
    <w:rsid w:val="0007024E"/>
    <w:rsid w:val="00071567"/>
    <w:rsid w:val="00071A67"/>
    <w:rsid w:val="00071A81"/>
    <w:rsid w:val="00071AEB"/>
    <w:rsid w:val="00071C73"/>
    <w:rsid w:val="0007291B"/>
    <w:rsid w:val="00072A90"/>
    <w:rsid w:val="00072B57"/>
    <w:rsid w:val="000732A6"/>
    <w:rsid w:val="00073C4F"/>
    <w:rsid w:val="000751E3"/>
    <w:rsid w:val="000751EB"/>
    <w:rsid w:val="00075C8E"/>
    <w:rsid w:val="0007646C"/>
    <w:rsid w:val="00076671"/>
    <w:rsid w:val="000769C7"/>
    <w:rsid w:val="00076D75"/>
    <w:rsid w:val="00076FFD"/>
    <w:rsid w:val="00077010"/>
    <w:rsid w:val="000772EC"/>
    <w:rsid w:val="00077365"/>
    <w:rsid w:val="000773F7"/>
    <w:rsid w:val="0007759A"/>
    <w:rsid w:val="00077609"/>
    <w:rsid w:val="000776A6"/>
    <w:rsid w:val="00077A43"/>
    <w:rsid w:val="00080C08"/>
    <w:rsid w:val="000810FE"/>
    <w:rsid w:val="000817E4"/>
    <w:rsid w:val="000818D3"/>
    <w:rsid w:val="0008205E"/>
    <w:rsid w:val="00082467"/>
    <w:rsid w:val="0008283B"/>
    <w:rsid w:val="00082C55"/>
    <w:rsid w:val="00082F22"/>
    <w:rsid w:val="00082F64"/>
    <w:rsid w:val="00082F71"/>
    <w:rsid w:val="0008416E"/>
    <w:rsid w:val="0008447E"/>
    <w:rsid w:val="00084572"/>
    <w:rsid w:val="00084890"/>
    <w:rsid w:val="000848BE"/>
    <w:rsid w:val="00085196"/>
    <w:rsid w:val="00085265"/>
    <w:rsid w:val="00085E4E"/>
    <w:rsid w:val="00085F20"/>
    <w:rsid w:val="00086CCA"/>
    <w:rsid w:val="00086DA5"/>
    <w:rsid w:val="0008758B"/>
    <w:rsid w:val="00087F72"/>
    <w:rsid w:val="000917D8"/>
    <w:rsid w:val="000918C7"/>
    <w:rsid w:val="000920CF"/>
    <w:rsid w:val="0009237C"/>
    <w:rsid w:val="00092905"/>
    <w:rsid w:val="00093934"/>
    <w:rsid w:val="00094A1C"/>
    <w:rsid w:val="000950CA"/>
    <w:rsid w:val="000958D9"/>
    <w:rsid w:val="00095D6F"/>
    <w:rsid w:val="00096149"/>
    <w:rsid w:val="00096DBA"/>
    <w:rsid w:val="0009739F"/>
    <w:rsid w:val="00097418"/>
    <w:rsid w:val="000974D6"/>
    <w:rsid w:val="000A0155"/>
    <w:rsid w:val="000A0A51"/>
    <w:rsid w:val="000A0D79"/>
    <w:rsid w:val="000A0D8D"/>
    <w:rsid w:val="000A1796"/>
    <w:rsid w:val="000A1806"/>
    <w:rsid w:val="000A19CB"/>
    <w:rsid w:val="000A27CF"/>
    <w:rsid w:val="000A2C14"/>
    <w:rsid w:val="000A2E4B"/>
    <w:rsid w:val="000A3A21"/>
    <w:rsid w:val="000A3B3B"/>
    <w:rsid w:val="000A46A8"/>
    <w:rsid w:val="000A4821"/>
    <w:rsid w:val="000A48A7"/>
    <w:rsid w:val="000A50DF"/>
    <w:rsid w:val="000A5370"/>
    <w:rsid w:val="000A57C8"/>
    <w:rsid w:val="000A5D13"/>
    <w:rsid w:val="000A643A"/>
    <w:rsid w:val="000A6444"/>
    <w:rsid w:val="000A67BF"/>
    <w:rsid w:val="000A6AB5"/>
    <w:rsid w:val="000A6E0C"/>
    <w:rsid w:val="000A7538"/>
    <w:rsid w:val="000A764F"/>
    <w:rsid w:val="000A7974"/>
    <w:rsid w:val="000A7D45"/>
    <w:rsid w:val="000B03AE"/>
    <w:rsid w:val="000B06DC"/>
    <w:rsid w:val="000B0D59"/>
    <w:rsid w:val="000B143A"/>
    <w:rsid w:val="000B1828"/>
    <w:rsid w:val="000B2209"/>
    <w:rsid w:val="000B24F4"/>
    <w:rsid w:val="000B25E1"/>
    <w:rsid w:val="000B2627"/>
    <w:rsid w:val="000B2945"/>
    <w:rsid w:val="000B2C16"/>
    <w:rsid w:val="000B2CCB"/>
    <w:rsid w:val="000B3217"/>
    <w:rsid w:val="000B3427"/>
    <w:rsid w:val="000B35DF"/>
    <w:rsid w:val="000B3803"/>
    <w:rsid w:val="000B3ACE"/>
    <w:rsid w:val="000B3F0D"/>
    <w:rsid w:val="000B4EEF"/>
    <w:rsid w:val="000B50D7"/>
    <w:rsid w:val="000B5777"/>
    <w:rsid w:val="000B5784"/>
    <w:rsid w:val="000B595E"/>
    <w:rsid w:val="000B5F11"/>
    <w:rsid w:val="000B6A9C"/>
    <w:rsid w:val="000B6AB0"/>
    <w:rsid w:val="000B7156"/>
    <w:rsid w:val="000B71E0"/>
    <w:rsid w:val="000B7451"/>
    <w:rsid w:val="000B793E"/>
    <w:rsid w:val="000B7D09"/>
    <w:rsid w:val="000B7DEE"/>
    <w:rsid w:val="000B7F0E"/>
    <w:rsid w:val="000C01F6"/>
    <w:rsid w:val="000C0361"/>
    <w:rsid w:val="000C057A"/>
    <w:rsid w:val="000C0846"/>
    <w:rsid w:val="000C08FB"/>
    <w:rsid w:val="000C0C40"/>
    <w:rsid w:val="000C1179"/>
    <w:rsid w:val="000C1199"/>
    <w:rsid w:val="000C1ACF"/>
    <w:rsid w:val="000C1E95"/>
    <w:rsid w:val="000C27BF"/>
    <w:rsid w:val="000C2BF6"/>
    <w:rsid w:val="000C2C12"/>
    <w:rsid w:val="000C31C2"/>
    <w:rsid w:val="000C325A"/>
    <w:rsid w:val="000C38EC"/>
    <w:rsid w:val="000C3BD8"/>
    <w:rsid w:val="000C3C0C"/>
    <w:rsid w:val="000C3E6A"/>
    <w:rsid w:val="000C4195"/>
    <w:rsid w:val="000C499F"/>
    <w:rsid w:val="000C52C5"/>
    <w:rsid w:val="000C55A2"/>
    <w:rsid w:val="000C5BBB"/>
    <w:rsid w:val="000C60EB"/>
    <w:rsid w:val="000C648E"/>
    <w:rsid w:val="000C686B"/>
    <w:rsid w:val="000C6C7E"/>
    <w:rsid w:val="000C7031"/>
    <w:rsid w:val="000C76CF"/>
    <w:rsid w:val="000C7B67"/>
    <w:rsid w:val="000D0181"/>
    <w:rsid w:val="000D054A"/>
    <w:rsid w:val="000D06F0"/>
    <w:rsid w:val="000D0792"/>
    <w:rsid w:val="000D0887"/>
    <w:rsid w:val="000D0DE9"/>
    <w:rsid w:val="000D1505"/>
    <w:rsid w:val="000D15FD"/>
    <w:rsid w:val="000D18E9"/>
    <w:rsid w:val="000D1AC4"/>
    <w:rsid w:val="000D1B2E"/>
    <w:rsid w:val="000D1FD0"/>
    <w:rsid w:val="000D2BBF"/>
    <w:rsid w:val="000D2F00"/>
    <w:rsid w:val="000D31B6"/>
    <w:rsid w:val="000D3624"/>
    <w:rsid w:val="000D3C24"/>
    <w:rsid w:val="000D4A86"/>
    <w:rsid w:val="000D4DA3"/>
    <w:rsid w:val="000D518D"/>
    <w:rsid w:val="000D52E6"/>
    <w:rsid w:val="000D55A1"/>
    <w:rsid w:val="000D5EAB"/>
    <w:rsid w:val="000D661B"/>
    <w:rsid w:val="000D6992"/>
    <w:rsid w:val="000D6B92"/>
    <w:rsid w:val="000D6CC0"/>
    <w:rsid w:val="000D6E81"/>
    <w:rsid w:val="000D6EA8"/>
    <w:rsid w:val="000D7167"/>
    <w:rsid w:val="000E0184"/>
    <w:rsid w:val="000E04F5"/>
    <w:rsid w:val="000E085A"/>
    <w:rsid w:val="000E099F"/>
    <w:rsid w:val="000E0EE4"/>
    <w:rsid w:val="000E0F14"/>
    <w:rsid w:val="000E182E"/>
    <w:rsid w:val="000E234C"/>
    <w:rsid w:val="000E23BF"/>
    <w:rsid w:val="000E2AF0"/>
    <w:rsid w:val="000E2DA7"/>
    <w:rsid w:val="000E3D14"/>
    <w:rsid w:val="000E3F5D"/>
    <w:rsid w:val="000E3FFD"/>
    <w:rsid w:val="000E404A"/>
    <w:rsid w:val="000E44C6"/>
    <w:rsid w:val="000E47AE"/>
    <w:rsid w:val="000E4858"/>
    <w:rsid w:val="000E4EEB"/>
    <w:rsid w:val="000E4F79"/>
    <w:rsid w:val="000E5106"/>
    <w:rsid w:val="000E5721"/>
    <w:rsid w:val="000E5C1C"/>
    <w:rsid w:val="000E605D"/>
    <w:rsid w:val="000E6315"/>
    <w:rsid w:val="000E6445"/>
    <w:rsid w:val="000E6F23"/>
    <w:rsid w:val="000E7281"/>
    <w:rsid w:val="000E77BF"/>
    <w:rsid w:val="000E785E"/>
    <w:rsid w:val="000F01FE"/>
    <w:rsid w:val="000F0945"/>
    <w:rsid w:val="000F172F"/>
    <w:rsid w:val="000F1776"/>
    <w:rsid w:val="000F1FAD"/>
    <w:rsid w:val="000F23EB"/>
    <w:rsid w:val="000F2506"/>
    <w:rsid w:val="000F2BB0"/>
    <w:rsid w:val="000F453A"/>
    <w:rsid w:val="000F5835"/>
    <w:rsid w:val="000F5923"/>
    <w:rsid w:val="000F7122"/>
    <w:rsid w:val="000F744D"/>
    <w:rsid w:val="000F77FD"/>
    <w:rsid w:val="000F7A51"/>
    <w:rsid w:val="000F7D00"/>
    <w:rsid w:val="0010001E"/>
    <w:rsid w:val="00100425"/>
    <w:rsid w:val="0010090C"/>
    <w:rsid w:val="00100AEF"/>
    <w:rsid w:val="00101998"/>
    <w:rsid w:val="00101FC7"/>
    <w:rsid w:val="0010202A"/>
    <w:rsid w:val="00102137"/>
    <w:rsid w:val="00102953"/>
    <w:rsid w:val="00103016"/>
    <w:rsid w:val="00103289"/>
    <w:rsid w:val="001038C8"/>
    <w:rsid w:val="001042E2"/>
    <w:rsid w:val="00104520"/>
    <w:rsid w:val="00104FC7"/>
    <w:rsid w:val="001056FD"/>
    <w:rsid w:val="0010599E"/>
    <w:rsid w:val="00105E18"/>
    <w:rsid w:val="001064B8"/>
    <w:rsid w:val="0010664E"/>
    <w:rsid w:val="00106682"/>
    <w:rsid w:val="00106D6A"/>
    <w:rsid w:val="00107667"/>
    <w:rsid w:val="00107A73"/>
    <w:rsid w:val="00110349"/>
    <w:rsid w:val="00110503"/>
    <w:rsid w:val="00110933"/>
    <w:rsid w:val="00110AC3"/>
    <w:rsid w:val="00110D89"/>
    <w:rsid w:val="00111331"/>
    <w:rsid w:val="001114F0"/>
    <w:rsid w:val="001116E0"/>
    <w:rsid w:val="0011190D"/>
    <w:rsid w:val="00111CDE"/>
    <w:rsid w:val="00111E9E"/>
    <w:rsid w:val="00111FC2"/>
    <w:rsid w:val="00113730"/>
    <w:rsid w:val="001138CE"/>
    <w:rsid w:val="00113A50"/>
    <w:rsid w:val="00113C43"/>
    <w:rsid w:val="00114505"/>
    <w:rsid w:val="001146EA"/>
    <w:rsid w:val="001146FF"/>
    <w:rsid w:val="001148AA"/>
    <w:rsid w:val="00115084"/>
    <w:rsid w:val="0011581A"/>
    <w:rsid w:val="00115E54"/>
    <w:rsid w:val="00115F71"/>
    <w:rsid w:val="00115FBD"/>
    <w:rsid w:val="001163B3"/>
    <w:rsid w:val="0011666B"/>
    <w:rsid w:val="001167A6"/>
    <w:rsid w:val="00116BC1"/>
    <w:rsid w:val="00116F0E"/>
    <w:rsid w:val="00117173"/>
    <w:rsid w:val="001173CD"/>
    <w:rsid w:val="0011741A"/>
    <w:rsid w:val="00117D2F"/>
    <w:rsid w:val="00120337"/>
    <w:rsid w:val="00120452"/>
    <w:rsid w:val="001208CF"/>
    <w:rsid w:val="00120C07"/>
    <w:rsid w:val="00120FED"/>
    <w:rsid w:val="00121037"/>
    <w:rsid w:val="001216AD"/>
    <w:rsid w:val="00121754"/>
    <w:rsid w:val="00122323"/>
    <w:rsid w:val="00122A88"/>
    <w:rsid w:val="00122BC0"/>
    <w:rsid w:val="00122EA8"/>
    <w:rsid w:val="00124653"/>
    <w:rsid w:val="001248D5"/>
    <w:rsid w:val="00124FD1"/>
    <w:rsid w:val="001251F3"/>
    <w:rsid w:val="00125E13"/>
    <w:rsid w:val="001263A8"/>
    <w:rsid w:val="00126541"/>
    <w:rsid w:val="00126B50"/>
    <w:rsid w:val="001277AB"/>
    <w:rsid w:val="00127C27"/>
    <w:rsid w:val="00127F2A"/>
    <w:rsid w:val="0013032D"/>
    <w:rsid w:val="00130736"/>
    <w:rsid w:val="001308FD"/>
    <w:rsid w:val="001314A1"/>
    <w:rsid w:val="00131888"/>
    <w:rsid w:val="0013188A"/>
    <w:rsid w:val="00131B38"/>
    <w:rsid w:val="00131D29"/>
    <w:rsid w:val="00132669"/>
    <w:rsid w:val="00132ACD"/>
    <w:rsid w:val="00132BE3"/>
    <w:rsid w:val="00132C99"/>
    <w:rsid w:val="0013324C"/>
    <w:rsid w:val="0013343A"/>
    <w:rsid w:val="001334C8"/>
    <w:rsid w:val="00133688"/>
    <w:rsid w:val="00133B90"/>
    <w:rsid w:val="001343AE"/>
    <w:rsid w:val="001343BB"/>
    <w:rsid w:val="0013465D"/>
    <w:rsid w:val="00134893"/>
    <w:rsid w:val="00134A38"/>
    <w:rsid w:val="001352BB"/>
    <w:rsid w:val="0013582F"/>
    <w:rsid w:val="00136152"/>
    <w:rsid w:val="00136154"/>
    <w:rsid w:val="0013616B"/>
    <w:rsid w:val="00136291"/>
    <w:rsid w:val="001365D0"/>
    <w:rsid w:val="00136752"/>
    <w:rsid w:val="00136FAE"/>
    <w:rsid w:val="00137207"/>
    <w:rsid w:val="00137223"/>
    <w:rsid w:val="001372C3"/>
    <w:rsid w:val="00137599"/>
    <w:rsid w:val="00137AE8"/>
    <w:rsid w:val="00140679"/>
    <w:rsid w:val="00140AA9"/>
    <w:rsid w:val="001415A8"/>
    <w:rsid w:val="00141677"/>
    <w:rsid w:val="00141D43"/>
    <w:rsid w:val="00142936"/>
    <w:rsid w:val="001432AF"/>
    <w:rsid w:val="001434DE"/>
    <w:rsid w:val="00143540"/>
    <w:rsid w:val="001436F2"/>
    <w:rsid w:val="001437F8"/>
    <w:rsid w:val="0014384F"/>
    <w:rsid w:val="00143A2F"/>
    <w:rsid w:val="00143A40"/>
    <w:rsid w:val="00144183"/>
    <w:rsid w:val="00144369"/>
    <w:rsid w:val="00144648"/>
    <w:rsid w:val="001449F6"/>
    <w:rsid w:val="00144A75"/>
    <w:rsid w:val="00144A7B"/>
    <w:rsid w:val="00144C8A"/>
    <w:rsid w:val="00144E37"/>
    <w:rsid w:val="00144F35"/>
    <w:rsid w:val="0014506A"/>
    <w:rsid w:val="001452C3"/>
    <w:rsid w:val="00145754"/>
    <w:rsid w:val="00145AAE"/>
    <w:rsid w:val="00145BD3"/>
    <w:rsid w:val="00145F3B"/>
    <w:rsid w:val="00146D11"/>
    <w:rsid w:val="00146D77"/>
    <w:rsid w:val="00146EDD"/>
    <w:rsid w:val="00147902"/>
    <w:rsid w:val="00147A2F"/>
    <w:rsid w:val="00147C0A"/>
    <w:rsid w:val="00147D88"/>
    <w:rsid w:val="00147DDE"/>
    <w:rsid w:val="00147F4A"/>
    <w:rsid w:val="0015067A"/>
    <w:rsid w:val="00150CB6"/>
    <w:rsid w:val="00150F69"/>
    <w:rsid w:val="0015127B"/>
    <w:rsid w:val="001512EC"/>
    <w:rsid w:val="001513E3"/>
    <w:rsid w:val="00152760"/>
    <w:rsid w:val="0015304F"/>
    <w:rsid w:val="0015351E"/>
    <w:rsid w:val="00153BAB"/>
    <w:rsid w:val="00153C82"/>
    <w:rsid w:val="00153DC0"/>
    <w:rsid w:val="0015446F"/>
    <w:rsid w:val="00154A3E"/>
    <w:rsid w:val="0015511C"/>
    <w:rsid w:val="00155540"/>
    <w:rsid w:val="001556AF"/>
    <w:rsid w:val="00155B29"/>
    <w:rsid w:val="00156C52"/>
    <w:rsid w:val="00156C55"/>
    <w:rsid w:val="00156D65"/>
    <w:rsid w:val="001605F7"/>
    <w:rsid w:val="00160C9C"/>
    <w:rsid w:val="00161003"/>
    <w:rsid w:val="001617DF"/>
    <w:rsid w:val="001618F5"/>
    <w:rsid w:val="00161A89"/>
    <w:rsid w:val="0016206C"/>
    <w:rsid w:val="00162BB9"/>
    <w:rsid w:val="00163632"/>
    <w:rsid w:val="0016399E"/>
    <w:rsid w:val="00163D64"/>
    <w:rsid w:val="00163EC4"/>
    <w:rsid w:val="001644E5"/>
    <w:rsid w:val="00164B9B"/>
    <w:rsid w:val="0016569B"/>
    <w:rsid w:val="0016640B"/>
    <w:rsid w:val="00166AA8"/>
    <w:rsid w:val="00166EF0"/>
    <w:rsid w:val="00166F60"/>
    <w:rsid w:val="00167065"/>
    <w:rsid w:val="001670BB"/>
    <w:rsid w:val="0016788F"/>
    <w:rsid w:val="00167BD9"/>
    <w:rsid w:val="00167E03"/>
    <w:rsid w:val="001702DA"/>
    <w:rsid w:val="001708AF"/>
    <w:rsid w:val="00170CB4"/>
    <w:rsid w:val="00170DA2"/>
    <w:rsid w:val="0017105D"/>
    <w:rsid w:val="001711F3"/>
    <w:rsid w:val="001713D7"/>
    <w:rsid w:val="00171BBB"/>
    <w:rsid w:val="0017218E"/>
    <w:rsid w:val="001722B3"/>
    <w:rsid w:val="00172B85"/>
    <w:rsid w:val="00173471"/>
    <w:rsid w:val="001734A7"/>
    <w:rsid w:val="0017373A"/>
    <w:rsid w:val="00173A9C"/>
    <w:rsid w:val="001740AA"/>
    <w:rsid w:val="00174279"/>
    <w:rsid w:val="00174DEA"/>
    <w:rsid w:val="00175550"/>
    <w:rsid w:val="001755E6"/>
    <w:rsid w:val="00175610"/>
    <w:rsid w:val="001759FF"/>
    <w:rsid w:val="00175A73"/>
    <w:rsid w:val="00175D3D"/>
    <w:rsid w:val="00175D4B"/>
    <w:rsid w:val="00175D6B"/>
    <w:rsid w:val="00176114"/>
    <w:rsid w:val="00176849"/>
    <w:rsid w:val="0017690E"/>
    <w:rsid w:val="00177629"/>
    <w:rsid w:val="0018010F"/>
    <w:rsid w:val="0018017C"/>
    <w:rsid w:val="0018042B"/>
    <w:rsid w:val="00180A5C"/>
    <w:rsid w:val="00180E67"/>
    <w:rsid w:val="00180F22"/>
    <w:rsid w:val="00181290"/>
    <w:rsid w:val="00181637"/>
    <w:rsid w:val="001819BA"/>
    <w:rsid w:val="00182065"/>
    <w:rsid w:val="00182920"/>
    <w:rsid w:val="00182A9C"/>
    <w:rsid w:val="00183743"/>
    <w:rsid w:val="00183AB7"/>
    <w:rsid w:val="00183BE4"/>
    <w:rsid w:val="00183E4C"/>
    <w:rsid w:val="00183ECF"/>
    <w:rsid w:val="001842FE"/>
    <w:rsid w:val="00184461"/>
    <w:rsid w:val="001844A2"/>
    <w:rsid w:val="001844A8"/>
    <w:rsid w:val="00184DD5"/>
    <w:rsid w:val="0018546C"/>
    <w:rsid w:val="00185B58"/>
    <w:rsid w:val="00185B6D"/>
    <w:rsid w:val="00186178"/>
    <w:rsid w:val="001861C7"/>
    <w:rsid w:val="00186201"/>
    <w:rsid w:val="00186774"/>
    <w:rsid w:val="00186BD7"/>
    <w:rsid w:val="00186D72"/>
    <w:rsid w:val="00187156"/>
    <w:rsid w:val="001875E2"/>
    <w:rsid w:val="00187C8A"/>
    <w:rsid w:val="00187F74"/>
    <w:rsid w:val="001903BF"/>
    <w:rsid w:val="0019041C"/>
    <w:rsid w:val="001904E9"/>
    <w:rsid w:val="00190614"/>
    <w:rsid w:val="00190AF0"/>
    <w:rsid w:val="00190E8C"/>
    <w:rsid w:val="001912A0"/>
    <w:rsid w:val="00191558"/>
    <w:rsid w:val="001918AF"/>
    <w:rsid w:val="0019273E"/>
    <w:rsid w:val="00192E63"/>
    <w:rsid w:val="00193454"/>
    <w:rsid w:val="0019371F"/>
    <w:rsid w:val="0019390F"/>
    <w:rsid w:val="00193CD5"/>
    <w:rsid w:val="001941DC"/>
    <w:rsid w:val="001948C7"/>
    <w:rsid w:val="00194C6B"/>
    <w:rsid w:val="00194F56"/>
    <w:rsid w:val="00194F9C"/>
    <w:rsid w:val="00195362"/>
    <w:rsid w:val="00195444"/>
    <w:rsid w:val="00195695"/>
    <w:rsid w:val="00195978"/>
    <w:rsid w:val="00195980"/>
    <w:rsid w:val="001963E5"/>
    <w:rsid w:val="001964FB"/>
    <w:rsid w:val="001968A0"/>
    <w:rsid w:val="00196AFF"/>
    <w:rsid w:val="00196B9A"/>
    <w:rsid w:val="00197445"/>
    <w:rsid w:val="001974B3"/>
    <w:rsid w:val="00197630"/>
    <w:rsid w:val="001A104B"/>
    <w:rsid w:val="001A1406"/>
    <w:rsid w:val="001A161C"/>
    <w:rsid w:val="001A1BA4"/>
    <w:rsid w:val="001A1CFD"/>
    <w:rsid w:val="001A22F1"/>
    <w:rsid w:val="001A2AD1"/>
    <w:rsid w:val="001A2C37"/>
    <w:rsid w:val="001A325F"/>
    <w:rsid w:val="001A3504"/>
    <w:rsid w:val="001A46FB"/>
    <w:rsid w:val="001A51EE"/>
    <w:rsid w:val="001A5C63"/>
    <w:rsid w:val="001A5F8C"/>
    <w:rsid w:val="001A6659"/>
    <w:rsid w:val="001A6B06"/>
    <w:rsid w:val="001A6BEA"/>
    <w:rsid w:val="001A7709"/>
    <w:rsid w:val="001A7AB4"/>
    <w:rsid w:val="001B066D"/>
    <w:rsid w:val="001B29FA"/>
    <w:rsid w:val="001B2D33"/>
    <w:rsid w:val="001B41FC"/>
    <w:rsid w:val="001B4F2D"/>
    <w:rsid w:val="001B5CF4"/>
    <w:rsid w:val="001B64A0"/>
    <w:rsid w:val="001B6D0C"/>
    <w:rsid w:val="001B701D"/>
    <w:rsid w:val="001B78B9"/>
    <w:rsid w:val="001B7EC6"/>
    <w:rsid w:val="001B7F96"/>
    <w:rsid w:val="001C018D"/>
    <w:rsid w:val="001C0993"/>
    <w:rsid w:val="001C0C78"/>
    <w:rsid w:val="001C113C"/>
    <w:rsid w:val="001C13DD"/>
    <w:rsid w:val="001C1EDB"/>
    <w:rsid w:val="001C1EE2"/>
    <w:rsid w:val="001C240E"/>
    <w:rsid w:val="001C444B"/>
    <w:rsid w:val="001C450A"/>
    <w:rsid w:val="001C4AD5"/>
    <w:rsid w:val="001C4B0D"/>
    <w:rsid w:val="001C542E"/>
    <w:rsid w:val="001C5968"/>
    <w:rsid w:val="001C5C75"/>
    <w:rsid w:val="001C69BE"/>
    <w:rsid w:val="001C6AE0"/>
    <w:rsid w:val="001C6BC8"/>
    <w:rsid w:val="001C6C15"/>
    <w:rsid w:val="001C75E9"/>
    <w:rsid w:val="001C7998"/>
    <w:rsid w:val="001C7CD6"/>
    <w:rsid w:val="001D0560"/>
    <w:rsid w:val="001D0702"/>
    <w:rsid w:val="001D0986"/>
    <w:rsid w:val="001D0A9F"/>
    <w:rsid w:val="001D0B32"/>
    <w:rsid w:val="001D13E9"/>
    <w:rsid w:val="001D15FA"/>
    <w:rsid w:val="001D1DB3"/>
    <w:rsid w:val="001D1EFE"/>
    <w:rsid w:val="001D2264"/>
    <w:rsid w:val="001D241E"/>
    <w:rsid w:val="001D2ABA"/>
    <w:rsid w:val="001D440B"/>
    <w:rsid w:val="001D45B4"/>
    <w:rsid w:val="001D4709"/>
    <w:rsid w:val="001D48BB"/>
    <w:rsid w:val="001D4CC6"/>
    <w:rsid w:val="001D51D4"/>
    <w:rsid w:val="001D563B"/>
    <w:rsid w:val="001D6B19"/>
    <w:rsid w:val="001D6B4D"/>
    <w:rsid w:val="001D74E7"/>
    <w:rsid w:val="001D757B"/>
    <w:rsid w:val="001D7991"/>
    <w:rsid w:val="001D7F7A"/>
    <w:rsid w:val="001E02A8"/>
    <w:rsid w:val="001E0A2E"/>
    <w:rsid w:val="001E0C71"/>
    <w:rsid w:val="001E116A"/>
    <w:rsid w:val="001E13B5"/>
    <w:rsid w:val="001E17E8"/>
    <w:rsid w:val="001E1B65"/>
    <w:rsid w:val="001E1F04"/>
    <w:rsid w:val="001E2438"/>
    <w:rsid w:val="001E286A"/>
    <w:rsid w:val="001E2DC0"/>
    <w:rsid w:val="001E30A9"/>
    <w:rsid w:val="001E30F2"/>
    <w:rsid w:val="001E3358"/>
    <w:rsid w:val="001E3567"/>
    <w:rsid w:val="001E3633"/>
    <w:rsid w:val="001E3CC8"/>
    <w:rsid w:val="001E4C96"/>
    <w:rsid w:val="001E4CB0"/>
    <w:rsid w:val="001E5013"/>
    <w:rsid w:val="001E5052"/>
    <w:rsid w:val="001E55CB"/>
    <w:rsid w:val="001E59E1"/>
    <w:rsid w:val="001E5C60"/>
    <w:rsid w:val="001E5E79"/>
    <w:rsid w:val="001E656E"/>
    <w:rsid w:val="001E6757"/>
    <w:rsid w:val="001E72A0"/>
    <w:rsid w:val="001E7CD7"/>
    <w:rsid w:val="001E7D15"/>
    <w:rsid w:val="001F008B"/>
    <w:rsid w:val="001F04A7"/>
    <w:rsid w:val="001F0A0D"/>
    <w:rsid w:val="001F1A1C"/>
    <w:rsid w:val="001F27E0"/>
    <w:rsid w:val="001F2B44"/>
    <w:rsid w:val="001F2D5F"/>
    <w:rsid w:val="001F3443"/>
    <w:rsid w:val="001F35A7"/>
    <w:rsid w:val="001F37DF"/>
    <w:rsid w:val="001F39B6"/>
    <w:rsid w:val="001F3AD8"/>
    <w:rsid w:val="001F3DDF"/>
    <w:rsid w:val="001F4194"/>
    <w:rsid w:val="001F45E6"/>
    <w:rsid w:val="001F4D69"/>
    <w:rsid w:val="001F5275"/>
    <w:rsid w:val="001F54CA"/>
    <w:rsid w:val="001F55B9"/>
    <w:rsid w:val="001F57C3"/>
    <w:rsid w:val="001F5C13"/>
    <w:rsid w:val="001F5E4B"/>
    <w:rsid w:val="001F6383"/>
    <w:rsid w:val="001F6523"/>
    <w:rsid w:val="001F7085"/>
    <w:rsid w:val="001F717D"/>
    <w:rsid w:val="001F723D"/>
    <w:rsid w:val="001F75A1"/>
    <w:rsid w:val="001F7B7E"/>
    <w:rsid w:val="00200042"/>
    <w:rsid w:val="00200290"/>
    <w:rsid w:val="002007ED"/>
    <w:rsid w:val="00200DE1"/>
    <w:rsid w:val="00201162"/>
    <w:rsid w:val="002026DA"/>
    <w:rsid w:val="00202AE3"/>
    <w:rsid w:val="0020366D"/>
    <w:rsid w:val="00203922"/>
    <w:rsid w:val="00203BAA"/>
    <w:rsid w:val="00203DE6"/>
    <w:rsid w:val="00203E73"/>
    <w:rsid w:val="00204960"/>
    <w:rsid w:val="002050C6"/>
    <w:rsid w:val="00205A21"/>
    <w:rsid w:val="00205AD7"/>
    <w:rsid w:val="00205C1D"/>
    <w:rsid w:val="00205F22"/>
    <w:rsid w:val="00206F24"/>
    <w:rsid w:val="002074D1"/>
    <w:rsid w:val="0020775E"/>
    <w:rsid w:val="00207900"/>
    <w:rsid w:val="00207A5C"/>
    <w:rsid w:val="00207AEC"/>
    <w:rsid w:val="00207E4D"/>
    <w:rsid w:val="00211ADB"/>
    <w:rsid w:val="00211CFD"/>
    <w:rsid w:val="002121B4"/>
    <w:rsid w:val="002121D6"/>
    <w:rsid w:val="00212268"/>
    <w:rsid w:val="00212349"/>
    <w:rsid w:val="00212D9F"/>
    <w:rsid w:val="002136E8"/>
    <w:rsid w:val="00213F45"/>
    <w:rsid w:val="00214258"/>
    <w:rsid w:val="00214BC3"/>
    <w:rsid w:val="00215BB0"/>
    <w:rsid w:val="002164DA"/>
    <w:rsid w:val="00216971"/>
    <w:rsid w:val="0021699B"/>
    <w:rsid w:val="00216F91"/>
    <w:rsid w:val="00216F94"/>
    <w:rsid w:val="00217354"/>
    <w:rsid w:val="0022050E"/>
    <w:rsid w:val="00220969"/>
    <w:rsid w:val="00220C63"/>
    <w:rsid w:val="00221E96"/>
    <w:rsid w:val="00221F5F"/>
    <w:rsid w:val="00222087"/>
    <w:rsid w:val="0022274F"/>
    <w:rsid w:val="00222B39"/>
    <w:rsid w:val="00222CA9"/>
    <w:rsid w:val="002230E2"/>
    <w:rsid w:val="002235A7"/>
    <w:rsid w:val="002237C7"/>
    <w:rsid w:val="00223F3D"/>
    <w:rsid w:val="0022409A"/>
    <w:rsid w:val="0022437E"/>
    <w:rsid w:val="00224433"/>
    <w:rsid w:val="00224632"/>
    <w:rsid w:val="00225134"/>
    <w:rsid w:val="0022515E"/>
    <w:rsid w:val="0022554D"/>
    <w:rsid w:val="002255DC"/>
    <w:rsid w:val="00225D34"/>
    <w:rsid w:val="002264B3"/>
    <w:rsid w:val="0022705B"/>
    <w:rsid w:val="002270EB"/>
    <w:rsid w:val="002273D6"/>
    <w:rsid w:val="00227A0B"/>
    <w:rsid w:val="00227C7A"/>
    <w:rsid w:val="0023000B"/>
    <w:rsid w:val="00230251"/>
    <w:rsid w:val="0023061E"/>
    <w:rsid w:val="00230F42"/>
    <w:rsid w:val="002314DF"/>
    <w:rsid w:val="002315BE"/>
    <w:rsid w:val="00231DCC"/>
    <w:rsid w:val="00231EEA"/>
    <w:rsid w:val="00231FC9"/>
    <w:rsid w:val="002325E5"/>
    <w:rsid w:val="002326D0"/>
    <w:rsid w:val="002329CB"/>
    <w:rsid w:val="00233353"/>
    <w:rsid w:val="002335FF"/>
    <w:rsid w:val="00233FB1"/>
    <w:rsid w:val="00234163"/>
    <w:rsid w:val="002342DF"/>
    <w:rsid w:val="00234E22"/>
    <w:rsid w:val="00235D18"/>
    <w:rsid w:val="00237578"/>
    <w:rsid w:val="002401B5"/>
    <w:rsid w:val="00240336"/>
    <w:rsid w:val="00240403"/>
    <w:rsid w:val="0024069D"/>
    <w:rsid w:val="00240B3C"/>
    <w:rsid w:val="00240B3F"/>
    <w:rsid w:val="00240BB3"/>
    <w:rsid w:val="00240D23"/>
    <w:rsid w:val="002415E5"/>
    <w:rsid w:val="00241899"/>
    <w:rsid w:val="00241F4F"/>
    <w:rsid w:val="002420AF"/>
    <w:rsid w:val="00242269"/>
    <w:rsid w:val="0024239A"/>
    <w:rsid w:val="00242928"/>
    <w:rsid w:val="00242F38"/>
    <w:rsid w:val="002431B2"/>
    <w:rsid w:val="00243E7F"/>
    <w:rsid w:val="0024597D"/>
    <w:rsid w:val="00245AC7"/>
    <w:rsid w:val="00245F47"/>
    <w:rsid w:val="002462C1"/>
    <w:rsid w:val="00246886"/>
    <w:rsid w:val="00246A29"/>
    <w:rsid w:val="00246E2D"/>
    <w:rsid w:val="002471E1"/>
    <w:rsid w:val="00247433"/>
    <w:rsid w:val="002477C5"/>
    <w:rsid w:val="002478C7"/>
    <w:rsid w:val="00247D43"/>
    <w:rsid w:val="00250201"/>
    <w:rsid w:val="002507C8"/>
    <w:rsid w:val="0025097B"/>
    <w:rsid w:val="00250D07"/>
    <w:rsid w:val="00251029"/>
    <w:rsid w:val="0025134E"/>
    <w:rsid w:val="002523D6"/>
    <w:rsid w:val="00252809"/>
    <w:rsid w:val="002528F8"/>
    <w:rsid w:val="002534B8"/>
    <w:rsid w:val="002537CC"/>
    <w:rsid w:val="00253857"/>
    <w:rsid w:val="00253B91"/>
    <w:rsid w:val="00253F2C"/>
    <w:rsid w:val="002557B7"/>
    <w:rsid w:val="002559A6"/>
    <w:rsid w:val="00255AE1"/>
    <w:rsid w:val="00255B3A"/>
    <w:rsid w:val="00255DE9"/>
    <w:rsid w:val="00255E31"/>
    <w:rsid w:val="0025616E"/>
    <w:rsid w:val="002562DD"/>
    <w:rsid w:val="00256403"/>
    <w:rsid w:val="0025646E"/>
    <w:rsid w:val="002565B7"/>
    <w:rsid w:val="00256634"/>
    <w:rsid w:val="00256AD5"/>
    <w:rsid w:val="00257BBD"/>
    <w:rsid w:val="00257BBE"/>
    <w:rsid w:val="00257E70"/>
    <w:rsid w:val="00260559"/>
    <w:rsid w:val="002606FF"/>
    <w:rsid w:val="00260F96"/>
    <w:rsid w:val="00261808"/>
    <w:rsid w:val="002619A5"/>
    <w:rsid w:val="00261EC7"/>
    <w:rsid w:val="002621A7"/>
    <w:rsid w:val="00262324"/>
    <w:rsid w:val="002627BC"/>
    <w:rsid w:val="00262B9C"/>
    <w:rsid w:val="00262BC2"/>
    <w:rsid w:val="00262EC6"/>
    <w:rsid w:val="00262F11"/>
    <w:rsid w:val="00263080"/>
    <w:rsid w:val="002634BA"/>
    <w:rsid w:val="002637F0"/>
    <w:rsid w:val="00263A68"/>
    <w:rsid w:val="00263C94"/>
    <w:rsid w:val="00264060"/>
    <w:rsid w:val="00264207"/>
    <w:rsid w:val="002643EB"/>
    <w:rsid w:val="002645B1"/>
    <w:rsid w:val="00264896"/>
    <w:rsid w:val="002652EC"/>
    <w:rsid w:val="002653A3"/>
    <w:rsid w:val="002654A7"/>
    <w:rsid w:val="00265D66"/>
    <w:rsid w:val="00266927"/>
    <w:rsid w:val="00266963"/>
    <w:rsid w:val="00266C7B"/>
    <w:rsid w:val="00266C95"/>
    <w:rsid w:val="0026703A"/>
    <w:rsid w:val="002674B3"/>
    <w:rsid w:val="00270096"/>
    <w:rsid w:val="002701C4"/>
    <w:rsid w:val="00270B9D"/>
    <w:rsid w:val="00270F2A"/>
    <w:rsid w:val="00270F74"/>
    <w:rsid w:val="00271898"/>
    <w:rsid w:val="0027199E"/>
    <w:rsid w:val="00271FAD"/>
    <w:rsid w:val="002721AC"/>
    <w:rsid w:val="0027243B"/>
    <w:rsid w:val="00273283"/>
    <w:rsid w:val="00273BD5"/>
    <w:rsid w:val="00273E3B"/>
    <w:rsid w:val="00274059"/>
    <w:rsid w:val="00274F54"/>
    <w:rsid w:val="00275998"/>
    <w:rsid w:val="002760F2"/>
    <w:rsid w:val="0027621C"/>
    <w:rsid w:val="002764C9"/>
    <w:rsid w:val="00276569"/>
    <w:rsid w:val="00276637"/>
    <w:rsid w:val="00276BA0"/>
    <w:rsid w:val="00277A17"/>
    <w:rsid w:val="00277E8E"/>
    <w:rsid w:val="00277ECF"/>
    <w:rsid w:val="00280160"/>
    <w:rsid w:val="002803C4"/>
    <w:rsid w:val="00280770"/>
    <w:rsid w:val="00280AC9"/>
    <w:rsid w:val="00280FB1"/>
    <w:rsid w:val="00281403"/>
    <w:rsid w:val="00281775"/>
    <w:rsid w:val="0028186F"/>
    <w:rsid w:val="00281AD0"/>
    <w:rsid w:val="00282526"/>
    <w:rsid w:val="00282DF9"/>
    <w:rsid w:val="002832D8"/>
    <w:rsid w:val="00283592"/>
    <w:rsid w:val="00283A7C"/>
    <w:rsid w:val="00283E82"/>
    <w:rsid w:val="0028438D"/>
    <w:rsid w:val="00284956"/>
    <w:rsid w:val="00285AC8"/>
    <w:rsid w:val="00286113"/>
    <w:rsid w:val="00287F62"/>
    <w:rsid w:val="002902B0"/>
    <w:rsid w:val="00290CA0"/>
    <w:rsid w:val="00290E7B"/>
    <w:rsid w:val="002910AF"/>
    <w:rsid w:val="0029123C"/>
    <w:rsid w:val="0029135C"/>
    <w:rsid w:val="002919F9"/>
    <w:rsid w:val="00291D39"/>
    <w:rsid w:val="002923FB"/>
    <w:rsid w:val="00292877"/>
    <w:rsid w:val="0029289D"/>
    <w:rsid w:val="002928EA"/>
    <w:rsid w:val="00292AD1"/>
    <w:rsid w:val="00292CB0"/>
    <w:rsid w:val="00292F05"/>
    <w:rsid w:val="00293170"/>
    <w:rsid w:val="002931ED"/>
    <w:rsid w:val="00294054"/>
    <w:rsid w:val="002942FC"/>
    <w:rsid w:val="002946B8"/>
    <w:rsid w:val="002953DE"/>
    <w:rsid w:val="00295CC1"/>
    <w:rsid w:val="00295FCC"/>
    <w:rsid w:val="00296442"/>
    <w:rsid w:val="002965AA"/>
    <w:rsid w:val="002967B5"/>
    <w:rsid w:val="002969E9"/>
    <w:rsid w:val="002974FF"/>
    <w:rsid w:val="00297869"/>
    <w:rsid w:val="00297CAA"/>
    <w:rsid w:val="00297E2B"/>
    <w:rsid w:val="002A054E"/>
    <w:rsid w:val="002A0BB7"/>
    <w:rsid w:val="002A0F23"/>
    <w:rsid w:val="002A138A"/>
    <w:rsid w:val="002A14CE"/>
    <w:rsid w:val="002A16F4"/>
    <w:rsid w:val="002A1A4E"/>
    <w:rsid w:val="002A2355"/>
    <w:rsid w:val="002A27CF"/>
    <w:rsid w:val="002A2C4A"/>
    <w:rsid w:val="002A327B"/>
    <w:rsid w:val="002A3417"/>
    <w:rsid w:val="002A3476"/>
    <w:rsid w:val="002A35CA"/>
    <w:rsid w:val="002A3870"/>
    <w:rsid w:val="002A40EF"/>
    <w:rsid w:val="002A437A"/>
    <w:rsid w:val="002A49F8"/>
    <w:rsid w:val="002A4E35"/>
    <w:rsid w:val="002A580F"/>
    <w:rsid w:val="002A5B9D"/>
    <w:rsid w:val="002A5C16"/>
    <w:rsid w:val="002A5D9C"/>
    <w:rsid w:val="002A620C"/>
    <w:rsid w:val="002A64C1"/>
    <w:rsid w:val="002A6625"/>
    <w:rsid w:val="002A66B8"/>
    <w:rsid w:val="002A69D1"/>
    <w:rsid w:val="002A6F01"/>
    <w:rsid w:val="002A72BF"/>
    <w:rsid w:val="002A7641"/>
    <w:rsid w:val="002A7664"/>
    <w:rsid w:val="002A781A"/>
    <w:rsid w:val="002B0A4B"/>
    <w:rsid w:val="002B0BEA"/>
    <w:rsid w:val="002B0DFA"/>
    <w:rsid w:val="002B10D1"/>
    <w:rsid w:val="002B2928"/>
    <w:rsid w:val="002B2C5D"/>
    <w:rsid w:val="002B351F"/>
    <w:rsid w:val="002B3FFF"/>
    <w:rsid w:val="002B447E"/>
    <w:rsid w:val="002B492D"/>
    <w:rsid w:val="002B4C4D"/>
    <w:rsid w:val="002B516C"/>
    <w:rsid w:val="002B598E"/>
    <w:rsid w:val="002B5EAB"/>
    <w:rsid w:val="002B5EBE"/>
    <w:rsid w:val="002B6656"/>
    <w:rsid w:val="002B7911"/>
    <w:rsid w:val="002C08C8"/>
    <w:rsid w:val="002C0C29"/>
    <w:rsid w:val="002C0FDB"/>
    <w:rsid w:val="002C1C5D"/>
    <w:rsid w:val="002C1C88"/>
    <w:rsid w:val="002C2AA4"/>
    <w:rsid w:val="002C2ABF"/>
    <w:rsid w:val="002C3613"/>
    <w:rsid w:val="002C38A8"/>
    <w:rsid w:val="002C3BFB"/>
    <w:rsid w:val="002C439C"/>
    <w:rsid w:val="002C4F34"/>
    <w:rsid w:val="002C56ED"/>
    <w:rsid w:val="002C57DE"/>
    <w:rsid w:val="002C58CF"/>
    <w:rsid w:val="002C616A"/>
    <w:rsid w:val="002C6389"/>
    <w:rsid w:val="002C6A5E"/>
    <w:rsid w:val="002C6A60"/>
    <w:rsid w:val="002C6AAA"/>
    <w:rsid w:val="002C6AD5"/>
    <w:rsid w:val="002C6BE4"/>
    <w:rsid w:val="002C72F9"/>
    <w:rsid w:val="002C7392"/>
    <w:rsid w:val="002C769F"/>
    <w:rsid w:val="002C7F30"/>
    <w:rsid w:val="002D0370"/>
    <w:rsid w:val="002D05F8"/>
    <w:rsid w:val="002D0789"/>
    <w:rsid w:val="002D089F"/>
    <w:rsid w:val="002D0C6A"/>
    <w:rsid w:val="002D1F3D"/>
    <w:rsid w:val="002D28CA"/>
    <w:rsid w:val="002D2AB7"/>
    <w:rsid w:val="002D2C92"/>
    <w:rsid w:val="002D3054"/>
    <w:rsid w:val="002D30AC"/>
    <w:rsid w:val="002D31B3"/>
    <w:rsid w:val="002D358F"/>
    <w:rsid w:val="002D3F1C"/>
    <w:rsid w:val="002D3F28"/>
    <w:rsid w:val="002D42C2"/>
    <w:rsid w:val="002D446C"/>
    <w:rsid w:val="002D4747"/>
    <w:rsid w:val="002D4D38"/>
    <w:rsid w:val="002D555A"/>
    <w:rsid w:val="002D5655"/>
    <w:rsid w:val="002D5C9A"/>
    <w:rsid w:val="002D6089"/>
    <w:rsid w:val="002D6102"/>
    <w:rsid w:val="002D689F"/>
    <w:rsid w:val="002D6AF0"/>
    <w:rsid w:val="002D6CF6"/>
    <w:rsid w:val="002D6D32"/>
    <w:rsid w:val="002D709E"/>
    <w:rsid w:val="002D73F6"/>
    <w:rsid w:val="002D7863"/>
    <w:rsid w:val="002D7FD7"/>
    <w:rsid w:val="002E0338"/>
    <w:rsid w:val="002E0CE6"/>
    <w:rsid w:val="002E114E"/>
    <w:rsid w:val="002E145F"/>
    <w:rsid w:val="002E1487"/>
    <w:rsid w:val="002E1E1E"/>
    <w:rsid w:val="002E1F21"/>
    <w:rsid w:val="002E230E"/>
    <w:rsid w:val="002E24B1"/>
    <w:rsid w:val="002E2578"/>
    <w:rsid w:val="002E2ADA"/>
    <w:rsid w:val="002E2FDE"/>
    <w:rsid w:val="002E323B"/>
    <w:rsid w:val="002E3463"/>
    <w:rsid w:val="002E3883"/>
    <w:rsid w:val="002E3A45"/>
    <w:rsid w:val="002E4CD3"/>
    <w:rsid w:val="002E52E7"/>
    <w:rsid w:val="002E556F"/>
    <w:rsid w:val="002E589B"/>
    <w:rsid w:val="002E5FE4"/>
    <w:rsid w:val="002E6103"/>
    <w:rsid w:val="002E6F8A"/>
    <w:rsid w:val="002E7625"/>
    <w:rsid w:val="002E7B35"/>
    <w:rsid w:val="002E7B66"/>
    <w:rsid w:val="002E7B7A"/>
    <w:rsid w:val="002E7E49"/>
    <w:rsid w:val="002F06D3"/>
    <w:rsid w:val="002F0B38"/>
    <w:rsid w:val="002F0E12"/>
    <w:rsid w:val="002F1563"/>
    <w:rsid w:val="002F1E36"/>
    <w:rsid w:val="002F1F79"/>
    <w:rsid w:val="002F28B3"/>
    <w:rsid w:val="002F2B3B"/>
    <w:rsid w:val="002F2E3E"/>
    <w:rsid w:val="002F3CC2"/>
    <w:rsid w:val="002F47E6"/>
    <w:rsid w:val="002F4886"/>
    <w:rsid w:val="002F5F66"/>
    <w:rsid w:val="002F62D0"/>
    <w:rsid w:val="002F640A"/>
    <w:rsid w:val="002F69E4"/>
    <w:rsid w:val="002F6D99"/>
    <w:rsid w:val="002F70D5"/>
    <w:rsid w:val="002F717A"/>
    <w:rsid w:val="002F726B"/>
    <w:rsid w:val="002F74DF"/>
    <w:rsid w:val="002F74F7"/>
    <w:rsid w:val="002F7800"/>
    <w:rsid w:val="003002B4"/>
    <w:rsid w:val="00300AE5"/>
    <w:rsid w:val="0030124B"/>
    <w:rsid w:val="003013FE"/>
    <w:rsid w:val="0030197F"/>
    <w:rsid w:val="003027B3"/>
    <w:rsid w:val="003028AE"/>
    <w:rsid w:val="003029D7"/>
    <w:rsid w:val="00302D0F"/>
    <w:rsid w:val="003031AB"/>
    <w:rsid w:val="003032C7"/>
    <w:rsid w:val="003036FE"/>
    <w:rsid w:val="00303B22"/>
    <w:rsid w:val="00304F0C"/>
    <w:rsid w:val="00304F91"/>
    <w:rsid w:val="003060F3"/>
    <w:rsid w:val="003064E3"/>
    <w:rsid w:val="003065DF"/>
    <w:rsid w:val="003067B8"/>
    <w:rsid w:val="00306A0E"/>
    <w:rsid w:val="00306A62"/>
    <w:rsid w:val="00306B06"/>
    <w:rsid w:val="00306B8E"/>
    <w:rsid w:val="00307284"/>
    <w:rsid w:val="003076C8"/>
    <w:rsid w:val="003079BB"/>
    <w:rsid w:val="003107CF"/>
    <w:rsid w:val="003107D9"/>
    <w:rsid w:val="00310EA4"/>
    <w:rsid w:val="003112AB"/>
    <w:rsid w:val="00311D06"/>
    <w:rsid w:val="00312112"/>
    <w:rsid w:val="003128B0"/>
    <w:rsid w:val="0031317D"/>
    <w:rsid w:val="0031341E"/>
    <w:rsid w:val="0031364E"/>
    <w:rsid w:val="00314958"/>
    <w:rsid w:val="0031497E"/>
    <w:rsid w:val="00314FEF"/>
    <w:rsid w:val="003155B5"/>
    <w:rsid w:val="003161A2"/>
    <w:rsid w:val="00316866"/>
    <w:rsid w:val="0031713C"/>
    <w:rsid w:val="00317151"/>
    <w:rsid w:val="00317358"/>
    <w:rsid w:val="00317C1F"/>
    <w:rsid w:val="00317E01"/>
    <w:rsid w:val="00320012"/>
    <w:rsid w:val="00320CCE"/>
    <w:rsid w:val="00321482"/>
    <w:rsid w:val="00322837"/>
    <w:rsid w:val="00322A96"/>
    <w:rsid w:val="003232CB"/>
    <w:rsid w:val="00323B27"/>
    <w:rsid w:val="00323F24"/>
    <w:rsid w:val="00323F85"/>
    <w:rsid w:val="003240FB"/>
    <w:rsid w:val="00324D9B"/>
    <w:rsid w:val="003254A8"/>
    <w:rsid w:val="00325699"/>
    <w:rsid w:val="003258D9"/>
    <w:rsid w:val="00325D85"/>
    <w:rsid w:val="003263A8"/>
    <w:rsid w:val="003264F7"/>
    <w:rsid w:val="0032699B"/>
    <w:rsid w:val="00326CA1"/>
    <w:rsid w:val="00326D1F"/>
    <w:rsid w:val="00326ED6"/>
    <w:rsid w:val="0032785B"/>
    <w:rsid w:val="00327942"/>
    <w:rsid w:val="00327D1C"/>
    <w:rsid w:val="00327F53"/>
    <w:rsid w:val="0033015C"/>
    <w:rsid w:val="00330528"/>
    <w:rsid w:val="00331212"/>
    <w:rsid w:val="00331244"/>
    <w:rsid w:val="00331446"/>
    <w:rsid w:val="003314B6"/>
    <w:rsid w:val="0033177D"/>
    <w:rsid w:val="00331A49"/>
    <w:rsid w:val="00331DE1"/>
    <w:rsid w:val="00331F7C"/>
    <w:rsid w:val="00331F9B"/>
    <w:rsid w:val="00332025"/>
    <w:rsid w:val="00332442"/>
    <w:rsid w:val="003327BD"/>
    <w:rsid w:val="0033284F"/>
    <w:rsid w:val="00332AAC"/>
    <w:rsid w:val="0033351A"/>
    <w:rsid w:val="00333565"/>
    <w:rsid w:val="00333E7A"/>
    <w:rsid w:val="0033401C"/>
    <w:rsid w:val="003342AA"/>
    <w:rsid w:val="0033497F"/>
    <w:rsid w:val="00335003"/>
    <w:rsid w:val="00335213"/>
    <w:rsid w:val="0033529F"/>
    <w:rsid w:val="00335683"/>
    <w:rsid w:val="0033569F"/>
    <w:rsid w:val="00335B35"/>
    <w:rsid w:val="00335C2B"/>
    <w:rsid w:val="00335F23"/>
    <w:rsid w:val="00336011"/>
    <w:rsid w:val="00336EF7"/>
    <w:rsid w:val="00337140"/>
    <w:rsid w:val="00337165"/>
    <w:rsid w:val="003378B6"/>
    <w:rsid w:val="003407BD"/>
    <w:rsid w:val="0034105F"/>
    <w:rsid w:val="0034117D"/>
    <w:rsid w:val="00341E23"/>
    <w:rsid w:val="00342187"/>
    <w:rsid w:val="003423F6"/>
    <w:rsid w:val="003425A6"/>
    <w:rsid w:val="0034305C"/>
    <w:rsid w:val="0034346F"/>
    <w:rsid w:val="0034360B"/>
    <w:rsid w:val="003438E5"/>
    <w:rsid w:val="003441B5"/>
    <w:rsid w:val="00344930"/>
    <w:rsid w:val="00344E47"/>
    <w:rsid w:val="00344F93"/>
    <w:rsid w:val="00345203"/>
    <w:rsid w:val="00345D2E"/>
    <w:rsid w:val="0034644C"/>
    <w:rsid w:val="00347311"/>
    <w:rsid w:val="003477B0"/>
    <w:rsid w:val="0035012A"/>
    <w:rsid w:val="003505D9"/>
    <w:rsid w:val="00350E8C"/>
    <w:rsid w:val="0035191E"/>
    <w:rsid w:val="00351D45"/>
    <w:rsid w:val="00351EDE"/>
    <w:rsid w:val="00352707"/>
    <w:rsid w:val="00352939"/>
    <w:rsid w:val="00352BC1"/>
    <w:rsid w:val="00352E7A"/>
    <w:rsid w:val="0035335F"/>
    <w:rsid w:val="00353CDC"/>
    <w:rsid w:val="0035484B"/>
    <w:rsid w:val="00354C22"/>
    <w:rsid w:val="00354CD5"/>
    <w:rsid w:val="003550E3"/>
    <w:rsid w:val="0035527D"/>
    <w:rsid w:val="003558E8"/>
    <w:rsid w:val="00355E67"/>
    <w:rsid w:val="00355FD7"/>
    <w:rsid w:val="00356F86"/>
    <w:rsid w:val="00356FC2"/>
    <w:rsid w:val="00356FF4"/>
    <w:rsid w:val="003574C4"/>
    <w:rsid w:val="00357A4C"/>
    <w:rsid w:val="00357EBC"/>
    <w:rsid w:val="00360403"/>
    <w:rsid w:val="00361835"/>
    <w:rsid w:val="00361A52"/>
    <w:rsid w:val="00361B3C"/>
    <w:rsid w:val="00362923"/>
    <w:rsid w:val="00362E67"/>
    <w:rsid w:val="0036371A"/>
    <w:rsid w:val="00363796"/>
    <w:rsid w:val="0036402D"/>
    <w:rsid w:val="0036444E"/>
    <w:rsid w:val="00364506"/>
    <w:rsid w:val="003646A5"/>
    <w:rsid w:val="00364895"/>
    <w:rsid w:val="00364979"/>
    <w:rsid w:val="0036497C"/>
    <w:rsid w:val="00364C73"/>
    <w:rsid w:val="003651D2"/>
    <w:rsid w:val="00365C6E"/>
    <w:rsid w:val="00366034"/>
    <w:rsid w:val="00366223"/>
    <w:rsid w:val="003663B2"/>
    <w:rsid w:val="00366481"/>
    <w:rsid w:val="00366701"/>
    <w:rsid w:val="00366945"/>
    <w:rsid w:val="00366B03"/>
    <w:rsid w:val="00366DD4"/>
    <w:rsid w:val="00367096"/>
    <w:rsid w:val="0036786F"/>
    <w:rsid w:val="00367B32"/>
    <w:rsid w:val="00367ED0"/>
    <w:rsid w:val="00370391"/>
    <w:rsid w:val="00370BE3"/>
    <w:rsid w:val="00370E04"/>
    <w:rsid w:val="0037107B"/>
    <w:rsid w:val="00371959"/>
    <w:rsid w:val="0037255E"/>
    <w:rsid w:val="00372919"/>
    <w:rsid w:val="00372A02"/>
    <w:rsid w:val="00372C10"/>
    <w:rsid w:val="003730DA"/>
    <w:rsid w:val="00373CB5"/>
    <w:rsid w:val="00373FB7"/>
    <w:rsid w:val="00374881"/>
    <w:rsid w:val="00374DF2"/>
    <w:rsid w:val="00375174"/>
    <w:rsid w:val="003753F5"/>
    <w:rsid w:val="00375DE2"/>
    <w:rsid w:val="003765C0"/>
    <w:rsid w:val="00376A2B"/>
    <w:rsid w:val="00377571"/>
    <w:rsid w:val="00377C52"/>
    <w:rsid w:val="00380AE8"/>
    <w:rsid w:val="003815E0"/>
    <w:rsid w:val="00381819"/>
    <w:rsid w:val="00382C05"/>
    <w:rsid w:val="00382D8A"/>
    <w:rsid w:val="00383E45"/>
    <w:rsid w:val="003841DB"/>
    <w:rsid w:val="00385409"/>
    <w:rsid w:val="00385450"/>
    <w:rsid w:val="00385D3B"/>
    <w:rsid w:val="00386345"/>
    <w:rsid w:val="00386478"/>
    <w:rsid w:val="003866BD"/>
    <w:rsid w:val="00386718"/>
    <w:rsid w:val="00386EFC"/>
    <w:rsid w:val="00386F8F"/>
    <w:rsid w:val="00386FB8"/>
    <w:rsid w:val="003879C5"/>
    <w:rsid w:val="00387B41"/>
    <w:rsid w:val="00387E4F"/>
    <w:rsid w:val="00390445"/>
    <w:rsid w:val="003904C0"/>
    <w:rsid w:val="003904EA"/>
    <w:rsid w:val="00390553"/>
    <w:rsid w:val="003906D7"/>
    <w:rsid w:val="00390770"/>
    <w:rsid w:val="003907D8"/>
    <w:rsid w:val="00390B66"/>
    <w:rsid w:val="00390C63"/>
    <w:rsid w:val="00390D74"/>
    <w:rsid w:val="00390DE5"/>
    <w:rsid w:val="00392B0A"/>
    <w:rsid w:val="00392B71"/>
    <w:rsid w:val="0039397F"/>
    <w:rsid w:val="0039400B"/>
    <w:rsid w:val="003943FA"/>
    <w:rsid w:val="00394583"/>
    <w:rsid w:val="0039616B"/>
    <w:rsid w:val="003964CD"/>
    <w:rsid w:val="00396B05"/>
    <w:rsid w:val="00396E3E"/>
    <w:rsid w:val="0039737B"/>
    <w:rsid w:val="00397573"/>
    <w:rsid w:val="003A0261"/>
    <w:rsid w:val="003A042A"/>
    <w:rsid w:val="003A091A"/>
    <w:rsid w:val="003A0E57"/>
    <w:rsid w:val="003A134C"/>
    <w:rsid w:val="003A14D4"/>
    <w:rsid w:val="003A1691"/>
    <w:rsid w:val="003A1CF8"/>
    <w:rsid w:val="003A1D59"/>
    <w:rsid w:val="003A239F"/>
    <w:rsid w:val="003A2762"/>
    <w:rsid w:val="003A3559"/>
    <w:rsid w:val="003A3811"/>
    <w:rsid w:val="003A3C74"/>
    <w:rsid w:val="003A45E2"/>
    <w:rsid w:val="003A490A"/>
    <w:rsid w:val="003A4AF9"/>
    <w:rsid w:val="003A5140"/>
    <w:rsid w:val="003A54E3"/>
    <w:rsid w:val="003A5512"/>
    <w:rsid w:val="003A5CB7"/>
    <w:rsid w:val="003A63A2"/>
    <w:rsid w:val="003A6770"/>
    <w:rsid w:val="003A6A49"/>
    <w:rsid w:val="003A6C5D"/>
    <w:rsid w:val="003A6F5B"/>
    <w:rsid w:val="003A726B"/>
    <w:rsid w:val="003A74EE"/>
    <w:rsid w:val="003B092D"/>
    <w:rsid w:val="003B0A8B"/>
    <w:rsid w:val="003B0DE3"/>
    <w:rsid w:val="003B1CEA"/>
    <w:rsid w:val="003B1FFD"/>
    <w:rsid w:val="003B299F"/>
    <w:rsid w:val="003B2F9A"/>
    <w:rsid w:val="003B3C90"/>
    <w:rsid w:val="003B3E06"/>
    <w:rsid w:val="003B4A5F"/>
    <w:rsid w:val="003B4EA3"/>
    <w:rsid w:val="003B503B"/>
    <w:rsid w:val="003B5750"/>
    <w:rsid w:val="003B5A37"/>
    <w:rsid w:val="003B6577"/>
    <w:rsid w:val="003B7255"/>
    <w:rsid w:val="003B73C2"/>
    <w:rsid w:val="003B7A33"/>
    <w:rsid w:val="003C059E"/>
    <w:rsid w:val="003C0884"/>
    <w:rsid w:val="003C0BD7"/>
    <w:rsid w:val="003C177E"/>
    <w:rsid w:val="003C1F76"/>
    <w:rsid w:val="003C2087"/>
    <w:rsid w:val="003C2A40"/>
    <w:rsid w:val="003C2A4F"/>
    <w:rsid w:val="003C328F"/>
    <w:rsid w:val="003C35FB"/>
    <w:rsid w:val="003C3E52"/>
    <w:rsid w:val="003C4483"/>
    <w:rsid w:val="003C4504"/>
    <w:rsid w:val="003C4659"/>
    <w:rsid w:val="003C49D8"/>
    <w:rsid w:val="003C5A02"/>
    <w:rsid w:val="003C5B7B"/>
    <w:rsid w:val="003C5DBA"/>
    <w:rsid w:val="003C6374"/>
    <w:rsid w:val="003C642E"/>
    <w:rsid w:val="003C6600"/>
    <w:rsid w:val="003C66CB"/>
    <w:rsid w:val="003C68C9"/>
    <w:rsid w:val="003C6A23"/>
    <w:rsid w:val="003C6E59"/>
    <w:rsid w:val="003C7069"/>
    <w:rsid w:val="003C7719"/>
    <w:rsid w:val="003D076D"/>
    <w:rsid w:val="003D0A98"/>
    <w:rsid w:val="003D1058"/>
    <w:rsid w:val="003D15DF"/>
    <w:rsid w:val="003D175E"/>
    <w:rsid w:val="003D1B42"/>
    <w:rsid w:val="003D2288"/>
    <w:rsid w:val="003D28E6"/>
    <w:rsid w:val="003D2C39"/>
    <w:rsid w:val="003D2C5F"/>
    <w:rsid w:val="003D2FAA"/>
    <w:rsid w:val="003D32F2"/>
    <w:rsid w:val="003D35E8"/>
    <w:rsid w:val="003D3644"/>
    <w:rsid w:val="003D3733"/>
    <w:rsid w:val="003D4518"/>
    <w:rsid w:val="003D4BBD"/>
    <w:rsid w:val="003D4D11"/>
    <w:rsid w:val="003D4DC7"/>
    <w:rsid w:val="003D4FF1"/>
    <w:rsid w:val="003D6383"/>
    <w:rsid w:val="003D64C7"/>
    <w:rsid w:val="003D6A83"/>
    <w:rsid w:val="003D6C5A"/>
    <w:rsid w:val="003D6D48"/>
    <w:rsid w:val="003D7F51"/>
    <w:rsid w:val="003E00CD"/>
    <w:rsid w:val="003E00EB"/>
    <w:rsid w:val="003E024D"/>
    <w:rsid w:val="003E0257"/>
    <w:rsid w:val="003E02F7"/>
    <w:rsid w:val="003E07E2"/>
    <w:rsid w:val="003E09F2"/>
    <w:rsid w:val="003E0AE8"/>
    <w:rsid w:val="003E0B11"/>
    <w:rsid w:val="003E17D6"/>
    <w:rsid w:val="003E1BDA"/>
    <w:rsid w:val="003E1BDF"/>
    <w:rsid w:val="003E1C6F"/>
    <w:rsid w:val="003E1E00"/>
    <w:rsid w:val="003E361A"/>
    <w:rsid w:val="003E382E"/>
    <w:rsid w:val="003E403C"/>
    <w:rsid w:val="003E494A"/>
    <w:rsid w:val="003E4CE3"/>
    <w:rsid w:val="003E5153"/>
    <w:rsid w:val="003E5DC2"/>
    <w:rsid w:val="003E63AC"/>
    <w:rsid w:val="003E6B37"/>
    <w:rsid w:val="003E6BD8"/>
    <w:rsid w:val="003E6F7C"/>
    <w:rsid w:val="003E7221"/>
    <w:rsid w:val="003E7451"/>
    <w:rsid w:val="003E74B2"/>
    <w:rsid w:val="003E79CE"/>
    <w:rsid w:val="003E7D50"/>
    <w:rsid w:val="003E7FB6"/>
    <w:rsid w:val="003F07A5"/>
    <w:rsid w:val="003F0ED6"/>
    <w:rsid w:val="003F1BFB"/>
    <w:rsid w:val="003F2499"/>
    <w:rsid w:val="003F24F6"/>
    <w:rsid w:val="003F252A"/>
    <w:rsid w:val="003F2CB7"/>
    <w:rsid w:val="003F3E63"/>
    <w:rsid w:val="003F46AF"/>
    <w:rsid w:val="003F4E6A"/>
    <w:rsid w:val="003F4F1C"/>
    <w:rsid w:val="003F6424"/>
    <w:rsid w:val="003F6A8D"/>
    <w:rsid w:val="003F6C7D"/>
    <w:rsid w:val="003F6CD3"/>
    <w:rsid w:val="003F7510"/>
    <w:rsid w:val="003F7E4B"/>
    <w:rsid w:val="00400015"/>
    <w:rsid w:val="00400BCE"/>
    <w:rsid w:val="00400CC6"/>
    <w:rsid w:val="00400DBE"/>
    <w:rsid w:val="0040127C"/>
    <w:rsid w:val="00401406"/>
    <w:rsid w:val="00401676"/>
    <w:rsid w:val="00401995"/>
    <w:rsid w:val="0040210E"/>
    <w:rsid w:val="004021DC"/>
    <w:rsid w:val="00402261"/>
    <w:rsid w:val="0040257A"/>
    <w:rsid w:val="004025D0"/>
    <w:rsid w:val="00402757"/>
    <w:rsid w:val="004035B1"/>
    <w:rsid w:val="004035BD"/>
    <w:rsid w:val="00403879"/>
    <w:rsid w:val="00403D59"/>
    <w:rsid w:val="00404202"/>
    <w:rsid w:val="004045E7"/>
    <w:rsid w:val="00404C9F"/>
    <w:rsid w:val="0040533F"/>
    <w:rsid w:val="004055F3"/>
    <w:rsid w:val="00405A64"/>
    <w:rsid w:val="004061CA"/>
    <w:rsid w:val="00406269"/>
    <w:rsid w:val="004065C1"/>
    <w:rsid w:val="004068AB"/>
    <w:rsid w:val="0040695A"/>
    <w:rsid w:val="00406F63"/>
    <w:rsid w:val="00407647"/>
    <w:rsid w:val="00407732"/>
    <w:rsid w:val="00410188"/>
    <w:rsid w:val="00410B23"/>
    <w:rsid w:val="00410DDB"/>
    <w:rsid w:val="004111F7"/>
    <w:rsid w:val="004111F9"/>
    <w:rsid w:val="004112DF"/>
    <w:rsid w:val="00411617"/>
    <w:rsid w:val="00411B8B"/>
    <w:rsid w:val="00411C89"/>
    <w:rsid w:val="004126DC"/>
    <w:rsid w:val="00412CEC"/>
    <w:rsid w:val="004133FD"/>
    <w:rsid w:val="00413A37"/>
    <w:rsid w:val="004141C8"/>
    <w:rsid w:val="0041460C"/>
    <w:rsid w:val="004147A8"/>
    <w:rsid w:val="00414A68"/>
    <w:rsid w:val="00414DFF"/>
    <w:rsid w:val="00414EF1"/>
    <w:rsid w:val="00415046"/>
    <w:rsid w:val="00415947"/>
    <w:rsid w:val="00415C6E"/>
    <w:rsid w:val="00415E1B"/>
    <w:rsid w:val="00416158"/>
    <w:rsid w:val="004168D6"/>
    <w:rsid w:val="0041724B"/>
    <w:rsid w:val="004176A3"/>
    <w:rsid w:val="00420CD2"/>
    <w:rsid w:val="00420E31"/>
    <w:rsid w:val="00421094"/>
    <w:rsid w:val="0042179F"/>
    <w:rsid w:val="00421B99"/>
    <w:rsid w:val="00421C0A"/>
    <w:rsid w:val="00421C8D"/>
    <w:rsid w:val="0042210A"/>
    <w:rsid w:val="004221E4"/>
    <w:rsid w:val="00422DDE"/>
    <w:rsid w:val="00422E5C"/>
    <w:rsid w:val="00423282"/>
    <w:rsid w:val="00423689"/>
    <w:rsid w:val="0042387A"/>
    <w:rsid w:val="00423AB1"/>
    <w:rsid w:val="00423C34"/>
    <w:rsid w:val="00424483"/>
    <w:rsid w:val="0042530B"/>
    <w:rsid w:val="0042540F"/>
    <w:rsid w:val="00425673"/>
    <w:rsid w:val="0042584C"/>
    <w:rsid w:val="0042620E"/>
    <w:rsid w:val="004264BE"/>
    <w:rsid w:val="004269A7"/>
    <w:rsid w:val="00426CF8"/>
    <w:rsid w:val="004279A0"/>
    <w:rsid w:val="00427DB2"/>
    <w:rsid w:val="004304D4"/>
    <w:rsid w:val="00430A01"/>
    <w:rsid w:val="00430A68"/>
    <w:rsid w:val="00430CBD"/>
    <w:rsid w:val="00430EC8"/>
    <w:rsid w:val="004312D1"/>
    <w:rsid w:val="0043144D"/>
    <w:rsid w:val="00431613"/>
    <w:rsid w:val="00431E49"/>
    <w:rsid w:val="00432362"/>
    <w:rsid w:val="0043295A"/>
    <w:rsid w:val="00432E28"/>
    <w:rsid w:val="004337E9"/>
    <w:rsid w:val="00433858"/>
    <w:rsid w:val="00434540"/>
    <w:rsid w:val="0043476B"/>
    <w:rsid w:val="004348F3"/>
    <w:rsid w:val="00434BEA"/>
    <w:rsid w:val="004350B6"/>
    <w:rsid w:val="0043521E"/>
    <w:rsid w:val="004353C0"/>
    <w:rsid w:val="0043583E"/>
    <w:rsid w:val="004358CF"/>
    <w:rsid w:val="0043594B"/>
    <w:rsid w:val="00436423"/>
    <w:rsid w:val="00436C34"/>
    <w:rsid w:val="00436D33"/>
    <w:rsid w:val="004373F5"/>
    <w:rsid w:val="0043749E"/>
    <w:rsid w:val="00437718"/>
    <w:rsid w:val="00437CD1"/>
    <w:rsid w:val="00437F0E"/>
    <w:rsid w:val="00437FA1"/>
    <w:rsid w:val="00440464"/>
    <w:rsid w:val="00440673"/>
    <w:rsid w:val="0044173A"/>
    <w:rsid w:val="0044185A"/>
    <w:rsid w:val="004418C7"/>
    <w:rsid w:val="00441CA1"/>
    <w:rsid w:val="004431F8"/>
    <w:rsid w:val="0044368A"/>
    <w:rsid w:val="00443EAC"/>
    <w:rsid w:val="00444187"/>
    <w:rsid w:val="00444212"/>
    <w:rsid w:val="0044436A"/>
    <w:rsid w:val="004443A4"/>
    <w:rsid w:val="00444480"/>
    <w:rsid w:val="004446DB"/>
    <w:rsid w:val="00444806"/>
    <w:rsid w:val="00444AE3"/>
    <w:rsid w:val="00447752"/>
    <w:rsid w:val="00447788"/>
    <w:rsid w:val="004477E7"/>
    <w:rsid w:val="00447B1E"/>
    <w:rsid w:val="00447B50"/>
    <w:rsid w:val="00447C1B"/>
    <w:rsid w:val="00447D1B"/>
    <w:rsid w:val="00447ED2"/>
    <w:rsid w:val="00450130"/>
    <w:rsid w:val="00450537"/>
    <w:rsid w:val="004509BE"/>
    <w:rsid w:val="00450EA7"/>
    <w:rsid w:val="00450FDC"/>
    <w:rsid w:val="004512BC"/>
    <w:rsid w:val="00451D71"/>
    <w:rsid w:val="004523D7"/>
    <w:rsid w:val="004525C0"/>
    <w:rsid w:val="0045283C"/>
    <w:rsid w:val="00452973"/>
    <w:rsid w:val="00452F4C"/>
    <w:rsid w:val="00452F67"/>
    <w:rsid w:val="00452F97"/>
    <w:rsid w:val="00454374"/>
    <w:rsid w:val="00454899"/>
    <w:rsid w:val="00454944"/>
    <w:rsid w:val="00454979"/>
    <w:rsid w:val="00454E54"/>
    <w:rsid w:val="00455403"/>
    <w:rsid w:val="00455CE0"/>
    <w:rsid w:val="004566CD"/>
    <w:rsid w:val="004569DE"/>
    <w:rsid w:val="00456E0E"/>
    <w:rsid w:val="0045780E"/>
    <w:rsid w:val="00457ABF"/>
    <w:rsid w:val="00457C45"/>
    <w:rsid w:val="004602B2"/>
    <w:rsid w:val="00460340"/>
    <w:rsid w:val="00460599"/>
    <w:rsid w:val="004605C4"/>
    <w:rsid w:val="004606C6"/>
    <w:rsid w:val="00460835"/>
    <w:rsid w:val="00460D20"/>
    <w:rsid w:val="00461C56"/>
    <w:rsid w:val="0046353B"/>
    <w:rsid w:val="0046361B"/>
    <w:rsid w:val="004637A8"/>
    <w:rsid w:val="00463E79"/>
    <w:rsid w:val="00463F29"/>
    <w:rsid w:val="0046427C"/>
    <w:rsid w:val="004643D3"/>
    <w:rsid w:val="00464C34"/>
    <w:rsid w:val="004655BB"/>
    <w:rsid w:val="00465C1D"/>
    <w:rsid w:val="00465F2C"/>
    <w:rsid w:val="00465FFF"/>
    <w:rsid w:val="004661AF"/>
    <w:rsid w:val="004665C3"/>
    <w:rsid w:val="00466892"/>
    <w:rsid w:val="00466DB9"/>
    <w:rsid w:val="00467868"/>
    <w:rsid w:val="004679E3"/>
    <w:rsid w:val="0047008B"/>
    <w:rsid w:val="004702C6"/>
    <w:rsid w:val="0047050F"/>
    <w:rsid w:val="00470CBD"/>
    <w:rsid w:val="00470DF7"/>
    <w:rsid w:val="0047107C"/>
    <w:rsid w:val="00471135"/>
    <w:rsid w:val="004715FA"/>
    <w:rsid w:val="00471613"/>
    <w:rsid w:val="00471860"/>
    <w:rsid w:val="00471987"/>
    <w:rsid w:val="004719E4"/>
    <w:rsid w:val="00471BD2"/>
    <w:rsid w:val="00471E40"/>
    <w:rsid w:val="00472659"/>
    <w:rsid w:val="004731CD"/>
    <w:rsid w:val="004732E0"/>
    <w:rsid w:val="00473323"/>
    <w:rsid w:val="00473376"/>
    <w:rsid w:val="00473A03"/>
    <w:rsid w:val="00473B64"/>
    <w:rsid w:val="00473B8D"/>
    <w:rsid w:val="00473B91"/>
    <w:rsid w:val="00474227"/>
    <w:rsid w:val="004748D2"/>
    <w:rsid w:val="0047568D"/>
    <w:rsid w:val="00475CB2"/>
    <w:rsid w:val="0047601F"/>
    <w:rsid w:val="00476049"/>
    <w:rsid w:val="004763E3"/>
    <w:rsid w:val="004771E8"/>
    <w:rsid w:val="00477880"/>
    <w:rsid w:val="00477AAD"/>
    <w:rsid w:val="00477AF9"/>
    <w:rsid w:val="00477D28"/>
    <w:rsid w:val="00477E5C"/>
    <w:rsid w:val="00480AE1"/>
    <w:rsid w:val="00480BEE"/>
    <w:rsid w:val="00481B3B"/>
    <w:rsid w:val="00481D11"/>
    <w:rsid w:val="00482A96"/>
    <w:rsid w:val="00484C63"/>
    <w:rsid w:val="00484FF6"/>
    <w:rsid w:val="004852A2"/>
    <w:rsid w:val="004853C4"/>
    <w:rsid w:val="004854D8"/>
    <w:rsid w:val="00485640"/>
    <w:rsid w:val="004859DA"/>
    <w:rsid w:val="004874B7"/>
    <w:rsid w:val="00487753"/>
    <w:rsid w:val="004877D1"/>
    <w:rsid w:val="00487812"/>
    <w:rsid w:val="00490676"/>
    <w:rsid w:val="00490F0C"/>
    <w:rsid w:val="004914D1"/>
    <w:rsid w:val="00491681"/>
    <w:rsid w:val="00491BD7"/>
    <w:rsid w:val="00492021"/>
    <w:rsid w:val="0049211D"/>
    <w:rsid w:val="0049275A"/>
    <w:rsid w:val="00492E95"/>
    <w:rsid w:val="00492F48"/>
    <w:rsid w:val="0049348E"/>
    <w:rsid w:val="0049385C"/>
    <w:rsid w:val="00493F42"/>
    <w:rsid w:val="004941C4"/>
    <w:rsid w:val="004944AA"/>
    <w:rsid w:val="00494538"/>
    <w:rsid w:val="00494566"/>
    <w:rsid w:val="0049468D"/>
    <w:rsid w:val="004947A5"/>
    <w:rsid w:val="004955CD"/>
    <w:rsid w:val="004958AD"/>
    <w:rsid w:val="00496240"/>
    <w:rsid w:val="0049696D"/>
    <w:rsid w:val="00496D8C"/>
    <w:rsid w:val="00496DC0"/>
    <w:rsid w:val="00496EB1"/>
    <w:rsid w:val="004970A7"/>
    <w:rsid w:val="004972C8"/>
    <w:rsid w:val="004A02C8"/>
    <w:rsid w:val="004A04BE"/>
    <w:rsid w:val="004A1A32"/>
    <w:rsid w:val="004A200D"/>
    <w:rsid w:val="004A2246"/>
    <w:rsid w:val="004A242B"/>
    <w:rsid w:val="004A33A6"/>
    <w:rsid w:val="004A345C"/>
    <w:rsid w:val="004A3892"/>
    <w:rsid w:val="004A3936"/>
    <w:rsid w:val="004A3BDB"/>
    <w:rsid w:val="004A4131"/>
    <w:rsid w:val="004A45D3"/>
    <w:rsid w:val="004A4942"/>
    <w:rsid w:val="004A4D33"/>
    <w:rsid w:val="004A4D59"/>
    <w:rsid w:val="004A5035"/>
    <w:rsid w:val="004A5742"/>
    <w:rsid w:val="004A582E"/>
    <w:rsid w:val="004A63C3"/>
    <w:rsid w:val="004A696E"/>
    <w:rsid w:val="004A7391"/>
    <w:rsid w:val="004A788D"/>
    <w:rsid w:val="004A7B5A"/>
    <w:rsid w:val="004A7E68"/>
    <w:rsid w:val="004B03DB"/>
    <w:rsid w:val="004B04C2"/>
    <w:rsid w:val="004B1A16"/>
    <w:rsid w:val="004B279F"/>
    <w:rsid w:val="004B2CC6"/>
    <w:rsid w:val="004B3234"/>
    <w:rsid w:val="004B3581"/>
    <w:rsid w:val="004B3EA4"/>
    <w:rsid w:val="004B4026"/>
    <w:rsid w:val="004B4101"/>
    <w:rsid w:val="004B4692"/>
    <w:rsid w:val="004B4CAE"/>
    <w:rsid w:val="004B4F0A"/>
    <w:rsid w:val="004B5494"/>
    <w:rsid w:val="004B5686"/>
    <w:rsid w:val="004B576D"/>
    <w:rsid w:val="004B57FB"/>
    <w:rsid w:val="004B6E6E"/>
    <w:rsid w:val="004B70E3"/>
    <w:rsid w:val="004B748C"/>
    <w:rsid w:val="004C0130"/>
    <w:rsid w:val="004C073C"/>
    <w:rsid w:val="004C0776"/>
    <w:rsid w:val="004C1D34"/>
    <w:rsid w:val="004C22DC"/>
    <w:rsid w:val="004C23BF"/>
    <w:rsid w:val="004C2BC7"/>
    <w:rsid w:val="004C2E1F"/>
    <w:rsid w:val="004C2FC6"/>
    <w:rsid w:val="004C3768"/>
    <w:rsid w:val="004C399C"/>
    <w:rsid w:val="004C3AF3"/>
    <w:rsid w:val="004C3BB7"/>
    <w:rsid w:val="004C3D11"/>
    <w:rsid w:val="004C4033"/>
    <w:rsid w:val="004C4F2F"/>
    <w:rsid w:val="004C5021"/>
    <w:rsid w:val="004C5170"/>
    <w:rsid w:val="004C640C"/>
    <w:rsid w:val="004C67CC"/>
    <w:rsid w:val="004C6912"/>
    <w:rsid w:val="004C6EBB"/>
    <w:rsid w:val="004C73AD"/>
    <w:rsid w:val="004C7574"/>
    <w:rsid w:val="004C7FBF"/>
    <w:rsid w:val="004D013E"/>
    <w:rsid w:val="004D01E2"/>
    <w:rsid w:val="004D02E5"/>
    <w:rsid w:val="004D0956"/>
    <w:rsid w:val="004D0962"/>
    <w:rsid w:val="004D0AED"/>
    <w:rsid w:val="004D0CC4"/>
    <w:rsid w:val="004D14C4"/>
    <w:rsid w:val="004D18D2"/>
    <w:rsid w:val="004D1A29"/>
    <w:rsid w:val="004D2202"/>
    <w:rsid w:val="004D2382"/>
    <w:rsid w:val="004D302A"/>
    <w:rsid w:val="004D3569"/>
    <w:rsid w:val="004D3A33"/>
    <w:rsid w:val="004D40F6"/>
    <w:rsid w:val="004D43F5"/>
    <w:rsid w:val="004D4FC9"/>
    <w:rsid w:val="004D53B9"/>
    <w:rsid w:val="004D540A"/>
    <w:rsid w:val="004D551D"/>
    <w:rsid w:val="004D5CF9"/>
    <w:rsid w:val="004D6281"/>
    <w:rsid w:val="004D667C"/>
    <w:rsid w:val="004D66FE"/>
    <w:rsid w:val="004D6984"/>
    <w:rsid w:val="004D7022"/>
    <w:rsid w:val="004D7241"/>
    <w:rsid w:val="004D73B5"/>
    <w:rsid w:val="004D7805"/>
    <w:rsid w:val="004D7E9D"/>
    <w:rsid w:val="004E05B3"/>
    <w:rsid w:val="004E0722"/>
    <w:rsid w:val="004E0D9A"/>
    <w:rsid w:val="004E11BE"/>
    <w:rsid w:val="004E1393"/>
    <w:rsid w:val="004E17F0"/>
    <w:rsid w:val="004E1E3C"/>
    <w:rsid w:val="004E1EFF"/>
    <w:rsid w:val="004E2343"/>
    <w:rsid w:val="004E30DF"/>
    <w:rsid w:val="004E3134"/>
    <w:rsid w:val="004E380C"/>
    <w:rsid w:val="004E3848"/>
    <w:rsid w:val="004E4B8E"/>
    <w:rsid w:val="004E4F1E"/>
    <w:rsid w:val="004E52F2"/>
    <w:rsid w:val="004E5729"/>
    <w:rsid w:val="004E5F0A"/>
    <w:rsid w:val="004E5F58"/>
    <w:rsid w:val="004E6235"/>
    <w:rsid w:val="004E6345"/>
    <w:rsid w:val="004E635A"/>
    <w:rsid w:val="004E6718"/>
    <w:rsid w:val="004E678F"/>
    <w:rsid w:val="004E6C7D"/>
    <w:rsid w:val="004E7138"/>
    <w:rsid w:val="004E7239"/>
    <w:rsid w:val="004E740C"/>
    <w:rsid w:val="004E7581"/>
    <w:rsid w:val="004E75EF"/>
    <w:rsid w:val="004E7827"/>
    <w:rsid w:val="004F03C2"/>
    <w:rsid w:val="004F0C3A"/>
    <w:rsid w:val="004F0CA8"/>
    <w:rsid w:val="004F1ADA"/>
    <w:rsid w:val="004F1B63"/>
    <w:rsid w:val="004F1CD8"/>
    <w:rsid w:val="004F2E93"/>
    <w:rsid w:val="004F33A9"/>
    <w:rsid w:val="004F3636"/>
    <w:rsid w:val="004F383E"/>
    <w:rsid w:val="004F3856"/>
    <w:rsid w:val="004F39FF"/>
    <w:rsid w:val="004F3AC6"/>
    <w:rsid w:val="004F400D"/>
    <w:rsid w:val="004F4294"/>
    <w:rsid w:val="004F4545"/>
    <w:rsid w:val="004F519B"/>
    <w:rsid w:val="004F54C2"/>
    <w:rsid w:val="004F6421"/>
    <w:rsid w:val="004F6BD3"/>
    <w:rsid w:val="004F7175"/>
    <w:rsid w:val="004F7177"/>
    <w:rsid w:val="004F7344"/>
    <w:rsid w:val="004F7D01"/>
    <w:rsid w:val="00500018"/>
    <w:rsid w:val="00500049"/>
    <w:rsid w:val="00500453"/>
    <w:rsid w:val="00500821"/>
    <w:rsid w:val="0050101E"/>
    <w:rsid w:val="00501970"/>
    <w:rsid w:val="00502428"/>
    <w:rsid w:val="005026F5"/>
    <w:rsid w:val="00502A9A"/>
    <w:rsid w:val="00502AD2"/>
    <w:rsid w:val="005034FC"/>
    <w:rsid w:val="0050378F"/>
    <w:rsid w:val="00503B35"/>
    <w:rsid w:val="00503E86"/>
    <w:rsid w:val="00503EF4"/>
    <w:rsid w:val="00503F14"/>
    <w:rsid w:val="00504689"/>
    <w:rsid w:val="005053CE"/>
    <w:rsid w:val="005055F6"/>
    <w:rsid w:val="005059BA"/>
    <w:rsid w:val="00505C81"/>
    <w:rsid w:val="005062AE"/>
    <w:rsid w:val="005065C2"/>
    <w:rsid w:val="00506946"/>
    <w:rsid w:val="00507E13"/>
    <w:rsid w:val="00510446"/>
    <w:rsid w:val="00510E39"/>
    <w:rsid w:val="0051100B"/>
    <w:rsid w:val="00511E27"/>
    <w:rsid w:val="00511F7E"/>
    <w:rsid w:val="005121C1"/>
    <w:rsid w:val="00512FAE"/>
    <w:rsid w:val="005143B8"/>
    <w:rsid w:val="005154E4"/>
    <w:rsid w:val="0051558B"/>
    <w:rsid w:val="00515904"/>
    <w:rsid w:val="00515BB9"/>
    <w:rsid w:val="00515BBB"/>
    <w:rsid w:val="00516505"/>
    <w:rsid w:val="00516514"/>
    <w:rsid w:val="0051660C"/>
    <w:rsid w:val="00516AF9"/>
    <w:rsid w:val="00520142"/>
    <w:rsid w:val="00520486"/>
    <w:rsid w:val="0052061C"/>
    <w:rsid w:val="00520846"/>
    <w:rsid w:val="00520D75"/>
    <w:rsid w:val="00520E44"/>
    <w:rsid w:val="0052165C"/>
    <w:rsid w:val="005218C7"/>
    <w:rsid w:val="00522231"/>
    <w:rsid w:val="00522935"/>
    <w:rsid w:val="005230A3"/>
    <w:rsid w:val="00523354"/>
    <w:rsid w:val="00523437"/>
    <w:rsid w:val="005237EB"/>
    <w:rsid w:val="005239A8"/>
    <w:rsid w:val="00524454"/>
    <w:rsid w:val="0052471A"/>
    <w:rsid w:val="00524A9B"/>
    <w:rsid w:val="00524CFC"/>
    <w:rsid w:val="005251AC"/>
    <w:rsid w:val="005253C8"/>
    <w:rsid w:val="005257F6"/>
    <w:rsid w:val="00525E14"/>
    <w:rsid w:val="00526211"/>
    <w:rsid w:val="005266A1"/>
    <w:rsid w:val="00526987"/>
    <w:rsid w:val="00526E30"/>
    <w:rsid w:val="00526E34"/>
    <w:rsid w:val="00526F0B"/>
    <w:rsid w:val="00527240"/>
    <w:rsid w:val="005273E7"/>
    <w:rsid w:val="005274EE"/>
    <w:rsid w:val="00527629"/>
    <w:rsid w:val="005276A5"/>
    <w:rsid w:val="005278B3"/>
    <w:rsid w:val="00527A06"/>
    <w:rsid w:val="00527FFA"/>
    <w:rsid w:val="00530E59"/>
    <w:rsid w:val="00530FB9"/>
    <w:rsid w:val="0053158D"/>
    <w:rsid w:val="005317F6"/>
    <w:rsid w:val="005318A5"/>
    <w:rsid w:val="00532032"/>
    <w:rsid w:val="005320F6"/>
    <w:rsid w:val="00532137"/>
    <w:rsid w:val="00533078"/>
    <w:rsid w:val="0053315D"/>
    <w:rsid w:val="00533712"/>
    <w:rsid w:val="00533796"/>
    <w:rsid w:val="005338FD"/>
    <w:rsid w:val="005342CD"/>
    <w:rsid w:val="00534E4E"/>
    <w:rsid w:val="00534F21"/>
    <w:rsid w:val="00535652"/>
    <w:rsid w:val="00536459"/>
    <w:rsid w:val="00536B39"/>
    <w:rsid w:val="00536D2D"/>
    <w:rsid w:val="00536F6A"/>
    <w:rsid w:val="005403FE"/>
    <w:rsid w:val="0054059C"/>
    <w:rsid w:val="00540FC7"/>
    <w:rsid w:val="005412EF"/>
    <w:rsid w:val="005414BD"/>
    <w:rsid w:val="0054156D"/>
    <w:rsid w:val="005415DA"/>
    <w:rsid w:val="00541AEC"/>
    <w:rsid w:val="005421EC"/>
    <w:rsid w:val="0054255A"/>
    <w:rsid w:val="00542962"/>
    <w:rsid w:val="00542F67"/>
    <w:rsid w:val="00543068"/>
    <w:rsid w:val="005432BE"/>
    <w:rsid w:val="005432C0"/>
    <w:rsid w:val="00543D37"/>
    <w:rsid w:val="00543F78"/>
    <w:rsid w:val="005440DE"/>
    <w:rsid w:val="005446CC"/>
    <w:rsid w:val="00544A93"/>
    <w:rsid w:val="00545084"/>
    <w:rsid w:val="0054513D"/>
    <w:rsid w:val="005454DB"/>
    <w:rsid w:val="005459B6"/>
    <w:rsid w:val="00545E4E"/>
    <w:rsid w:val="00546D37"/>
    <w:rsid w:val="00547B05"/>
    <w:rsid w:val="00547E38"/>
    <w:rsid w:val="005501BC"/>
    <w:rsid w:val="00550512"/>
    <w:rsid w:val="005515A4"/>
    <w:rsid w:val="0055164C"/>
    <w:rsid w:val="00552169"/>
    <w:rsid w:val="005526BB"/>
    <w:rsid w:val="00552C68"/>
    <w:rsid w:val="005531FA"/>
    <w:rsid w:val="005532AD"/>
    <w:rsid w:val="0055352F"/>
    <w:rsid w:val="00553AB8"/>
    <w:rsid w:val="00553AD8"/>
    <w:rsid w:val="00554795"/>
    <w:rsid w:val="00554CB2"/>
    <w:rsid w:val="0055538B"/>
    <w:rsid w:val="00555A14"/>
    <w:rsid w:val="00555BD9"/>
    <w:rsid w:val="005563C9"/>
    <w:rsid w:val="00556722"/>
    <w:rsid w:val="005568D6"/>
    <w:rsid w:val="0055699F"/>
    <w:rsid w:val="00556D81"/>
    <w:rsid w:val="00556DC8"/>
    <w:rsid w:val="00557BE9"/>
    <w:rsid w:val="00557C16"/>
    <w:rsid w:val="00561A0D"/>
    <w:rsid w:val="00561EBC"/>
    <w:rsid w:val="00561FC8"/>
    <w:rsid w:val="0056267A"/>
    <w:rsid w:val="00562F06"/>
    <w:rsid w:val="00563017"/>
    <w:rsid w:val="005631F9"/>
    <w:rsid w:val="00563802"/>
    <w:rsid w:val="00563BDC"/>
    <w:rsid w:val="00563C96"/>
    <w:rsid w:val="00563D99"/>
    <w:rsid w:val="0056417B"/>
    <w:rsid w:val="005643AA"/>
    <w:rsid w:val="005653B8"/>
    <w:rsid w:val="00565926"/>
    <w:rsid w:val="0056598D"/>
    <w:rsid w:val="0056658E"/>
    <w:rsid w:val="00566E10"/>
    <w:rsid w:val="00567358"/>
    <w:rsid w:val="0056760F"/>
    <w:rsid w:val="00567BDF"/>
    <w:rsid w:val="00570031"/>
    <w:rsid w:val="00570322"/>
    <w:rsid w:val="0057135A"/>
    <w:rsid w:val="00571434"/>
    <w:rsid w:val="00571DD1"/>
    <w:rsid w:val="0057294D"/>
    <w:rsid w:val="00572B59"/>
    <w:rsid w:val="00573242"/>
    <w:rsid w:val="00573AD0"/>
    <w:rsid w:val="00574273"/>
    <w:rsid w:val="005745DF"/>
    <w:rsid w:val="00574BB0"/>
    <w:rsid w:val="00574E96"/>
    <w:rsid w:val="00574F6E"/>
    <w:rsid w:val="005751D0"/>
    <w:rsid w:val="00575233"/>
    <w:rsid w:val="005757AD"/>
    <w:rsid w:val="0057592C"/>
    <w:rsid w:val="00576BEC"/>
    <w:rsid w:val="00576F2C"/>
    <w:rsid w:val="00577198"/>
    <w:rsid w:val="00580058"/>
    <w:rsid w:val="005803FB"/>
    <w:rsid w:val="005808E3"/>
    <w:rsid w:val="00580BC8"/>
    <w:rsid w:val="00580C40"/>
    <w:rsid w:val="0058112E"/>
    <w:rsid w:val="005813E1"/>
    <w:rsid w:val="00581484"/>
    <w:rsid w:val="0058163B"/>
    <w:rsid w:val="005816BC"/>
    <w:rsid w:val="00581A17"/>
    <w:rsid w:val="00581AF6"/>
    <w:rsid w:val="0058203C"/>
    <w:rsid w:val="00582298"/>
    <w:rsid w:val="005827F1"/>
    <w:rsid w:val="00582DE3"/>
    <w:rsid w:val="005831AE"/>
    <w:rsid w:val="005831B2"/>
    <w:rsid w:val="005840AD"/>
    <w:rsid w:val="0058468F"/>
    <w:rsid w:val="00584A0C"/>
    <w:rsid w:val="00584D7A"/>
    <w:rsid w:val="0058560C"/>
    <w:rsid w:val="005858D3"/>
    <w:rsid w:val="00585F3D"/>
    <w:rsid w:val="0058610F"/>
    <w:rsid w:val="00586BA1"/>
    <w:rsid w:val="00586E6F"/>
    <w:rsid w:val="0058736C"/>
    <w:rsid w:val="00587395"/>
    <w:rsid w:val="00587479"/>
    <w:rsid w:val="0058749F"/>
    <w:rsid w:val="00587635"/>
    <w:rsid w:val="005876F6"/>
    <w:rsid w:val="00587D3D"/>
    <w:rsid w:val="00587E16"/>
    <w:rsid w:val="005903A8"/>
    <w:rsid w:val="00590C77"/>
    <w:rsid w:val="00590E9E"/>
    <w:rsid w:val="00591465"/>
    <w:rsid w:val="005914BC"/>
    <w:rsid w:val="005915E9"/>
    <w:rsid w:val="00591E92"/>
    <w:rsid w:val="00592140"/>
    <w:rsid w:val="005928F4"/>
    <w:rsid w:val="00592AAB"/>
    <w:rsid w:val="00592D48"/>
    <w:rsid w:val="00592E12"/>
    <w:rsid w:val="00593050"/>
    <w:rsid w:val="005936FD"/>
    <w:rsid w:val="00593D94"/>
    <w:rsid w:val="005941B7"/>
    <w:rsid w:val="00594398"/>
    <w:rsid w:val="005944BD"/>
    <w:rsid w:val="005946C1"/>
    <w:rsid w:val="0059484E"/>
    <w:rsid w:val="005951AB"/>
    <w:rsid w:val="005955CC"/>
    <w:rsid w:val="005961C6"/>
    <w:rsid w:val="00596735"/>
    <w:rsid w:val="0059679F"/>
    <w:rsid w:val="0059746C"/>
    <w:rsid w:val="00597471"/>
    <w:rsid w:val="005974EA"/>
    <w:rsid w:val="00597E5A"/>
    <w:rsid w:val="005A0171"/>
    <w:rsid w:val="005A057D"/>
    <w:rsid w:val="005A08FB"/>
    <w:rsid w:val="005A0960"/>
    <w:rsid w:val="005A0A79"/>
    <w:rsid w:val="005A1C91"/>
    <w:rsid w:val="005A27E4"/>
    <w:rsid w:val="005A320E"/>
    <w:rsid w:val="005A351E"/>
    <w:rsid w:val="005A42C9"/>
    <w:rsid w:val="005A436B"/>
    <w:rsid w:val="005A4371"/>
    <w:rsid w:val="005A4A99"/>
    <w:rsid w:val="005A4F12"/>
    <w:rsid w:val="005A4F48"/>
    <w:rsid w:val="005A5096"/>
    <w:rsid w:val="005A5406"/>
    <w:rsid w:val="005A57FF"/>
    <w:rsid w:val="005A5AAA"/>
    <w:rsid w:val="005A5B7D"/>
    <w:rsid w:val="005A5BC9"/>
    <w:rsid w:val="005A5BDB"/>
    <w:rsid w:val="005A5EDF"/>
    <w:rsid w:val="005A6E4D"/>
    <w:rsid w:val="005A6E5F"/>
    <w:rsid w:val="005A6E78"/>
    <w:rsid w:val="005A73B3"/>
    <w:rsid w:val="005A77EB"/>
    <w:rsid w:val="005A78CA"/>
    <w:rsid w:val="005A7D7F"/>
    <w:rsid w:val="005B0185"/>
    <w:rsid w:val="005B07D4"/>
    <w:rsid w:val="005B1490"/>
    <w:rsid w:val="005B16D6"/>
    <w:rsid w:val="005B1960"/>
    <w:rsid w:val="005B1C76"/>
    <w:rsid w:val="005B27A3"/>
    <w:rsid w:val="005B298F"/>
    <w:rsid w:val="005B2A6D"/>
    <w:rsid w:val="005B2DA0"/>
    <w:rsid w:val="005B351C"/>
    <w:rsid w:val="005B379E"/>
    <w:rsid w:val="005B3AAA"/>
    <w:rsid w:val="005B4DC8"/>
    <w:rsid w:val="005B4E2E"/>
    <w:rsid w:val="005B4E9D"/>
    <w:rsid w:val="005B4F95"/>
    <w:rsid w:val="005B5205"/>
    <w:rsid w:val="005B615E"/>
    <w:rsid w:val="005B626C"/>
    <w:rsid w:val="005B6A36"/>
    <w:rsid w:val="005B6F7A"/>
    <w:rsid w:val="005B700B"/>
    <w:rsid w:val="005B77DF"/>
    <w:rsid w:val="005B7931"/>
    <w:rsid w:val="005B7D22"/>
    <w:rsid w:val="005C0354"/>
    <w:rsid w:val="005C064B"/>
    <w:rsid w:val="005C08A0"/>
    <w:rsid w:val="005C0B3E"/>
    <w:rsid w:val="005C0D07"/>
    <w:rsid w:val="005C1263"/>
    <w:rsid w:val="005C1554"/>
    <w:rsid w:val="005C1E8F"/>
    <w:rsid w:val="005C2571"/>
    <w:rsid w:val="005C2F9D"/>
    <w:rsid w:val="005C34DE"/>
    <w:rsid w:val="005C3AAA"/>
    <w:rsid w:val="005C40BB"/>
    <w:rsid w:val="005C4142"/>
    <w:rsid w:val="005C461F"/>
    <w:rsid w:val="005C4BDF"/>
    <w:rsid w:val="005C5230"/>
    <w:rsid w:val="005C554B"/>
    <w:rsid w:val="005C5820"/>
    <w:rsid w:val="005C5B99"/>
    <w:rsid w:val="005C6428"/>
    <w:rsid w:val="005C65F5"/>
    <w:rsid w:val="005C6A48"/>
    <w:rsid w:val="005C6C70"/>
    <w:rsid w:val="005C73DA"/>
    <w:rsid w:val="005D0B8E"/>
    <w:rsid w:val="005D0D2D"/>
    <w:rsid w:val="005D0FAD"/>
    <w:rsid w:val="005D1603"/>
    <w:rsid w:val="005D1CB7"/>
    <w:rsid w:val="005D1DCF"/>
    <w:rsid w:val="005D21EA"/>
    <w:rsid w:val="005D2B2C"/>
    <w:rsid w:val="005D3549"/>
    <w:rsid w:val="005D3E09"/>
    <w:rsid w:val="005D4361"/>
    <w:rsid w:val="005D4A05"/>
    <w:rsid w:val="005D4F7F"/>
    <w:rsid w:val="005D53AD"/>
    <w:rsid w:val="005D5944"/>
    <w:rsid w:val="005D5959"/>
    <w:rsid w:val="005D5E8D"/>
    <w:rsid w:val="005D6759"/>
    <w:rsid w:val="005D6C6C"/>
    <w:rsid w:val="005D7133"/>
    <w:rsid w:val="005D7219"/>
    <w:rsid w:val="005D73F7"/>
    <w:rsid w:val="005D7D9A"/>
    <w:rsid w:val="005D7F2A"/>
    <w:rsid w:val="005E042A"/>
    <w:rsid w:val="005E0A01"/>
    <w:rsid w:val="005E14D7"/>
    <w:rsid w:val="005E18D1"/>
    <w:rsid w:val="005E1979"/>
    <w:rsid w:val="005E1E0E"/>
    <w:rsid w:val="005E1F2B"/>
    <w:rsid w:val="005E250D"/>
    <w:rsid w:val="005E2597"/>
    <w:rsid w:val="005E27E0"/>
    <w:rsid w:val="005E310E"/>
    <w:rsid w:val="005E3B13"/>
    <w:rsid w:val="005E3BE8"/>
    <w:rsid w:val="005E4107"/>
    <w:rsid w:val="005E428E"/>
    <w:rsid w:val="005E4476"/>
    <w:rsid w:val="005E465C"/>
    <w:rsid w:val="005E5424"/>
    <w:rsid w:val="005E5756"/>
    <w:rsid w:val="005E5C7C"/>
    <w:rsid w:val="005E61F0"/>
    <w:rsid w:val="005E6DC9"/>
    <w:rsid w:val="005E7416"/>
    <w:rsid w:val="005E747E"/>
    <w:rsid w:val="005E7549"/>
    <w:rsid w:val="005E76D2"/>
    <w:rsid w:val="005E7C28"/>
    <w:rsid w:val="005E7CA3"/>
    <w:rsid w:val="005E7CBA"/>
    <w:rsid w:val="005E7D9B"/>
    <w:rsid w:val="005E7EA3"/>
    <w:rsid w:val="005F0550"/>
    <w:rsid w:val="005F0AED"/>
    <w:rsid w:val="005F0D8F"/>
    <w:rsid w:val="005F11FE"/>
    <w:rsid w:val="005F1676"/>
    <w:rsid w:val="005F1843"/>
    <w:rsid w:val="005F1849"/>
    <w:rsid w:val="005F1A17"/>
    <w:rsid w:val="005F1B7D"/>
    <w:rsid w:val="005F2024"/>
    <w:rsid w:val="005F22A8"/>
    <w:rsid w:val="005F2F64"/>
    <w:rsid w:val="005F3A0C"/>
    <w:rsid w:val="005F3ED8"/>
    <w:rsid w:val="005F3F36"/>
    <w:rsid w:val="005F4797"/>
    <w:rsid w:val="005F48DA"/>
    <w:rsid w:val="005F4A7E"/>
    <w:rsid w:val="005F4CFC"/>
    <w:rsid w:val="005F4E04"/>
    <w:rsid w:val="005F4F60"/>
    <w:rsid w:val="005F5382"/>
    <w:rsid w:val="005F5AA9"/>
    <w:rsid w:val="005F6981"/>
    <w:rsid w:val="005F78AB"/>
    <w:rsid w:val="00600269"/>
    <w:rsid w:val="00600437"/>
    <w:rsid w:val="00600DBE"/>
    <w:rsid w:val="00600EC1"/>
    <w:rsid w:val="0060110A"/>
    <w:rsid w:val="006011ED"/>
    <w:rsid w:val="00601607"/>
    <w:rsid w:val="006016DD"/>
    <w:rsid w:val="00601721"/>
    <w:rsid w:val="00601840"/>
    <w:rsid w:val="00601A86"/>
    <w:rsid w:val="00601C51"/>
    <w:rsid w:val="00602D6C"/>
    <w:rsid w:val="00602F62"/>
    <w:rsid w:val="00603138"/>
    <w:rsid w:val="00603343"/>
    <w:rsid w:val="006036FE"/>
    <w:rsid w:val="00604413"/>
    <w:rsid w:val="006044EE"/>
    <w:rsid w:val="00604A9E"/>
    <w:rsid w:val="00604B87"/>
    <w:rsid w:val="00605116"/>
    <w:rsid w:val="006051A4"/>
    <w:rsid w:val="00605401"/>
    <w:rsid w:val="006059CD"/>
    <w:rsid w:val="006061C9"/>
    <w:rsid w:val="006067AD"/>
    <w:rsid w:val="00606A9A"/>
    <w:rsid w:val="00607585"/>
    <w:rsid w:val="0060787A"/>
    <w:rsid w:val="0061000F"/>
    <w:rsid w:val="006100C3"/>
    <w:rsid w:val="006107B5"/>
    <w:rsid w:val="00610F64"/>
    <w:rsid w:val="00610F91"/>
    <w:rsid w:val="00611B27"/>
    <w:rsid w:val="00613260"/>
    <w:rsid w:val="00613579"/>
    <w:rsid w:val="00613E09"/>
    <w:rsid w:val="0061414A"/>
    <w:rsid w:val="00614681"/>
    <w:rsid w:val="00614E8B"/>
    <w:rsid w:val="00615298"/>
    <w:rsid w:val="006152E1"/>
    <w:rsid w:val="006153F6"/>
    <w:rsid w:val="00615B22"/>
    <w:rsid w:val="0061716A"/>
    <w:rsid w:val="00617863"/>
    <w:rsid w:val="0061797F"/>
    <w:rsid w:val="00617995"/>
    <w:rsid w:val="00617B1A"/>
    <w:rsid w:val="00617DEC"/>
    <w:rsid w:val="0062002C"/>
    <w:rsid w:val="0062008E"/>
    <w:rsid w:val="0062021D"/>
    <w:rsid w:val="006208AE"/>
    <w:rsid w:val="00620BD2"/>
    <w:rsid w:val="0062122F"/>
    <w:rsid w:val="00621E40"/>
    <w:rsid w:val="006221A6"/>
    <w:rsid w:val="00622790"/>
    <w:rsid w:val="006227C4"/>
    <w:rsid w:val="006229CB"/>
    <w:rsid w:val="00622FCA"/>
    <w:rsid w:val="006238C6"/>
    <w:rsid w:val="00623D1F"/>
    <w:rsid w:val="00623F85"/>
    <w:rsid w:val="00624507"/>
    <w:rsid w:val="006245AB"/>
    <w:rsid w:val="00624B4A"/>
    <w:rsid w:val="00624C16"/>
    <w:rsid w:val="00624FA1"/>
    <w:rsid w:val="006256B8"/>
    <w:rsid w:val="006259CF"/>
    <w:rsid w:val="00625A57"/>
    <w:rsid w:val="00625C1E"/>
    <w:rsid w:val="00626413"/>
    <w:rsid w:val="006265FC"/>
    <w:rsid w:val="00626640"/>
    <w:rsid w:val="00626660"/>
    <w:rsid w:val="0062689E"/>
    <w:rsid w:val="006269B7"/>
    <w:rsid w:val="00626D56"/>
    <w:rsid w:val="00626F0E"/>
    <w:rsid w:val="00626F10"/>
    <w:rsid w:val="00626F6D"/>
    <w:rsid w:val="006271E5"/>
    <w:rsid w:val="0062721E"/>
    <w:rsid w:val="00627F4B"/>
    <w:rsid w:val="006301D6"/>
    <w:rsid w:val="00630B1B"/>
    <w:rsid w:val="00630FEE"/>
    <w:rsid w:val="0063135E"/>
    <w:rsid w:val="006318F9"/>
    <w:rsid w:val="0063229D"/>
    <w:rsid w:val="00632356"/>
    <w:rsid w:val="00632EBA"/>
    <w:rsid w:val="00633C48"/>
    <w:rsid w:val="006344CF"/>
    <w:rsid w:val="00634626"/>
    <w:rsid w:val="00634FDA"/>
    <w:rsid w:val="00635076"/>
    <w:rsid w:val="006353DF"/>
    <w:rsid w:val="00635545"/>
    <w:rsid w:val="006359EE"/>
    <w:rsid w:val="00635F4A"/>
    <w:rsid w:val="00636A57"/>
    <w:rsid w:val="00636CF1"/>
    <w:rsid w:val="00636E6B"/>
    <w:rsid w:val="0063722B"/>
    <w:rsid w:val="00637949"/>
    <w:rsid w:val="00637A4D"/>
    <w:rsid w:val="00637BA9"/>
    <w:rsid w:val="00640325"/>
    <w:rsid w:val="00640902"/>
    <w:rsid w:val="00640C96"/>
    <w:rsid w:val="00641349"/>
    <w:rsid w:val="006416F0"/>
    <w:rsid w:val="0064188F"/>
    <w:rsid w:val="00641BCD"/>
    <w:rsid w:val="00641EA0"/>
    <w:rsid w:val="0064256A"/>
    <w:rsid w:val="00643DBC"/>
    <w:rsid w:val="0064401E"/>
    <w:rsid w:val="0064405D"/>
    <w:rsid w:val="006447AE"/>
    <w:rsid w:val="006449B8"/>
    <w:rsid w:val="00644BCB"/>
    <w:rsid w:val="00644F4C"/>
    <w:rsid w:val="006455C2"/>
    <w:rsid w:val="00645A3C"/>
    <w:rsid w:val="00646484"/>
    <w:rsid w:val="0064690A"/>
    <w:rsid w:val="00646977"/>
    <w:rsid w:val="00646A08"/>
    <w:rsid w:val="006471C0"/>
    <w:rsid w:val="00647748"/>
    <w:rsid w:val="00647AB8"/>
    <w:rsid w:val="00647AD9"/>
    <w:rsid w:val="00647B9F"/>
    <w:rsid w:val="00647D8E"/>
    <w:rsid w:val="00650604"/>
    <w:rsid w:val="006509A5"/>
    <w:rsid w:val="0065107E"/>
    <w:rsid w:val="0065139A"/>
    <w:rsid w:val="00651B07"/>
    <w:rsid w:val="00651C5F"/>
    <w:rsid w:val="00651E94"/>
    <w:rsid w:val="00651F68"/>
    <w:rsid w:val="00652D28"/>
    <w:rsid w:val="006530A5"/>
    <w:rsid w:val="00653AC4"/>
    <w:rsid w:val="00653F56"/>
    <w:rsid w:val="00653FB5"/>
    <w:rsid w:val="0065430B"/>
    <w:rsid w:val="0065433A"/>
    <w:rsid w:val="006546F5"/>
    <w:rsid w:val="00654701"/>
    <w:rsid w:val="00654762"/>
    <w:rsid w:val="0065480D"/>
    <w:rsid w:val="00654ACA"/>
    <w:rsid w:val="00654B02"/>
    <w:rsid w:val="006550F3"/>
    <w:rsid w:val="00655230"/>
    <w:rsid w:val="00656248"/>
    <w:rsid w:val="00656775"/>
    <w:rsid w:val="006567DD"/>
    <w:rsid w:val="00656CA6"/>
    <w:rsid w:val="00657664"/>
    <w:rsid w:val="00657753"/>
    <w:rsid w:val="0065786C"/>
    <w:rsid w:val="00657EB7"/>
    <w:rsid w:val="006600D6"/>
    <w:rsid w:val="006604B7"/>
    <w:rsid w:val="0066120A"/>
    <w:rsid w:val="006615B9"/>
    <w:rsid w:val="00661F38"/>
    <w:rsid w:val="00664040"/>
    <w:rsid w:val="006643A1"/>
    <w:rsid w:val="006643A8"/>
    <w:rsid w:val="006649D5"/>
    <w:rsid w:val="00664BBA"/>
    <w:rsid w:val="00665139"/>
    <w:rsid w:val="006653A1"/>
    <w:rsid w:val="00665D0A"/>
    <w:rsid w:val="00666104"/>
    <w:rsid w:val="00666A92"/>
    <w:rsid w:val="00670513"/>
    <w:rsid w:val="006712B5"/>
    <w:rsid w:val="00671EF0"/>
    <w:rsid w:val="00672187"/>
    <w:rsid w:val="0067283C"/>
    <w:rsid w:val="00672C59"/>
    <w:rsid w:val="00672F7B"/>
    <w:rsid w:val="0067335F"/>
    <w:rsid w:val="006733E1"/>
    <w:rsid w:val="00673405"/>
    <w:rsid w:val="00673491"/>
    <w:rsid w:val="0067457E"/>
    <w:rsid w:val="0067470C"/>
    <w:rsid w:val="00674BFF"/>
    <w:rsid w:val="00675220"/>
    <w:rsid w:val="006754F2"/>
    <w:rsid w:val="00675ECF"/>
    <w:rsid w:val="00676227"/>
    <w:rsid w:val="0067626B"/>
    <w:rsid w:val="006762C6"/>
    <w:rsid w:val="00676457"/>
    <w:rsid w:val="00676E4F"/>
    <w:rsid w:val="0067774B"/>
    <w:rsid w:val="0067774D"/>
    <w:rsid w:val="00677DCB"/>
    <w:rsid w:val="00680C74"/>
    <w:rsid w:val="00680EF7"/>
    <w:rsid w:val="00681505"/>
    <w:rsid w:val="0068177B"/>
    <w:rsid w:val="006820FC"/>
    <w:rsid w:val="006826DE"/>
    <w:rsid w:val="00682F07"/>
    <w:rsid w:val="00683096"/>
    <w:rsid w:val="006833AD"/>
    <w:rsid w:val="00683414"/>
    <w:rsid w:val="0068405C"/>
    <w:rsid w:val="0068446D"/>
    <w:rsid w:val="00685451"/>
    <w:rsid w:val="0068685C"/>
    <w:rsid w:val="00686DC4"/>
    <w:rsid w:val="00687314"/>
    <w:rsid w:val="0068734E"/>
    <w:rsid w:val="0068743D"/>
    <w:rsid w:val="00687812"/>
    <w:rsid w:val="0069096D"/>
    <w:rsid w:val="006909E6"/>
    <w:rsid w:val="00691457"/>
    <w:rsid w:val="00691C2F"/>
    <w:rsid w:val="00691E95"/>
    <w:rsid w:val="006920F7"/>
    <w:rsid w:val="0069276B"/>
    <w:rsid w:val="006927BE"/>
    <w:rsid w:val="00692A54"/>
    <w:rsid w:val="00692EEE"/>
    <w:rsid w:val="00692F01"/>
    <w:rsid w:val="006937B8"/>
    <w:rsid w:val="006937C0"/>
    <w:rsid w:val="00693F91"/>
    <w:rsid w:val="00694100"/>
    <w:rsid w:val="00694231"/>
    <w:rsid w:val="00694C78"/>
    <w:rsid w:val="006967F0"/>
    <w:rsid w:val="006971E3"/>
    <w:rsid w:val="00697571"/>
    <w:rsid w:val="00697ACB"/>
    <w:rsid w:val="00697C4E"/>
    <w:rsid w:val="00697E94"/>
    <w:rsid w:val="006A0939"/>
    <w:rsid w:val="006A0D7B"/>
    <w:rsid w:val="006A171A"/>
    <w:rsid w:val="006A1AC2"/>
    <w:rsid w:val="006A1B3C"/>
    <w:rsid w:val="006A2200"/>
    <w:rsid w:val="006A2862"/>
    <w:rsid w:val="006A2AB0"/>
    <w:rsid w:val="006A2DDA"/>
    <w:rsid w:val="006A2F8A"/>
    <w:rsid w:val="006A30A8"/>
    <w:rsid w:val="006A3A28"/>
    <w:rsid w:val="006A3F24"/>
    <w:rsid w:val="006A4104"/>
    <w:rsid w:val="006A438F"/>
    <w:rsid w:val="006A443B"/>
    <w:rsid w:val="006A4A18"/>
    <w:rsid w:val="006A53FD"/>
    <w:rsid w:val="006A54B7"/>
    <w:rsid w:val="006A5C4D"/>
    <w:rsid w:val="006A5C6E"/>
    <w:rsid w:val="006A5EB7"/>
    <w:rsid w:val="006A63F9"/>
    <w:rsid w:val="006A6745"/>
    <w:rsid w:val="006A7619"/>
    <w:rsid w:val="006A776E"/>
    <w:rsid w:val="006A78DA"/>
    <w:rsid w:val="006A7A51"/>
    <w:rsid w:val="006A7F60"/>
    <w:rsid w:val="006A7FBE"/>
    <w:rsid w:val="006B0F34"/>
    <w:rsid w:val="006B125C"/>
    <w:rsid w:val="006B1442"/>
    <w:rsid w:val="006B1657"/>
    <w:rsid w:val="006B1D12"/>
    <w:rsid w:val="006B2BFE"/>
    <w:rsid w:val="006B2F6D"/>
    <w:rsid w:val="006B31D4"/>
    <w:rsid w:val="006B40A8"/>
    <w:rsid w:val="006B4951"/>
    <w:rsid w:val="006B4D98"/>
    <w:rsid w:val="006B569F"/>
    <w:rsid w:val="006B63FA"/>
    <w:rsid w:val="006B676A"/>
    <w:rsid w:val="006B6B88"/>
    <w:rsid w:val="006B6E5C"/>
    <w:rsid w:val="006B733F"/>
    <w:rsid w:val="006B7668"/>
    <w:rsid w:val="006B7C23"/>
    <w:rsid w:val="006C09DE"/>
    <w:rsid w:val="006C0F88"/>
    <w:rsid w:val="006C125B"/>
    <w:rsid w:val="006C1581"/>
    <w:rsid w:val="006C1907"/>
    <w:rsid w:val="006C1931"/>
    <w:rsid w:val="006C1E38"/>
    <w:rsid w:val="006C2AAE"/>
    <w:rsid w:val="006C2B9F"/>
    <w:rsid w:val="006C2CDD"/>
    <w:rsid w:val="006C306A"/>
    <w:rsid w:val="006C3672"/>
    <w:rsid w:val="006C3AF4"/>
    <w:rsid w:val="006C3B81"/>
    <w:rsid w:val="006C3C9D"/>
    <w:rsid w:val="006C3D93"/>
    <w:rsid w:val="006C42F5"/>
    <w:rsid w:val="006C476F"/>
    <w:rsid w:val="006C4B42"/>
    <w:rsid w:val="006C4B44"/>
    <w:rsid w:val="006C50FF"/>
    <w:rsid w:val="006C59C1"/>
    <w:rsid w:val="006C5B1D"/>
    <w:rsid w:val="006C5CDE"/>
    <w:rsid w:val="006C5EBA"/>
    <w:rsid w:val="006C6ADD"/>
    <w:rsid w:val="006C6BF5"/>
    <w:rsid w:val="006C746A"/>
    <w:rsid w:val="006C77A8"/>
    <w:rsid w:val="006C7891"/>
    <w:rsid w:val="006D0F13"/>
    <w:rsid w:val="006D10DD"/>
    <w:rsid w:val="006D11FE"/>
    <w:rsid w:val="006D1BF6"/>
    <w:rsid w:val="006D1C69"/>
    <w:rsid w:val="006D239F"/>
    <w:rsid w:val="006D29BC"/>
    <w:rsid w:val="006D3132"/>
    <w:rsid w:val="006D3657"/>
    <w:rsid w:val="006D3917"/>
    <w:rsid w:val="006D397A"/>
    <w:rsid w:val="006D3BFF"/>
    <w:rsid w:val="006D3FB6"/>
    <w:rsid w:val="006D44C6"/>
    <w:rsid w:val="006D4634"/>
    <w:rsid w:val="006D4917"/>
    <w:rsid w:val="006D4941"/>
    <w:rsid w:val="006D497F"/>
    <w:rsid w:val="006D49CB"/>
    <w:rsid w:val="006D53D0"/>
    <w:rsid w:val="006D5769"/>
    <w:rsid w:val="006D59BC"/>
    <w:rsid w:val="006D5B08"/>
    <w:rsid w:val="006D6476"/>
    <w:rsid w:val="006D6BCD"/>
    <w:rsid w:val="006D6CD8"/>
    <w:rsid w:val="006D759F"/>
    <w:rsid w:val="006E00A2"/>
    <w:rsid w:val="006E047C"/>
    <w:rsid w:val="006E083E"/>
    <w:rsid w:val="006E08A0"/>
    <w:rsid w:val="006E09E2"/>
    <w:rsid w:val="006E0A3B"/>
    <w:rsid w:val="006E0BC3"/>
    <w:rsid w:val="006E1049"/>
    <w:rsid w:val="006E15D5"/>
    <w:rsid w:val="006E1AA9"/>
    <w:rsid w:val="006E2D89"/>
    <w:rsid w:val="006E2FAA"/>
    <w:rsid w:val="006E46FF"/>
    <w:rsid w:val="006E482D"/>
    <w:rsid w:val="006E4AD5"/>
    <w:rsid w:val="006E4B62"/>
    <w:rsid w:val="006E4EDE"/>
    <w:rsid w:val="006E4EEB"/>
    <w:rsid w:val="006E51FA"/>
    <w:rsid w:val="006E5A04"/>
    <w:rsid w:val="006E5DCE"/>
    <w:rsid w:val="006E609B"/>
    <w:rsid w:val="006E65C8"/>
    <w:rsid w:val="006E6F59"/>
    <w:rsid w:val="006E7462"/>
    <w:rsid w:val="006E76A2"/>
    <w:rsid w:val="006E7DDA"/>
    <w:rsid w:val="006F039E"/>
    <w:rsid w:val="006F0FC2"/>
    <w:rsid w:val="006F193F"/>
    <w:rsid w:val="006F1C38"/>
    <w:rsid w:val="006F1ED0"/>
    <w:rsid w:val="006F21E6"/>
    <w:rsid w:val="006F28AF"/>
    <w:rsid w:val="006F33B0"/>
    <w:rsid w:val="006F3708"/>
    <w:rsid w:val="006F3F9E"/>
    <w:rsid w:val="006F54D1"/>
    <w:rsid w:val="006F55CB"/>
    <w:rsid w:val="006F5860"/>
    <w:rsid w:val="006F5A85"/>
    <w:rsid w:val="006F5CC9"/>
    <w:rsid w:val="006F665B"/>
    <w:rsid w:val="006F6FE9"/>
    <w:rsid w:val="006F7A31"/>
    <w:rsid w:val="006F7B73"/>
    <w:rsid w:val="007000E5"/>
    <w:rsid w:val="007000E6"/>
    <w:rsid w:val="00700495"/>
    <w:rsid w:val="00700E68"/>
    <w:rsid w:val="00700F58"/>
    <w:rsid w:val="007014C0"/>
    <w:rsid w:val="0070153A"/>
    <w:rsid w:val="00701F57"/>
    <w:rsid w:val="00701FB1"/>
    <w:rsid w:val="00702386"/>
    <w:rsid w:val="00702652"/>
    <w:rsid w:val="00703422"/>
    <w:rsid w:val="00703458"/>
    <w:rsid w:val="00703794"/>
    <w:rsid w:val="00703D7A"/>
    <w:rsid w:val="00704D76"/>
    <w:rsid w:val="00705251"/>
    <w:rsid w:val="0070537C"/>
    <w:rsid w:val="00705A2F"/>
    <w:rsid w:val="00705B57"/>
    <w:rsid w:val="00706071"/>
    <w:rsid w:val="00706C95"/>
    <w:rsid w:val="00706D6C"/>
    <w:rsid w:val="0070746C"/>
    <w:rsid w:val="00710624"/>
    <w:rsid w:val="00710647"/>
    <w:rsid w:val="00710E51"/>
    <w:rsid w:val="00710E9D"/>
    <w:rsid w:val="00710ED5"/>
    <w:rsid w:val="0071140F"/>
    <w:rsid w:val="00711EEE"/>
    <w:rsid w:val="00712444"/>
    <w:rsid w:val="0071262B"/>
    <w:rsid w:val="0071358D"/>
    <w:rsid w:val="00713F82"/>
    <w:rsid w:val="00714B0C"/>
    <w:rsid w:val="00714D96"/>
    <w:rsid w:val="00714EBA"/>
    <w:rsid w:val="007150CB"/>
    <w:rsid w:val="00715D5B"/>
    <w:rsid w:val="00715F4B"/>
    <w:rsid w:val="00715F6A"/>
    <w:rsid w:val="00715FDB"/>
    <w:rsid w:val="0071693E"/>
    <w:rsid w:val="00716A0D"/>
    <w:rsid w:val="00716B8A"/>
    <w:rsid w:val="00716D08"/>
    <w:rsid w:val="00716E70"/>
    <w:rsid w:val="00716F28"/>
    <w:rsid w:val="00717071"/>
    <w:rsid w:val="007175CC"/>
    <w:rsid w:val="0071794C"/>
    <w:rsid w:val="00717FE0"/>
    <w:rsid w:val="007204B2"/>
    <w:rsid w:val="00720692"/>
    <w:rsid w:val="007206F9"/>
    <w:rsid w:val="00720AA6"/>
    <w:rsid w:val="00720BCE"/>
    <w:rsid w:val="0072111D"/>
    <w:rsid w:val="00721722"/>
    <w:rsid w:val="00721855"/>
    <w:rsid w:val="007227A4"/>
    <w:rsid w:val="00723514"/>
    <w:rsid w:val="007239C6"/>
    <w:rsid w:val="00723D35"/>
    <w:rsid w:val="00723FAF"/>
    <w:rsid w:val="007242FD"/>
    <w:rsid w:val="007256E1"/>
    <w:rsid w:val="0072582E"/>
    <w:rsid w:val="0072604A"/>
    <w:rsid w:val="0072673D"/>
    <w:rsid w:val="00726E9A"/>
    <w:rsid w:val="007270C3"/>
    <w:rsid w:val="007277A3"/>
    <w:rsid w:val="00727DC2"/>
    <w:rsid w:val="00727F8F"/>
    <w:rsid w:val="00730122"/>
    <w:rsid w:val="00730258"/>
    <w:rsid w:val="00730533"/>
    <w:rsid w:val="00730A7F"/>
    <w:rsid w:val="00730AE8"/>
    <w:rsid w:val="00730BAF"/>
    <w:rsid w:val="00731678"/>
    <w:rsid w:val="007316D2"/>
    <w:rsid w:val="00731AE7"/>
    <w:rsid w:val="00732092"/>
    <w:rsid w:val="007328DB"/>
    <w:rsid w:val="00733018"/>
    <w:rsid w:val="007332A4"/>
    <w:rsid w:val="007334F6"/>
    <w:rsid w:val="007339C4"/>
    <w:rsid w:val="007345B5"/>
    <w:rsid w:val="00734814"/>
    <w:rsid w:val="0073487F"/>
    <w:rsid w:val="00735509"/>
    <w:rsid w:val="00735699"/>
    <w:rsid w:val="00735737"/>
    <w:rsid w:val="00735954"/>
    <w:rsid w:val="00735AA8"/>
    <w:rsid w:val="00736128"/>
    <w:rsid w:val="007363F6"/>
    <w:rsid w:val="007371CA"/>
    <w:rsid w:val="0073770D"/>
    <w:rsid w:val="00737C66"/>
    <w:rsid w:val="00737C80"/>
    <w:rsid w:val="00740257"/>
    <w:rsid w:val="00740EC6"/>
    <w:rsid w:val="007410B8"/>
    <w:rsid w:val="00741306"/>
    <w:rsid w:val="0074176B"/>
    <w:rsid w:val="007418F9"/>
    <w:rsid w:val="00741E38"/>
    <w:rsid w:val="007426F7"/>
    <w:rsid w:val="00742DD3"/>
    <w:rsid w:val="00742DFD"/>
    <w:rsid w:val="00742F17"/>
    <w:rsid w:val="00743038"/>
    <w:rsid w:val="00743106"/>
    <w:rsid w:val="0074345E"/>
    <w:rsid w:val="00743481"/>
    <w:rsid w:val="00743730"/>
    <w:rsid w:val="007439F3"/>
    <w:rsid w:val="0074483E"/>
    <w:rsid w:val="00745709"/>
    <w:rsid w:val="00745D97"/>
    <w:rsid w:val="00746854"/>
    <w:rsid w:val="007479BE"/>
    <w:rsid w:val="00747CF2"/>
    <w:rsid w:val="0075067E"/>
    <w:rsid w:val="00750809"/>
    <w:rsid w:val="007509E7"/>
    <w:rsid w:val="00751058"/>
    <w:rsid w:val="007513A2"/>
    <w:rsid w:val="007514AF"/>
    <w:rsid w:val="0075165E"/>
    <w:rsid w:val="00751889"/>
    <w:rsid w:val="00751CCA"/>
    <w:rsid w:val="00751F51"/>
    <w:rsid w:val="00753D76"/>
    <w:rsid w:val="00753EF0"/>
    <w:rsid w:val="00754010"/>
    <w:rsid w:val="00754392"/>
    <w:rsid w:val="007544E3"/>
    <w:rsid w:val="00754611"/>
    <w:rsid w:val="00755A3F"/>
    <w:rsid w:val="00755ED9"/>
    <w:rsid w:val="007566E4"/>
    <w:rsid w:val="00756C87"/>
    <w:rsid w:val="00756F47"/>
    <w:rsid w:val="007571C0"/>
    <w:rsid w:val="007578E1"/>
    <w:rsid w:val="007602BE"/>
    <w:rsid w:val="0076065B"/>
    <w:rsid w:val="00760905"/>
    <w:rsid w:val="00760C6E"/>
    <w:rsid w:val="00761609"/>
    <w:rsid w:val="007619AD"/>
    <w:rsid w:val="00761B7A"/>
    <w:rsid w:val="00761F1D"/>
    <w:rsid w:val="007620F8"/>
    <w:rsid w:val="00762486"/>
    <w:rsid w:val="0076256C"/>
    <w:rsid w:val="007629BD"/>
    <w:rsid w:val="00762B16"/>
    <w:rsid w:val="00762F00"/>
    <w:rsid w:val="00762F39"/>
    <w:rsid w:val="007630A5"/>
    <w:rsid w:val="00763E9C"/>
    <w:rsid w:val="00763F0D"/>
    <w:rsid w:val="007648EE"/>
    <w:rsid w:val="00764BAD"/>
    <w:rsid w:val="00764EF0"/>
    <w:rsid w:val="00765302"/>
    <w:rsid w:val="007654DE"/>
    <w:rsid w:val="0076564B"/>
    <w:rsid w:val="00765B78"/>
    <w:rsid w:val="00765C67"/>
    <w:rsid w:val="00765D4D"/>
    <w:rsid w:val="0076604D"/>
    <w:rsid w:val="0076613A"/>
    <w:rsid w:val="00766409"/>
    <w:rsid w:val="0076671E"/>
    <w:rsid w:val="00766BDB"/>
    <w:rsid w:val="00767A37"/>
    <w:rsid w:val="007700C7"/>
    <w:rsid w:val="00770575"/>
    <w:rsid w:val="0077060C"/>
    <w:rsid w:val="007707DD"/>
    <w:rsid w:val="00770C0A"/>
    <w:rsid w:val="00770D2B"/>
    <w:rsid w:val="00772D87"/>
    <w:rsid w:val="00773DE5"/>
    <w:rsid w:val="0077414E"/>
    <w:rsid w:val="007744B3"/>
    <w:rsid w:val="00774528"/>
    <w:rsid w:val="00774715"/>
    <w:rsid w:val="007748C0"/>
    <w:rsid w:val="00774A2C"/>
    <w:rsid w:val="00774AFE"/>
    <w:rsid w:val="00774E5C"/>
    <w:rsid w:val="00774F3E"/>
    <w:rsid w:val="007757CC"/>
    <w:rsid w:val="00775806"/>
    <w:rsid w:val="007758AD"/>
    <w:rsid w:val="007760BF"/>
    <w:rsid w:val="00776504"/>
    <w:rsid w:val="00776528"/>
    <w:rsid w:val="00776A5F"/>
    <w:rsid w:val="00776B1D"/>
    <w:rsid w:val="007775DF"/>
    <w:rsid w:val="007808C7"/>
    <w:rsid w:val="00780BBA"/>
    <w:rsid w:val="00780C57"/>
    <w:rsid w:val="00780CEB"/>
    <w:rsid w:val="007812F4"/>
    <w:rsid w:val="0078154B"/>
    <w:rsid w:val="0078154D"/>
    <w:rsid w:val="00782133"/>
    <w:rsid w:val="00783137"/>
    <w:rsid w:val="00783706"/>
    <w:rsid w:val="00783E40"/>
    <w:rsid w:val="00784B85"/>
    <w:rsid w:val="00784CA5"/>
    <w:rsid w:val="00785032"/>
    <w:rsid w:val="0078530B"/>
    <w:rsid w:val="0078569C"/>
    <w:rsid w:val="00785ADC"/>
    <w:rsid w:val="00785D1C"/>
    <w:rsid w:val="0078643D"/>
    <w:rsid w:val="007865A4"/>
    <w:rsid w:val="00786A16"/>
    <w:rsid w:val="007874A2"/>
    <w:rsid w:val="0079024F"/>
    <w:rsid w:val="007908EB"/>
    <w:rsid w:val="00790985"/>
    <w:rsid w:val="00790A73"/>
    <w:rsid w:val="00790A8E"/>
    <w:rsid w:val="00791268"/>
    <w:rsid w:val="00792260"/>
    <w:rsid w:val="00793197"/>
    <w:rsid w:val="00793254"/>
    <w:rsid w:val="00793E09"/>
    <w:rsid w:val="00793FA0"/>
    <w:rsid w:val="007942C5"/>
    <w:rsid w:val="00794392"/>
    <w:rsid w:val="00794525"/>
    <w:rsid w:val="007954CE"/>
    <w:rsid w:val="00795671"/>
    <w:rsid w:val="00795B10"/>
    <w:rsid w:val="00795BA0"/>
    <w:rsid w:val="007960D1"/>
    <w:rsid w:val="007963B4"/>
    <w:rsid w:val="00797C18"/>
    <w:rsid w:val="007A03E9"/>
    <w:rsid w:val="007A049A"/>
    <w:rsid w:val="007A07D3"/>
    <w:rsid w:val="007A15E3"/>
    <w:rsid w:val="007A16FA"/>
    <w:rsid w:val="007A1733"/>
    <w:rsid w:val="007A1B7F"/>
    <w:rsid w:val="007A259D"/>
    <w:rsid w:val="007A2785"/>
    <w:rsid w:val="007A2798"/>
    <w:rsid w:val="007A2C26"/>
    <w:rsid w:val="007A3F91"/>
    <w:rsid w:val="007A4060"/>
    <w:rsid w:val="007A425C"/>
    <w:rsid w:val="007A4770"/>
    <w:rsid w:val="007A4995"/>
    <w:rsid w:val="007A55F6"/>
    <w:rsid w:val="007A5798"/>
    <w:rsid w:val="007A58DC"/>
    <w:rsid w:val="007A5974"/>
    <w:rsid w:val="007A6624"/>
    <w:rsid w:val="007A66EC"/>
    <w:rsid w:val="007A6842"/>
    <w:rsid w:val="007A6F01"/>
    <w:rsid w:val="007A7142"/>
    <w:rsid w:val="007A7231"/>
    <w:rsid w:val="007A7438"/>
    <w:rsid w:val="007A7A91"/>
    <w:rsid w:val="007A7C8A"/>
    <w:rsid w:val="007A7CBE"/>
    <w:rsid w:val="007B0016"/>
    <w:rsid w:val="007B017D"/>
    <w:rsid w:val="007B0A8E"/>
    <w:rsid w:val="007B0BA5"/>
    <w:rsid w:val="007B0ED0"/>
    <w:rsid w:val="007B1CDE"/>
    <w:rsid w:val="007B1EF7"/>
    <w:rsid w:val="007B206A"/>
    <w:rsid w:val="007B2291"/>
    <w:rsid w:val="007B22F0"/>
    <w:rsid w:val="007B2E9C"/>
    <w:rsid w:val="007B3396"/>
    <w:rsid w:val="007B3E4B"/>
    <w:rsid w:val="007B3F2B"/>
    <w:rsid w:val="007B470A"/>
    <w:rsid w:val="007B5371"/>
    <w:rsid w:val="007B5A2F"/>
    <w:rsid w:val="007B5E3C"/>
    <w:rsid w:val="007B5F35"/>
    <w:rsid w:val="007B61C5"/>
    <w:rsid w:val="007B624F"/>
    <w:rsid w:val="007B6768"/>
    <w:rsid w:val="007B7944"/>
    <w:rsid w:val="007B7A64"/>
    <w:rsid w:val="007C0994"/>
    <w:rsid w:val="007C0B91"/>
    <w:rsid w:val="007C1015"/>
    <w:rsid w:val="007C148C"/>
    <w:rsid w:val="007C1E8D"/>
    <w:rsid w:val="007C25CE"/>
    <w:rsid w:val="007C2657"/>
    <w:rsid w:val="007C2688"/>
    <w:rsid w:val="007C2A2A"/>
    <w:rsid w:val="007C2D4F"/>
    <w:rsid w:val="007C2FA4"/>
    <w:rsid w:val="007C32B7"/>
    <w:rsid w:val="007C3432"/>
    <w:rsid w:val="007C3D05"/>
    <w:rsid w:val="007C415B"/>
    <w:rsid w:val="007C4356"/>
    <w:rsid w:val="007C46F1"/>
    <w:rsid w:val="007C4B87"/>
    <w:rsid w:val="007C4CDA"/>
    <w:rsid w:val="007C50AD"/>
    <w:rsid w:val="007C620C"/>
    <w:rsid w:val="007C62A3"/>
    <w:rsid w:val="007C66A1"/>
    <w:rsid w:val="007C69D6"/>
    <w:rsid w:val="007C775E"/>
    <w:rsid w:val="007C7AC4"/>
    <w:rsid w:val="007C7C51"/>
    <w:rsid w:val="007D0448"/>
    <w:rsid w:val="007D0AD5"/>
    <w:rsid w:val="007D10A4"/>
    <w:rsid w:val="007D10B5"/>
    <w:rsid w:val="007D11EA"/>
    <w:rsid w:val="007D1842"/>
    <w:rsid w:val="007D21D0"/>
    <w:rsid w:val="007D2456"/>
    <w:rsid w:val="007D2EA8"/>
    <w:rsid w:val="007D2F29"/>
    <w:rsid w:val="007D34AB"/>
    <w:rsid w:val="007D4375"/>
    <w:rsid w:val="007D43EE"/>
    <w:rsid w:val="007D548C"/>
    <w:rsid w:val="007D55CC"/>
    <w:rsid w:val="007D5F02"/>
    <w:rsid w:val="007D61C5"/>
    <w:rsid w:val="007D62E5"/>
    <w:rsid w:val="007D6736"/>
    <w:rsid w:val="007D6AD6"/>
    <w:rsid w:val="007D6C8D"/>
    <w:rsid w:val="007D71B3"/>
    <w:rsid w:val="007D7242"/>
    <w:rsid w:val="007D7292"/>
    <w:rsid w:val="007D729B"/>
    <w:rsid w:val="007D7423"/>
    <w:rsid w:val="007D7EFD"/>
    <w:rsid w:val="007E0099"/>
    <w:rsid w:val="007E0102"/>
    <w:rsid w:val="007E0BEC"/>
    <w:rsid w:val="007E104E"/>
    <w:rsid w:val="007E1256"/>
    <w:rsid w:val="007E27E7"/>
    <w:rsid w:val="007E319C"/>
    <w:rsid w:val="007E343A"/>
    <w:rsid w:val="007E449D"/>
    <w:rsid w:val="007E45A0"/>
    <w:rsid w:val="007E45A4"/>
    <w:rsid w:val="007E576E"/>
    <w:rsid w:val="007E5AF2"/>
    <w:rsid w:val="007E5B17"/>
    <w:rsid w:val="007E5BAD"/>
    <w:rsid w:val="007E6AC0"/>
    <w:rsid w:val="007E6B25"/>
    <w:rsid w:val="007E6DFA"/>
    <w:rsid w:val="007E6EF9"/>
    <w:rsid w:val="007E6FF8"/>
    <w:rsid w:val="007E7570"/>
    <w:rsid w:val="007E7C15"/>
    <w:rsid w:val="007E7D6E"/>
    <w:rsid w:val="007F02CC"/>
    <w:rsid w:val="007F0AA8"/>
    <w:rsid w:val="007F0CC8"/>
    <w:rsid w:val="007F0E7D"/>
    <w:rsid w:val="007F11BA"/>
    <w:rsid w:val="007F14F3"/>
    <w:rsid w:val="007F19B9"/>
    <w:rsid w:val="007F213B"/>
    <w:rsid w:val="007F2343"/>
    <w:rsid w:val="007F26AD"/>
    <w:rsid w:val="007F2AD4"/>
    <w:rsid w:val="007F3083"/>
    <w:rsid w:val="007F31AA"/>
    <w:rsid w:val="007F3704"/>
    <w:rsid w:val="007F3AE9"/>
    <w:rsid w:val="007F449C"/>
    <w:rsid w:val="007F4B23"/>
    <w:rsid w:val="007F4CB4"/>
    <w:rsid w:val="007F51AB"/>
    <w:rsid w:val="007F5693"/>
    <w:rsid w:val="007F5904"/>
    <w:rsid w:val="007F5B6D"/>
    <w:rsid w:val="007F5DAE"/>
    <w:rsid w:val="007F6238"/>
    <w:rsid w:val="007F6C61"/>
    <w:rsid w:val="007F7063"/>
    <w:rsid w:val="007F7B98"/>
    <w:rsid w:val="007F7C1F"/>
    <w:rsid w:val="007F7C21"/>
    <w:rsid w:val="007F7FC4"/>
    <w:rsid w:val="00800018"/>
    <w:rsid w:val="00800290"/>
    <w:rsid w:val="00800B37"/>
    <w:rsid w:val="00800C4B"/>
    <w:rsid w:val="00801F71"/>
    <w:rsid w:val="0080290D"/>
    <w:rsid w:val="00802F9E"/>
    <w:rsid w:val="008030C3"/>
    <w:rsid w:val="008031BE"/>
    <w:rsid w:val="008035EE"/>
    <w:rsid w:val="00803FD6"/>
    <w:rsid w:val="0080431E"/>
    <w:rsid w:val="00804756"/>
    <w:rsid w:val="00804FE0"/>
    <w:rsid w:val="008055B1"/>
    <w:rsid w:val="008057BE"/>
    <w:rsid w:val="00805824"/>
    <w:rsid w:val="00806177"/>
    <w:rsid w:val="008064B4"/>
    <w:rsid w:val="00806613"/>
    <w:rsid w:val="00806733"/>
    <w:rsid w:val="008067D8"/>
    <w:rsid w:val="008068C4"/>
    <w:rsid w:val="00807120"/>
    <w:rsid w:val="0080794F"/>
    <w:rsid w:val="00807C38"/>
    <w:rsid w:val="008108C7"/>
    <w:rsid w:val="00810D7C"/>
    <w:rsid w:val="00811351"/>
    <w:rsid w:val="008117C3"/>
    <w:rsid w:val="00811954"/>
    <w:rsid w:val="00811DD6"/>
    <w:rsid w:val="00812914"/>
    <w:rsid w:val="00812970"/>
    <w:rsid w:val="00812A2B"/>
    <w:rsid w:val="00812DC7"/>
    <w:rsid w:val="00812E39"/>
    <w:rsid w:val="008130A2"/>
    <w:rsid w:val="0081332D"/>
    <w:rsid w:val="0081336D"/>
    <w:rsid w:val="008138A5"/>
    <w:rsid w:val="008139A4"/>
    <w:rsid w:val="00813FCC"/>
    <w:rsid w:val="008147A4"/>
    <w:rsid w:val="00815332"/>
    <w:rsid w:val="0081538A"/>
    <w:rsid w:val="008156A0"/>
    <w:rsid w:val="00815858"/>
    <w:rsid w:val="00815DD4"/>
    <w:rsid w:val="008169F3"/>
    <w:rsid w:val="00816CFF"/>
    <w:rsid w:val="008177E0"/>
    <w:rsid w:val="00817A62"/>
    <w:rsid w:val="00820A47"/>
    <w:rsid w:val="00820B00"/>
    <w:rsid w:val="00820B4F"/>
    <w:rsid w:val="00820CA2"/>
    <w:rsid w:val="00820D2E"/>
    <w:rsid w:val="00820DB2"/>
    <w:rsid w:val="00821B5B"/>
    <w:rsid w:val="008220C5"/>
    <w:rsid w:val="00822602"/>
    <w:rsid w:val="00822BBC"/>
    <w:rsid w:val="00822FC3"/>
    <w:rsid w:val="00823518"/>
    <w:rsid w:val="008235AF"/>
    <w:rsid w:val="00823C60"/>
    <w:rsid w:val="00823CAB"/>
    <w:rsid w:val="00823D94"/>
    <w:rsid w:val="00824A33"/>
    <w:rsid w:val="0082505F"/>
    <w:rsid w:val="008253D9"/>
    <w:rsid w:val="0082558F"/>
    <w:rsid w:val="0082559D"/>
    <w:rsid w:val="00825F61"/>
    <w:rsid w:val="008260E3"/>
    <w:rsid w:val="00826588"/>
    <w:rsid w:val="00826842"/>
    <w:rsid w:val="00826A3D"/>
    <w:rsid w:val="00827036"/>
    <w:rsid w:val="00827AC5"/>
    <w:rsid w:val="00827D57"/>
    <w:rsid w:val="00830344"/>
    <w:rsid w:val="00830537"/>
    <w:rsid w:val="008306AD"/>
    <w:rsid w:val="00830A1C"/>
    <w:rsid w:val="00830AE2"/>
    <w:rsid w:val="00830D22"/>
    <w:rsid w:val="00830E4A"/>
    <w:rsid w:val="00830F5E"/>
    <w:rsid w:val="008312E6"/>
    <w:rsid w:val="00831622"/>
    <w:rsid w:val="008317BF"/>
    <w:rsid w:val="00831A1B"/>
    <w:rsid w:val="00831A2A"/>
    <w:rsid w:val="00831FF0"/>
    <w:rsid w:val="00832034"/>
    <w:rsid w:val="00832283"/>
    <w:rsid w:val="00832299"/>
    <w:rsid w:val="0083371C"/>
    <w:rsid w:val="00833BA2"/>
    <w:rsid w:val="00834147"/>
    <w:rsid w:val="00834A8A"/>
    <w:rsid w:val="00834CEC"/>
    <w:rsid w:val="00834DF5"/>
    <w:rsid w:val="00835427"/>
    <w:rsid w:val="008358AB"/>
    <w:rsid w:val="00835A4A"/>
    <w:rsid w:val="00835D43"/>
    <w:rsid w:val="00835FDF"/>
    <w:rsid w:val="0083685D"/>
    <w:rsid w:val="0083693D"/>
    <w:rsid w:val="00836F56"/>
    <w:rsid w:val="00836F71"/>
    <w:rsid w:val="008370AD"/>
    <w:rsid w:val="00837C48"/>
    <w:rsid w:val="00840F02"/>
    <w:rsid w:val="00840FE8"/>
    <w:rsid w:val="0084236B"/>
    <w:rsid w:val="00842747"/>
    <w:rsid w:val="00843043"/>
    <w:rsid w:val="00843BBF"/>
    <w:rsid w:val="008440DD"/>
    <w:rsid w:val="00844FBB"/>
    <w:rsid w:val="0084508E"/>
    <w:rsid w:val="00845093"/>
    <w:rsid w:val="00845380"/>
    <w:rsid w:val="00845642"/>
    <w:rsid w:val="0084575C"/>
    <w:rsid w:val="0084608F"/>
    <w:rsid w:val="0084630B"/>
    <w:rsid w:val="008467C7"/>
    <w:rsid w:val="00846B75"/>
    <w:rsid w:val="00847175"/>
    <w:rsid w:val="00847584"/>
    <w:rsid w:val="00847589"/>
    <w:rsid w:val="0085059B"/>
    <w:rsid w:val="0085117B"/>
    <w:rsid w:val="008511E3"/>
    <w:rsid w:val="008512AD"/>
    <w:rsid w:val="0085154E"/>
    <w:rsid w:val="008516E5"/>
    <w:rsid w:val="00851700"/>
    <w:rsid w:val="00851D7C"/>
    <w:rsid w:val="00852617"/>
    <w:rsid w:val="00852C31"/>
    <w:rsid w:val="00852E4C"/>
    <w:rsid w:val="00852E97"/>
    <w:rsid w:val="008542BD"/>
    <w:rsid w:val="008548FD"/>
    <w:rsid w:val="00854F58"/>
    <w:rsid w:val="0085514B"/>
    <w:rsid w:val="0085622C"/>
    <w:rsid w:val="00856845"/>
    <w:rsid w:val="00856B8D"/>
    <w:rsid w:val="008573A1"/>
    <w:rsid w:val="00857823"/>
    <w:rsid w:val="00857883"/>
    <w:rsid w:val="008579FF"/>
    <w:rsid w:val="00857B1D"/>
    <w:rsid w:val="00860246"/>
    <w:rsid w:val="0086057B"/>
    <w:rsid w:val="008605FC"/>
    <w:rsid w:val="00860921"/>
    <w:rsid w:val="00860CC8"/>
    <w:rsid w:val="008611F4"/>
    <w:rsid w:val="00861202"/>
    <w:rsid w:val="008619B3"/>
    <w:rsid w:val="00861C66"/>
    <w:rsid w:val="00861DD1"/>
    <w:rsid w:val="00861ECA"/>
    <w:rsid w:val="008624C9"/>
    <w:rsid w:val="008627AB"/>
    <w:rsid w:val="00862914"/>
    <w:rsid w:val="00862C1D"/>
    <w:rsid w:val="00862CF6"/>
    <w:rsid w:val="0086301B"/>
    <w:rsid w:val="008635B2"/>
    <w:rsid w:val="00863923"/>
    <w:rsid w:val="00863D44"/>
    <w:rsid w:val="00863D8D"/>
    <w:rsid w:val="00863E35"/>
    <w:rsid w:val="008643FC"/>
    <w:rsid w:val="0086508C"/>
    <w:rsid w:val="008651F4"/>
    <w:rsid w:val="00865307"/>
    <w:rsid w:val="008659A4"/>
    <w:rsid w:val="00866119"/>
    <w:rsid w:val="00866942"/>
    <w:rsid w:val="00866C22"/>
    <w:rsid w:val="0086703A"/>
    <w:rsid w:val="008677C6"/>
    <w:rsid w:val="00867899"/>
    <w:rsid w:val="008679ED"/>
    <w:rsid w:val="00867B69"/>
    <w:rsid w:val="00870403"/>
    <w:rsid w:val="008706E1"/>
    <w:rsid w:val="00870F87"/>
    <w:rsid w:val="008712E4"/>
    <w:rsid w:val="0087180F"/>
    <w:rsid w:val="00871CFA"/>
    <w:rsid w:val="00871D8F"/>
    <w:rsid w:val="00872C31"/>
    <w:rsid w:val="00872CC8"/>
    <w:rsid w:val="00872F4E"/>
    <w:rsid w:val="0087326F"/>
    <w:rsid w:val="00873AF1"/>
    <w:rsid w:val="00873B34"/>
    <w:rsid w:val="00873D59"/>
    <w:rsid w:val="00874368"/>
    <w:rsid w:val="00874796"/>
    <w:rsid w:val="00875768"/>
    <w:rsid w:val="00875C0B"/>
    <w:rsid w:val="00875DF3"/>
    <w:rsid w:val="00876A39"/>
    <w:rsid w:val="0087719D"/>
    <w:rsid w:val="0087723E"/>
    <w:rsid w:val="00877512"/>
    <w:rsid w:val="0087767D"/>
    <w:rsid w:val="0087784E"/>
    <w:rsid w:val="00877938"/>
    <w:rsid w:val="00877ECE"/>
    <w:rsid w:val="008810C8"/>
    <w:rsid w:val="00881892"/>
    <w:rsid w:val="00881BE6"/>
    <w:rsid w:val="0088217C"/>
    <w:rsid w:val="0088219F"/>
    <w:rsid w:val="00882834"/>
    <w:rsid w:val="008836C5"/>
    <w:rsid w:val="00883931"/>
    <w:rsid w:val="00883A54"/>
    <w:rsid w:val="00884188"/>
    <w:rsid w:val="00884487"/>
    <w:rsid w:val="008845B1"/>
    <w:rsid w:val="00884C30"/>
    <w:rsid w:val="00884D30"/>
    <w:rsid w:val="0088509C"/>
    <w:rsid w:val="00885DBD"/>
    <w:rsid w:val="0088616F"/>
    <w:rsid w:val="0088620A"/>
    <w:rsid w:val="00887A84"/>
    <w:rsid w:val="00887ADC"/>
    <w:rsid w:val="00887D72"/>
    <w:rsid w:val="0089009A"/>
    <w:rsid w:val="0089052F"/>
    <w:rsid w:val="008908E6"/>
    <w:rsid w:val="00890ABA"/>
    <w:rsid w:val="00891984"/>
    <w:rsid w:val="00891BB3"/>
    <w:rsid w:val="00891C54"/>
    <w:rsid w:val="00891E4D"/>
    <w:rsid w:val="00891F76"/>
    <w:rsid w:val="008921BA"/>
    <w:rsid w:val="00892303"/>
    <w:rsid w:val="00893216"/>
    <w:rsid w:val="008933FB"/>
    <w:rsid w:val="00893D6A"/>
    <w:rsid w:val="00893E46"/>
    <w:rsid w:val="0089420B"/>
    <w:rsid w:val="00894C79"/>
    <w:rsid w:val="00894FB1"/>
    <w:rsid w:val="008954B3"/>
    <w:rsid w:val="008957F6"/>
    <w:rsid w:val="00895B0A"/>
    <w:rsid w:val="00895C47"/>
    <w:rsid w:val="00895D10"/>
    <w:rsid w:val="00895D74"/>
    <w:rsid w:val="00895ED6"/>
    <w:rsid w:val="008971B7"/>
    <w:rsid w:val="0089772D"/>
    <w:rsid w:val="008977E1"/>
    <w:rsid w:val="00897824"/>
    <w:rsid w:val="00897B79"/>
    <w:rsid w:val="008A0696"/>
    <w:rsid w:val="008A07D8"/>
    <w:rsid w:val="008A0CC0"/>
    <w:rsid w:val="008A1097"/>
    <w:rsid w:val="008A1375"/>
    <w:rsid w:val="008A1484"/>
    <w:rsid w:val="008A170F"/>
    <w:rsid w:val="008A179D"/>
    <w:rsid w:val="008A1932"/>
    <w:rsid w:val="008A1A94"/>
    <w:rsid w:val="008A1DE4"/>
    <w:rsid w:val="008A20DB"/>
    <w:rsid w:val="008A2492"/>
    <w:rsid w:val="008A2799"/>
    <w:rsid w:val="008A2859"/>
    <w:rsid w:val="008A2942"/>
    <w:rsid w:val="008A2956"/>
    <w:rsid w:val="008A2B40"/>
    <w:rsid w:val="008A3673"/>
    <w:rsid w:val="008A3F1D"/>
    <w:rsid w:val="008A4128"/>
    <w:rsid w:val="008A4268"/>
    <w:rsid w:val="008A46A3"/>
    <w:rsid w:val="008A4E54"/>
    <w:rsid w:val="008A64F0"/>
    <w:rsid w:val="008A655D"/>
    <w:rsid w:val="008A6D15"/>
    <w:rsid w:val="008A6DB3"/>
    <w:rsid w:val="008A760F"/>
    <w:rsid w:val="008A7817"/>
    <w:rsid w:val="008A7821"/>
    <w:rsid w:val="008A7C6F"/>
    <w:rsid w:val="008A7EAF"/>
    <w:rsid w:val="008A7ECA"/>
    <w:rsid w:val="008B02B7"/>
    <w:rsid w:val="008B036B"/>
    <w:rsid w:val="008B03B5"/>
    <w:rsid w:val="008B0694"/>
    <w:rsid w:val="008B0A42"/>
    <w:rsid w:val="008B0B63"/>
    <w:rsid w:val="008B0BF0"/>
    <w:rsid w:val="008B13CD"/>
    <w:rsid w:val="008B158E"/>
    <w:rsid w:val="008B15BC"/>
    <w:rsid w:val="008B26ED"/>
    <w:rsid w:val="008B3186"/>
    <w:rsid w:val="008B38C0"/>
    <w:rsid w:val="008B3E28"/>
    <w:rsid w:val="008B4584"/>
    <w:rsid w:val="008B4BA5"/>
    <w:rsid w:val="008B4D3C"/>
    <w:rsid w:val="008B5419"/>
    <w:rsid w:val="008B55D2"/>
    <w:rsid w:val="008B5F20"/>
    <w:rsid w:val="008B5FD0"/>
    <w:rsid w:val="008B63D1"/>
    <w:rsid w:val="008B63ED"/>
    <w:rsid w:val="008B69E1"/>
    <w:rsid w:val="008B712C"/>
    <w:rsid w:val="008B715F"/>
    <w:rsid w:val="008B7881"/>
    <w:rsid w:val="008C0239"/>
    <w:rsid w:val="008C0363"/>
    <w:rsid w:val="008C0488"/>
    <w:rsid w:val="008C0C51"/>
    <w:rsid w:val="008C1514"/>
    <w:rsid w:val="008C18AC"/>
    <w:rsid w:val="008C1D31"/>
    <w:rsid w:val="008C1EB2"/>
    <w:rsid w:val="008C1F17"/>
    <w:rsid w:val="008C1FD2"/>
    <w:rsid w:val="008C2F72"/>
    <w:rsid w:val="008C3840"/>
    <w:rsid w:val="008C4327"/>
    <w:rsid w:val="008C4BAA"/>
    <w:rsid w:val="008C4F7F"/>
    <w:rsid w:val="008C514F"/>
    <w:rsid w:val="008C566B"/>
    <w:rsid w:val="008C5871"/>
    <w:rsid w:val="008C5BE4"/>
    <w:rsid w:val="008C5BF9"/>
    <w:rsid w:val="008C6373"/>
    <w:rsid w:val="008C7CC6"/>
    <w:rsid w:val="008D012A"/>
    <w:rsid w:val="008D06DB"/>
    <w:rsid w:val="008D0BE4"/>
    <w:rsid w:val="008D0D9E"/>
    <w:rsid w:val="008D105C"/>
    <w:rsid w:val="008D113F"/>
    <w:rsid w:val="008D148C"/>
    <w:rsid w:val="008D1AF7"/>
    <w:rsid w:val="008D22CB"/>
    <w:rsid w:val="008D27ED"/>
    <w:rsid w:val="008D2EF9"/>
    <w:rsid w:val="008D31B8"/>
    <w:rsid w:val="008D3609"/>
    <w:rsid w:val="008D4215"/>
    <w:rsid w:val="008D434B"/>
    <w:rsid w:val="008D43F4"/>
    <w:rsid w:val="008D4457"/>
    <w:rsid w:val="008D45EC"/>
    <w:rsid w:val="008D4741"/>
    <w:rsid w:val="008D4949"/>
    <w:rsid w:val="008D5232"/>
    <w:rsid w:val="008D5BAA"/>
    <w:rsid w:val="008D5ECE"/>
    <w:rsid w:val="008D6005"/>
    <w:rsid w:val="008D600F"/>
    <w:rsid w:val="008D65C7"/>
    <w:rsid w:val="008D6738"/>
    <w:rsid w:val="008D6BE9"/>
    <w:rsid w:val="008D7378"/>
    <w:rsid w:val="008E08E7"/>
    <w:rsid w:val="008E08FB"/>
    <w:rsid w:val="008E0B1B"/>
    <w:rsid w:val="008E12DA"/>
    <w:rsid w:val="008E22CA"/>
    <w:rsid w:val="008E257C"/>
    <w:rsid w:val="008E27EC"/>
    <w:rsid w:val="008E2C9C"/>
    <w:rsid w:val="008E2E10"/>
    <w:rsid w:val="008E34FD"/>
    <w:rsid w:val="008E451A"/>
    <w:rsid w:val="008E4681"/>
    <w:rsid w:val="008E4B37"/>
    <w:rsid w:val="008E4C85"/>
    <w:rsid w:val="008E4D77"/>
    <w:rsid w:val="008E502F"/>
    <w:rsid w:val="008E581F"/>
    <w:rsid w:val="008E59BD"/>
    <w:rsid w:val="008E6308"/>
    <w:rsid w:val="008E66A8"/>
    <w:rsid w:val="008E67D3"/>
    <w:rsid w:val="008E6B45"/>
    <w:rsid w:val="008E79C3"/>
    <w:rsid w:val="008E7A83"/>
    <w:rsid w:val="008F1122"/>
    <w:rsid w:val="008F11BF"/>
    <w:rsid w:val="008F128D"/>
    <w:rsid w:val="008F2DB0"/>
    <w:rsid w:val="008F2DB8"/>
    <w:rsid w:val="008F336E"/>
    <w:rsid w:val="008F38FF"/>
    <w:rsid w:val="008F3B8A"/>
    <w:rsid w:val="008F3D7B"/>
    <w:rsid w:val="008F3DFE"/>
    <w:rsid w:val="008F4B8A"/>
    <w:rsid w:val="008F4D2B"/>
    <w:rsid w:val="008F558B"/>
    <w:rsid w:val="008F5888"/>
    <w:rsid w:val="008F5B35"/>
    <w:rsid w:val="008F61CB"/>
    <w:rsid w:val="008F6AFF"/>
    <w:rsid w:val="008F6DDE"/>
    <w:rsid w:val="008F6E57"/>
    <w:rsid w:val="008F6E90"/>
    <w:rsid w:val="008F7577"/>
    <w:rsid w:val="008F7800"/>
    <w:rsid w:val="008F7823"/>
    <w:rsid w:val="008F79F3"/>
    <w:rsid w:val="008F7D26"/>
    <w:rsid w:val="00901294"/>
    <w:rsid w:val="0090154E"/>
    <w:rsid w:val="00901BBF"/>
    <w:rsid w:val="00901E4E"/>
    <w:rsid w:val="0090212C"/>
    <w:rsid w:val="00902377"/>
    <w:rsid w:val="009024C1"/>
    <w:rsid w:val="0090288D"/>
    <w:rsid w:val="009028A3"/>
    <w:rsid w:val="00902CB5"/>
    <w:rsid w:val="00902E0A"/>
    <w:rsid w:val="009030BC"/>
    <w:rsid w:val="0090321E"/>
    <w:rsid w:val="0090350A"/>
    <w:rsid w:val="00903715"/>
    <w:rsid w:val="0090392A"/>
    <w:rsid w:val="00903C49"/>
    <w:rsid w:val="00903D14"/>
    <w:rsid w:val="00903FCB"/>
    <w:rsid w:val="0090450D"/>
    <w:rsid w:val="00904AB7"/>
    <w:rsid w:val="00904CEF"/>
    <w:rsid w:val="00904D25"/>
    <w:rsid w:val="00905E2B"/>
    <w:rsid w:val="009061A5"/>
    <w:rsid w:val="009064CA"/>
    <w:rsid w:val="009067B1"/>
    <w:rsid w:val="009067C3"/>
    <w:rsid w:val="009069EE"/>
    <w:rsid w:val="00906B39"/>
    <w:rsid w:val="00906E41"/>
    <w:rsid w:val="00906E9A"/>
    <w:rsid w:val="009075B2"/>
    <w:rsid w:val="00907690"/>
    <w:rsid w:val="009077FF"/>
    <w:rsid w:val="00907D81"/>
    <w:rsid w:val="00907FA5"/>
    <w:rsid w:val="009100F5"/>
    <w:rsid w:val="00910410"/>
    <w:rsid w:val="009106B4"/>
    <w:rsid w:val="0091142A"/>
    <w:rsid w:val="009118F1"/>
    <w:rsid w:val="00911D60"/>
    <w:rsid w:val="00911E92"/>
    <w:rsid w:val="00911ECA"/>
    <w:rsid w:val="009128A5"/>
    <w:rsid w:val="00913772"/>
    <w:rsid w:val="00914216"/>
    <w:rsid w:val="0091450F"/>
    <w:rsid w:val="00914633"/>
    <w:rsid w:val="00914AE0"/>
    <w:rsid w:val="00914BB8"/>
    <w:rsid w:val="00914ED3"/>
    <w:rsid w:val="009150EC"/>
    <w:rsid w:val="00915741"/>
    <w:rsid w:val="0091598D"/>
    <w:rsid w:val="00916486"/>
    <w:rsid w:val="009164BE"/>
    <w:rsid w:val="00917083"/>
    <w:rsid w:val="009174B7"/>
    <w:rsid w:val="00917C7E"/>
    <w:rsid w:val="0092015B"/>
    <w:rsid w:val="00920434"/>
    <w:rsid w:val="00920AFD"/>
    <w:rsid w:val="00920B96"/>
    <w:rsid w:val="00920D56"/>
    <w:rsid w:val="00920EA2"/>
    <w:rsid w:val="00920F05"/>
    <w:rsid w:val="009210B8"/>
    <w:rsid w:val="009213A0"/>
    <w:rsid w:val="00921BBE"/>
    <w:rsid w:val="00921DD8"/>
    <w:rsid w:val="0092259B"/>
    <w:rsid w:val="00922633"/>
    <w:rsid w:val="00922B79"/>
    <w:rsid w:val="00923884"/>
    <w:rsid w:val="00923E7C"/>
    <w:rsid w:val="009240E8"/>
    <w:rsid w:val="00924819"/>
    <w:rsid w:val="00924DD8"/>
    <w:rsid w:val="00924DEB"/>
    <w:rsid w:val="00924F05"/>
    <w:rsid w:val="00925BF9"/>
    <w:rsid w:val="00925D7B"/>
    <w:rsid w:val="009262C3"/>
    <w:rsid w:val="00926852"/>
    <w:rsid w:val="00926C00"/>
    <w:rsid w:val="00927076"/>
    <w:rsid w:val="0092741A"/>
    <w:rsid w:val="00927864"/>
    <w:rsid w:val="00927AC9"/>
    <w:rsid w:val="00927B13"/>
    <w:rsid w:val="00930097"/>
    <w:rsid w:val="00930746"/>
    <w:rsid w:val="0093087D"/>
    <w:rsid w:val="00930A27"/>
    <w:rsid w:val="00930C11"/>
    <w:rsid w:val="00930EFE"/>
    <w:rsid w:val="00931713"/>
    <w:rsid w:val="00931836"/>
    <w:rsid w:val="00931C0B"/>
    <w:rsid w:val="00931C1C"/>
    <w:rsid w:val="00931C73"/>
    <w:rsid w:val="00931D5C"/>
    <w:rsid w:val="00931D9F"/>
    <w:rsid w:val="00931EBA"/>
    <w:rsid w:val="00932549"/>
    <w:rsid w:val="00932A6C"/>
    <w:rsid w:val="00932CF7"/>
    <w:rsid w:val="009331FA"/>
    <w:rsid w:val="0093321A"/>
    <w:rsid w:val="009334F5"/>
    <w:rsid w:val="00933A30"/>
    <w:rsid w:val="00933DF0"/>
    <w:rsid w:val="009342B7"/>
    <w:rsid w:val="0093453B"/>
    <w:rsid w:val="0093500A"/>
    <w:rsid w:val="0093535F"/>
    <w:rsid w:val="009357C9"/>
    <w:rsid w:val="009358CD"/>
    <w:rsid w:val="009360DB"/>
    <w:rsid w:val="009364FC"/>
    <w:rsid w:val="00936E34"/>
    <w:rsid w:val="00936F79"/>
    <w:rsid w:val="00936FE2"/>
    <w:rsid w:val="0093752C"/>
    <w:rsid w:val="00937635"/>
    <w:rsid w:val="00937846"/>
    <w:rsid w:val="0093784D"/>
    <w:rsid w:val="0093799D"/>
    <w:rsid w:val="00940262"/>
    <w:rsid w:val="00940AAA"/>
    <w:rsid w:val="00940C1E"/>
    <w:rsid w:val="009425DB"/>
    <w:rsid w:val="009430EF"/>
    <w:rsid w:val="00943109"/>
    <w:rsid w:val="00943899"/>
    <w:rsid w:val="00943BAE"/>
    <w:rsid w:val="00943E40"/>
    <w:rsid w:val="00944020"/>
    <w:rsid w:val="0094483B"/>
    <w:rsid w:val="00944957"/>
    <w:rsid w:val="00944B63"/>
    <w:rsid w:val="00944BB1"/>
    <w:rsid w:val="00944CE3"/>
    <w:rsid w:val="00944D03"/>
    <w:rsid w:val="009450F7"/>
    <w:rsid w:val="00945B16"/>
    <w:rsid w:val="00946F0C"/>
    <w:rsid w:val="00947277"/>
    <w:rsid w:val="00947949"/>
    <w:rsid w:val="00947F05"/>
    <w:rsid w:val="00950A9F"/>
    <w:rsid w:val="00950B94"/>
    <w:rsid w:val="00950EDF"/>
    <w:rsid w:val="0095199C"/>
    <w:rsid w:val="009520A6"/>
    <w:rsid w:val="0095270F"/>
    <w:rsid w:val="00952D75"/>
    <w:rsid w:val="0095327D"/>
    <w:rsid w:val="009535EC"/>
    <w:rsid w:val="0095374F"/>
    <w:rsid w:val="00953B08"/>
    <w:rsid w:val="0095432D"/>
    <w:rsid w:val="0095440F"/>
    <w:rsid w:val="009553F0"/>
    <w:rsid w:val="009557D8"/>
    <w:rsid w:val="00955A50"/>
    <w:rsid w:val="00955FF5"/>
    <w:rsid w:val="0095614F"/>
    <w:rsid w:val="009564AE"/>
    <w:rsid w:val="00956C01"/>
    <w:rsid w:val="00956F95"/>
    <w:rsid w:val="0095741C"/>
    <w:rsid w:val="00957511"/>
    <w:rsid w:val="00957A2F"/>
    <w:rsid w:val="00957E13"/>
    <w:rsid w:val="00957F5C"/>
    <w:rsid w:val="00960FA5"/>
    <w:rsid w:val="00960FB8"/>
    <w:rsid w:val="009612E7"/>
    <w:rsid w:val="00962176"/>
    <w:rsid w:val="0096263A"/>
    <w:rsid w:val="00962CC0"/>
    <w:rsid w:val="00962E46"/>
    <w:rsid w:val="00963825"/>
    <w:rsid w:val="0096382A"/>
    <w:rsid w:val="00963DE4"/>
    <w:rsid w:val="00964171"/>
    <w:rsid w:val="00964291"/>
    <w:rsid w:val="00964477"/>
    <w:rsid w:val="00964B73"/>
    <w:rsid w:val="00964FB9"/>
    <w:rsid w:val="00965093"/>
    <w:rsid w:val="00965712"/>
    <w:rsid w:val="0096571D"/>
    <w:rsid w:val="00966021"/>
    <w:rsid w:val="009660D7"/>
    <w:rsid w:val="00966D9C"/>
    <w:rsid w:val="00967485"/>
    <w:rsid w:val="00967FB4"/>
    <w:rsid w:val="009706C7"/>
    <w:rsid w:val="0097079B"/>
    <w:rsid w:val="00970965"/>
    <w:rsid w:val="00970D07"/>
    <w:rsid w:val="009716FA"/>
    <w:rsid w:val="009718A5"/>
    <w:rsid w:val="00971B0B"/>
    <w:rsid w:val="00971B38"/>
    <w:rsid w:val="00971CB9"/>
    <w:rsid w:val="009722B4"/>
    <w:rsid w:val="00972717"/>
    <w:rsid w:val="009732D3"/>
    <w:rsid w:val="00973350"/>
    <w:rsid w:val="00973B25"/>
    <w:rsid w:val="00974543"/>
    <w:rsid w:val="0097499C"/>
    <w:rsid w:val="009749CD"/>
    <w:rsid w:val="009752D8"/>
    <w:rsid w:val="009760C1"/>
    <w:rsid w:val="00976108"/>
    <w:rsid w:val="0097665C"/>
    <w:rsid w:val="00976C8E"/>
    <w:rsid w:val="00976D89"/>
    <w:rsid w:val="009773EC"/>
    <w:rsid w:val="009774B8"/>
    <w:rsid w:val="00977AED"/>
    <w:rsid w:val="00977E7C"/>
    <w:rsid w:val="0098077D"/>
    <w:rsid w:val="009808A4"/>
    <w:rsid w:val="009808C4"/>
    <w:rsid w:val="00980CC6"/>
    <w:rsid w:val="00980D45"/>
    <w:rsid w:val="009811E7"/>
    <w:rsid w:val="0098122B"/>
    <w:rsid w:val="009814AF"/>
    <w:rsid w:val="009814DC"/>
    <w:rsid w:val="00981CEB"/>
    <w:rsid w:val="00981D55"/>
    <w:rsid w:val="00981EF1"/>
    <w:rsid w:val="00981EFC"/>
    <w:rsid w:val="0098220D"/>
    <w:rsid w:val="00982404"/>
    <w:rsid w:val="00982831"/>
    <w:rsid w:val="00982B12"/>
    <w:rsid w:val="009838FC"/>
    <w:rsid w:val="009840AC"/>
    <w:rsid w:val="0098448A"/>
    <w:rsid w:val="00984A68"/>
    <w:rsid w:val="00984B7F"/>
    <w:rsid w:val="00984E72"/>
    <w:rsid w:val="00984ED8"/>
    <w:rsid w:val="009852F3"/>
    <w:rsid w:val="00985F5F"/>
    <w:rsid w:val="00985F90"/>
    <w:rsid w:val="00986912"/>
    <w:rsid w:val="0098700B"/>
    <w:rsid w:val="00987835"/>
    <w:rsid w:val="00987D07"/>
    <w:rsid w:val="00987D57"/>
    <w:rsid w:val="00987D68"/>
    <w:rsid w:val="009901A2"/>
    <w:rsid w:val="009902C2"/>
    <w:rsid w:val="00990345"/>
    <w:rsid w:val="009907A1"/>
    <w:rsid w:val="00990AA0"/>
    <w:rsid w:val="00990B63"/>
    <w:rsid w:val="00990F6B"/>
    <w:rsid w:val="00991FA1"/>
    <w:rsid w:val="00992754"/>
    <w:rsid w:val="00992AE6"/>
    <w:rsid w:val="00992E05"/>
    <w:rsid w:val="0099302E"/>
    <w:rsid w:val="009930A5"/>
    <w:rsid w:val="00993833"/>
    <w:rsid w:val="00993904"/>
    <w:rsid w:val="00993BBF"/>
    <w:rsid w:val="00993EB8"/>
    <w:rsid w:val="0099402E"/>
    <w:rsid w:val="00995A61"/>
    <w:rsid w:val="00995E2D"/>
    <w:rsid w:val="00996B8D"/>
    <w:rsid w:val="00996C4A"/>
    <w:rsid w:val="009970E9"/>
    <w:rsid w:val="00997477"/>
    <w:rsid w:val="0099752A"/>
    <w:rsid w:val="00997C3A"/>
    <w:rsid w:val="009A0739"/>
    <w:rsid w:val="009A109B"/>
    <w:rsid w:val="009A12A3"/>
    <w:rsid w:val="009A12C2"/>
    <w:rsid w:val="009A132C"/>
    <w:rsid w:val="009A16C7"/>
    <w:rsid w:val="009A1DD4"/>
    <w:rsid w:val="009A2EC3"/>
    <w:rsid w:val="009A2F1C"/>
    <w:rsid w:val="009A3119"/>
    <w:rsid w:val="009A32D1"/>
    <w:rsid w:val="009A32D8"/>
    <w:rsid w:val="009A35B8"/>
    <w:rsid w:val="009A369E"/>
    <w:rsid w:val="009A4878"/>
    <w:rsid w:val="009A604B"/>
    <w:rsid w:val="009A6D97"/>
    <w:rsid w:val="009A76F7"/>
    <w:rsid w:val="009B00A9"/>
    <w:rsid w:val="009B023A"/>
    <w:rsid w:val="009B0290"/>
    <w:rsid w:val="009B059A"/>
    <w:rsid w:val="009B07B3"/>
    <w:rsid w:val="009B0EE4"/>
    <w:rsid w:val="009B1910"/>
    <w:rsid w:val="009B19D5"/>
    <w:rsid w:val="009B1E86"/>
    <w:rsid w:val="009B20CA"/>
    <w:rsid w:val="009B20E8"/>
    <w:rsid w:val="009B21DC"/>
    <w:rsid w:val="009B2340"/>
    <w:rsid w:val="009B24B1"/>
    <w:rsid w:val="009B253D"/>
    <w:rsid w:val="009B27DD"/>
    <w:rsid w:val="009B29BC"/>
    <w:rsid w:val="009B3073"/>
    <w:rsid w:val="009B384E"/>
    <w:rsid w:val="009B3860"/>
    <w:rsid w:val="009B469B"/>
    <w:rsid w:val="009B4975"/>
    <w:rsid w:val="009B4BA5"/>
    <w:rsid w:val="009B4BDB"/>
    <w:rsid w:val="009B500B"/>
    <w:rsid w:val="009B532D"/>
    <w:rsid w:val="009B56D3"/>
    <w:rsid w:val="009B5964"/>
    <w:rsid w:val="009B5ABE"/>
    <w:rsid w:val="009B5B5B"/>
    <w:rsid w:val="009B61D1"/>
    <w:rsid w:val="009B663B"/>
    <w:rsid w:val="009B6FBF"/>
    <w:rsid w:val="009B7915"/>
    <w:rsid w:val="009C0006"/>
    <w:rsid w:val="009C134B"/>
    <w:rsid w:val="009C1839"/>
    <w:rsid w:val="009C1FE7"/>
    <w:rsid w:val="009C2851"/>
    <w:rsid w:val="009C36FC"/>
    <w:rsid w:val="009C42C1"/>
    <w:rsid w:val="009C4560"/>
    <w:rsid w:val="009C49DA"/>
    <w:rsid w:val="009C49DB"/>
    <w:rsid w:val="009C4ED3"/>
    <w:rsid w:val="009C5D2F"/>
    <w:rsid w:val="009C6425"/>
    <w:rsid w:val="009C6F60"/>
    <w:rsid w:val="009C719F"/>
    <w:rsid w:val="009C7665"/>
    <w:rsid w:val="009C77FF"/>
    <w:rsid w:val="009D01DA"/>
    <w:rsid w:val="009D069D"/>
    <w:rsid w:val="009D0BB0"/>
    <w:rsid w:val="009D0BBB"/>
    <w:rsid w:val="009D0D4C"/>
    <w:rsid w:val="009D12F1"/>
    <w:rsid w:val="009D1FC8"/>
    <w:rsid w:val="009D230D"/>
    <w:rsid w:val="009D23CF"/>
    <w:rsid w:val="009D245A"/>
    <w:rsid w:val="009D24A8"/>
    <w:rsid w:val="009D2843"/>
    <w:rsid w:val="009D2A27"/>
    <w:rsid w:val="009D32C6"/>
    <w:rsid w:val="009D3685"/>
    <w:rsid w:val="009D3977"/>
    <w:rsid w:val="009D3A4D"/>
    <w:rsid w:val="009D48C1"/>
    <w:rsid w:val="009D4C96"/>
    <w:rsid w:val="009D4D6A"/>
    <w:rsid w:val="009D4F46"/>
    <w:rsid w:val="009D512A"/>
    <w:rsid w:val="009D53DF"/>
    <w:rsid w:val="009D55F4"/>
    <w:rsid w:val="009D58A1"/>
    <w:rsid w:val="009D5A9E"/>
    <w:rsid w:val="009D5E9B"/>
    <w:rsid w:val="009D5F6E"/>
    <w:rsid w:val="009D5F97"/>
    <w:rsid w:val="009D693B"/>
    <w:rsid w:val="009D6C18"/>
    <w:rsid w:val="009D6F97"/>
    <w:rsid w:val="009D7427"/>
    <w:rsid w:val="009D78A6"/>
    <w:rsid w:val="009D7A6F"/>
    <w:rsid w:val="009D7BB4"/>
    <w:rsid w:val="009D7C11"/>
    <w:rsid w:val="009D7CA1"/>
    <w:rsid w:val="009D7F85"/>
    <w:rsid w:val="009E0072"/>
    <w:rsid w:val="009E03C4"/>
    <w:rsid w:val="009E0737"/>
    <w:rsid w:val="009E08CD"/>
    <w:rsid w:val="009E0D14"/>
    <w:rsid w:val="009E0DCC"/>
    <w:rsid w:val="009E0EC7"/>
    <w:rsid w:val="009E11F0"/>
    <w:rsid w:val="009E1BE3"/>
    <w:rsid w:val="009E1ECD"/>
    <w:rsid w:val="009E1F50"/>
    <w:rsid w:val="009E2089"/>
    <w:rsid w:val="009E22CB"/>
    <w:rsid w:val="009E2317"/>
    <w:rsid w:val="009E29A3"/>
    <w:rsid w:val="009E2ABA"/>
    <w:rsid w:val="009E2E43"/>
    <w:rsid w:val="009E33C1"/>
    <w:rsid w:val="009E3FBA"/>
    <w:rsid w:val="009E40C9"/>
    <w:rsid w:val="009E46F3"/>
    <w:rsid w:val="009E4BD4"/>
    <w:rsid w:val="009E5B10"/>
    <w:rsid w:val="009E5E6E"/>
    <w:rsid w:val="009E5FD2"/>
    <w:rsid w:val="009E6D09"/>
    <w:rsid w:val="009E6D49"/>
    <w:rsid w:val="009E6D56"/>
    <w:rsid w:val="009E7852"/>
    <w:rsid w:val="009E7A7E"/>
    <w:rsid w:val="009F0032"/>
    <w:rsid w:val="009F042F"/>
    <w:rsid w:val="009F0550"/>
    <w:rsid w:val="009F0627"/>
    <w:rsid w:val="009F0644"/>
    <w:rsid w:val="009F06D4"/>
    <w:rsid w:val="009F09CD"/>
    <w:rsid w:val="009F0CEC"/>
    <w:rsid w:val="009F1357"/>
    <w:rsid w:val="009F203F"/>
    <w:rsid w:val="009F2632"/>
    <w:rsid w:val="009F263B"/>
    <w:rsid w:val="009F30D6"/>
    <w:rsid w:val="009F334B"/>
    <w:rsid w:val="009F3EF1"/>
    <w:rsid w:val="009F4363"/>
    <w:rsid w:val="009F4CD6"/>
    <w:rsid w:val="009F4E21"/>
    <w:rsid w:val="009F5813"/>
    <w:rsid w:val="009F614E"/>
    <w:rsid w:val="009F61E5"/>
    <w:rsid w:val="009F6617"/>
    <w:rsid w:val="009F6B84"/>
    <w:rsid w:val="009F7CF9"/>
    <w:rsid w:val="009F7DC9"/>
    <w:rsid w:val="00A00259"/>
    <w:rsid w:val="00A00922"/>
    <w:rsid w:val="00A00A21"/>
    <w:rsid w:val="00A01234"/>
    <w:rsid w:val="00A015BC"/>
    <w:rsid w:val="00A017F2"/>
    <w:rsid w:val="00A01B25"/>
    <w:rsid w:val="00A02AB5"/>
    <w:rsid w:val="00A02CD4"/>
    <w:rsid w:val="00A030B1"/>
    <w:rsid w:val="00A0396F"/>
    <w:rsid w:val="00A03C0E"/>
    <w:rsid w:val="00A04507"/>
    <w:rsid w:val="00A045BE"/>
    <w:rsid w:val="00A047BD"/>
    <w:rsid w:val="00A04F31"/>
    <w:rsid w:val="00A04F3B"/>
    <w:rsid w:val="00A05734"/>
    <w:rsid w:val="00A0607A"/>
    <w:rsid w:val="00A062F0"/>
    <w:rsid w:val="00A0646D"/>
    <w:rsid w:val="00A0666C"/>
    <w:rsid w:val="00A0775C"/>
    <w:rsid w:val="00A07A93"/>
    <w:rsid w:val="00A07E6A"/>
    <w:rsid w:val="00A07F26"/>
    <w:rsid w:val="00A100C7"/>
    <w:rsid w:val="00A101E2"/>
    <w:rsid w:val="00A10547"/>
    <w:rsid w:val="00A10838"/>
    <w:rsid w:val="00A11038"/>
    <w:rsid w:val="00A11588"/>
    <w:rsid w:val="00A11ADC"/>
    <w:rsid w:val="00A11BA7"/>
    <w:rsid w:val="00A12083"/>
    <w:rsid w:val="00A126D0"/>
    <w:rsid w:val="00A12B52"/>
    <w:rsid w:val="00A130E6"/>
    <w:rsid w:val="00A1395B"/>
    <w:rsid w:val="00A13BBA"/>
    <w:rsid w:val="00A144B8"/>
    <w:rsid w:val="00A14718"/>
    <w:rsid w:val="00A1481A"/>
    <w:rsid w:val="00A14B72"/>
    <w:rsid w:val="00A15102"/>
    <w:rsid w:val="00A158D8"/>
    <w:rsid w:val="00A15D9E"/>
    <w:rsid w:val="00A166E3"/>
    <w:rsid w:val="00A16AAB"/>
    <w:rsid w:val="00A16DCF"/>
    <w:rsid w:val="00A16F91"/>
    <w:rsid w:val="00A1775F"/>
    <w:rsid w:val="00A179C1"/>
    <w:rsid w:val="00A17BDD"/>
    <w:rsid w:val="00A17D4A"/>
    <w:rsid w:val="00A20B0F"/>
    <w:rsid w:val="00A21866"/>
    <w:rsid w:val="00A21A96"/>
    <w:rsid w:val="00A2235C"/>
    <w:rsid w:val="00A223A3"/>
    <w:rsid w:val="00A22711"/>
    <w:rsid w:val="00A2273D"/>
    <w:rsid w:val="00A22CB0"/>
    <w:rsid w:val="00A22EDE"/>
    <w:rsid w:val="00A23280"/>
    <w:rsid w:val="00A235B1"/>
    <w:rsid w:val="00A23DA7"/>
    <w:rsid w:val="00A2402F"/>
    <w:rsid w:val="00A249F1"/>
    <w:rsid w:val="00A24CAD"/>
    <w:rsid w:val="00A25D5A"/>
    <w:rsid w:val="00A26913"/>
    <w:rsid w:val="00A26C60"/>
    <w:rsid w:val="00A27035"/>
    <w:rsid w:val="00A27478"/>
    <w:rsid w:val="00A2771C"/>
    <w:rsid w:val="00A279A0"/>
    <w:rsid w:val="00A27EB2"/>
    <w:rsid w:val="00A30001"/>
    <w:rsid w:val="00A302A5"/>
    <w:rsid w:val="00A304A4"/>
    <w:rsid w:val="00A309B9"/>
    <w:rsid w:val="00A30C73"/>
    <w:rsid w:val="00A30F13"/>
    <w:rsid w:val="00A310A2"/>
    <w:rsid w:val="00A3163D"/>
    <w:rsid w:val="00A31A1A"/>
    <w:rsid w:val="00A31A6E"/>
    <w:rsid w:val="00A32254"/>
    <w:rsid w:val="00A324D9"/>
    <w:rsid w:val="00A32BCB"/>
    <w:rsid w:val="00A3374C"/>
    <w:rsid w:val="00A33D12"/>
    <w:rsid w:val="00A33FED"/>
    <w:rsid w:val="00A345BE"/>
    <w:rsid w:val="00A34DB3"/>
    <w:rsid w:val="00A35433"/>
    <w:rsid w:val="00A3547E"/>
    <w:rsid w:val="00A354FC"/>
    <w:rsid w:val="00A356E5"/>
    <w:rsid w:val="00A35A46"/>
    <w:rsid w:val="00A35B6D"/>
    <w:rsid w:val="00A36235"/>
    <w:rsid w:val="00A365C2"/>
    <w:rsid w:val="00A3681F"/>
    <w:rsid w:val="00A36BD6"/>
    <w:rsid w:val="00A36E50"/>
    <w:rsid w:val="00A36F36"/>
    <w:rsid w:val="00A3787D"/>
    <w:rsid w:val="00A37ABC"/>
    <w:rsid w:val="00A408C7"/>
    <w:rsid w:val="00A40C3B"/>
    <w:rsid w:val="00A40E24"/>
    <w:rsid w:val="00A40F1C"/>
    <w:rsid w:val="00A40F3C"/>
    <w:rsid w:val="00A40FC1"/>
    <w:rsid w:val="00A41342"/>
    <w:rsid w:val="00A41455"/>
    <w:rsid w:val="00A41B57"/>
    <w:rsid w:val="00A41C96"/>
    <w:rsid w:val="00A4207A"/>
    <w:rsid w:val="00A428C3"/>
    <w:rsid w:val="00A42928"/>
    <w:rsid w:val="00A42BA5"/>
    <w:rsid w:val="00A42E99"/>
    <w:rsid w:val="00A43248"/>
    <w:rsid w:val="00A43311"/>
    <w:rsid w:val="00A43F4F"/>
    <w:rsid w:val="00A443A0"/>
    <w:rsid w:val="00A448E8"/>
    <w:rsid w:val="00A44B18"/>
    <w:rsid w:val="00A450B4"/>
    <w:rsid w:val="00A45291"/>
    <w:rsid w:val="00A45693"/>
    <w:rsid w:val="00A457A7"/>
    <w:rsid w:val="00A45BAE"/>
    <w:rsid w:val="00A46092"/>
    <w:rsid w:val="00A461EF"/>
    <w:rsid w:val="00A46898"/>
    <w:rsid w:val="00A46D11"/>
    <w:rsid w:val="00A4713D"/>
    <w:rsid w:val="00A4728B"/>
    <w:rsid w:val="00A479CE"/>
    <w:rsid w:val="00A47A16"/>
    <w:rsid w:val="00A50627"/>
    <w:rsid w:val="00A51171"/>
    <w:rsid w:val="00A51B10"/>
    <w:rsid w:val="00A51FB0"/>
    <w:rsid w:val="00A523B3"/>
    <w:rsid w:val="00A524E5"/>
    <w:rsid w:val="00A52709"/>
    <w:rsid w:val="00A52A99"/>
    <w:rsid w:val="00A538F5"/>
    <w:rsid w:val="00A539F4"/>
    <w:rsid w:val="00A53AE7"/>
    <w:rsid w:val="00A53DC0"/>
    <w:rsid w:val="00A54206"/>
    <w:rsid w:val="00A542E3"/>
    <w:rsid w:val="00A54356"/>
    <w:rsid w:val="00A544C6"/>
    <w:rsid w:val="00A54B49"/>
    <w:rsid w:val="00A54BE7"/>
    <w:rsid w:val="00A55703"/>
    <w:rsid w:val="00A55FCC"/>
    <w:rsid w:val="00A561CA"/>
    <w:rsid w:val="00A56386"/>
    <w:rsid w:val="00A571C6"/>
    <w:rsid w:val="00A57ACF"/>
    <w:rsid w:val="00A57FBE"/>
    <w:rsid w:val="00A60200"/>
    <w:rsid w:val="00A6076D"/>
    <w:rsid w:val="00A60918"/>
    <w:rsid w:val="00A60A10"/>
    <w:rsid w:val="00A60DFE"/>
    <w:rsid w:val="00A60EBB"/>
    <w:rsid w:val="00A61020"/>
    <w:rsid w:val="00A61372"/>
    <w:rsid w:val="00A61924"/>
    <w:rsid w:val="00A61B14"/>
    <w:rsid w:val="00A621D7"/>
    <w:rsid w:val="00A623F7"/>
    <w:rsid w:val="00A630CF"/>
    <w:rsid w:val="00A633B6"/>
    <w:rsid w:val="00A634E3"/>
    <w:rsid w:val="00A63510"/>
    <w:rsid w:val="00A63711"/>
    <w:rsid w:val="00A63A4D"/>
    <w:rsid w:val="00A63ADB"/>
    <w:rsid w:val="00A63C9E"/>
    <w:rsid w:val="00A63F4F"/>
    <w:rsid w:val="00A6400C"/>
    <w:rsid w:val="00A640EA"/>
    <w:rsid w:val="00A6428F"/>
    <w:rsid w:val="00A648EE"/>
    <w:rsid w:val="00A64968"/>
    <w:rsid w:val="00A64BD4"/>
    <w:rsid w:val="00A64C9E"/>
    <w:rsid w:val="00A651C4"/>
    <w:rsid w:val="00A6530F"/>
    <w:rsid w:val="00A657A7"/>
    <w:rsid w:val="00A65938"/>
    <w:rsid w:val="00A6607B"/>
    <w:rsid w:val="00A6653C"/>
    <w:rsid w:val="00A6655C"/>
    <w:rsid w:val="00A668C4"/>
    <w:rsid w:val="00A6700A"/>
    <w:rsid w:val="00A67179"/>
    <w:rsid w:val="00A671BA"/>
    <w:rsid w:val="00A672AD"/>
    <w:rsid w:val="00A67460"/>
    <w:rsid w:val="00A675E7"/>
    <w:rsid w:val="00A67A7A"/>
    <w:rsid w:val="00A67C16"/>
    <w:rsid w:val="00A7033C"/>
    <w:rsid w:val="00A7037D"/>
    <w:rsid w:val="00A70450"/>
    <w:rsid w:val="00A7084E"/>
    <w:rsid w:val="00A71103"/>
    <w:rsid w:val="00A71135"/>
    <w:rsid w:val="00A71B03"/>
    <w:rsid w:val="00A7239A"/>
    <w:rsid w:val="00A723D2"/>
    <w:rsid w:val="00A72740"/>
    <w:rsid w:val="00A72FA7"/>
    <w:rsid w:val="00A732FE"/>
    <w:rsid w:val="00A7341B"/>
    <w:rsid w:val="00A740D6"/>
    <w:rsid w:val="00A74248"/>
    <w:rsid w:val="00A74384"/>
    <w:rsid w:val="00A74CEF"/>
    <w:rsid w:val="00A74F3C"/>
    <w:rsid w:val="00A75072"/>
    <w:rsid w:val="00A7509D"/>
    <w:rsid w:val="00A755D4"/>
    <w:rsid w:val="00A75B78"/>
    <w:rsid w:val="00A76BDD"/>
    <w:rsid w:val="00A76D1B"/>
    <w:rsid w:val="00A775DB"/>
    <w:rsid w:val="00A77695"/>
    <w:rsid w:val="00A7796E"/>
    <w:rsid w:val="00A779CC"/>
    <w:rsid w:val="00A803F3"/>
    <w:rsid w:val="00A80507"/>
    <w:rsid w:val="00A809BA"/>
    <w:rsid w:val="00A81335"/>
    <w:rsid w:val="00A814D8"/>
    <w:rsid w:val="00A81508"/>
    <w:rsid w:val="00A81890"/>
    <w:rsid w:val="00A8214F"/>
    <w:rsid w:val="00A8215B"/>
    <w:rsid w:val="00A82234"/>
    <w:rsid w:val="00A826D6"/>
    <w:rsid w:val="00A82AE0"/>
    <w:rsid w:val="00A833AB"/>
    <w:rsid w:val="00A836C1"/>
    <w:rsid w:val="00A836F0"/>
    <w:rsid w:val="00A839B5"/>
    <w:rsid w:val="00A840A7"/>
    <w:rsid w:val="00A849E3"/>
    <w:rsid w:val="00A84B36"/>
    <w:rsid w:val="00A84CA2"/>
    <w:rsid w:val="00A84F79"/>
    <w:rsid w:val="00A85123"/>
    <w:rsid w:val="00A86337"/>
    <w:rsid w:val="00A86C7C"/>
    <w:rsid w:val="00A875AD"/>
    <w:rsid w:val="00A87AF7"/>
    <w:rsid w:val="00A904A9"/>
    <w:rsid w:val="00A90611"/>
    <w:rsid w:val="00A90705"/>
    <w:rsid w:val="00A90999"/>
    <w:rsid w:val="00A90E9E"/>
    <w:rsid w:val="00A90F68"/>
    <w:rsid w:val="00A912D3"/>
    <w:rsid w:val="00A915B2"/>
    <w:rsid w:val="00A91910"/>
    <w:rsid w:val="00A91BED"/>
    <w:rsid w:val="00A9220C"/>
    <w:rsid w:val="00A92DC0"/>
    <w:rsid w:val="00A92ED0"/>
    <w:rsid w:val="00A92EEE"/>
    <w:rsid w:val="00A93329"/>
    <w:rsid w:val="00A937E9"/>
    <w:rsid w:val="00A93B44"/>
    <w:rsid w:val="00A93E4E"/>
    <w:rsid w:val="00A942CF"/>
    <w:rsid w:val="00A94890"/>
    <w:rsid w:val="00A9605C"/>
    <w:rsid w:val="00A960B7"/>
    <w:rsid w:val="00A96551"/>
    <w:rsid w:val="00A96594"/>
    <w:rsid w:val="00A966DE"/>
    <w:rsid w:val="00A9689B"/>
    <w:rsid w:val="00A96937"/>
    <w:rsid w:val="00A96DD9"/>
    <w:rsid w:val="00A97277"/>
    <w:rsid w:val="00A97866"/>
    <w:rsid w:val="00A97BF4"/>
    <w:rsid w:val="00A97EFA"/>
    <w:rsid w:val="00AA0316"/>
    <w:rsid w:val="00AA0929"/>
    <w:rsid w:val="00AA1223"/>
    <w:rsid w:val="00AA1521"/>
    <w:rsid w:val="00AA28DF"/>
    <w:rsid w:val="00AA3F68"/>
    <w:rsid w:val="00AA45F5"/>
    <w:rsid w:val="00AA4981"/>
    <w:rsid w:val="00AA4E04"/>
    <w:rsid w:val="00AA50D4"/>
    <w:rsid w:val="00AA5728"/>
    <w:rsid w:val="00AA6439"/>
    <w:rsid w:val="00AA6568"/>
    <w:rsid w:val="00AA68E1"/>
    <w:rsid w:val="00AA6AFD"/>
    <w:rsid w:val="00AA77BB"/>
    <w:rsid w:val="00AA783D"/>
    <w:rsid w:val="00AB0074"/>
    <w:rsid w:val="00AB00B2"/>
    <w:rsid w:val="00AB04EF"/>
    <w:rsid w:val="00AB0A0D"/>
    <w:rsid w:val="00AB1011"/>
    <w:rsid w:val="00AB104A"/>
    <w:rsid w:val="00AB185A"/>
    <w:rsid w:val="00AB1F3B"/>
    <w:rsid w:val="00AB2237"/>
    <w:rsid w:val="00AB25E0"/>
    <w:rsid w:val="00AB27EF"/>
    <w:rsid w:val="00AB32E2"/>
    <w:rsid w:val="00AB383E"/>
    <w:rsid w:val="00AB39A9"/>
    <w:rsid w:val="00AB3E56"/>
    <w:rsid w:val="00AB3F45"/>
    <w:rsid w:val="00AB4142"/>
    <w:rsid w:val="00AB43E3"/>
    <w:rsid w:val="00AB4B0F"/>
    <w:rsid w:val="00AB5022"/>
    <w:rsid w:val="00AB5215"/>
    <w:rsid w:val="00AB528D"/>
    <w:rsid w:val="00AB5F25"/>
    <w:rsid w:val="00AB6194"/>
    <w:rsid w:val="00AB650F"/>
    <w:rsid w:val="00AB6947"/>
    <w:rsid w:val="00AB6C0A"/>
    <w:rsid w:val="00AB6D2E"/>
    <w:rsid w:val="00AB70CB"/>
    <w:rsid w:val="00AB7636"/>
    <w:rsid w:val="00AB7660"/>
    <w:rsid w:val="00AC040E"/>
    <w:rsid w:val="00AC0600"/>
    <w:rsid w:val="00AC0D38"/>
    <w:rsid w:val="00AC1A84"/>
    <w:rsid w:val="00AC1C38"/>
    <w:rsid w:val="00AC1C8A"/>
    <w:rsid w:val="00AC2062"/>
    <w:rsid w:val="00AC21E3"/>
    <w:rsid w:val="00AC22E7"/>
    <w:rsid w:val="00AC33E6"/>
    <w:rsid w:val="00AC3449"/>
    <w:rsid w:val="00AC3ACF"/>
    <w:rsid w:val="00AC462A"/>
    <w:rsid w:val="00AC490B"/>
    <w:rsid w:val="00AC5CCD"/>
    <w:rsid w:val="00AC5E55"/>
    <w:rsid w:val="00AC625A"/>
    <w:rsid w:val="00AC6617"/>
    <w:rsid w:val="00AC79DD"/>
    <w:rsid w:val="00AC7C2B"/>
    <w:rsid w:val="00AC7D48"/>
    <w:rsid w:val="00AC7D4B"/>
    <w:rsid w:val="00AD023C"/>
    <w:rsid w:val="00AD0475"/>
    <w:rsid w:val="00AD0610"/>
    <w:rsid w:val="00AD1471"/>
    <w:rsid w:val="00AD160E"/>
    <w:rsid w:val="00AD194A"/>
    <w:rsid w:val="00AD245A"/>
    <w:rsid w:val="00AD27FF"/>
    <w:rsid w:val="00AD2D74"/>
    <w:rsid w:val="00AD3386"/>
    <w:rsid w:val="00AD34E9"/>
    <w:rsid w:val="00AD3923"/>
    <w:rsid w:val="00AD3940"/>
    <w:rsid w:val="00AD436C"/>
    <w:rsid w:val="00AD513E"/>
    <w:rsid w:val="00AD5A4D"/>
    <w:rsid w:val="00AD66DB"/>
    <w:rsid w:val="00AD684D"/>
    <w:rsid w:val="00AD692F"/>
    <w:rsid w:val="00AD7942"/>
    <w:rsid w:val="00AD7E89"/>
    <w:rsid w:val="00AD7FF8"/>
    <w:rsid w:val="00AE0584"/>
    <w:rsid w:val="00AE061F"/>
    <w:rsid w:val="00AE0735"/>
    <w:rsid w:val="00AE0D21"/>
    <w:rsid w:val="00AE0D56"/>
    <w:rsid w:val="00AE1092"/>
    <w:rsid w:val="00AE11E7"/>
    <w:rsid w:val="00AE12FE"/>
    <w:rsid w:val="00AE1665"/>
    <w:rsid w:val="00AE19DC"/>
    <w:rsid w:val="00AE205B"/>
    <w:rsid w:val="00AE214D"/>
    <w:rsid w:val="00AE243E"/>
    <w:rsid w:val="00AE253A"/>
    <w:rsid w:val="00AE2773"/>
    <w:rsid w:val="00AE2E78"/>
    <w:rsid w:val="00AE2FCA"/>
    <w:rsid w:val="00AE33B1"/>
    <w:rsid w:val="00AE39F4"/>
    <w:rsid w:val="00AE3B82"/>
    <w:rsid w:val="00AE3DB9"/>
    <w:rsid w:val="00AE4659"/>
    <w:rsid w:val="00AE481A"/>
    <w:rsid w:val="00AE4D56"/>
    <w:rsid w:val="00AE5349"/>
    <w:rsid w:val="00AE5E35"/>
    <w:rsid w:val="00AE606D"/>
    <w:rsid w:val="00AE6F0A"/>
    <w:rsid w:val="00AE6F70"/>
    <w:rsid w:val="00AE7023"/>
    <w:rsid w:val="00AE705D"/>
    <w:rsid w:val="00AE7277"/>
    <w:rsid w:val="00AE7A09"/>
    <w:rsid w:val="00AE7C5F"/>
    <w:rsid w:val="00AF058C"/>
    <w:rsid w:val="00AF0A00"/>
    <w:rsid w:val="00AF11A0"/>
    <w:rsid w:val="00AF158A"/>
    <w:rsid w:val="00AF1695"/>
    <w:rsid w:val="00AF1943"/>
    <w:rsid w:val="00AF1D0B"/>
    <w:rsid w:val="00AF37B3"/>
    <w:rsid w:val="00AF3AAA"/>
    <w:rsid w:val="00AF3F2C"/>
    <w:rsid w:val="00AF4365"/>
    <w:rsid w:val="00AF48EF"/>
    <w:rsid w:val="00AF4CDD"/>
    <w:rsid w:val="00AF4EA4"/>
    <w:rsid w:val="00AF4F0A"/>
    <w:rsid w:val="00AF543E"/>
    <w:rsid w:val="00AF54A9"/>
    <w:rsid w:val="00AF5BBF"/>
    <w:rsid w:val="00AF5D94"/>
    <w:rsid w:val="00AF66D8"/>
    <w:rsid w:val="00AF6ADD"/>
    <w:rsid w:val="00AF77A8"/>
    <w:rsid w:val="00AF7EC1"/>
    <w:rsid w:val="00B00089"/>
    <w:rsid w:val="00B00099"/>
    <w:rsid w:val="00B00632"/>
    <w:rsid w:val="00B00863"/>
    <w:rsid w:val="00B00ECF"/>
    <w:rsid w:val="00B00F63"/>
    <w:rsid w:val="00B0197F"/>
    <w:rsid w:val="00B019D6"/>
    <w:rsid w:val="00B01B1F"/>
    <w:rsid w:val="00B021D6"/>
    <w:rsid w:val="00B024BB"/>
    <w:rsid w:val="00B02F27"/>
    <w:rsid w:val="00B03107"/>
    <w:rsid w:val="00B031D4"/>
    <w:rsid w:val="00B03212"/>
    <w:rsid w:val="00B039F0"/>
    <w:rsid w:val="00B03EE5"/>
    <w:rsid w:val="00B041B0"/>
    <w:rsid w:val="00B04DE9"/>
    <w:rsid w:val="00B0565B"/>
    <w:rsid w:val="00B0599E"/>
    <w:rsid w:val="00B05E31"/>
    <w:rsid w:val="00B065F3"/>
    <w:rsid w:val="00B0663B"/>
    <w:rsid w:val="00B06953"/>
    <w:rsid w:val="00B06AD2"/>
    <w:rsid w:val="00B06C45"/>
    <w:rsid w:val="00B06F65"/>
    <w:rsid w:val="00B071DB"/>
    <w:rsid w:val="00B076F9"/>
    <w:rsid w:val="00B078F6"/>
    <w:rsid w:val="00B07D7D"/>
    <w:rsid w:val="00B07FBD"/>
    <w:rsid w:val="00B10315"/>
    <w:rsid w:val="00B10410"/>
    <w:rsid w:val="00B10956"/>
    <w:rsid w:val="00B10B24"/>
    <w:rsid w:val="00B10E33"/>
    <w:rsid w:val="00B10EB8"/>
    <w:rsid w:val="00B10FA4"/>
    <w:rsid w:val="00B1108E"/>
    <w:rsid w:val="00B11560"/>
    <w:rsid w:val="00B1182A"/>
    <w:rsid w:val="00B12040"/>
    <w:rsid w:val="00B12087"/>
    <w:rsid w:val="00B12AAC"/>
    <w:rsid w:val="00B12FD3"/>
    <w:rsid w:val="00B1312E"/>
    <w:rsid w:val="00B13BC7"/>
    <w:rsid w:val="00B141E2"/>
    <w:rsid w:val="00B14582"/>
    <w:rsid w:val="00B1680B"/>
    <w:rsid w:val="00B16B3E"/>
    <w:rsid w:val="00B16B4E"/>
    <w:rsid w:val="00B16BB9"/>
    <w:rsid w:val="00B16CB6"/>
    <w:rsid w:val="00B16F9F"/>
    <w:rsid w:val="00B17C60"/>
    <w:rsid w:val="00B17F47"/>
    <w:rsid w:val="00B207F1"/>
    <w:rsid w:val="00B2082C"/>
    <w:rsid w:val="00B21066"/>
    <w:rsid w:val="00B2179A"/>
    <w:rsid w:val="00B21DCF"/>
    <w:rsid w:val="00B22187"/>
    <w:rsid w:val="00B22D4F"/>
    <w:rsid w:val="00B231DD"/>
    <w:rsid w:val="00B2328D"/>
    <w:rsid w:val="00B23643"/>
    <w:rsid w:val="00B23644"/>
    <w:rsid w:val="00B23673"/>
    <w:rsid w:val="00B242D3"/>
    <w:rsid w:val="00B247EB"/>
    <w:rsid w:val="00B2483E"/>
    <w:rsid w:val="00B2584C"/>
    <w:rsid w:val="00B26E59"/>
    <w:rsid w:val="00B2707A"/>
    <w:rsid w:val="00B27844"/>
    <w:rsid w:val="00B27E34"/>
    <w:rsid w:val="00B27EC1"/>
    <w:rsid w:val="00B27F23"/>
    <w:rsid w:val="00B30944"/>
    <w:rsid w:val="00B31B27"/>
    <w:rsid w:val="00B320E0"/>
    <w:rsid w:val="00B325A9"/>
    <w:rsid w:val="00B32A19"/>
    <w:rsid w:val="00B32DE7"/>
    <w:rsid w:val="00B33436"/>
    <w:rsid w:val="00B337FE"/>
    <w:rsid w:val="00B3420F"/>
    <w:rsid w:val="00B34441"/>
    <w:rsid w:val="00B34AC2"/>
    <w:rsid w:val="00B34FAE"/>
    <w:rsid w:val="00B351D2"/>
    <w:rsid w:val="00B354BE"/>
    <w:rsid w:val="00B35CAC"/>
    <w:rsid w:val="00B37174"/>
    <w:rsid w:val="00B37697"/>
    <w:rsid w:val="00B376CE"/>
    <w:rsid w:val="00B401F7"/>
    <w:rsid w:val="00B405F7"/>
    <w:rsid w:val="00B40900"/>
    <w:rsid w:val="00B40DC9"/>
    <w:rsid w:val="00B4143E"/>
    <w:rsid w:val="00B415F7"/>
    <w:rsid w:val="00B41CE7"/>
    <w:rsid w:val="00B41EA7"/>
    <w:rsid w:val="00B42025"/>
    <w:rsid w:val="00B421D3"/>
    <w:rsid w:val="00B42203"/>
    <w:rsid w:val="00B42575"/>
    <w:rsid w:val="00B42BEB"/>
    <w:rsid w:val="00B42E13"/>
    <w:rsid w:val="00B435C2"/>
    <w:rsid w:val="00B4397F"/>
    <w:rsid w:val="00B43996"/>
    <w:rsid w:val="00B439FE"/>
    <w:rsid w:val="00B43C55"/>
    <w:rsid w:val="00B4411A"/>
    <w:rsid w:val="00B44BCE"/>
    <w:rsid w:val="00B45189"/>
    <w:rsid w:val="00B45948"/>
    <w:rsid w:val="00B46706"/>
    <w:rsid w:val="00B471D0"/>
    <w:rsid w:val="00B47200"/>
    <w:rsid w:val="00B47795"/>
    <w:rsid w:val="00B4787C"/>
    <w:rsid w:val="00B47886"/>
    <w:rsid w:val="00B478E2"/>
    <w:rsid w:val="00B47A47"/>
    <w:rsid w:val="00B47D1D"/>
    <w:rsid w:val="00B508BD"/>
    <w:rsid w:val="00B50E57"/>
    <w:rsid w:val="00B50FC7"/>
    <w:rsid w:val="00B510A9"/>
    <w:rsid w:val="00B51284"/>
    <w:rsid w:val="00B515E5"/>
    <w:rsid w:val="00B516FE"/>
    <w:rsid w:val="00B517AF"/>
    <w:rsid w:val="00B51B05"/>
    <w:rsid w:val="00B51DA9"/>
    <w:rsid w:val="00B51F94"/>
    <w:rsid w:val="00B52715"/>
    <w:rsid w:val="00B52872"/>
    <w:rsid w:val="00B52AC8"/>
    <w:rsid w:val="00B52CA5"/>
    <w:rsid w:val="00B52EB9"/>
    <w:rsid w:val="00B52F38"/>
    <w:rsid w:val="00B53368"/>
    <w:rsid w:val="00B536D8"/>
    <w:rsid w:val="00B537D7"/>
    <w:rsid w:val="00B53FE3"/>
    <w:rsid w:val="00B54565"/>
    <w:rsid w:val="00B5489D"/>
    <w:rsid w:val="00B548FF"/>
    <w:rsid w:val="00B55207"/>
    <w:rsid w:val="00B559B5"/>
    <w:rsid w:val="00B55E45"/>
    <w:rsid w:val="00B55FA6"/>
    <w:rsid w:val="00B56B0E"/>
    <w:rsid w:val="00B56B57"/>
    <w:rsid w:val="00B56F7A"/>
    <w:rsid w:val="00B577A1"/>
    <w:rsid w:val="00B601C6"/>
    <w:rsid w:val="00B607D0"/>
    <w:rsid w:val="00B60F87"/>
    <w:rsid w:val="00B61682"/>
    <w:rsid w:val="00B621BF"/>
    <w:rsid w:val="00B62A79"/>
    <w:rsid w:val="00B62D26"/>
    <w:rsid w:val="00B63747"/>
    <w:rsid w:val="00B63C76"/>
    <w:rsid w:val="00B63D35"/>
    <w:rsid w:val="00B63DB4"/>
    <w:rsid w:val="00B6546F"/>
    <w:rsid w:val="00B659BB"/>
    <w:rsid w:val="00B65AB1"/>
    <w:rsid w:val="00B65BBD"/>
    <w:rsid w:val="00B65CE1"/>
    <w:rsid w:val="00B66287"/>
    <w:rsid w:val="00B667DD"/>
    <w:rsid w:val="00B669EB"/>
    <w:rsid w:val="00B66FBB"/>
    <w:rsid w:val="00B674F3"/>
    <w:rsid w:val="00B679EB"/>
    <w:rsid w:val="00B67A23"/>
    <w:rsid w:val="00B700B0"/>
    <w:rsid w:val="00B7079C"/>
    <w:rsid w:val="00B70B33"/>
    <w:rsid w:val="00B70C42"/>
    <w:rsid w:val="00B71010"/>
    <w:rsid w:val="00B71774"/>
    <w:rsid w:val="00B7195B"/>
    <w:rsid w:val="00B71A30"/>
    <w:rsid w:val="00B71FC9"/>
    <w:rsid w:val="00B720BA"/>
    <w:rsid w:val="00B72DBB"/>
    <w:rsid w:val="00B73D5E"/>
    <w:rsid w:val="00B74115"/>
    <w:rsid w:val="00B74388"/>
    <w:rsid w:val="00B74407"/>
    <w:rsid w:val="00B74671"/>
    <w:rsid w:val="00B748DA"/>
    <w:rsid w:val="00B74B19"/>
    <w:rsid w:val="00B74C28"/>
    <w:rsid w:val="00B74DEE"/>
    <w:rsid w:val="00B75561"/>
    <w:rsid w:val="00B75AAF"/>
    <w:rsid w:val="00B75EFD"/>
    <w:rsid w:val="00B76044"/>
    <w:rsid w:val="00B76751"/>
    <w:rsid w:val="00B767AC"/>
    <w:rsid w:val="00B76BD7"/>
    <w:rsid w:val="00B77021"/>
    <w:rsid w:val="00B771CA"/>
    <w:rsid w:val="00B778F7"/>
    <w:rsid w:val="00B77BE9"/>
    <w:rsid w:val="00B77D9A"/>
    <w:rsid w:val="00B77EA2"/>
    <w:rsid w:val="00B81050"/>
    <w:rsid w:val="00B816C5"/>
    <w:rsid w:val="00B817B3"/>
    <w:rsid w:val="00B81C74"/>
    <w:rsid w:val="00B81CB2"/>
    <w:rsid w:val="00B81F23"/>
    <w:rsid w:val="00B82072"/>
    <w:rsid w:val="00B82377"/>
    <w:rsid w:val="00B83060"/>
    <w:rsid w:val="00B836EA"/>
    <w:rsid w:val="00B83903"/>
    <w:rsid w:val="00B83E83"/>
    <w:rsid w:val="00B843CD"/>
    <w:rsid w:val="00B84A98"/>
    <w:rsid w:val="00B8514F"/>
    <w:rsid w:val="00B8577D"/>
    <w:rsid w:val="00B869CF"/>
    <w:rsid w:val="00B86B87"/>
    <w:rsid w:val="00B86C40"/>
    <w:rsid w:val="00B875EA"/>
    <w:rsid w:val="00B87714"/>
    <w:rsid w:val="00B87A65"/>
    <w:rsid w:val="00B87CC4"/>
    <w:rsid w:val="00B87D1E"/>
    <w:rsid w:val="00B87F8E"/>
    <w:rsid w:val="00B9006A"/>
    <w:rsid w:val="00B90785"/>
    <w:rsid w:val="00B907EB"/>
    <w:rsid w:val="00B90A37"/>
    <w:rsid w:val="00B90DD9"/>
    <w:rsid w:val="00B90DE3"/>
    <w:rsid w:val="00B90F8F"/>
    <w:rsid w:val="00B910F2"/>
    <w:rsid w:val="00B9166C"/>
    <w:rsid w:val="00B918CE"/>
    <w:rsid w:val="00B920C0"/>
    <w:rsid w:val="00B923A8"/>
    <w:rsid w:val="00B923B5"/>
    <w:rsid w:val="00B923DB"/>
    <w:rsid w:val="00B92DBF"/>
    <w:rsid w:val="00B9377E"/>
    <w:rsid w:val="00B937BD"/>
    <w:rsid w:val="00B937D4"/>
    <w:rsid w:val="00B93E24"/>
    <w:rsid w:val="00B94657"/>
    <w:rsid w:val="00B946DB"/>
    <w:rsid w:val="00B94B6F"/>
    <w:rsid w:val="00B94DF2"/>
    <w:rsid w:val="00B94E68"/>
    <w:rsid w:val="00B951E5"/>
    <w:rsid w:val="00B95A42"/>
    <w:rsid w:val="00B95F66"/>
    <w:rsid w:val="00B9602B"/>
    <w:rsid w:val="00B96173"/>
    <w:rsid w:val="00B969FE"/>
    <w:rsid w:val="00B97C48"/>
    <w:rsid w:val="00B97CD0"/>
    <w:rsid w:val="00BA0387"/>
    <w:rsid w:val="00BA0C10"/>
    <w:rsid w:val="00BA13A7"/>
    <w:rsid w:val="00BA13AC"/>
    <w:rsid w:val="00BA1909"/>
    <w:rsid w:val="00BA20FA"/>
    <w:rsid w:val="00BA29E8"/>
    <w:rsid w:val="00BA2B65"/>
    <w:rsid w:val="00BA2C73"/>
    <w:rsid w:val="00BA327A"/>
    <w:rsid w:val="00BA32C5"/>
    <w:rsid w:val="00BA3409"/>
    <w:rsid w:val="00BA379B"/>
    <w:rsid w:val="00BA3A53"/>
    <w:rsid w:val="00BA3C8D"/>
    <w:rsid w:val="00BA3DED"/>
    <w:rsid w:val="00BA41C9"/>
    <w:rsid w:val="00BA4424"/>
    <w:rsid w:val="00BA49DB"/>
    <w:rsid w:val="00BA4A50"/>
    <w:rsid w:val="00BA4AB8"/>
    <w:rsid w:val="00BA4EA6"/>
    <w:rsid w:val="00BA57E1"/>
    <w:rsid w:val="00BA5B74"/>
    <w:rsid w:val="00BA6F4A"/>
    <w:rsid w:val="00BA72B6"/>
    <w:rsid w:val="00BA7363"/>
    <w:rsid w:val="00BA7828"/>
    <w:rsid w:val="00BA7AD6"/>
    <w:rsid w:val="00BA7CBB"/>
    <w:rsid w:val="00BB021F"/>
    <w:rsid w:val="00BB091B"/>
    <w:rsid w:val="00BB0B5A"/>
    <w:rsid w:val="00BB0DF0"/>
    <w:rsid w:val="00BB0E1A"/>
    <w:rsid w:val="00BB1149"/>
    <w:rsid w:val="00BB1625"/>
    <w:rsid w:val="00BB1659"/>
    <w:rsid w:val="00BB1AED"/>
    <w:rsid w:val="00BB287A"/>
    <w:rsid w:val="00BB2CFE"/>
    <w:rsid w:val="00BB33FA"/>
    <w:rsid w:val="00BB3A28"/>
    <w:rsid w:val="00BB406A"/>
    <w:rsid w:val="00BB4A8F"/>
    <w:rsid w:val="00BB52CB"/>
    <w:rsid w:val="00BB5C7F"/>
    <w:rsid w:val="00BB5F4F"/>
    <w:rsid w:val="00BB6C49"/>
    <w:rsid w:val="00BB6CA4"/>
    <w:rsid w:val="00BB725E"/>
    <w:rsid w:val="00BB7443"/>
    <w:rsid w:val="00BB76FC"/>
    <w:rsid w:val="00BB7984"/>
    <w:rsid w:val="00BB79AC"/>
    <w:rsid w:val="00BB7C48"/>
    <w:rsid w:val="00BB7C4B"/>
    <w:rsid w:val="00BB7C6C"/>
    <w:rsid w:val="00BB7FEA"/>
    <w:rsid w:val="00BC014A"/>
    <w:rsid w:val="00BC05D4"/>
    <w:rsid w:val="00BC0762"/>
    <w:rsid w:val="00BC07BB"/>
    <w:rsid w:val="00BC094B"/>
    <w:rsid w:val="00BC1334"/>
    <w:rsid w:val="00BC13C3"/>
    <w:rsid w:val="00BC18C2"/>
    <w:rsid w:val="00BC31ED"/>
    <w:rsid w:val="00BC3714"/>
    <w:rsid w:val="00BC37A2"/>
    <w:rsid w:val="00BC38E1"/>
    <w:rsid w:val="00BC40CD"/>
    <w:rsid w:val="00BC4AED"/>
    <w:rsid w:val="00BC4D54"/>
    <w:rsid w:val="00BC5522"/>
    <w:rsid w:val="00BC5DFC"/>
    <w:rsid w:val="00BC5E70"/>
    <w:rsid w:val="00BC6C1B"/>
    <w:rsid w:val="00BC6EF3"/>
    <w:rsid w:val="00BD0261"/>
    <w:rsid w:val="00BD04D8"/>
    <w:rsid w:val="00BD0AE4"/>
    <w:rsid w:val="00BD0FCF"/>
    <w:rsid w:val="00BD145E"/>
    <w:rsid w:val="00BD18E8"/>
    <w:rsid w:val="00BD1968"/>
    <w:rsid w:val="00BD1F7D"/>
    <w:rsid w:val="00BD2155"/>
    <w:rsid w:val="00BD2226"/>
    <w:rsid w:val="00BD229D"/>
    <w:rsid w:val="00BD24C6"/>
    <w:rsid w:val="00BD32C6"/>
    <w:rsid w:val="00BD346A"/>
    <w:rsid w:val="00BD3708"/>
    <w:rsid w:val="00BD396B"/>
    <w:rsid w:val="00BD3B7D"/>
    <w:rsid w:val="00BD3BD9"/>
    <w:rsid w:val="00BD4048"/>
    <w:rsid w:val="00BD4540"/>
    <w:rsid w:val="00BD4576"/>
    <w:rsid w:val="00BD47B6"/>
    <w:rsid w:val="00BD4892"/>
    <w:rsid w:val="00BD49D2"/>
    <w:rsid w:val="00BD4B20"/>
    <w:rsid w:val="00BD4E92"/>
    <w:rsid w:val="00BD501A"/>
    <w:rsid w:val="00BD56AD"/>
    <w:rsid w:val="00BD5D96"/>
    <w:rsid w:val="00BD608B"/>
    <w:rsid w:val="00BD6270"/>
    <w:rsid w:val="00BD628E"/>
    <w:rsid w:val="00BD6347"/>
    <w:rsid w:val="00BD6687"/>
    <w:rsid w:val="00BD697C"/>
    <w:rsid w:val="00BD75C6"/>
    <w:rsid w:val="00BD7BC8"/>
    <w:rsid w:val="00BD7C16"/>
    <w:rsid w:val="00BE009A"/>
    <w:rsid w:val="00BE026A"/>
    <w:rsid w:val="00BE0434"/>
    <w:rsid w:val="00BE07DE"/>
    <w:rsid w:val="00BE0E95"/>
    <w:rsid w:val="00BE0F39"/>
    <w:rsid w:val="00BE0FE2"/>
    <w:rsid w:val="00BE120C"/>
    <w:rsid w:val="00BE1B7F"/>
    <w:rsid w:val="00BE1CC9"/>
    <w:rsid w:val="00BE255C"/>
    <w:rsid w:val="00BE3117"/>
    <w:rsid w:val="00BE3543"/>
    <w:rsid w:val="00BE35E8"/>
    <w:rsid w:val="00BE3D96"/>
    <w:rsid w:val="00BE4CBB"/>
    <w:rsid w:val="00BE4D47"/>
    <w:rsid w:val="00BE5046"/>
    <w:rsid w:val="00BE51C1"/>
    <w:rsid w:val="00BE58CF"/>
    <w:rsid w:val="00BE5AA7"/>
    <w:rsid w:val="00BE5B92"/>
    <w:rsid w:val="00BE6854"/>
    <w:rsid w:val="00BE6D07"/>
    <w:rsid w:val="00BE7780"/>
    <w:rsid w:val="00BF006E"/>
    <w:rsid w:val="00BF008C"/>
    <w:rsid w:val="00BF01B6"/>
    <w:rsid w:val="00BF0570"/>
    <w:rsid w:val="00BF0A64"/>
    <w:rsid w:val="00BF0ACA"/>
    <w:rsid w:val="00BF0CF1"/>
    <w:rsid w:val="00BF10E8"/>
    <w:rsid w:val="00BF130D"/>
    <w:rsid w:val="00BF1880"/>
    <w:rsid w:val="00BF1B78"/>
    <w:rsid w:val="00BF270C"/>
    <w:rsid w:val="00BF2736"/>
    <w:rsid w:val="00BF3B9E"/>
    <w:rsid w:val="00BF4C51"/>
    <w:rsid w:val="00BF59ED"/>
    <w:rsid w:val="00BF5A95"/>
    <w:rsid w:val="00BF5DAD"/>
    <w:rsid w:val="00BF5FA9"/>
    <w:rsid w:val="00BF617B"/>
    <w:rsid w:val="00BF64B6"/>
    <w:rsid w:val="00BF65A2"/>
    <w:rsid w:val="00BF7302"/>
    <w:rsid w:val="00BF7D4A"/>
    <w:rsid w:val="00C00002"/>
    <w:rsid w:val="00C0020D"/>
    <w:rsid w:val="00C009CC"/>
    <w:rsid w:val="00C01266"/>
    <w:rsid w:val="00C01A5D"/>
    <w:rsid w:val="00C01E74"/>
    <w:rsid w:val="00C01F33"/>
    <w:rsid w:val="00C0274C"/>
    <w:rsid w:val="00C0302E"/>
    <w:rsid w:val="00C033E1"/>
    <w:rsid w:val="00C03AD4"/>
    <w:rsid w:val="00C040F0"/>
    <w:rsid w:val="00C0417D"/>
    <w:rsid w:val="00C04437"/>
    <w:rsid w:val="00C049F3"/>
    <w:rsid w:val="00C04E0F"/>
    <w:rsid w:val="00C04EB1"/>
    <w:rsid w:val="00C04F4A"/>
    <w:rsid w:val="00C04F91"/>
    <w:rsid w:val="00C050D3"/>
    <w:rsid w:val="00C0535D"/>
    <w:rsid w:val="00C05706"/>
    <w:rsid w:val="00C057CA"/>
    <w:rsid w:val="00C06AFD"/>
    <w:rsid w:val="00C06BE4"/>
    <w:rsid w:val="00C07657"/>
    <w:rsid w:val="00C079BF"/>
    <w:rsid w:val="00C07A56"/>
    <w:rsid w:val="00C07A8B"/>
    <w:rsid w:val="00C07CC6"/>
    <w:rsid w:val="00C10306"/>
    <w:rsid w:val="00C10A2F"/>
    <w:rsid w:val="00C10AA9"/>
    <w:rsid w:val="00C10B74"/>
    <w:rsid w:val="00C10F0B"/>
    <w:rsid w:val="00C11341"/>
    <w:rsid w:val="00C114E4"/>
    <w:rsid w:val="00C11660"/>
    <w:rsid w:val="00C11C46"/>
    <w:rsid w:val="00C12991"/>
    <w:rsid w:val="00C12B9F"/>
    <w:rsid w:val="00C1368A"/>
    <w:rsid w:val="00C13855"/>
    <w:rsid w:val="00C1390C"/>
    <w:rsid w:val="00C13FE3"/>
    <w:rsid w:val="00C14014"/>
    <w:rsid w:val="00C14116"/>
    <w:rsid w:val="00C14DA4"/>
    <w:rsid w:val="00C14F40"/>
    <w:rsid w:val="00C15248"/>
    <w:rsid w:val="00C154C6"/>
    <w:rsid w:val="00C15E1F"/>
    <w:rsid w:val="00C16681"/>
    <w:rsid w:val="00C16896"/>
    <w:rsid w:val="00C16AE9"/>
    <w:rsid w:val="00C16B6C"/>
    <w:rsid w:val="00C16D49"/>
    <w:rsid w:val="00C17140"/>
    <w:rsid w:val="00C171AE"/>
    <w:rsid w:val="00C17BB4"/>
    <w:rsid w:val="00C17E94"/>
    <w:rsid w:val="00C20071"/>
    <w:rsid w:val="00C20293"/>
    <w:rsid w:val="00C202A1"/>
    <w:rsid w:val="00C206BD"/>
    <w:rsid w:val="00C20731"/>
    <w:rsid w:val="00C20923"/>
    <w:rsid w:val="00C20B51"/>
    <w:rsid w:val="00C20F51"/>
    <w:rsid w:val="00C21114"/>
    <w:rsid w:val="00C21799"/>
    <w:rsid w:val="00C21B3A"/>
    <w:rsid w:val="00C224FE"/>
    <w:rsid w:val="00C22577"/>
    <w:rsid w:val="00C22CAA"/>
    <w:rsid w:val="00C22DF2"/>
    <w:rsid w:val="00C2358D"/>
    <w:rsid w:val="00C237E7"/>
    <w:rsid w:val="00C23B76"/>
    <w:rsid w:val="00C23CD8"/>
    <w:rsid w:val="00C23F91"/>
    <w:rsid w:val="00C241CD"/>
    <w:rsid w:val="00C24506"/>
    <w:rsid w:val="00C251B9"/>
    <w:rsid w:val="00C2550B"/>
    <w:rsid w:val="00C255C7"/>
    <w:rsid w:val="00C25E61"/>
    <w:rsid w:val="00C2606B"/>
    <w:rsid w:val="00C26318"/>
    <w:rsid w:val="00C26B47"/>
    <w:rsid w:val="00C27790"/>
    <w:rsid w:val="00C300AC"/>
    <w:rsid w:val="00C302F5"/>
    <w:rsid w:val="00C3032C"/>
    <w:rsid w:val="00C304D3"/>
    <w:rsid w:val="00C3116A"/>
    <w:rsid w:val="00C31273"/>
    <w:rsid w:val="00C317FA"/>
    <w:rsid w:val="00C31A7E"/>
    <w:rsid w:val="00C31ABD"/>
    <w:rsid w:val="00C31C91"/>
    <w:rsid w:val="00C321EC"/>
    <w:rsid w:val="00C32A55"/>
    <w:rsid w:val="00C32BAA"/>
    <w:rsid w:val="00C32E8E"/>
    <w:rsid w:val="00C33012"/>
    <w:rsid w:val="00C33140"/>
    <w:rsid w:val="00C3343F"/>
    <w:rsid w:val="00C3376F"/>
    <w:rsid w:val="00C34072"/>
    <w:rsid w:val="00C35363"/>
    <w:rsid w:val="00C357E0"/>
    <w:rsid w:val="00C357E9"/>
    <w:rsid w:val="00C35E2D"/>
    <w:rsid w:val="00C36549"/>
    <w:rsid w:val="00C36CCE"/>
    <w:rsid w:val="00C374C6"/>
    <w:rsid w:val="00C3759E"/>
    <w:rsid w:val="00C402E5"/>
    <w:rsid w:val="00C407BC"/>
    <w:rsid w:val="00C40A4E"/>
    <w:rsid w:val="00C41D12"/>
    <w:rsid w:val="00C42D15"/>
    <w:rsid w:val="00C42D80"/>
    <w:rsid w:val="00C4331C"/>
    <w:rsid w:val="00C438A8"/>
    <w:rsid w:val="00C43983"/>
    <w:rsid w:val="00C43D47"/>
    <w:rsid w:val="00C44451"/>
    <w:rsid w:val="00C444BE"/>
    <w:rsid w:val="00C4499A"/>
    <w:rsid w:val="00C450E0"/>
    <w:rsid w:val="00C45726"/>
    <w:rsid w:val="00C4592C"/>
    <w:rsid w:val="00C45E5D"/>
    <w:rsid w:val="00C45EF0"/>
    <w:rsid w:val="00C45F85"/>
    <w:rsid w:val="00C461F4"/>
    <w:rsid w:val="00C46291"/>
    <w:rsid w:val="00C46310"/>
    <w:rsid w:val="00C4634F"/>
    <w:rsid w:val="00C463A4"/>
    <w:rsid w:val="00C46F3C"/>
    <w:rsid w:val="00C47153"/>
    <w:rsid w:val="00C47334"/>
    <w:rsid w:val="00C474EE"/>
    <w:rsid w:val="00C47A79"/>
    <w:rsid w:val="00C47DCD"/>
    <w:rsid w:val="00C47F7F"/>
    <w:rsid w:val="00C50225"/>
    <w:rsid w:val="00C50805"/>
    <w:rsid w:val="00C51817"/>
    <w:rsid w:val="00C5213A"/>
    <w:rsid w:val="00C522B8"/>
    <w:rsid w:val="00C52B9D"/>
    <w:rsid w:val="00C5318D"/>
    <w:rsid w:val="00C536F9"/>
    <w:rsid w:val="00C53B4E"/>
    <w:rsid w:val="00C54204"/>
    <w:rsid w:val="00C542E5"/>
    <w:rsid w:val="00C54341"/>
    <w:rsid w:val="00C54D81"/>
    <w:rsid w:val="00C55350"/>
    <w:rsid w:val="00C55E1E"/>
    <w:rsid w:val="00C55E53"/>
    <w:rsid w:val="00C563E8"/>
    <w:rsid w:val="00C56751"/>
    <w:rsid w:val="00C57066"/>
    <w:rsid w:val="00C5749D"/>
    <w:rsid w:val="00C575BF"/>
    <w:rsid w:val="00C5771E"/>
    <w:rsid w:val="00C6016B"/>
    <w:rsid w:val="00C6092E"/>
    <w:rsid w:val="00C60F47"/>
    <w:rsid w:val="00C60F4E"/>
    <w:rsid w:val="00C6191B"/>
    <w:rsid w:val="00C620E7"/>
    <w:rsid w:val="00C6247D"/>
    <w:rsid w:val="00C6258C"/>
    <w:rsid w:val="00C62D12"/>
    <w:rsid w:val="00C6306A"/>
    <w:rsid w:val="00C633D9"/>
    <w:rsid w:val="00C633E0"/>
    <w:rsid w:val="00C633E2"/>
    <w:rsid w:val="00C63735"/>
    <w:rsid w:val="00C63B36"/>
    <w:rsid w:val="00C64302"/>
    <w:rsid w:val="00C643BD"/>
    <w:rsid w:val="00C64ADC"/>
    <w:rsid w:val="00C64FC3"/>
    <w:rsid w:val="00C6531C"/>
    <w:rsid w:val="00C6559F"/>
    <w:rsid w:val="00C65A3E"/>
    <w:rsid w:val="00C65AA9"/>
    <w:rsid w:val="00C65F54"/>
    <w:rsid w:val="00C66F5B"/>
    <w:rsid w:val="00C66FE0"/>
    <w:rsid w:val="00C67029"/>
    <w:rsid w:val="00C679FF"/>
    <w:rsid w:val="00C706E1"/>
    <w:rsid w:val="00C7097B"/>
    <w:rsid w:val="00C70AD9"/>
    <w:rsid w:val="00C70AE2"/>
    <w:rsid w:val="00C71063"/>
    <w:rsid w:val="00C71117"/>
    <w:rsid w:val="00C711C3"/>
    <w:rsid w:val="00C71290"/>
    <w:rsid w:val="00C71E59"/>
    <w:rsid w:val="00C71E82"/>
    <w:rsid w:val="00C71FCC"/>
    <w:rsid w:val="00C72C1E"/>
    <w:rsid w:val="00C7301B"/>
    <w:rsid w:val="00C737D2"/>
    <w:rsid w:val="00C73E2A"/>
    <w:rsid w:val="00C740CB"/>
    <w:rsid w:val="00C74194"/>
    <w:rsid w:val="00C746CC"/>
    <w:rsid w:val="00C74E8E"/>
    <w:rsid w:val="00C74FD8"/>
    <w:rsid w:val="00C7508A"/>
    <w:rsid w:val="00C757B6"/>
    <w:rsid w:val="00C75B0E"/>
    <w:rsid w:val="00C75D52"/>
    <w:rsid w:val="00C75DD2"/>
    <w:rsid w:val="00C769F1"/>
    <w:rsid w:val="00C77C78"/>
    <w:rsid w:val="00C80096"/>
    <w:rsid w:val="00C80E5A"/>
    <w:rsid w:val="00C81BB7"/>
    <w:rsid w:val="00C82220"/>
    <w:rsid w:val="00C824F1"/>
    <w:rsid w:val="00C82890"/>
    <w:rsid w:val="00C82C45"/>
    <w:rsid w:val="00C833C5"/>
    <w:rsid w:val="00C83FE2"/>
    <w:rsid w:val="00C84029"/>
    <w:rsid w:val="00C841B3"/>
    <w:rsid w:val="00C848E0"/>
    <w:rsid w:val="00C84BE4"/>
    <w:rsid w:val="00C852FF"/>
    <w:rsid w:val="00C8548D"/>
    <w:rsid w:val="00C856B3"/>
    <w:rsid w:val="00C856F3"/>
    <w:rsid w:val="00C85B21"/>
    <w:rsid w:val="00C85CA6"/>
    <w:rsid w:val="00C85D80"/>
    <w:rsid w:val="00C864D6"/>
    <w:rsid w:val="00C867B8"/>
    <w:rsid w:val="00C86EFE"/>
    <w:rsid w:val="00C87291"/>
    <w:rsid w:val="00C87F8F"/>
    <w:rsid w:val="00C90174"/>
    <w:rsid w:val="00C908BA"/>
    <w:rsid w:val="00C90CD5"/>
    <w:rsid w:val="00C91162"/>
    <w:rsid w:val="00C9135F"/>
    <w:rsid w:val="00C9176C"/>
    <w:rsid w:val="00C91D09"/>
    <w:rsid w:val="00C91E68"/>
    <w:rsid w:val="00C92720"/>
    <w:rsid w:val="00C92F9A"/>
    <w:rsid w:val="00C93597"/>
    <w:rsid w:val="00C935D6"/>
    <w:rsid w:val="00C949B6"/>
    <w:rsid w:val="00C949EB"/>
    <w:rsid w:val="00C94AB5"/>
    <w:rsid w:val="00C94E73"/>
    <w:rsid w:val="00C94EAA"/>
    <w:rsid w:val="00C94EAF"/>
    <w:rsid w:val="00C95087"/>
    <w:rsid w:val="00C95088"/>
    <w:rsid w:val="00C958F1"/>
    <w:rsid w:val="00C963C8"/>
    <w:rsid w:val="00C96A0D"/>
    <w:rsid w:val="00C96B21"/>
    <w:rsid w:val="00C96F9A"/>
    <w:rsid w:val="00C973F0"/>
    <w:rsid w:val="00C976B3"/>
    <w:rsid w:val="00C97838"/>
    <w:rsid w:val="00C97AE0"/>
    <w:rsid w:val="00CA027E"/>
    <w:rsid w:val="00CA05CA"/>
    <w:rsid w:val="00CA063E"/>
    <w:rsid w:val="00CA092A"/>
    <w:rsid w:val="00CA1457"/>
    <w:rsid w:val="00CA2159"/>
    <w:rsid w:val="00CA2493"/>
    <w:rsid w:val="00CA2AA8"/>
    <w:rsid w:val="00CA3FCF"/>
    <w:rsid w:val="00CA43E0"/>
    <w:rsid w:val="00CA49D0"/>
    <w:rsid w:val="00CA4BEF"/>
    <w:rsid w:val="00CA4C3B"/>
    <w:rsid w:val="00CA4E2A"/>
    <w:rsid w:val="00CA52FE"/>
    <w:rsid w:val="00CA5616"/>
    <w:rsid w:val="00CA612C"/>
    <w:rsid w:val="00CA646D"/>
    <w:rsid w:val="00CA6C4C"/>
    <w:rsid w:val="00CA7E37"/>
    <w:rsid w:val="00CB0194"/>
    <w:rsid w:val="00CB02DC"/>
    <w:rsid w:val="00CB03CF"/>
    <w:rsid w:val="00CB0A71"/>
    <w:rsid w:val="00CB106A"/>
    <w:rsid w:val="00CB1215"/>
    <w:rsid w:val="00CB16E4"/>
    <w:rsid w:val="00CB1868"/>
    <w:rsid w:val="00CB1936"/>
    <w:rsid w:val="00CB1C31"/>
    <w:rsid w:val="00CB1E97"/>
    <w:rsid w:val="00CB2438"/>
    <w:rsid w:val="00CB2579"/>
    <w:rsid w:val="00CB25BB"/>
    <w:rsid w:val="00CB272E"/>
    <w:rsid w:val="00CB280F"/>
    <w:rsid w:val="00CB304E"/>
    <w:rsid w:val="00CB338D"/>
    <w:rsid w:val="00CB36FD"/>
    <w:rsid w:val="00CB3EB0"/>
    <w:rsid w:val="00CB3EED"/>
    <w:rsid w:val="00CB413F"/>
    <w:rsid w:val="00CB4776"/>
    <w:rsid w:val="00CB4BDA"/>
    <w:rsid w:val="00CB4C57"/>
    <w:rsid w:val="00CB4F7E"/>
    <w:rsid w:val="00CB57C3"/>
    <w:rsid w:val="00CB59AE"/>
    <w:rsid w:val="00CB5E60"/>
    <w:rsid w:val="00CB60D7"/>
    <w:rsid w:val="00CB66E9"/>
    <w:rsid w:val="00CB66FA"/>
    <w:rsid w:val="00CB6B05"/>
    <w:rsid w:val="00CB6BC1"/>
    <w:rsid w:val="00CB6D30"/>
    <w:rsid w:val="00CB740B"/>
    <w:rsid w:val="00CB765E"/>
    <w:rsid w:val="00CB78FD"/>
    <w:rsid w:val="00CB7D99"/>
    <w:rsid w:val="00CC0753"/>
    <w:rsid w:val="00CC07EF"/>
    <w:rsid w:val="00CC091D"/>
    <w:rsid w:val="00CC0CA4"/>
    <w:rsid w:val="00CC13D0"/>
    <w:rsid w:val="00CC1CBB"/>
    <w:rsid w:val="00CC2026"/>
    <w:rsid w:val="00CC2160"/>
    <w:rsid w:val="00CC2252"/>
    <w:rsid w:val="00CC23EE"/>
    <w:rsid w:val="00CC2851"/>
    <w:rsid w:val="00CC42B3"/>
    <w:rsid w:val="00CC43E4"/>
    <w:rsid w:val="00CC564D"/>
    <w:rsid w:val="00CC5F62"/>
    <w:rsid w:val="00CC6158"/>
    <w:rsid w:val="00CC625C"/>
    <w:rsid w:val="00CC71E3"/>
    <w:rsid w:val="00CC7807"/>
    <w:rsid w:val="00CC790D"/>
    <w:rsid w:val="00CC7A72"/>
    <w:rsid w:val="00CC7CAF"/>
    <w:rsid w:val="00CD00F2"/>
    <w:rsid w:val="00CD0349"/>
    <w:rsid w:val="00CD0687"/>
    <w:rsid w:val="00CD1052"/>
    <w:rsid w:val="00CD14F2"/>
    <w:rsid w:val="00CD1849"/>
    <w:rsid w:val="00CD1F54"/>
    <w:rsid w:val="00CD2159"/>
    <w:rsid w:val="00CD25DD"/>
    <w:rsid w:val="00CD26E8"/>
    <w:rsid w:val="00CD34E9"/>
    <w:rsid w:val="00CD37A4"/>
    <w:rsid w:val="00CD3AB8"/>
    <w:rsid w:val="00CD4B16"/>
    <w:rsid w:val="00CD4E46"/>
    <w:rsid w:val="00CD50E9"/>
    <w:rsid w:val="00CD5C5B"/>
    <w:rsid w:val="00CD5EB3"/>
    <w:rsid w:val="00CD606C"/>
    <w:rsid w:val="00CD628D"/>
    <w:rsid w:val="00CD6A5E"/>
    <w:rsid w:val="00CD6AB5"/>
    <w:rsid w:val="00CD7740"/>
    <w:rsid w:val="00CD7976"/>
    <w:rsid w:val="00CD7CB4"/>
    <w:rsid w:val="00CE00B2"/>
    <w:rsid w:val="00CE08CB"/>
    <w:rsid w:val="00CE16AF"/>
    <w:rsid w:val="00CE28BE"/>
    <w:rsid w:val="00CE2C96"/>
    <w:rsid w:val="00CE2F47"/>
    <w:rsid w:val="00CE33FE"/>
    <w:rsid w:val="00CE4366"/>
    <w:rsid w:val="00CE43F3"/>
    <w:rsid w:val="00CE4977"/>
    <w:rsid w:val="00CE4988"/>
    <w:rsid w:val="00CE572F"/>
    <w:rsid w:val="00CE581F"/>
    <w:rsid w:val="00CE598C"/>
    <w:rsid w:val="00CE5A88"/>
    <w:rsid w:val="00CE6623"/>
    <w:rsid w:val="00CE6B68"/>
    <w:rsid w:val="00CE6E53"/>
    <w:rsid w:val="00CE774D"/>
    <w:rsid w:val="00CE7CD3"/>
    <w:rsid w:val="00CE7D0D"/>
    <w:rsid w:val="00CF01FD"/>
    <w:rsid w:val="00CF0525"/>
    <w:rsid w:val="00CF0877"/>
    <w:rsid w:val="00CF0AE1"/>
    <w:rsid w:val="00CF0DA2"/>
    <w:rsid w:val="00CF0F0D"/>
    <w:rsid w:val="00CF0F16"/>
    <w:rsid w:val="00CF10D9"/>
    <w:rsid w:val="00CF2244"/>
    <w:rsid w:val="00CF2470"/>
    <w:rsid w:val="00CF24A8"/>
    <w:rsid w:val="00CF2DA8"/>
    <w:rsid w:val="00CF30CB"/>
    <w:rsid w:val="00CF30D3"/>
    <w:rsid w:val="00CF3591"/>
    <w:rsid w:val="00CF3A53"/>
    <w:rsid w:val="00CF3AFC"/>
    <w:rsid w:val="00CF3C59"/>
    <w:rsid w:val="00CF4442"/>
    <w:rsid w:val="00CF4456"/>
    <w:rsid w:val="00CF4DC6"/>
    <w:rsid w:val="00CF4FDE"/>
    <w:rsid w:val="00CF50AE"/>
    <w:rsid w:val="00CF51D6"/>
    <w:rsid w:val="00CF522A"/>
    <w:rsid w:val="00CF537E"/>
    <w:rsid w:val="00CF584F"/>
    <w:rsid w:val="00CF58AF"/>
    <w:rsid w:val="00CF5AC8"/>
    <w:rsid w:val="00CF5FFF"/>
    <w:rsid w:val="00CF6642"/>
    <w:rsid w:val="00CF6BEA"/>
    <w:rsid w:val="00D0010A"/>
    <w:rsid w:val="00D002D2"/>
    <w:rsid w:val="00D002D7"/>
    <w:rsid w:val="00D002DC"/>
    <w:rsid w:val="00D016E9"/>
    <w:rsid w:val="00D01792"/>
    <w:rsid w:val="00D02453"/>
    <w:rsid w:val="00D024F5"/>
    <w:rsid w:val="00D02C57"/>
    <w:rsid w:val="00D02E21"/>
    <w:rsid w:val="00D03148"/>
    <w:rsid w:val="00D03382"/>
    <w:rsid w:val="00D0369F"/>
    <w:rsid w:val="00D047AA"/>
    <w:rsid w:val="00D047D2"/>
    <w:rsid w:val="00D04996"/>
    <w:rsid w:val="00D04B9C"/>
    <w:rsid w:val="00D050A9"/>
    <w:rsid w:val="00D05124"/>
    <w:rsid w:val="00D054E8"/>
    <w:rsid w:val="00D05CBC"/>
    <w:rsid w:val="00D069DB"/>
    <w:rsid w:val="00D069EE"/>
    <w:rsid w:val="00D070C5"/>
    <w:rsid w:val="00D071C1"/>
    <w:rsid w:val="00D07DCF"/>
    <w:rsid w:val="00D11528"/>
    <w:rsid w:val="00D11582"/>
    <w:rsid w:val="00D1257B"/>
    <w:rsid w:val="00D12958"/>
    <w:rsid w:val="00D12D29"/>
    <w:rsid w:val="00D13136"/>
    <w:rsid w:val="00D13A9F"/>
    <w:rsid w:val="00D13DC3"/>
    <w:rsid w:val="00D1470E"/>
    <w:rsid w:val="00D14A87"/>
    <w:rsid w:val="00D14F46"/>
    <w:rsid w:val="00D15149"/>
    <w:rsid w:val="00D158A8"/>
    <w:rsid w:val="00D15C2C"/>
    <w:rsid w:val="00D15DD3"/>
    <w:rsid w:val="00D15E88"/>
    <w:rsid w:val="00D16459"/>
    <w:rsid w:val="00D16DA9"/>
    <w:rsid w:val="00D170BD"/>
    <w:rsid w:val="00D17388"/>
    <w:rsid w:val="00D17650"/>
    <w:rsid w:val="00D178F5"/>
    <w:rsid w:val="00D17B89"/>
    <w:rsid w:val="00D17E01"/>
    <w:rsid w:val="00D2034E"/>
    <w:rsid w:val="00D2082A"/>
    <w:rsid w:val="00D20CA8"/>
    <w:rsid w:val="00D20DF1"/>
    <w:rsid w:val="00D219C9"/>
    <w:rsid w:val="00D21FD7"/>
    <w:rsid w:val="00D223B1"/>
    <w:rsid w:val="00D23219"/>
    <w:rsid w:val="00D23305"/>
    <w:rsid w:val="00D23BCB"/>
    <w:rsid w:val="00D24198"/>
    <w:rsid w:val="00D242C3"/>
    <w:rsid w:val="00D2488B"/>
    <w:rsid w:val="00D250C5"/>
    <w:rsid w:val="00D2527D"/>
    <w:rsid w:val="00D25655"/>
    <w:rsid w:val="00D2575E"/>
    <w:rsid w:val="00D261A3"/>
    <w:rsid w:val="00D2651F"/>
    <w:rsid w:val="00D2652A"/>
    <w:rsid w:val="00D266E8"/>
    <w:rsid w:val="00D2675D"/>
    <w:rsid w:val="00D26B03"/>
    <w:rsid w:val="00D26FEA"/>
    <w:rsid w:val="00D270E0"/>
    <w:rsid w:val="00D2717C"/>
    <w:rsid w:val="00D27C04"/>
    <w:rsid w:val="00D27CAB"/>
    <w:rsid w:val="00D302BE"/>
    <w:rsid w:val="00D30471"/>
    <w:rsid w:val="00D30C5A"/>
    <w:rsid w:val="00D30D57"/>
    <w:rsid w:val="00D30E41"/>
    <w:rsid w:val="00D3105B"/>
    <w:rsid w:val="00D315AD"/>
    <w:rsid w:val="00D31778"/>
    <w:rsid w:val="00D31D88"/>
    <w:rsid w:val="00D321D9"/>
    <w:rsid w:val="00D324CE"/>
    <w:rsid w:val="00D33A30"/>
    <w:rsid w:val="00D33AF9"/>
    <w:rsid w:val="00D34B53"/>
    <w:rsid w:val="00D35976"/>
    <w:rsid w:val="00D359CE"/>
    <w:rsid w:val="00D36113"/>
    <w:rsid w:val="00D37192"/>
    <w:rsid w:val="00D375D3"/>
    <w:rsid w:val="00D37925"/>
    <w:rsid w:val="00D37E0B"/>
    <w:rsid w:val="00D40F0A"/>
    <w:rsid w:val="00D41422"/>
    <w:rsid w:val="00D419DA"/>
    <w:rsid w:val="00D41A79"/>
    <w:rsid w:val="00D4222A"/>
    <w:rsid w:val="00D423F3"/>
    <w:rsid w:val="00D42574"/>
    <w:rsid w:val="00D4266F"/>
    <w:rsid w:val="00D42F14"/>
    <w:rsid w:val="00D431BE"/>
    <w:rsid w:val="00D4378E"/>
    <w:rsid w:val="00D439E0"/>
    <w:rsid w:val="00D43CA0"/>
    <w:rsid w:val="00D4479F"/>
    <w:rsid w:val="00D447F7"/>
    <w:rsid w:val="00D44CA5"/>
    <w:rsid w:val="00D45692"/>
    <w:rsid w:val="00D45785"/>
    <w:rsid w:val="00D45A73"/>
    <w:rsid w:val="00D47815"/>
    <w:rsid w:val="00D47FBD"/>
    <w:rsid w:val="00D500FC"/>
    <w:rsid w:val="00D50255"/>
    <w:rsid w:val="00D50E03"/>
    <w:rsid w:val="00D50EBB"/>
    <w:rsid w:val="00D51166"/>
    <w:rsid w:val="00D51E08"/>
    <w:rsid w:val="00D51EEA"/>
    <w:rsid w:val="00D523C2"/>
    <w:rsid w:val="00D529A4"/>
    <w:rsid w:val="00D52FB8"/>
    <w:rsid w:val="00D53053"/>
    <w:rsid w:val="00D53642"/>
    <w:rsid w:val="00D53A83"/>
    <w:rsid w:val="00D53B31"/>
    <w:rsid w:val="00D54522"/>
    <w:rsid w:val="00D54AE1"/>
    <w:rsid w:val="00D54B06"/>
    <w:rsid w:val="00D54F8A"/>
    <w:rsid w:val="00D55502"/>
    <w:rsid w:val="00D55EEE"/>
    <w:rsid w:val="00D57660"/>
    <w:rsid w:val="00D60005"/>
    <w:rsid w:val="00D60374"/>
    <w:rsid w:val="00D605AC"/>
    <w:rsid w:val="00D6077F"/>
    <w:rsid w:val="00D60A02"/>
    <w:rsid w:val="00D61241"/>
    <w:rsid w:val="00D618DC"/>
    <w:rsid w:val="00D619E6"/>
    <w:rsid w:val="00D620B6"/>
    <w:rsid w:val="00D6217E"/>
    <w:rsid w:val="00D6252B"/>
    <w:rsid w:val="00D6293F"/>
    <w:rsid w:val="00D6350E"/>
    <w:rsid w:val="00D639E3"/>
    <w:rsid w:val="00D63A02"/>
    <w:rsid w:val="00D64AD2"/>
    <w:rsid w:val="00D65459"/>
    <w:rsid w:val="00D65706"/>
    <w:rsid w:val="00D65F8B"/>
    <w:rsid w:val="00D65FAE"/>
    <w:rsid w:val="00D6696A"/>
    <w:rsid w:val="00D6745E"/>
    <w:rsid w:val="00D7012C"/>
    <w:rsid w:val="00D703EE"/>
    <w:rsid w:val="00D70404"/>
    <w:rsid w:val="00D706DE"/>
    <w:rsid w:val="00D7102C"/>
    <w:rsid w:val="00D711F5"/>
    <w:rsid w:val="00D7146F"/>
    <w:rsid w:val="00D71491"/>
    <w:rsid w:val="00D716F3"/>
    <w:rsid w:val="00D71CF8"/>
    <w:rsid w:val="00D72699"/>
    <w:rsid w:val="00D729FE"/>
    <w:rsid w:val="00D72CFE"/>
    <w:rsid w:val="00D72DE2"/>
    <w:rsid w:val="00D7353E"/>
    <w:rsid w:val="00D73A05"/>
    <w:rsid w:val="00D73C7B"/>
    <w:rsid w:val="00D74149"/>
    <w:rsid w:val="00D7473F"/>
    <w:rsid w:val="00D74757"/>
    <w:rsid w:val="00D74FC9"/>
    <w:rsid w:val="00D752DF"/>
    <w:rsid w:val="00D753DC"/>
    <w:rsid w:val="00D75675"/>
    <w:rsid w:val="00D758A3"/>
    <w:rsid w:val="00D76349"/>
    <w:rsid w:val="00D76811"/>
    <w:rsid w:val="00D76EA3"/>
    <w:rsid w:val="00D770EC"/>
    <w:rsid w:val="00D774C6"/>
    <w:rsid w:val="00D775D0"/>
    <w:rsid w:val="00D77936"/>
    <w:rsid w:val="00D77B77"/>
    <w:rsid w:val="00D77D16"/>
    <w:rsid w:val="00D803E9"/>
    <w:rsid w:val="00D80689"/>
    <w:rsid w:val="00D812C8"/>
    <w:rsid w:val="00D812E4"/>
    <w:rsid w:val="00D81D6C"/>
    <w:rsid w:val="00D8207D"/>
    <w:rsid w:val="00D82290"/>
    <w:rsid w:val="00D8254B"/>
    <w:rsid w:val="00D8268B"/>
    <w:rsid w:val="00D8279F"/>
    <w:rsid w:val="00D83983"/>
    <w:rsid w:val="00D839A0"/>
    <w:rsid w:val="00D83E02"/>
    <w:rsid w:val="00D8439A"/>
    <w:rsid w:val="00D843EF"/>
    <w:rsid w:val="00D847FF"/>
    <w:rsid w:val="00D84C24"/>
    <w:rsid w:val="00D856C9"/>
    <w:rsid w:val="00D85F17"/>
    <w:rsid w:val="00D8614A"/>
    <w:rsid w:val="00D86264"/>
    <w:rsid w:val="00D866CE"/>
    <w:rsid w:val="00D867CA"/>
    <w:rsid w:val="00D86AC5"/>
    <w:rsid w:val="00D86E24"/>
    <w:rsid w:val="00D86F06"/>
    <w:rsid w:val="00D879E3"/>
    <w:rsid w:val="00D87D68"/>
    <w:rsid w:val="00D87EB3"/>
    <w:rsid w:val="00D87F4A"/>
    <w:rsid w:val="00D87FBC"/>
    <w:rsid w:val="00D90215"/>
    <w:rsid w:val="00D905A2"/>
    <w:rsid w:val="00D90696"/>
    <w:rsid w:val="00D90C85"/>
    <w:rsid w:val="00D925CD"/>
    <w:rsid w:val="00D92642"/>
    <w:rsid w:val="00D9337B"/>
    <w:rsid w:val="00D933BD"/>
    <w:rsid w:val="00D94187"/>
    <w:rsid w:val="00D94500"/>
    <w:rsid w:val="00D947CE"/>
    <w:rsid w:val="00D94E37"/>
    <w:rsid w:val="00D95210"/>
    <w:rsid w:val="00D95392"/>
    <w:rsid w:val="00D95648"/>
    <w:rsid w:val="00D95EA6"/>
    <w:rsid w:val="00D961C5"/>
    <w:rsid w:val="00D962D9"/>
    <w:rsid w:val="00D974DF"/>
    <w:rsid w:val="00D97760"/>
    <w:rsid w:val="00D97947"/>
    <w:rsid w:val="00DA2148"/>
    <w:rsid w:val="00DA273D"/>
    <w:rsid w:val="00DA29FE"/>
    <w:rsid w:val="00DA2E61"/>
    <w:rsid w:val="00DA30F0"/>
    <w:rsid w:val="00DA385D"/>
    <w:rsid w:val="00DA39A5"/>
    <w:rsid w:val="00DA3C3A"/>
    <w:rsid w:val="00DA3FD5"/>
    <w:rsid w:val="00DA417B"/>
    <w:rsid w:val="00DA49C6"/>
    <w:rsid w:val="00DA4A11"/>
    <w:rsid w:val="00DA5339"/>
    <w:rsid w:val="00DA589D"/>
    <w:rsid w:val="00DA5996"/>
    <w:rsid w:val="00DA5FBC"/>
    <w:rsid w:val="00DA6008"/>
    <w:rsid w:val="00DA6CB4"/>
    <w:rsid w:val="00DA6CF6"/>
    <w:rsid w:val="00DA76F1"/>
    <w:rsid w:val="00DA7798"/>
    <w:rsid w:val="00DA78B5"/>
    <w:rsid w:val="00DA7A20"/>
    <w:rsid w:val="00DB085B"/>
    <w:rsid w:val="00DB0AC8"/>
    <w:rsid w:val="00DB0D18"/>
    <w:rsid w:val="00DB13C3"/>
    <w:rsid w:val="00DB159B"/>
    <w:rsid w:val="00DB1744"/>
    <w:rsid w:val="00DB1B3A"/>
    <w:rsid w:val="00DB1D34"/>
    <w:rsid w:val="00DB1D8E"/>
    <w:rsid w:val="00DB2115"/>
    <w:rsid w:val="00DB24B0"/>
    <w:rsid w:val="00DB4181"/>
    <w:rsid w:val="00DB42EE"/>
    <w:rsid w:val="00DB496C"/>
    <w:rsid w:val="00DB5350"/>
    <w:rsid w:val="00DB53D4"/>
    <w:rsid w:val="00DB592F"/>
    <w:rsid w:val="00DB5BED"/>
    <w:rsid w:val="00DB5C16"/>
    <w:rsid w:val="00DB5FA3"/>
    <w:rsid w:val="00DB6414"/>
    <w:rsid w:val="00DB65D4"/>
    <w:rsid w:val="00DB6A65"/>
    <w:rsid w:val="00DB78B9"/>
    <w:rsid w:val="00DB7C26"/>
    <w:rsid w:val="00DC08DC"/>
    <w:rsid w:val="00DC0BA7"/>
    <w:rsid w:val="00DC0D25"/>
    <w:rsid w:val="00DC0FB3"/>
    <w:rsid w:val="00DC1553"/>
    <w:rsid w:val="00DC221C"/>
    <w:rsid w:val="00DC25C0"/>
    <w:rsid w:val="00DC2811"/>
    <w:rsid w:val="00DC2B50"/>
    <w:rsid w:val="00DC316D"/>
    <w:rsid w:val="00DC39F2"/>
    <w:rsid w:val="00DC3A37"/>
    <w:rsid w:val="00DC3FF7"/>
    <w:rsid w:val="00DC4CB7"/>
    <w:rsid w:val="00DC500C"/>
    <w:rsid w:val="00DC5425"/>
    <w:rsid w:val="00DC5882"/>
    <w:rsid w:val="00DC5C78"/>
    <w:rsid w:val="00DC5E08"/>
    <w:rsid w:val="00DC5F78"/>
    <w:rsid w:val="00DC6A01"/>
    <w:rsid w:val="00DC6FBF"/>
    <w:rsid w:val="00DC7BD0"/>
    <w:rsid w:val="00DC7DD6"/>
    <w:rsid w:val="00DD01A8"/>
    <w:rsid w:val="00DD090F"/>
    <w:rsid w:val="00DD0B1D"/>
    <w:rsid w:val="00DD0FCC"/>
    <w:rsid w:val="00DD154E"/>
    <w:rsid w:val="00DD1665"/>
    <w:rsid w:val="00DD1A13"/>
    <w:rsid w:val="00DD1E46"/>
    <w:rsid w:val="00DD2702"/>
    <w:rsid w:val="00DD2A29"/>
    <w:rsid w:val="00DD3192"/>
    <w:rsid w:val="00DD32C4"/>
    <w:rsid w:val="00DD36BC"/>
    <w:rsid w:val="00DD38B2"/>
    <w:rsid w:val="00DD3AEA"/>
    <w:rsid w:val="00DD3BDC"/>
    <w:rsid w:val="00DD3BE0"/>
    <w:rsid w:val="00DD3D2C"/>
    <w:rsid w:val="00DD4AAF"/>
    <w:rsid w:val="00DD4DA2"/>
    <w:rsid w:val="00DD560B"/>
    <w:rsid w:val="00DD5BCB"/>
    <w:rsid w:val="00DD5D41"/>
    <w:rsid w:val="00DD62F9"/>
    <w:rsid w:val="00DD6593"/>
    <w:rsid w:val="00DD66D3"/>
    <w:rsid w:val="00DD6DFC"/>
    <w:rsid w:val="00DD7116"/>
    <w:rsid w:val="00DD71F9"/>
    <w:rsid w:val="00DD794C"/>
    <w:rsid w:val="00DD7E73"/>
    <w:rsid w:val="00DD7EAC"/>
    <w:rsid w:val="00DD7EBD"/>
    <w:rsid w:val="00DD7FEF"/>
    <w:rsid w:val="00DE0541"/>
    <w:rsid w:val="00DE0DDE"/>
    <w:rsid w:val="00DE14BA"/>
    <w:rsid w:val="00DE1570"/>
    <w:rsid w:val="00DE1F6C"/>
    <w:rsid w:val="00DE2093"/>
    <w:rsid w:val="00DE20F1"/>
    <w:rsid w:val="00DE2262"/>
    <w:rsid w:val="00DE23E8"/>
    <w:rsid w:val="00DE2A8C"/>
    <w:rsid w:val="00DE2B7F"/>
    <w:rsid w:val="00DE3146"/>
    <w:rsid w:val="00DE32A8"/>
    <w:rsid w:val="00DE3347"/>
    <w:rsid w:val="00DE3A73"/>
    <w:rsid w:val="00DE3C5D"/>
    <w:rsid w:val="00DE3ED3"/>
    <w:rsid w:val="00DE3FC0"/>
    <w:rsid w:val="00DE4B19"/>
    <w:rsid w:val="00DE5C22"/>
    <w:rsid w:val="00DE6D17"/>
    <w:rsid w:val="00DE75A9"/>
    <w:rsid w:val="00DE7E56"/>
    <w:rsid w:val="00DF0ED1"/>
    <w:rsid w:val="00DF0F90"/>
    <w:rsid w:val="00DF116F"/>
    <w:rsid w:val="00DF13EF"/>
    <w:rsid w:val="00DF15D7"/>
    <w:rsid w:val="00DF1C2A"/>
    <w:rsid w:val="00DF1E44"/>
    <w:rsid w:val="00DF1F57"/>
    <w:rsid w:val="00DF1FFD"/>
    <w:rsid w:val="00DF2295"/>
    <w:rsid w:val="00DF2456"/>
    <w:rsid w:val="00DF2A56"/>
    <w:rsid w:val="00DF3835"/>
    <w:rsid w:val="00DF3CC3"/>
    <w:rsid w:val="00DF3D12"/>
    <w:rsid w:val="00DF417F"/>
    <w:rsid w:val="00DF4885"/>
    <w:rsid w:val="00DF4907"/>
    <w:rsid w:val="00DF49FD"/>
    <w:rsid w:val="00DF4A3A"/>
    <w:rsid w:val="00DF4BDE"/>
    <w:rsid w:val="00DF500A"/>
    <w:rsid w:val="00DF53E2"/>
    <w:rsid w:val="00DF5A11"/>
    <w:rsid w:val="00DF5B7F"/>
    <w:rsid w:val="00DF604B"/>
    <w:rsid w:val="00DF6927"/>
    <w:rsid w:val="00DF692E"/>
    <w:rsid w:val="00DF71E3"/>
    <w:rsid w:val="00DF7739"/>
    <w:rsid w:val="00DF7973"/>
    <w:rsid w:val="00DF7EC0"/>
    <w:rsid w:val="00DF7EEA"/>
    <w:rsid w:val="00DF7F7C"/>
    <w:rsid w:val="00E0006B"/>
    <w:rsid w:val="00E00510"/>
    <w:rsid w:val="00E0091D"/>
    <w:rsid w:val="00E00A7F"/>
    <w:rsid w:val="00E00ADC"/>
    <w:rsid w:val="00E00C37"/>
    <w:rsid w:val="00E00DB3"/>
    <w:rsid w:val="00E0117A"/>
    <w:rsid w:val="00E013F4"/>
    <w:rsid w:val="00E01741"/>
    <w:rsid w:val="00E02012"/>
    <w:rsid w:val="00E02049"/>
    <w:rsid w:val="00E02324"/>
    <w:rsid w:val="00E02640"/>
    <w:rsid w:val="00E026C1"/>
    <w:rsid w:val="00E02975"/>
    <w:rsid w:val="00E02F65"/>
    <w:rsid w:val="00E02F9F"/>
    <w:rsid w:val="00E041E4"/>
    <w:rsid w:val="00E04E38"/>
    <w:rsid w:val="00E05048"/>
    <w:rsid w:val="00E05292"/>
    <w:rsid w:val="00E05537"/>
    <w:rsid w:val="00E05A71"/>
    <w:rsid w:val="00E05D23"/>
    <w:rsid w:val="00E06513"/>
    <w:rsid w:val="00E06788"/>
    <w:rsid w:val="00E105EB"/>
    <w:rsid w:val="00E106B4"/>
    <w:rsid w:val="00E107C8"/>
    <w:rsid w:val="00E10B5F"/>
    <w:rsid w:val="00E10C7F"/>
    <w:rsid w:val="00E114F9"/>
    <w:rsid w:val="00E119B8"/>
    <w:rsid w:val="00E119C8"/>
    <w:rsid w:val="00E119FA"/>
    <w:rsid w:val="00E12533"/>
    <w:rsid w:val="00E12739"/>
    <w:rsid w:val="00E12CDB"/>
    <w:rsid w:val="00E12F09"/>
    <w:rsid w:val="00E1373E"/>
    <w:rsid w:val="00E1375D"/>
    <w:rsid w:val="00E14531"/>
    <w:rsid w:val="00E14707"/>
    <w:rsid w:val="00E14DD6"/>
    <w:rsid w:val="00E15698"/>
    <w:rsid w:val="00E15A6C"/>
    <w:rsid w:val="00E160E5"/>
    <w:rsid w:val="00E162D2"/>
    <w:rsid w:val="00E1632A"/>
    <w:rsid w:val="00E16438"/>
    <w:rsid w:val="00E1656A"/>
    <w:rsid w:val="00E169CD"/>
    <w:rsid w:val="00E16D2D"/>
    <w:rsid w:val="00E170A0"/>
    <w:rsid w:val="00E1750C"/>
    <w:rsid w:val="00E17C68"/>
    <w:rsid w:val="00E17D77"/>
    <w:rsid w:val="00E21406"/>
    <w:rsid w:val="00E216FF"/>
    <w:rsid w:val="00E22919"/>
    <w:rsid w:val="00E22935"/>
    <w:rsid w:val="00E231BF"/>
    <w:rsid w:val="00E250A2"/>
    <w:rsid w:val="00E25A9F"/>
    <w:rsid w:val="00E25E9F"/>
    <w:rsid w:val="00E262BE"/>
    <w:rsid w:val="00E26A4E"/>
    <w:rsid w:val="00E27384"/>
    <w:rsid w:val="00E27AE6"/>
    <w:rsid w:val="00E27C50"/>
    <w:rsid w:val="00E3011D"/>
    <w:rsid w:val="00E305ED"/>
    <w:rsid w:val="00E30B2F"/>
    <w:rsid w:val="00E30E01"/>
    <w:rsid w:val="00E30FFE"/>
    <w:rsid w:val="00E31596"/>
    <w:rsid w:val="00E318E0"/>
    <w:rsid w:val="00E31C4D"/>
    <w:rsid w:val="00E31E5C"/>
    <w:rsid w:val="00E31F58"/>
    <w:rsid w:val="00E320D4"/>
    <w:rsid w:val="00E32B76"/>
    <w:rsid w:val="00E3315D"/>
    <w:rsid w:val="00E333F3"/>
    <w:rsid w:val="00E334BF"/>
    <w:rsid w:val="00E338F5"/>
    <w:rsid w:val="00E33B31"/>
    <w:rsid w:val="00E33C99"/>
    <w:rsid w:val="00E34823"/>
    <w:rsid w:val="00E34F2F"/>
    <w:rsid w:val="00E34F52"/>
    <w:rsid w:val="00E362AC"/>
    <w:rsid w:val="00E36862"/>
    <w:rsid w:val="00E36AF4"/>
    <w:rsid w:val="00E36CE2"/>
    <w:rsid w:val="00E371C3"/>
    <w:rsid w:val="00E37498"/>
    <w:rsid w:val="00E374AA"/>
    <w:rsid w:val="00E37CFF"/>
    <w:rsid w:val="00E37D6B"/>
    <w:rsid w:val="00E40063"/>
    <w:rsid w:val="00E4006E"/>
    <w:rsid w:val="00E40256"/>
    <w:rsid w:val="00E4052E"/>
    <w:rsid w:val="00E406B4"/>
    <w:rsid w:val="00E407F4"/>
    <w:rsid w:val="00E40990"/>
    <w:rsid w:val="00E40B46"/>
    <w:rsid w:val="00E40B67"/>
    <w:rsid w:val="00E40BD4"/>
    <w:rsid w:val="00E40EA0"/>
    <w:rsid w:val="00E40F74"/>
    <w:rsid w:val="00E4130E"/>
    <w:rsid w:val="00E41864"/>
    <w:rsid w:val="00E42108"/>
    <w:rsid w:val="00E4255E"/>
    <w:rsid w:val="00E43134"/>
    <w:rsid w:val="00E4322E"/>
    <w:rsid w:val="00E43607"/>
    <w:rsid w:val="00E4443D"/>
    <w:rsid w:val="00E44926"/>
    <w:rsid w:val="00E44A7F"/>
    <w:rsid w:val="00E44BBF"/>
    <w:rsid w:val="00E44D3D"/>
    <w:rsid w:val="00E44DAA"/>
    <w:rsid w:val="00E44F69"/>
    <w:rsid w:val="00E45754"/>
    <w:rsid w:val="00E4593A"/>
    <w:rsid w:val="00E45A66"/>
    <w:rsid w:val="00E45B9A"/>
    <w:rsid w:val="00E45B9F"/>
    <w:rsid w:val="00E47CCB"/>
    <w:rsid w:val="00E47F11"/>
    <w:rsid w:val="00E5095D"/>
    <w:rsid w:val="00E509AE"/>
    <w:rsid w:val="00E50A0B"/>
    <w:rsid w:val="00E50B2D"/>
    <w:rsid w:val="00E50EA1"/>
    <w:rsid w:val="00E50F3F"/>
    <w:rsid w:val="00E50FA2"/>
    <w:rsid w:val="00E52195"/>
    <w:rsid w:val="00E52FCA"/>
    <w:rsid w:val="00E531E9"/>
    <w:rsid w:val="00E533C0"/>
    <w:rsid w:val="00E5350D"/>
    <w:rsid w:val="00E53955"/>
    <w:rsid w:val="00E53A5E"/>
    <w:rsid w:val="00E53AD0"/>
    <w:rsid w:val="00E54100"/>
    <w:rsid w:val="00E5422E"/>
    <w:rsid w:val="00E5429B"/>
    <w:rsid w:val="00E54349"/>
    <w:rsid w:val="00E5435B"/>
    <w:rsid w:val="00E55758"/>
    <w:rsid w:val="00E55C52"/>
    <w:rsid w:val="00E560BA"/>
    <w:rsid w:val="00E561B8"/>
    <w:rsid w:val="00E5657B"/>
    <w:rsid w:val="00E56E4A"/>
    <w:rsid w:val="00E56F60"/>
    <w:rsid w:val="00E56F79"/>
    <w:rsid w:val="00E5708F"/>
    <w:rsid w:val="00E60126"/>
    <w:rsid w:val="00E60D08"/>
    <w:rsid w:val="00E60F51"/>
    <w:rsid w:val="00E61702"/>
    <w:rsid w:val="00E618F3"/>
    <w:rsid w:val="00E620A5"/>
    <w:rsid w:val="00E622E7"/>
    <w:rsid w:val="00E62910"/>
    <w:rsid w:val="00E63659"/>
    <w:rsid w:val="00E63841"/>
    <w:rsid w:val="00E63AAE"/>
    <w:rsid w:val="00E64BC1"/>
    <w:rsid w:val="00E64BD7"/>
    <w:rsid w:val="00E64DF0"/>
    <w:rsid w:val="00E65172"/>
    <w:rsid w:val="00E655AF"/>
    <w:rsid w:val="00E65662"/>
    <w:rsid w:val="00E65899"/>
    <w:rsid w:val="00E65E0C"/>
    <w:rsid w:val="00E65FA8"/>
    <w:rsid w:val="00E671F0"/>
    <w:rsid w:val="00E67861"/>
    <w:rsid w:val="00E678C9"/>
    <w:rsid w:val="00E704C0"/>
    <w:rsid w:val="00E70A61"/>
    <w:rsid w:val="00E711D8"/>
    <w:rsid w:val="00E7147B"/>
    <w:rsid w:val="00E71CF2"/>
    <w:rsid w:val="00E72022"/>
    <w:rsid w:val="00E72FAA"/>
    <w:rsid w:val="00E72FCF"/>
    <w:rsid w:val="00E72FEA"/>
    <w:rsid w:val="00E73081"/>
    <w:rsid w:val="00E7309D"/>
    <w:rsid w:val="00E730A7"/>
    <w:rsid w:val="00E73CAD"/>
    <w:rsid w:val="00E73F68"/>
    <w:rsid w:val="00E7520F"/>
    <w:rsid w:val="00E75BD9"/>
    <w:rsid w:val="00E75CC9"/>
    <w:rsid w:val="00E75DBF"/>
    <w:rsid w:val="00E75F41"/>
    <w:rsid w:val="00E7602A"/>
    <w:rsid w:val="00E76077"/>
    <w:rsid w:val="00E7640D"/>
    <w:rsid w:val="00E768BB"/>
    <w:rsid w:val="00E76BA6"/>
    <w:rsid w:val="00E770E2"/>
    <w:rsid w:val="00E77EF3"/>
    <w:rsid w:val="00E80000"/>
    <w:rsid w:val="00E802D6"/>
    <w:rsid w:val="00E803F5"/>
    <w:rsid w:val="00E80819"/>
    <w:rsid w:val="00E80E07"/>
    <w:rsid w:val="00E80EE6"/>
    <w:rsid w:val="00E80FA0"/>
    <w:rsid w:val="00E810A5"/>
    <w:rsid w:val="00E8121F"/>
    <w:rsid w:val="00E81895"/>
    <w:rsid w:val="00E81AA9"/>
    <w:rsid w:val="00E8232D"/>
    <w:rsid w:val="00E8294F"/>
    <w:rsid w:val="00E82C0E"/>
    <w:rsid w:val="00E82EE7"/>
    <w:rsid w:val="00E83239"/>
    <w:rsid w:val="00E83A97"/>
    <w:rsid w:val="00E853CA"/>
    <w:rsid w:val="00E856C0"/>
    <w:rsid w:val="00E8585C"/>
    <w:rsid w:val="00E859B6"/>
    <w:rsid w:val="00E85AA4"/>
    <w:rsid w:val="00E861B3"/>
    <w:rsid w:val="00E862CC"/>
    <w:rsid w:val="00E86307"/>
    <w:rsid w:val="00E86587"/>
    <w:rsid w:val="00E8679C"/>
    <w:rsid w:val="00E870A4"/>
    <w:rsid w:val="00E871C0"/>
    <w:rsid w:val="00E87534"/>
    <w:rsid w:val="00E87879"/>
    <w:rsid w:val="00E878A3"/>
    <w:rsid w:val="00E900F4"/>
    <w:rsid w:val="00E90CC2"/>
    <w:rsid w:val="00E91439"/>
    <w:rsid w:val="00E91530"/>
    <w:rsid w:val="00E917A3"/>
    <w:rsid w:val="00E919F2"/>
    <w:rsid w:val="00E91A4F"/>
    <w:rsid w:val="00E91D34"/>
    <w:rsid w:val="00E920AE"/>
    <w:rsid w:val="00E92B6E"/>
    <w:rsid w:val="00E92CF2"/>
    <w:rsid w:val="00E92DB2"/>
    <w:rsid w:val="00E92F6C"/>
    <w:rsid w:val="00E93041"/>
    <w:rsid w:val="00E93CB9"/>
    <w:rsid w:val="00E946AE"/>
    <w:rsid w:val="00E94BF2"/>
    <w:rsid w:val="00E94FD0"/>
    <w:rsid w:val="00E95605"/>
    <w:rsid w:val="00E9630E"/>
    <w:rsid w:val="00E96592"/>
    <w:rsid w:val="00E968FC"/>
    <w:rsid w:val="00E97206"/>
    <w:rsid w:val="00E9760B"/>
    <w:rsid w:val="00E97690"/>
    <w:rsid w:val="00E97D03"/>
    <w:rsid w:val="00E97F5E"/>
    <w:rsid w:val="00EA002E"/>
    <w:rsid w:val="00EA028C"/>
    <w:rsid w:val="00EA0351"/>
    <w:rsid w:val="00EA03C2"/>
    <w:rsid w:val="00EA0C21"/>
    <w:rsid w:val="00EA0F9F"/>
    <w:rsid w:val="00EA12F9"/>
    <w:rsid w:val="00EA1303"/>
    <w:rsid w:val="00EA16E6"/>
    <w:rsid w:val="00EA17D6"/>
    <w:rsid w:val="00EA1EEF"/>
    <w:rsid w:val="00EA245D"/>
    <w:rsid w:val="00EA2D7E"/>
    <w:rsid w:val="00EA3317"/>
    <w:rsid w:val="00EA3409"/>
    <w:rsid w:val="00EA3965"/>
    <w:rsid w:val="00EA3E2C"/>
    <w:rsid w:val="00EA4367"/>
    <w:rsid w:val="00EA44A6"/>
    <w:rsid w:val="00EA4879"/>
    <w:rsid w:val="00EA4C97"/>
    <w:rsid w:val="00EA53C2"/>
    <w:rsid w:val="00EA5685"/>
    <w:rsid w:val="00EA5CB3"/>
    <w:rsid w:val="00EA5D0C"/>
    <w:rsid w:val="00EA5E32"/>
    <w:rsid w:val="00EA5F57"/>
    <w:rsid w:val="00EA64B3"/>
    <w:rsid w:val="00EA6FD1"/>
    <w:rsid w:val="00EA7867"/>
    <w:rsid w:val="00EA7A5F"/>
    <w:rsid w:val="00EA7F48"/>
    <w:rsid w:val="00EB05FD"/>
    <w:rsid w:val="00EB0812"/>
    <w:rsid w:val="00EB1844"/>
    <w:rsid w:val="00EB25C9"/>
    <w:rsid w:val="00EB30D4"/>
    <w:rsid w:val="00EB36DB"/>
    <w:rsid w:val="00EB3C36"/>
    <w:rsid w:val="00EB54D6"/>
    <w:rsid w:val="00EB5B85"/>
    <w:rsid w:val="00EB5CFB"/>
    <w:rsid w:val="00EB5D98"/>
    <w:rsid w:val="00EB65E9"/>
    <w:rsid w:val="00EB6977"/>
    <w:rsid w:val="00EB7378"/>
    <w:rsid w:val="00EB757B"/>
    <w:rsid w:val="00EB78C9"/>
    <w:rsid w:val="00EB7A82"/>
    <w:rsid w:val="00EB7DF8"/>
    <w:rsid w:val="00EB7F49"/>
    <w:rsid w:val="00EC0458"/>
    <w:rsid w:val="00EC0A55"/>
    <w:rsid w:val="00EC1551"/>
    <w:rsid w:val="00EC1564"/>
    <w:rsid w:val="00EC1ADB"/>
    <w:rsid w:val="00EC253E"/>
    <w:rsid w:val="00EC2D1E"/>
    <w:rsid w:val="00EC3032"/>
    <w:rsid w:val="00EC340A"/>
    <w:rsid w:val="00EC3CE8"/>
    <w:rsid w:val="00EC3E87"/>
    <w:rsid w:val="00EC3F8A"/>
    <w:rsid w:val="00EC45A8"/>
    <w:rsid w:val="00EC48DD"/>
    <w:rsid w:val="00EC49D5"/>
    <w:rsid w:val="00EC4DF0"/>
    <w:rsid w:val="00EC5233"/>
    <w:rsid w:val="00EC5305"/>
    <w:rsid w:val="00EC57DA"/>
    <w:rsid w:val="00EC5A86"/>
    <w:rsid w:val="00EC5D0F"/>
    <w:rsid w:val="00EC6D37"/>
    <w:rsid w:val="00EC70E0"/>
    <w:rsid w:val="00EC72D7"/>
    <w:rsid w:val="00EC76A7"/>
    <w:rsid w:val="00ED028F"/>
    <w:rsid w:val="00ED0C52"/>
    <w:rsid w:val="00ED183D"/>
    <w:rsid w:val="00ED1DF5"/>
    <w:rsid w:val="00ED1F63"/>
    <w:rsid w:val="00ED31FB"/>
    <w:rsid w:val="00ED34C7"/>
    <w:rsid w:val="00ED35A7"/>
    <w:rsid w:val="00ED3988"/>
    <w:rsid w:val="00ED3B71"/>
    <w:rsid w:val="00ED3E2D"/>
    <w:rsid w:val="00ED4094"/>
    <w:rsid w:val="00ED40F7"/>
    <w:rsid w:val="00ED485E"/>
    <w:rsid w:val="00ED4D91"/>
    <w:rsid w:val="00ED5547"/>
    <w:rsid w:val="00ED6062"/>
    <w:rsid w:val="00ED6582"/>
    <w:rsid w:val="00ED6670"/>
    <w:rsid w:val="00ED670B"/>
    <w:rsid w:val="00ED689F"/>
    <w:rsid w:val="00ED68D8"/>
    <w:rsid w:val="00ED6CD7"/>
    <w:rsid w:val="00ED6FD3"/>
    <w:rsid w:val="00ED722C"/>
    <w:rsid w:val="00ED7257"/>
    <w:rsid w:val="00ED7387"/>
    <w:rsid w:val="00ED738F"/>
    <w:rsid w:val="00ED74C0"/>
    <w:rsid w:val="00ED79DE"/>
    <w:rsid w:val="00EE049A"/>
    <w:rsid w:val="00EE084E"/>
    <w:rsid w:val="00EE0C3C"/>
    <w:rsid w:val="00EE12EC"/>
    <w:rsid w:val="00EE1920"/>
    <w:rsid w:val="00EE1A1D"/>
    <w:rsid w:val="00EE1CFA"/>
    <w:rsid w:val="00EE2756"/>
    <w:rsid w:val="00EE27D3"/>
    <w:rsid w:val="00EE2AD8"/>
    <w:rsid w:val="00EE3EC5"/>
    <w:rsid w:val="00EE420B"/>
    <w:rsid w:val="00EE432A"/>
    <w:rsid w:val="00EE43E2"/>
    <w:rsid w:val="00EE5154"/>
    <w:rsid w:val="00EE551E"/>
    <w:rsid w:val="00EE5801"/>
    <w:rsid w:val="00EE5859"/>
    <w:rsid w:val="00EE5DD7"/>
    <w:rsid w:val="00EE6608"/>
    <w:rsid w:val="00EE66CD"/>
    <w:rsid w:val="00EE7613"/>
    <w:rsid w:val="00EE7903"/>
    <w:rsid w:val="00EE7AA7"/>
    <w:rsid w:val="00EE7C18"/>
    <w:rsid w:val="00EF01C6"/>
    <w:rsid w:val="00EF032B"/>
    <w:rsid w:val="00EF07B1"/>
    <w:rsid w:val="00EF0E65"/>
    <w:rsid w:val="00EF1406"/>
    <w:rsid w:val="00EF1416"/>
    <w:rsid w:val="00EF14EF"/>
    <w:rsid w:val="00EF1692"/>
    <w:rsid w:val="00EF2343"/>
    <w:rsid w:val="00EF23CE"/>
    <w:rsid w:val="00EF2ACC"/>
    <w:rsid w:val="00EF2C20"/>
    <w:rsid w:val="00EF30B7"/>
    <w:rsid w:val="00EF32D7"/>
    <w:rsid w:val="00EF34A6"/>
    <w:rsid w:val="00EF3799"/>
    <w:rsid w:val="00EF3A13"/>
    <w:rsid w:val="00EF3C15"/>
    <w:rsid w:val="00EF3EFF"/>
    <w:rsid w:val="00EF455B"/>
    <w:rsid w:val="00EF469B"/>
    <w:rsid w:val="00EF4A5E"/>
    <w:rsid w:val="00EF4CFB"/>
    <w:rsid w:val="00EF5636"/>
    <w:rsid w:val="00EF5CCC"/>
    <w:rsid w:val="00EF6290"/>
    <w:rsid w:val="00EF6467"/>
    <w:rsid w:val="00EF6588"/>
    <w:rsid w:val="00EF658F"/>
    <w:rsid w:val="00EF6C88"/>
    <w:rsid w:val="00EF6D67"/>
    <w:rsid w:val="00EF6E40"/>
    <w:rsid w:val="00EF6EA2"/>
    <w:rsid w:val="00EF6FA9"/>
    <w:rsid w:val="00EF7809"/>
    <w:rsid w:val="00EF79CD"/>
    <w:rsid w:val="00EF7A1E"/>
    <w:rsid w:val="00EF7C8A"/>
    <w:rsid w:val="00EF7EEE"/>
    <w:rsid w:val="00EF7FF5"/>
    <w:rsid w:val="00F00150"/>
    <w:rsid w:val="00F00200"/>
    <w:rsid w:val="00F0032D"/>
    <w:rsid w:val="00F00BB7"/>
    <w:rsid w:val="00F00C00"/>
    <w:rsid w:val="00F012EA"/>
    <w:rsid w:val="00F01441"/>
    <w:rsid w:val="00F0167A"/>
    <w:rsid w:val="00F017C8"/>
    <w:rsid w:val="00F02259"/>
    <w:rsid w:val="00F0245A"/>
    <w:rsid w:val="00F02E07"/>
    <w:rsid w:val="00F032CE"/>
    <w:rsid w:val="00F03C31"/>
    <w:rsid w:val="00F03E99"/>
    <w:rsid w:val="00F040A0"/>
    <w:rsid w:val="00F04904"/>
    <w:rsid w:val="00F04D4A"/>
    <w:rsid w:val="00F04EC5"/>
    <w:rsid w:val="00F0613C"/>
    <w:rsid w:val="00F06495"/>
    <w:rsid w:val="00F06539"/>
    <w:rsid w:val="00F0672F"/>
    <w:rsid w:val="00F069C7"/>
    <w:rsid w:val="00F06D97"/>
    <w:rsid w:val="00F06E35"/>
    <w:rsid w:val="00F07339"/>
    <w:rsid w:val="00F10171"/>
    <w:rsid w:val="00F102B2"/>
    <w:rsid w:val="00F10741"/>
    <w:rsid w:val="00F11456"/>
    <w:rsid w:val="00F11E84"/>
    <w:rsid w:val="00F11F3A"/>
    <w:rsid w:val="00F121EA"/>
    <w:rsid w:val="00F12463"/>
    <w:rsid w:val="00F1254B"/>
    <w:rsid w:val="00F12657"/>
    <w:rsid w:val="00F126B0"/>
    <w:rsid w:val="00F126F1"/>
    <w:rsid w:val="00F12B15"/>
    <w:rsid w:val="00F13000"/>
    <w:rsid w:val="00F13EE6"/>
    <w:rsid w:val="00F140ED"/>
    <w:rsid w:val="00F146F5"/>
    <w:rsid w:val="00F14DA4"/>
    <w:rsid w:val="00F15238"/>
    <w:rsid w:val="00F1544B"/>
    <w:rsid w:val="00F15475"/>
    <w:rsid w:val="00F1549D"/>
    <w:rsid w:val="00F15A5A"/>
    <w:rsid w:val="00F15D11"/>
    <w:rsid w:val="00F16710"/>
    <w:rsid w:val="00F168D4"/>
    <w:rsid w:val="00F168EF"/>
    <w:rsid w:val="00F16B4A"/>
    <w:rsid w:val="00F16EB4"/>
    <w:rsid w:val="00F1763C"/>
    <w:rsid w:val="00F17707"/>
    <w:rsid w:val="00F2014B"/>
    <w:rsid w:val="00F202C0"/>
    <w:rsid w:val="00F205CE"/>
    <w:rsid w:val="00F20785"/>
    <w:rsid w:val="00F2097D"/>
    <w:rsid w:val="00F2098D"/>
    <w:rsid w:val="00F20DE0"/>
    <w:rsid w:val="00F20F84"/>
    <w:rsid w:val="00F21940"/>
    <w:rsid w:val="00F21989"/>
    <w:rsid w:val="00F21AE9"/>
    <w:rsid w:val="00F21E2D"/>
    <w:rsid w:val="00F228BC"/>
    <w:rsid w:val="00F228CA"/>
    <w:rsid w:val="00F22E34"/>
    <w:rsid w:val="00F2317B"/>
    <w:rsid w:val="00F23861"/>
    <w:rsid w:val="00F240CF"/>
    <w:rsid w:val="00F243D0"/>
    <w:rsid w:val="00F2444B"/>
    <w:rsid w:val="00F246AD"/>
    <w:rsid w:val="00F24C55"/>
    <w:rsid w:val="00F25115"/>
    <w:rsid w:val="00F25216"/>
    <w:rsid w:val="00F253B5"/>
    <w:rsid w:val="00F25C04"/>
    <w:rsid w:val="00F269D0"/>
    <w:rsid w:val="00F271D2"/>
    <w:rsid w:val="00F273A6"/>
    <w:rsid w:val="00F278F8"/>
    <w:rsid w:val="00F2797C"/>
    <w:rsid w:val="00F27CFF"/>
    <w:rsid w:val="00F311AF"/>
    <w:rsid w:val="00F31631"/>
    <w:rsid w:val="00F317E7"/>
    <w:rsid w:val="00F31DE9"/>
    <w:rsid w:val="00F3293B"/>
    <w:rsid w:val="00F32B19"/>
    <w:rsid w:val="00F32C40"/>
    <w:rsid w:val="00F32C7C"/>
    <w:rsid w:val="00F32D6E"/>
    <w:rsid w:val="00F32F17"/>
    <w:rsid w:val="00F33203"/>
    <w:rsid w:val="00F33384"/>
    <w:rsid w:val="00F339BE"/>
    <w:rsid w:val="00F33FEA"/>
    <w:rsid w:val="00F3457A"/>
    <w:rsid w:val="00F345D8"/>
    <w:rsid w:val="00F345E1"/>
    <w:rsid w:val="00F34946"/>
    <w:rsid w:val="00F34952"/>
    <w:rsid w:val="00F34DE9"/>
    <w:rsid w:val="00F34E56"/>
    <w:rsid w:val="00F3528E"/>
    <w:rsid w:val="00F35D35"/>
    <w:rsid w:val="00F35F1A"/>
    <w:rsid w:val="00F3746F"/>
    <w:rsid w:val="00F379D3"/>
    <w:rsid w:val="00F37C37"/>
    <w:rsid w:val="00F37E74"/>
    <w:rsid w:val="00F37F4A"/>
    <w:rsid w:val="00F40DEA"/>
    <w:rsid w:val="00F412B2"/>
    <w:rsid w:val="00F42118"/>
    <w:rsid w:val="00F428D1"/>
    <w:rsid w:val="00F428F8"/>
    <w:rsid w:val="00F42D93"/>
    <w:rsid w:val="00F43197"/>
    <w:rsid w:val="00F431D4"/>
    <w:rsid w:val="00F4332E"/>
    <w:rsid w:val="00F43596"/>
    <w:rsid w:val="00F43822"/>
    <w:rsid w:val="00F438DF"/>
    <w:rsid w:val="00F44072"/>
    <w:rsid w:val="00F442EA"/>
    <w:rsid w:val="00F44510"/>
    <w:rsid w:val="00F448B1"/>
    <w:rsid w:val="00F45547"/>
    <w:rsid w:val="00F45688"/>
    <w:rsid w:val="00F460FA"/>
    <w:rsid w:val="00F4697C"/>
    <w:rsid w:val="00F469E1"/>
    <w:rsid w:val="00F46CBF"/>
    <w:rsid w:val="00F46CDA"/>
    <w:rsid w:val="00F47461"/>
    <w:rsid w:val="00F476C6"/>
    <w:rsid w:val="00F51A9F"/>
    <w:rsid w:val="00F51C97"/>
    <w:rsid w:val="00F520C5"/>
    <w:rsid w:val="00F52C1B"/>
    <w:rsid w:val="00F52FE4"/>
    <w:rsid w:val="00F53331"/>
    <w:rsid w:val="00F53704"/>
    <w:rsid w:val="00F537E6"/>
    <w:rsid w:val="00F53C33"/>
    <w:rsid w:val="00F53C3D"/>
    <w:rsid w:val="00F53DDA"/>
    <w:rsid w:val="00F541C4"/>
    <w:rsid w:val="00F545D8"/>
    <w:rsid w:val="00F54819"/>
    <w:rsid w:val="00F54909"/>
    <w:rsid w:val="00F54931"/>
    <w:rsid w:val="00F54E67"/>
    <w:rsid w:val="00F551C9"/>
    <w:rsid w:val="00F556F4"/>
    <w:rsid w:val="00F55B55"/>
    <w:rsid w:val="00F5667A"/>
    <w:rsid w:val="00F57719"/>
    <w:rsid w:val="00F5777C"/>
    <w:rsid w:val="00F57CC6"/>
    <w:rsid w:val="00F57EA4"/>
    <w:rsid w:val="00F607E3"/>
    <w:rsid w:val="00F612FB"/>
    <w:rsid w:val="00F61ECE"/>
    <w:rsid w:val="00F62372"/>
    <w:rsid w:val="00F62B7A"/>
    <w:rsid w:val="00F63122"/>
    <w:rsid w:val="00F63C61"/>
    <w:rsid w:val="00F63D47"/>
    <w:rsid w:val="00F64040"/>
    <w:rsid w:val="00F641A3"/>
    <w:rsid w:val="00F642C1"/>
    <w:rsid w:val="00F64FFA"/>
    <w:rsid w:val="00F6572E"/>
    <w:rsid w:val="00F659D0"/>
    <w:rsid w:val="00F65AC3"/>
    <w:rsid w:val="00F66230"/>
    <w:rsid w:val="00F6728A"/>
    <w:rsid w:val="00F676CF"/>
    <w:rsid w:val="00F6791C"/>
    <w:rsid w:val="00F679BD"/>
    <w:rsid w:val="00F70387"/>
    <w:rsid w:val="00F703A5"/>
    <w:rsid w:val="00F70577"/>
    <w:rsid w:val="00F707B5"/>
    <w:rsid w:val="00F70B0D"/>
    <w:rsid w:val="00F70FFC"/>
    <w:rsid w:val="00F71079"/>
    <w:rsid w:val="00F715C3"/>
    <w:rsid w:val="00F71B83"/>
    <w:rsid w:val="00F722B5"/>
    <w:rsid w:val="00F722BF"/>
    <w:rsid w:val="00F72DC8"/>
    <w:rsid w:val="00F73051"/>
    <w:rsid w:val="00F736D0"/>
    <w:rsid w:val="00F7388A"/>
    <w:rsid w:val="00F73A6E"/>
    <w:rsid w:val="00F73BC0"/>
    <w:rsid w:val="00F73EB3"/>
    <w:rsid w:val="00F7476C"/>
    <w:rsid w:val="00F76051"/>
    <w:rsid w:val="00F762F9"/>
    <w:rsid w:val="00F76C3E"/>
    <w:rsid w:val="00F77816"/>
    <w:rsid w:val="00F77AB8"/>
    <w:rsid w:val="00F80070"/>
    <w:rsid w:val="00F8053D"/>
    <w:rsid w:val="00F80AD3"/>
    <w:rsid w:val="00F80E63"/>
    <w:rsid w:val="00F80F98"/>
    <w:rsid w:val="00F81661"/>
    <w:rsid w:val="00F81B90"/>
    <w:rsid w:val="00F82068"/>
    <w:rsid w:val="00F8269C"/>
    <w:rsid w:val="00F82E5E"/>
    <w:rsid w:val="00F8381A"/>
    <w:rsid w:val="00F839D7"/>
    <w:rsid w:val="00F83E9F"/>
    <w:rsid w:val="00F83EA5"/>
    <w:rsid w:val="00F849EC"/>
    <w:rsid w:val="00F84BF9"/>
    <w:rsid w:val="00F84F74"/>
    <w:rsid w:val="00F85D59"/>
    <w:rsid w:val="00F86301"/>
    <w:rsid w:val="00F865C3"/>
    <w:rsid w:val="00F86877"/>
    <w:rsid w:val="00F869BB"/>
    <w:rsid w:val="00F8705F"/>
    <w:rsid w:val="00F8726D"/>
    <w:rsid w:val="00F874F1"/>
    <w:rsid w:val="00F8751E"/>
    <w:rsid w:val="00F91695"/>
    <w:rsid w:val="00F920C5"/>
    <w:rsid w:val="00F929BC"/>
    <w:rsid w:val="00F92CCD"/>
    <w:rsid w:val="00F92D12"/>
    <w:rsid w:val="00F930AD"/>
    <w:rsid w:val="00F93182"/>
    <w:rsid w:val="00F934C5"/>
    <w:rsid w:val="00F93722"/>
    <w:rsid w:val="00F93874"/>
    <w:rsid w:val="00F93C06"/>
    <w:rsid w:val="00F94796"/>
    <w:rsid w:val="00F94CBF"/>
    <w:rsid w:val="00F957A0"/>
    <w:rsid w:val="00F95A4F"/>
    <w:rsid w:val="00F95B37"/>
    <w:rsid w:val="00F95CCC"/>
    <w:rsid w:val="00F95ECE"/>
    <w:rsid w:val="00F95F95"/>
    <w:rsid w:val="00F965DC"/>
    <w:rsid w:val="00F96855"/>
    <w:rsid w:val="00F96D51"/>
    <w:rsid w:val="00F976FA"/>
    <w:rsid w:val="00F97A99"/>
    <w:rsid w:val="00F97D86"/>
    <w:rsid w:val="00F97EE4"/>
    <w:rsid w:val="00FA019D"/>
    <w:rsid w:val="00FA0CD2"/>
    <w:rsid w:val="00FA1306"/>
    <w:rsid w:val="00FA1707"/>
    <w:rsid w:val="00FA1A2E"/>
    <w:rsid w:val="00FA1A7F"/>
    <w:rsid w:val="00FA1F31"/>
    <w:rsid w:val="00FA211F"/>
    <w:rsid w:val="00FA287C"/>
    <w:rsid w:val="00FA2D90"/>
    <w:rsid w:val="00FA2FE9"/>
    <w:rsid w:val="00FA3AB3"/>
    <w:rsid w:val="00FA3F2D"/>
    <w:rsid w:val="00FA44FB"/>
    <w:rsid w:val="00FA4759"/>
    <w:rsid w:val="00FA4EBC"/>
    <w:rsid w:val="00FA500B"/>
    <w:rsid w:val="00FA5016"/>
    <w:rsid w:val="00FA509E"/>
    <w:rsid w:val="00FA50CA"/>
    <w:rsid w:val="00FA6082"/>
    <w:rsid w:val="00FA615D"/>
    <w:rsid w:val="00FA6AEB"/>
    <w:rsid w:val="00FA6F62"/>
    <w:rsid w:val="00FA7049"/>
    <w:rsid w:val="00FA752E"/>
    <w:rsid w:val="00FA7666"/>
    <w:rsid w:val="00FA76EB"/>
    <w:rsid w:val="00FA77AB"/>
    <w:rsid w:val="00FA78E7"/>
    <w:rsid w:val="00FA7E16"/>
    <w:rsid w:val="00FB046B"/>
    <w:rsid w:val="00FB05D7"/>
    <w:rsid w:val="00FB0BB4"/>
    <w:rsid w:val="00FB0C4E"/>
    <w:rsid w:val="00FB0D59"/>
    <w:rsid w:val="00FB116A"/>
    <w:rsid w:val="00FB1A32"/>
    <w:rsid w:val="00FB1DA0"/>
    <w:rsid w:val="00FB1E92"/>
    <w:rsid w:val="00FB229D"/>
    <w:rsid w:val="00FB2325"/>
    <w:rsid w:val="00FB2953"/>
    <w:rsid w:val="00FB2BA1"/>
    <w:rsid w:val="00FB2CCD"/>
    <w:rsid w:val="00FB303F"/>
    <w:rsid w:val="00FB31C7"/>
    <w:rsid w:val="00FB3451"/>
    <w:rsid w:val="00FB353A"/>
    <w:rsid w:val="00FB3654"/>
    <w:rsid w:val="00FB3669"/>
    <w:rsid w:val="00FB3CCA"/>
    <w:rsid w:val="00FB3D2F"/>
    <w:rsid w:val="00FB4088"/>
    <w:rsid w:val="00FB4518"/>
    <w:rsid w:val="00FB4635"/>
    <w:rsid w:val="00FB490B"/>
    <w:rsid w:val="00FB4B6D"/>
    <w:rsid w:val="00FB5837"/>
    <w:rsid w:val="00FB5D1A"/>
    <w:rsid w:val="00FB66B5"/>
    <w:rsid w:val="00FB6957"/>
    <w:rsid w:val="00FB6989"/>
    <w:rsid w:val="00FB6A1E"/>
    <w:rsid w:val="00FB6B48"/>
    <w:rsid w:val="00FB7709"/>
    <w:rsid w:val="00FB7781"/>
    <w:rsid w:val="00FB7D78"/>
    <w:rsid w:val="00FC0837"/>
    <w:rsid w:val="00FC08A7"/>
    <w:rsid w:val="00FC09BD"/>
    <w:rsid w:val="00FC0B1C"/>
    <w:rsid w:val="00FC0E6C"/>
    <w:rsid w:val="00FC16F4"/>
    <w:rsid w:val="00FC1723"/>
    <w:rsid w:val="00FC1B59"/>
    <w:rsid w:val="00FC1B72"/>
    <w:rsid w:val="00FC1C48"/>
    <w:rsid w:val="00FC215A"/>
    <w:rsid w:val="00FC21BC"/>
    <w:rsid w:val="00FC2670"/>
    <w:rsid w:val="00FC28FE"/>
    <w:rsid w:val="00FC3692"/>
    <w:rsid w:val="00FC3B87"/>
    <w:rsid w:val="00FC4558"/>
    <w:rsid w:val="00FC4A34"/>
    <w:rsid w:val="00FC4A4B"/>
    <w:rsid w:val="00FC5486"/>
    <w:rsid w:val="00FC5D5D"/>
    <w:rsid w:val="00FC5F31"/>
    <w:rsid w:val="00FC65C4"/>
    <w:rsid w:val="00FC6E5A"/>
    <w:rsid w:val="00FC7324"/>
    <w:rsid w:val="00FC7B76"/>
    <w:rsid w:val="00FC7E9C"/>
    <w:rsid w:val="00FD0593"/>
    <w:rsid w:val="00FD0760"/>
    <w:rsid w:val="00FD0BC7"/>
    <w:rsid w:val="00FD106B"/>
    <w:rsid w:val="00FD1313"/>
    <w:rsid w:val="00FD13E4"/>
    <w:rsid w:val="00FD15A6"/>
    <w:rsid w:val="00FD19A2"/>
    <w:rsid w:val="00FD1F2A"/>
    <w:rsid w:val="00FD3382"/>
    <w:rsid w:val="00FD33EB"/>
    <w:rsid w:val="00FD367A"/>
    <w:rsid w:val="00FD3C6B"/>
    <w:rsid w:val="00FD400D"/>
    <w:rsid w:val="00FD4430"/>
    <w:rsid w:val="00FD4CFB"/>
    <w:rsid w:val="00FD4E93"/>
    <w:rsid w:val="00FD51E4"/>
    <w:rsid w:val="00FD5532"/>
    <w:rsid w:val="00FD568B"/>
    <w:rsid w:val="00FD5F20"/>
    <w:rsid w:val="00FD69C0"/>
    <w:rsid w:val="00FD6A29"/>
    <w:rsid w:val="00FD6EFE"/>
    <w:rsid w:val="00FD7176"/>
    <w:rsid w:val="00FD7185"/>
    <w:rsid w:val="00FD76FB"/>
    <w:rsid w:val="00FD7904"/>
    <w:rsid w:val="00FD7AE4"/>
    <w:rsid w:val="00FE046E"/>
    <w:rsid w:val="00FE057F"/>
    <w:rsid w:val="00FE0905"/>
    <w:rsid w:val="00FE0B67"/>
    <w:rsid w:val="00FE0DA5"/>
    <w:rsid w:val="00FE1021"/>
    <w:rsid w:val="00FE1295"/>
    <w:rsid w:val="00FE177F"/>
    <w:rsid w:val="00FE193D"/>
    <w:rsid w:val="00FE1DDA"/>
    <w:rsid w:val="00FE1E24"/>
    <w:rsid w:val="00FE242F"/>
    <w:rsid w:val="00FE336F"/>
    <w:rsid w:val="00FE353E"/>
    <w:rsid w:val="00FE3720"/>
    <w:rsid w:val="00FE3E80"/>
    <w:rsid w:val="00FE5218"/>
    <w:rsid w:val="00FE54C7"/>
    <w:rsid w:val="00FE5975"/>
    <w:rsid w:val="00FE5F66"/>
    <w:rsid w:val="00FE669E"/>
    <w:rsid w:val="00FE6FF9"/>
    <w:rsid w:val="00FE714B"/>
    <w:rsid w:val="00FE7649"/>
    <w:rsid w:val="00FE7F90"/>
    <w:rsid w:val="00FF040E"/>
    <w:rsid w:val="00FF1D0D"/>
    <w:rsid w:val="00FF2047"/>
    <w:rsid w:val="00FF2216"/>
    <w:rsid w:val="00FF23A5"/>
    <w:rsid w:val="00FF2729"/>
    <w:rsid w:val="00FF3BBB"/>
    <w:rsid w:val="00FF3CE3"/>
    <w:rsid w:val="00FF3E3C"/>
    <w:rsid w:val="00FF48EA"/>
    <w:rsid w:val="00FF4A5D"/>
    <w:rsid w:val="00FF4CFC"/>
    <w:rsid w:val="00FF4F3A"/>
    <w:rsid w:val="00FF50C8"/>
    <w:rsid w:val="00FF516F"/>
    <w:rsid w:val="00FF51AE"/>
    <w:rsid w:val="00FF5BF5"/>
    <w:rsid w:val="00FF5C25"/>
    <w:rsid w:val="00FF5C82"/>
    <w:rsid w:val="00FF61C1"/>
    <w:rsid w:val="00FF6382"/>
    <w:rsid w:val="00FF66AF"/>
    <w:rsid w:val="00FF6E8C"/>
    <w:rsid w:val="00FF7270"/>
    <w:rsid w:val="00FF7354"/>
    <w:rsid w:val="00FF75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CE468A"/>
  <w15:chartTrackingRefBased/>
  <w15:docId w15:val="{052EE6E9-A0A3-40C2-A411-50E507E6F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D0BC7"/>
    <w:pPr>
      <w:overflowPunct w:val="0"/>
      <w:autoSpaceDE w:val="0"/>
      <w:autoSpaceDN w:val="0"/>
      <w:adjustRightInd w:val="0"/>
      <w:textAlignment w:val="baseline"/>
    </w:pPr>
    <w:rPr>
      <w:rFonts w:eastAsia="Times New Roman"/>
    </w:rPr>
  </w:style>
  <w:style w:type="paragraph" w:styleId="Nagwek1">
    <w:name w:val="heading 1"/>
    <w:aliases w:val="Nagłówek 1_Positive,tytuł rozdziału + Garamond,Wyjustowany,Przed..."/>
    <w:basedOn w:val="Normalny"/>
    <w:next w:val="Normalny"/>
    <w:uiPriority w:val="9"/>
    <w:qFormat/>
    <w:rsid w:val="00D315AD"/>
    <w:pPr>
      <w:keepNext/>
      <w:keepLines/>
      <w:spacing w:before="480"/>
      <w:outlineLvl w:val="0"/>
    </w:pPr>
    <w:rPr>
      <w:rFonts w:ascii="Cambria" w:hAnsi="Cambria"/>
      <w:b/>
      <w:bCs/>
      <w:color w:val="C00000"/>
      <w:sz w:val="28"/>
      <w:szCs w:val="28"/>
    </w:rPr>
  </w:style>
  <w:style w:type="paragraph" w:styleId="Nagwek2">
    <w:name w:val="heading 2"/>
    <w:aliases w:val="hd2,heading 2,Nagłówek 2_Positive,2,Heading 2 Hidden,PARA2,Headline 2,nmhd2"/>
    <w:basedOn w:val="Normalny"/>
    <w:next w:val="Normalny"/>
    <w:uiPriority w:val="9"/>
    <w:qFormat/>
    <w:rsid w:val="009D5A9E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aliases w:val="Nagłówek 3_Positive,adpis 3 Char,Podpodkapitola Char"/>
    <w:basedOn w:val="Normalny"/>
    <w:next w:val="Normalny"/>
    <w:qFormat/>
    <w:rsid w:val="009D5A9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aliases w:val="H4,PARA4"/>
    <w:basedOn w:val="Normalny"/>
    <w:next w:val="Normalny"/>
    <w:link w:val="Nagwek4Znak"/>
    <w:qFormat/>
    <w:rsid w:val="008B02B7"/>
    <w:pPr>
      <w:keepNext/>
      <w:overflowPunct/>
      <w:autoSpaceDE/>
      <w:autoSpaceDN/>
      <w:adjustRightInd/>
      <w:spacing w:before="240" w:after="60"/>
      <w:textAlignment w:val="auto"/>
      <w:outlineLvl w:val="3"/>
    </w:pPr>
    <w:rPr>
      <w:rFonts w:ascii="Calibri Light" w:hAnsi="Calibri Light"/>
      <w:b/>
      <w:bCs/>
      <w:color w:val="C00000"/>
      <w:sz w:val="24"/>
      <w:szCs w:val="28"/>
      <w:lang w:val="x-none" w:eastAsia="x-none"/>
    </w:rPr>
  </w:style>
  <w:style w:type="paragraph" w:styleId="Nagwek5">
    <w:name w:val="heading 5"/>
    <w:aliases w:val="H5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aliases w:val="H6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aliases w:val="p"/>
    <w:basedOn w:val="Normalny"/>
    <w:next w:val="Normalny"/>
    <w:qFormat/>
    <w:rsid w:val="009D5A9E"/>
    <w:pPr>
      <w:widowControl w:val="0"/>
      <w:overflowPunct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uiPriority w:val="1"/>
    <w:qFormat/>
    <w:rsid w:val="009D5A9E"/>
    <w:pPr>
      <w:tabs>
        <w:tab w:val="left" w:pos="1418"/>
      </w:tabs>
      <w:jc w:val="both"/>
    </w:pPr>
    <w:rPr>
      <w:b/>
      <w:sz w:val="24"/>
    </w:rPr>
  </w:style>
  <w:style w:type="character" w:customStyle="1" w:styleId="TekstpodstawowyZnak">
    <w:name w:val="Tekst podstawowy Znak"/>
    <w:rsid w:val="009D5A9E"/>
    <w:rPr>
      <w:rFonts w:eastAsia="Times New Roman"/>
      <w:b/>
      <w:szCs w:val="20"/>
      <w:lang w:eastAsia="pl-PL"/>
    </w:rPr>
  </w:style>
  <w:style w:type="character" w:styleId="Uwydatnienie">
    <w:name w:val="Emphasis"/>
    <w:qFormat/>
    <w:rsid w:val="009D5A9E"/>
    <w:rPr>
      <w:i/>
    </w:rPr>
  </w:style>
  <w:style w:type="paragraph" w:styleId="Akapitzlist">
    <w:name w:val="List Paragraph"/>
    <w:aliases w:val="L1,Numerowanie,Akapit z listą5,maz_wyliczenie,opis dzialania,K-P_odwolanie,A_wyliczenie,Akapit z listą 1,Akapit z listą BS,Kolorowa lista — akcent 11,lp1,Preambuła,Lista - poziom 1,Tabela - naglowek,SM-nagłówek2,CP-UC,Bulle,BulletC,Obiekt"/>
    <w:basedOn w:val="Normalny"/>
    <w:link w:val="AkapitzlistZnak"/>
    <w:uiPriority w:val="34"/>
    <w:qFormat/>
    <w:rsid w:val="009D5A9E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rsid w:val="009D5A9E"/>
    <w:pPr>
      <w:suppressLineNumbers/>
      <w:overflowPunct/>
      <w:autoSpaceDE/>
      <w:autoSpaceDN/>
      <w:adjustRightInd/>
      <w:spacing w:before="60" w:after="60"/>
      <w:jc w:val="both"/>
      <w:textAlignment w:val="auto"/>
    </w:pPr>
    <w:rPr>
      <w:sz w:val="24"/>
      <w:szCs w:val="24"/>
    </w:rPr>
  </w:style>
  <w:style w:type="character" w:customStyle="1" w:styleId="Nagwek2Znak">
    <w:name w:val="Nagłówek 2 Znak"/>
    <w:aliases w:val="hd2 Znak,heading 2 Znak"/>
    <w:uiPriority w:val="9"/>
    <w:rsid w:val="009D5A9E"/>
    <w:rPr>
      <w:rFonts w:eastAsia="Times New Roman"/>
      <w:szCs w:val="20"/>
      <w:lang w:eastAsia="pl-PL"/>
    </w:rPr>
  </w:style>
  <w:style w:type="character" w:styleId="Hipercze">
    <w:name w:val="Hyperlink"/>
    <w:uiPriority w:val="99"/>
    <w:rsid w:val="009D5A9E"/>
    <w:rPr>
      <w:color w:val="0000FF"/>
      <w:u w:val="single"/>
    </w:rPr>
  </w:style>
  <w:style w:type="paragraph" w:customStyle="1" w:styleId="Standard1stlevelindent">
    <w:name w:val="Standard 1st level indent"/>
    <w:basedOn w:val="Normalny"/>
    <w:rsid w:val="009D5A9E"/>
    <w:pPr>
      <w:numPr>
        <w:numId w:val="1"/>
      </w:numPr>
      <w:overflowPunct/>
      <w:autoSpaceDE/>
      <w:autoSpaceDN/>
      <w:adjustRightInd/>
      <w:textAlignment w:val="auto"/>
    </w:pPr>
    <w:rPr>
      <w:color w:val="000000"/>
      <w:sz w:val="24"/>
      <w:lang w:val="en-US" w:eastAsia="en-US"/>
    </w:rPr>
  </w:style>
  <w:style w:type="character" w:customStyle="1" w:styleId="oznaczenie">
    <w:name w:val="oznaczenie"/>
    <w:basedOn w:val="Domylnaczcionkaakapitu"/>
    <w:rsid w:val="009D5A9E"/>
  </w:style>
  <w:style w:type="paragraph" w:customStyle="1" w:styleId="pkt">
    <w:name w:val="pkt"/>
    <w:basedOn w:val="Normalny"/>
    <w:qFormat/>
    <w:rsid w:val="009D5A9E"/>
    <w:pPr>
      <w:overflowPunct/>
      <w:autoSpaceDE/>
      <w:autoSpaceDN/>
      <w:adjustRightInd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">
    <w:name w:val="List"/>
    <w:basedOn w:val="Normalny"/>
    <w:semiHidden/>
    <w:rsid w:val="009D5A9E"/>
    <w:pPr>
      <w:overflowPunct/>
      <w:autoSpaceDE/>
      <w:autoSpaceDN/>
      <w:adjustRightInd/>
      <w:textAlignment w:val="auto"/>
    </w:pPr>
    <w:rPr>
      <w:sz w:val="24"/>
    </w:rPr>
  </w:style>
  <w:style w:type="character" w:customStyle="1" w:styleId="dane1">
    <w:name w:val="dane1"/>
    <w:rsid w:val="009D5A9E"/>
    <w:rPr>
      <w:color w:val="0000CD"/>
    </w:rPr>
  </w:style>
  <w:style w:type="paragraph" w:styleId="Lista2">
    <w:name w:val="List 2"/>
    <w:basedOn w:val="Normalny"/>
    <w:semiHidden/>
    <w:unhideWhenUsed/>
    <w:rsid w:val="009D5A9E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uiPriority w:val="99"/>
    <w:rsid w:val="009D5A9E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unhideWhenUsed/>
    <w:rsid w:val="009D5A9E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semiHidden/>
    <w:rsid w:val="009D5A9E"/>
    <w:rPr>
      <w:rFonts w:eastAsia="Times New Roman"/>
      <w:sz w:val="16"/>
      <w:szCs w:val="16"/>
      <w:lang w:eastAsia="pl-PL"/>
    </w:rPr>
  </w:style>
  <w:style w:type="paragraph" w:customStyle="1" w:styleId="TableText">
    <w:name w:val="Table Text"/>
    <w:basedOn w:val="Normalny"/>
    <w:rsid w:val="009D5A9E"/>
    <w:pPr>
      <w:overflowPunct/>
      <w:autoSpaceDE/>
      <w:autoSpaceDN/>
      <w:adjustRightInd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rsid w:val="009D5A9E"/>
    <w:pPr>
      <w:ind w:left="1080"/>
      <w:jc w:val="both"/>
    </w:pPr>
    <w:rPr>
      <w:sz w:val="22"/>
    </w:rPr>
  </w:style>
  <w:style w:type="character" w:customStyle="1" w:styleId="Nagwek1Znak">
    <w:name w:val="Nagłówek 1 Znak"/>
    <w:rsid w:val="009D5A9E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Tekstprzypisudolnego">
    <w:name w:val="footnote text"/>
    <w:aliases w:val="Podrozdział,Footnote,Podrozdzia3"/>
    <w:basedOn w:val="Normalny"/>
    <w:uiPriority w:val="99"/>
    <w:rsid w:val="009D5A9E"/>
    <w:pPr>
      <w:overflowPunct/>
      <w:autoSpaceDE/>
      <w:autoSpaceDN/>
      <w:adjustRightInd/>
      <w:textAlignment w:val="auto"/>
    </w:pPr>
  </w:style>
  <w:style w:type="character" w:customStyle="1" w:styleId="TekstprzypisudolnegoZnak">
    <w:name w:val="Tekst przypisu dolnego Znak"/>
    <w:aliases w:val="Podrozdział Znak,Footnote Znak,Podrozdzia3 Znak"/>
    <w:uiPriority w:val="99"/>
    <w:rsid w:val="009D5A9E"/>
    <w:rPr>
      <w:rFonts w:eastAsia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rsid w:val="009D5A9E"/>
    <w:rPr>
      <w:vertAlign w:val="superscript"/>
    </w:rPr>
  </w:style>
  <w:style w:type="paragraph" w:styleId="Stopka">
    <w:name w:val="footer"/>
    <w:basedOn w:val="Normalny"/>
    <w:next w:val="Normalny"/>
    <w:link w:val="StopkaZnak1"/>
    <w:rsid w:val="009D5A9E"/>
    <w:pPr>
      <w:tabs>
        <w:tab w:val="center" w:pos="4320"/>
        <w:tab w:val="right" w:pos="8640"/>
      </w:tabs>
      <w:overflowPunct/>
      <w:autoSpaceDE/>
      <w:autoSpaceDN/>
      <w:adjustRightInd/>
      <w:textAlignment w:val="auto"/>
    </w:pPr>
    <w:rPr>
      <w:rFonts w:eastAsia="Calibri"/>
      <w:color w:val="000000"/>
      <w:sz w:val="24"/>
      <w:lang w:val="en-US" w:eastAsia="en-US"/>
    </w:rPr>
  </w:style>
  <w:style w:type="character" w:customStyle="1" w:styleId="StopkaZnak">
    <w:name w:val="Stopka Znak"/>
    <w:uiPriority w:val="99"/>
    <w:rsid w:val="009D5A9E"/>
    <w:rPr>
      <w:rFonts w:eastAsia="Times New Roman"/>
      <w:color w:val="000000"/>
      <w:szCs w:val="20"/>
      <w:lang w:val="en-US"/>
    </w:rPr>
  </w:style>
  <w:style w:type="paragraph" w:customStyle="1" w:styleId="Standardowy0">
    <w:name w:val="Standardowy.+"/>
    <w:rsid w:val="009D5A9E"/>
    <w:pPr>
      <w:autoSpaceDE w:val="0"/>
      <w:autoSpaceDN w:val="0"/>
    </w:pPr>
    <w:rPr>
      <w:rFonts w:ascii="Arial" w:eastAsia="Times New Roman" w:hAnsi="Arial" w:cs="Arial"/>
      <w:szCs w:val="24"/>
    </w:rPr>
  </w:style>
  <w:style w:type="character" w:customStyle="1" w:styleId="Nagwek3Znak">
    <w:name w:val="Nagłówek 3 Znak"/>
    <w:semiHidden/>
    <w:rsid w:val="009D5A9E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1"/>
    <w:uiPriority w:val="99"/>
    <w:qFormat/>
    <w:rsid w:val="009D5A9E"/>
    <w:rPr>
      <w:lang w:val="x-none" w:eastAsia="x-none"/>
    </w:rPr>
  </w:style>
  <w:style w:type="character" w:customStyle="1" w:styleId="TekstkomentarzaZnak">
    <w:name w:val="Tekst komentarza Znak"/>
    <w:uiPriority w:val="99"/>
    <w:rsid w:val="009D5A9E"/>
    <w:rPr>
      <w:rFonts w:eastAsia="Times New Roman"/>
      <w:sz w:val="20"/>
      <w:szCs w:val="20"/>
      <w:lang w:eastAsia="pl-PL"/>
    </w:rPr>
  </w:style>
  <w:style w:type="paragraph" w:customStyle="1" w:styleId="FR1">
    <w:name w:val="FR1"/>
    <w:rsid w:val="009D5A9E"/>
    <w:pPr>
      <w:widowControl w:val="0"/>
      <w:autoSpaceDE w:val="0"/>
      <w:autoSpaceDN w:val="0"/>
      <w:adjustRightInd w:val="0"/>
      <w:spacing w:before="280"/>
    </w:pPr>
    <w:rPr>
      <w:rFonts w:ascii="Arial" w:eastAsia="Times New Roman" w:hAnsi="Arial" w:cs="Arial"/>
      <w:sz w:val="22"/>
      <w:szCs w:val="22"/>
    </w:rPr>
  </w:style>
  <w:style w:type="paragraph" w:styleId="Nagwek">
    <w:name w:val="header"/>
    <w:aliases w:val="Nagłówek strony1,Heading 11,Nagłówek 11,Nagłówek 111,Nagłówek 12,Nagłówek Znak1,Nagłówek Znak Znak,Nagłówek strony, Znak3"/>
    <w:basedOn w:val="Normalny"/>
    <w:uiPriority w:val="99"/>
    <w:unhideWhenUsed/>
    <w:rsid w:val="009D5A9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1 Znak,Heading 11 Znak,Nagłówek 11 Znak,Nagłówek 111 Znak,Nagłówek 12 Znak,Nagłówek Znak1 Znak1,Nagłówek Znak Znak Znak1,Nagłówek strony Znak, Znak3 Znak"/>
    <w:uiPriority w:val="99"/>
    <w:rsid w:val="009D5A9E"/>
    <w:rPr>
      <w:rFonts w:eastAsia="Times New Roman"/>
      <w:sz w:val="20"/>
      <w:szCs w:val="20"/>
      <w:lang w:eastAsia="pl-PL"/>
    </w:rPr>
  </w:style>
  <w:style w:type="paragraph" w:styleId="Tekstpodstawowywcity">
    <w:name w:val="Body Text Indent"/>
    <w:basedOn w:val="Normalny"/>
    <w:semiHidden/>
    <w:rsid w:val="009D5A9E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paragraph" w:styleId="Tekstpodstawowy2">
    <w:name w:val="Body Text 2"/>
    <w:basedOn w:val="Normalny"/>
    <w:link w:val="Tekstpodstawowy2Znak"/>
    <w:uiPriority w:val="99"/>
    <w:rsid w:val="009D5A9E"/>
    <w:pPr>
      <w:overflowPunct/>
      <w:autoSpaceDE/>
      <w:autoSpaceDN/>
      <w:adjustRightInd/>
      <w:textAlignment w:val="auto"/>
    </w:pPr>
    <w:rPr>
      <w:rFonts w:eastAsia="Calibri"/>
      <w:sz w:val="22"/>
    </w:rPr>
  </w:style>
  <w:style w:type="character" w:styleId="UyteHipercze">
    <w:name w:val="FollowedHyperlink"/>
    <w:semiHidden/>
    <w:rsid w:val="009D5A9E"/>
    <w:rPr>
      <w:color w:val="800080"/>
      <w:u w:val="single"/>
    </w:rPr>
  </w:style>
  <w:style w:type="paragraph" w:styleId="Tytu">
    <w:name w:val="Title"/>
    <w:basedOn w:val="Normalny"/>
    <w:link w:val="TytuZnak"/>
    <w:qFormat/>
    <w:rsid w:val="009D5A9E"/>
    <w:pPr>
      <w:overflowPunct/>
      <w:autoSpaceDE/>
      <w:autoSpaceDN/>
      <w:adjustRightInd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paragraph" w:styleId="Listapunktowana">
    <w:name w:val="List Bullet"/>
    <w:basedOn w:val="Normalny"/>
    <w:semiHidden/>
    <w:rsid w:val="009D5A9E"/>
    <w:pPr>
      <w:tabs>
        <w:tab w:val="num" w:pos="360"/>
      </w:tabs>
      <w:overflowPunct/>
      <w:autoSpaceDE/>
      <w:autoSpaceDN/>
      <w:adjustRightInd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semiHidden/>
    <w:rsid w:val="009D5A9E"/>
    <w:pPr>
      <w:overflowPunct/>
      <w:autoSpaceDE/>
      <w:autoSpaceDN/>
      <w:adjustRightInd/>
      <w:ind w:left="180" w:hanging="180"/>
      <w:jc w:val="both"/>
      <w:textAlignment w:val="auto"/>
    </w:pPr>
    <w:rPr>
      <w:rFonts w:eastAsia="Calibri"/>
      <w:sz w:val="24"/>
      <w:szCs w:val="24"/>
    </w:rPr>
  </w:style>
  <w:style w:type="paragraph" w:customStyle="1" w:styleId="Akapitzlist1">
    <w:name w:val="Akapit z listą1"/>
    <w:basedOn w:val="Normalny"/>
    <w:qFormat/>
    <w:rsid w:val="009D5A9E"/>
    <w:pPr>
      <w:overflowPunct/>
      <w:autoSpaceDE/>
      <w:autoSpaceDN/>
      <w:adjustRightInd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semiHidden/>
    <w:rsid w:val="009D5A9E"/>
    <w:pPr>
      <w:overflowPunct/>
      <w:autoSpaceDE/>
      <w:autoSpaceDN/>
      <w:adjustRightInd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paragraph" w:customStyle="1" w:styleId="1BodyText">
    <w:name w:val="1Body_Text"/>
    <w:rsid w:val="009D5A9E"/>
    <w:pPr>
      <w:spacing w:before="160"/>
      <w:ind w:left="1701"/>
      <w:jc w:val="both"/>
    </w:pPr>
    <w:rPr>
      <w:rFonts w:eastAsia="Times New Roman"/>
      <w:sz w:val="22"/>
      <w:szCs w:val="22"/>
    </w:rPr>
  </w:style>
  <w:style w:type="paragraph" w:customStyle="1" w:styleId="1NumList1">
    <w:name w:val="1Num_List1"/>
    <w:basedOn w:val="1BodyText"/>
    <w:rsid w:val="009D5A9E"/>
    <w:pPr>
      <w:ind w:left="2058" w:hanging="357"/>
    </w:pPr>
  </w:style>
  <w:style w:type="paragraph" w:customStyle="1" w:styleId="BulletList2">
    <w:name w:val="Bullet_List 2"/>
    <w:basedOn w:val="Normalny"/>
    <w:rsid w:val="009D5A9E"/>
    <w:pPr>
      <w:tabs>
        <w:tab w:val="num" w:pos="1560"/>
      </w:tabs>
      <w:overflowPunct/>
      <w:autoSpaceDE/>
      <w:autoSpaceDN/>
      <w:adjustRightInd/>
      <w:spacing w:before="120"/>
      <w:ind w:left="2415" w:hanging="357"/>
      <w:jc w:val="both"/>
      <w:textAlignment w:val="auto"/>
    </w:pPr>
    <w:rPr>
      <w:sz w:val="22"/>
      <w:szCs w:val="22"/>
    </w:rPr>
  </w:style>
  <w:style w:type="character" w:styleId="Numerstrony">
    <w:name w:val="page number"/>
    <w:basedOn w:val="Domylnaczcionkaakapitu"/>
    <w:rsid w:val="009D5A9E"/>
  </w:style>
  <w:style w:type="paragraph" w:customStyle="1" w:styleId="Tekstpodstawowy31">
    <w:name w:val="Tekst podstawowy 31"/>
    <w:basedOn w:val="Normalny"/>
    <w:rsid w:val="009D5A9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rsid w:val="009D5A9E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character" w:styleId="Odwoaniedokomentarza">
    <w:name w:val="annotation reference"/>
    <w:uiPriority w:val="99"/>
    <w:unhideWhenUsed/>
    <w:qFormat/>
    <w:rsid w:val="001F3AD8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AD8"/>
  </w:style>
  <w:style w:type="character" w:customStyle="1" w:styleId="TekstkomentarzaZnak1">
    <w:name w:val="Tekst komentarza Znak1"/>
    <w:link w:val="Tekstkomentarza"/>
    <w:rsid w:val="001F3AD8"/>
    <w:rPr>
      <w:rFonts w:eastAsia="Times New Roman"/>
    </w:rPr>
  </w:style>
  <w:style w:type="character" w:customStyle="1" w:styleId="TematkomentarzaZnak">
    <w:name w:val="Temat komentarza Znak"/>
    <w:link w:val="Tematkomentarza"/>
    <w:uiPriority w:val="99"/>
    <w:rsid w:val="001F3AD8"/>
    <w:rPr>
      <w:rFonts w:eastAsia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F3AD8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1F3AD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omylnaczcionkaakapitu"/>
    <w:rsid w:val="002C6BE4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380A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eastAsia="Calibri" w:hAnsi="Courier New"/>
      <w:lang w:val="x-none" w:eastAsia="x-none"/>
    </w:rPr>
  </w:style>
  <w:style w:type="character" w:customStyle="1" w:styleId="HTML-wstpniesformatowanyZnak">
    <w:name w:val="HTML - wstępnie sformatowany Znak"/>
    <w:link w:val="HTML-wstpniesformatowany"/>
    <w:uiPriority w:val="99"/>
    <w:semiHidden/>
    <w:rsid w:val="00380AE8"/>
    <w:rPr>
      <w:rFonts w:ascii="Courier New" w:hAnsi="Courier New" w:cs="Courier New"/>
    </w:rPr>
  </w:style>
  <w:style w:type="paragraph" w:customStyle="1" w:styleId="St3-ust-czonowy">
    <w:name w:val="St3-ust-członowy"/>
    <w:basedOn w:val="Normalny"/>
    <w:rsid w:val="00D758A3"/>
    <w:pPr>
      <w:overflowPunct/>
      <w:autoSpaceDE/>
      <w:autoSpaceDN/>
      <w:adjustRightInd/>
      <w:ind w:left="397" w:hanging="397"/>
      <w:jc w:val="both"/>
      <w:textAlignment w:val="auto"/>
    </w:pPr>
    <w:rPr>
      <w:sz w:val="24"/>
    </w:rPr>
  </w:style>
  <w:style w:type="paragraph" w:styleId="Mapadokumentu">
    <w:name w:val="Document Map"/>
    <w:basedOn w:val="Normalny"/>
    <w:semiHidden/>
    <w:rsid w:val="00350E8C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uiPriority w:val="39"/>
    <w:rsid w:val="00E678C9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2">
    <w:name w:val="Tekst podstawowy 22"/>
    <w:basedOn w:val="Normalny"/>
    <w:rsid w:val="00E678C9"/>
    <w:pPr>
      <w:overflowPunct/>
      <w:autoSpaceDE/>
      <w:autoSpaceDN/>
      <w:adjustRightInd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rsid w:val="00E10B5F"/>
    <w:pPr>
      <w:overflowPunct/>
      <w:autoSpaceDE/>
      <w:autoSpaceDN/>
      <w:adjustRightInd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rsid w:val="00D15E88"/>
    <w:pPr>
      <w:ind w:left="850" w:hanging="425"/>
    </w:pPr>
    <w:rPr>
      <w:szCs w:val="20"/>
    </w:rPr>
  </w:style>
  <w:style w:type="paragraph" w:customStyle="1" w:styleId="Default">
    <w:name w:val="Default"/>
    <w:link w:val="DefaultZnak"/>
    <w:rsid w:val="00D15E88"/>
    <w:pPr>
      <w:autoSpaceDE w:val="0"/>
      <w:autoSpaceDN w:val="0"/>
      <w:adjustRightInd w:val="0"/>
    </w:pPr>
    <w:rPr>
      <w:rFonts w:eastAsia="Times New Roman"/>
      <w:color w:val="000000"/>
      <w:sz w:val="24"/>
      <w:szCs w:val="24"/>
    </w:rPr>
  </w:style>
  <w:style w:type="paragraph" w:styleId="Lista-kontynuacja">
    <w:name w:val="List Continue"/>
    <w:basedOn w:val="Normalny"/>
    <w:rsid w:val="00D523C2"/>
    <w:pPr>
      <w:spacing w:after="120"/>
      <w:ind w:left="283"/>
    </w:pPr>
  </w:style>
  <w:style w:type="character" w:customStyle="1" w:styleId="StopkaZnak1">
    <w:name w:val="Stopka Znak1"/>
    <w:link w:val="Stopka"/>
    <w:uiPriority w:val="99"/>
    <w:rsid w:val="00D523C2"/>
    <w:rPr>
      <w:color w:val="000000"/>
      <w:sz w:val="24"/>
      <w:lang w:val="en-US" w:eastAsia="en-US" w:bidi="ar-SA"/>
    </w:rPr>
  </w:style>
  <w:style w:type="paragraph" w:customStyle="1" w:styleId="BodyTextIndent21">
    <w:name w:val="Body Text Indent 21"/>
    <w:basedOn w:val="Normalny"/>
    <w:rsid w:val="00DF604B"/>
    <w:pPr>
      <w:overflowPunct/>
      <w:autoSpaceDE/>
      <w:autoSpaceDN/>
      <w:adjustRightInd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rsid w:val="00C64FC3"/>
    <w:pPr>
      <w:overflowPunct/>
      <w:autoSpaceDE/>
      <w:autoSpaceDN/>
      <w:adjustRightInd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character" w:styleId="Pogrubienie">
    <w:name w:val="Strong"/>
    <w:uiPriority w:val="22"/>
    <w:qFormat/>
    <w:rsid w:val="00AD684D"/>
    <w:rPr>
      <w:b/>
      <w:bCs/>
    </w:rPr>
  </w:style>
  <w:style w:type="paragraph" w:styleId="Poprawka">
    <w:name w:val="Revision"/>
    <w:hidden/>
    <w:uiPriority w:val="99"/>
    <w:semiHidden/>
    <w:rsid w:val="00AD684D"/>
    <w:rPr>
      <w:rFonts w:eastAsia="Times New Roman"/>
    </w:rPr>
  </w:style>
  <w:style w:type="paragraph" w:styleId="Zwykytekst">
    <w:name w:val="Plain Text"/>
    <w:aliases w:val="Znak Znak Znak"/>
    <w:basedOn w:val="Normalny"/>
    <w:link w:val="ZwykytekstZnak"/>
    <w:unhideWhenUsed/>
    <w:rsid w:val="007C775E"/>
    <w:pPr>
      <w:overflowPunct/>
      <w:autoSpaceDE/>
      <w:autoSpaceDN/>
      <w:adjustRightInd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character" w:customStyle="1" w:styleId="ZwykytekstZnak">
    <w:name w:val="Zwykły tekst Znak"/>
    <w:aliases w:val="Znak Znak Znak Znak"/>
    <w:link w:val="Zwykytekst"/>
    <w:uiPriority w:val="99"/>
    <w:rsid w:val="007C775E"/>
    <w:rPr>
      <w:rFonts w:ascii="Cambria" w:hAnsi="Cambria"/>
      <w:color w:val="17365D"/>
      <w:sz w:val="22"/>
      <w:szCs w:val="21"/>
      <w:lang w:eastAsia="en-US"/>
    </w:rPr>
  </w:style>
  <w:style w:type="paragraph" w:customStyle="1" w:styleId="paragraf">
    <w:name w:val="paragraf"/>
    <w:basedOn w:val="Normalny"/>
    <w:rsid w:val="00300AE5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822602"/>
    <w:pPr>
      <w:overflowPunct/>
      <w:autoSpaceDE/>
      <w:autoSpaceDN/>
      <w:adjustRightInd/>
      <w:spacing w:line="276" w:lineRule="auto"/>
      <w:textAlignment w:val="auto"/>
      <w:outlineLvl w:val="9"/>
    </w:pPr>
    <w:rPr>
      <w:color w:val="365F91"/>
    </w:rPr>
  </w:style>
  <w:style w:type="paragraph" w:styleId="Spistreci1">
    <w:name w:val="toc 1"/>
    <w:basedOn w:val="Normalny"/>
    <w:next w:val="Normalny"/>
    <w:autoRedefine/>
    <w:uiPriority w:val="39"/>
    <w:unhideWhenUsed/>
    <w:qFormat/>
    <w:rsid w:val="005B2A6D"/>
    <w:pPr>
      <w:tabs>
        <w:tab w:val="left" w:pos="709"/>
        <w:tab w:val="right" w:leader="dot" w:pos="8931"/>
      </w:tabs>
      <w:spacing w:after="120" w:line="276" w:lineRule="auto"/>
      <w:ind w:left="709" w:right="142" w:hanging="567"/>
      <w:jc w:val="both"/>
    </w:pPr>
  </w:style>
  <w:style w:type="paragraph" w:styleId="Spistreci2">
    <w:name w:val="toc 2"/>
    <w:basedOn w:val="Normalny"/>
    <w:next w:val="Normalny"/>
    <w:autoRedefine/>
    <w:uiPriority w:val="39"/>
    <w:semiHidden/>
    <w:unhideWhenUsed/>
    <w:qFormat/>
    <w:rsid w:val="00822602"/>
    <w:pPr>
      <w:overflowPunct/>
      <w:autoSpaceDE/>
      <w:autoSpaceDN/>
      <w:adjustRightInd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semiHidden/>
    <w:unhideWhenUsed/>
    <w:qFormat/>
    <w:rsid w:val="00822602"/>
    <w:pPr>
      <w:overflowPunct/>
      <w:autoSpaceDE/>
      <w:autoSpaceDN/>
      <w:adjustRightInd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rsid w:val="00465FFF"/>
    <w:pPr>
      <w:tabs>
        <w:tab w:val="left" w:pos="397"/>
      </w:tabs>
      <w:overflowPunct/>
      <w:autoSpaceDE/>
      <w:autoSpaceDN/>
      <w:adjustRightInd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F6728A"/>
    <w:rPr>
      <w:rFonts w:ascii="Calibri" w:hAnsi="Calibri"/>
      <w:sz w:val="22"/>
      <w:szCs w:val="22"/>
      <w:lang w:eastAsia="en-US"/>
    </w:rPr>
  </w:style>
  <w:style w:type="character" w:customStyle="1" w:styleId="BezodstpwZnak">
    <w:name w:val="Bez odstępów Znak"/>
    <w:link w:val="Bezodstpw"/>
    <w:qFormat/>
    <w:rsid w:val="00F6728A"/>
    <w:rPr>
      <w:rFonts w:ascii="Calibri" w:hAnsi="Calibri"/>
      <w:sz w:val="22"/>
      <w:szCs w:val="22"/>
      <w:lang w:eastAsia="en-US" w:bidi="ar-SA"/>
    </w:rPr>
  </w:style>
  <w:style w:type="paragraph" w:customStyle="1" w:styleId="Body1">
    <w:name w:val="Body 1"/>
    <w:basedOn w:val="Normalny"/>
    <w:link w:val="Body1Char"/>
    <w:rsid w:val="00827AC5"/>
    <w:pPr>
      <w:widowControl w:val="0"/>
      <w:overflowPunct/>
      <w:autoSpaceDE/>
      <w:autoSpaceDN/>
      <w:adjustRightInd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character" w:customStyle="1" w:styleId="Body1Char">
    <w:name w:val="Body 1 Char"/>
    <w:link w:val="Body1"/>
    <w:locked/>
    <w:rsid w:val="00827AC5"/>
    <w:rPr>
      <w:rFonts w:ascii="Arial" w:eastAsia="PMingLiU" w:hAnsi="Arial"/>
      <w:lang w:eastAsia="en-US"/>
    </w:rPr>
  </w:style>
  <w:style w:type="paragraph" w:customStyle="1" w:styleId="ustp-umowy">
    <w:name w:val="ustęp-umowy"/>
    <w:basedOn w:val="Normalny"/>
    <w:rsid w:val="002923FB"/>
    <w:pPr>
      <w:overflowPunct/>
      <w:autoSpaceDE/>
      <w:autoSpaceDN/>
      <w:adjustRightInd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character" w:customStyle="1" w:styleId="AkapitzlistZnak">
    <w:name w:val="Akapit z listą Znak"/>
    <w:aliases w:val="L1 Znak,Numerowanie Znak,Akapit z listą5 Znak,maz_wyliczenie Znak,opis dzialania Znak,K-P_odwolanie Znak,A_wyliczenie Znak,Akapit z listą 1 Znak,Akapit z listą BS Znak,Kolorowa lista — akcent 11 Znak,lp1 Znak,Preambuła Znak"/>
    <w:link w:val="Akapitzlist"/>
    <w:uiPriority w:val="34"/>
    <w:qFormat/>
    <w:rsid w:val="00CC42B3"/>
    <w:rPr>
      <w:rFonts w:eastAsia="Times New Roman"/>
    </w:rPr>
  </w:style>
  <w:style w:type="character" w:customStyle="1" w:styleId="Nagwek4Znak">
    <w:name w:val="Nagłówek 4 Znak"/>
    <w:aliases w:val="H4 Znak,PARA4 Znak"/>
    <w:link w:val="Nagwek4"/>
    <w:locked/>
    <w:rsid w:val="008B02B7"/>
    <w:rPr>
      <w:rFonts w:ascii="Calibri Light" w:eastAsia="Times New Roman" w:hAnsi="Calibri Light"/>
      <w:b/>
      <w:bCs/>
      <w:color w:val="C00000"/>
      <w:sz w:val="24"/>
      <w:szCs w:val="28"/>
      <w:lang w:val="x-none" w:eastAsia="x-none"/>
    </w:rPr>
  </w:style>
  <w:style w:type="character" w:customStyle="1" w:styleId="NormalnyWebZnak">
    <w:name w:val="Normalny (Web) Znak"/>
    <w:link w:val="NormalnyWeb"/>
    <w:uiPriority w:val="99"/>
    <w:rsid w:val="00E853CA"/>
    <w:rPr>
      <w:rFonts w:eastAsia="Times New Roman"/>
      <w:sz w:val="24"/>
      <w:szCs w:val="24"/>
    </w:rPr>
  </w:style>
  <w:style w:type="character" w:customStyle="1" w:styleId="postbody">
    <w:name w:val="postbody"/>
    <w:rsid w:val="006153F6"/>
  </w:style>
  <w:style w:type="character" w:customStyle="1" w:styleId="DefaultZnak">
    <w:name w:val="Default Znak"/>
    <w:link w:val="Default"/>
    <w:rsid w:val="005317F6"/>
    <w:rPr>
      <w:rFonts w:eastAsia="Times New Roman"/>
      <w:color w:val="000000"/>
      <w:sz w:val="24"/>
      <w:szCs w:val="24"/>
      <w:lang w:bidi="ar-SA"/>
    </w:rPr>
  </w:style>
  <w:style w:type="paragraph" w:customStyle="1" w:styleId="tx">
    <w:name w:val="tx"/>
    <w:basedOn w:val="Normalny"/>
    <w:rsid w:val="00F95F9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rsid w:val="00E531E9"/>
    <w:pPr>
      <w:ind w:left="284" w:hanging="284"/>
      <w:jc w:val="both"/>
    </w:pPr>
    <w:rPr>
      <w:rFonts w:eastAsia="Times New Roman" w:cs="Arial"/>
    </w:rPr>
  </w:style>
  <w:style w:type="character" w:customStyle="1" w:styleId="IGindeksgrny">
    <w:name w:val="_IG_ – indeks górny"/>
    <w:rsid w:val="00E531E9"/>
    <w:rPr>
      <w:rFonts w:cs="Times New Roman"/>
      <w:spacing w:val="0"/>
      <w:vertAlign w:val="superscript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rsid w:val="00DF7973"/>
    <w:pPr>
      <w:overflowPunct/>
      <w:autoSpaceDE/>
      <w:autoSpaceDN/>
      <w:adjustRightInd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rsid w:val="00A630CF"/>
    <w:pPr>
      <w:overflowPunct/>
      <w:autoSpaceDE/>
      <w:autoSpaceDN/>
      <w:adjustRightInd/>
      <w:spacing w:line="360" w:lineRule="auto"/>
      <w:jc w:val="both"/>
      <w:textAlignment w:val="auto"/>
    </w:pPr>
    <w:rPr>
      <w:rFonts w:ascii="Verdana" w:hAnsi="Verdana"/>
    </w:rPr>
  </w:style>
  <w:style w:type="character" w:customStyle="1" w:styleId="apple-converted-space">
    <w:name w:val="apple-converted-space"/>
    <w:basedOn w:val="Domylnaczcionkaakapitu"/>
    <w:rsid w:val="007C32B7"/>
  </w:style>
  <w:style w:type="paragraph" w:customStyle="1" w:styleId="Standard">
    <w:name w:val="Standard"/>
    <w:rsid w:val="004A3892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eastAsia="ja-JP" w:bidi="fa-IR"/>
    </w:rPr>
  </w:style>
  <w:style w:type="paragraph" w:customStyle="1" w:styleId="ListHeading">
    <w:name w:val="List Heading"/>
    <w:basedOn w:val="Standard"/>
    <w:next w:val="Normalny"/>
    <w:rsid w:val="0080794F"/>
  </w:style>
  <w:style w:type="numbering" w:customStyle="1" w:styleId="WWNum17">
    <w:name w:val="WWNum17"/>
    <w:basedOn w:val="Bezlisty"/>
    <w:rsid w:val="0080794F"/>
    <w:pPr>
      <w:numPr>
        <w:numId w:val="11"/>
      </w:numPr>
    </w:pPr>
  </w:style>
  <w:style w:type="numbering" w:customStyle="1" w:styleId="WWNum5">
    <w:name w:val="WWNum5"/>
    <w:basedOn w:val="Bezlisty"/>
    <w:rsid w:val="0080794F"/>
    <w:pPr>
      <w:numPr>
        <w:numId w:val="12"/>
      </w:numPr>
    </w:pPr>
  </w:style>
  <w:style w:type="paragraph" w:customStyle="1" w:styleId="WW-Tekstpodstawowy2">
    <w:name w:val="WW-Tekst podstawowy 2"/>
    <w:basedOn w:val="Normalny"/>
    <w:rsid w:val="00DF53E2"/>
    <w:pPr>
      <w:suppressAutoHyphens/>
      <w:overflowPunct/>
      <w:autoSpaceDE/>
      <w:autoSpaceDN/>
      <w:adjustRightInd/>
      <w:textAlignment w:val="auto"/>
    </w:pPr>
    <w:rPr>
      <w:b/>
      <w:sz w:val="24"/>
    </w:rPr>
  </w:style>
  <w:style w:type="character" w:customStyle="1" w:styleId="marker">
    <w:name w:val="marker"/>
    <w:basedOn w:val="Domylnaczcionkaakapitu"/>
    <w:rsid w:val="00E119FA"/>
  </w:style>
  <w:style w:type="character" w:customStyle="1" w:styleId="colorstealblue">
    <w:name w:val="color_stealblue"/>
    <w:basedOn w:val="Domylnaczcionkaakapitu"/>
    <w:rsid w:val="00E119FA"/>
  </w:style>
  <w:style w:type="character" w:customStyle="1" w:styleId="colorcrimsonred">
    <w:name w:val="color_crimson_red"/>
    <w:basedOn w:val="Domylnaczcionkaakapitu"/>
    <w:rsid w:val="00E119FA"/>
  </w:style>
  <w:style w:type="character" w:customStyle="1" w:styleId="colordarkred">
    <w:name w:val="color_dark_red"/>
    <w:basedOn w:val="Domylnaczcionkaakapitu"/>
    <w:rsid w:val="00E119FA"/>
  </w:style>
  <w:style w:type="paragraph" w:customStyle="1" w:styleId="PKTpunkt">
    <w:name w:val="PKT – punkt"/>
    <w:rsid w:val="007D21D0"/>
    <w:pPr>
      <w:spacing w:line="360" w:lineRule="auto"/>
      <w:ind w:left="510" w:hanging="510"/>
      <w:jc w:val="both"/>
    </w:pPr>
    <w:rPr>
      <w:rFonts w:ascii="Times" w:eastAsia="Times New Roman" w:hAnsi="Times" w:cs="Arial"/>
      <w:bCs/>
      <w:sz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F7E4B"/>
    <w:rPr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qFormat/>
    <w:rsid w:val="003F7E4B"/>
    <w:rPr>
      <w:rFonts w:eastAsia="Times New Roman"/>
    </w:rPr>
  </w:style>
  <w:style w:type="character" w:styleId="Odwoanieprzypisukocowego">
    <w:name w:val="endnote reference"/>
    <w:semiHidden/>
    <w:unhideWhenUsed/>
    <w:rsid w:val="003F7E4B"/>
    <w:rPr>
      <w:vertAlign w:val="superscript"/>
    </w:rPr>
  </w:style>
  <w:style w:type="paragraph" w:customStyle="1" w:styleId="Textbody">
    <w:name w:val="Text body"/>
    <w:basedOn w:val="Normalny"/>
    <w:rsid w:val="00EE551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numbering" w:customStyle="1" w:styleId="WW8Num1">
    <w:name w:val="WW8Num1"/>
    <w:rsid w:val="00EE551E"/>
    <w:pPr>
      <w:numPr>
        <w:numId w:val="13"/>
      </w:numPr>
    </w:pPr>
  </w:style>
  <w:style w:type="paragraph" w:customStyle="1" w:styleId="Style18">
    <w:name w:val="Style18"/>
    <w:basedOn w:val="Normalny"/>
    <w:uiPriority w:val="99"/>
    <w:rsid w:val="004B1A16"/>
    <w:pPr>
      <w:widowControl w:val="0"/>
      <w:overflowPunct/>
      <w:spacing w:line="350" w:lineRule="exact"/>
      <w:ind w:hanging="346"/>
      <w:jc w:val="both"/>
      <w:textAlignment w:val="auto"/>
    </w:pPr>
    <w:rPr>
      <w:sz w:val="24"/>
      <w:szCs w:val="24"/>
    </w:rPr>
  </w:style>
  <w:style w:type="character" w:customStyle="1" w:styleId="FontStyle164">
    <w:name w:val="Font Style164"/>
    <w:uiPriority w:val="99"/>
    <w:rsid w:val="004B1A16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rsid w:val="00931713"/>
    <w:rPr>
      <w:color w:val="2B579A"/>
      <w:shd w:val="clear" w:color="auto" w:fill="E6E6E6"/>
    </w:rPr>
  </w:style>
  <w:style w:type="character" w:styleId="Nierozpoznanawzmianka">
    <w:name w:val="Unresolved Mention"/>
    <w:uiPriority w:val="99"/>
    <w:semiHidden/>
    <w:unhideWhenUsed/>
    <w:rsid w:val="00EF3C15"/>
    <w:rPr>
      <w:color w:val="808080"/>
      <w:shd w:val="clear" w:color="auto" w:fill="E6E6E6"/>
    </w:rPr>
  </w:style>
  <w:style w:type="paragraph" w:customStyle="1" w:styleId="body10">
    <w:name w:val="body 1"/>
    <w:basedOn w:val="Normalny"/>
    <w:rsid w:val="00EA4C97"/>
    <w:pPr>
      <w:widowControl w:val="0"/>
      <w:suppressAutoHyphens/>
      <w:overflowPunct/>
      <w:autoSpaceDE/>
      <w:autoSpaceDN/>
      <w:adjustRightInd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rsid w:val="00EA4C97"/>
    <w:pPr>
      <w:suppressAutoHyphens/>
      <w:overflowPunct/>
      <w:autoSpaceDE/>
      <w:autoSpaceDN/>
      <w:adjustRightInd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rsid w:val="00576BEC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rsid w:val="008D4215"/>
    <w:pPr>
      <w:overflowPunct/>
      <w:autoSpaceDE/>
      <w:autoSpaceDN/>
      <w:adjustRightInd/>
      <w:jc w:val="both"/>
      <w:textAlignment w:val="auto"/>
    </w:pPr>
    <w:rPr>
      <w:rFonts w:ascii="Arial" w:hAnsi="Arial"/>
      <w:sz w:val="22"/>
    </w:rPr>
  </w:style>
  <w:style w:type="paragraph" w:customStyle="1" w:styleId="paragraph">
    <w:name w:val="paragraph"/>
    <w:basedOn w:val="Normalny"/>
    <w:qFormat/>
    <w:rsid w:val="005276A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normaltextrun">
    <w:name w:val="normaltextrun"/>
    <w:rsid w:val="005276A5"/>
  </w:style>
  <w:style w:type="character" w:customStyle="1" w:styleId="czeinternetowe">
    <w:name w:val="Łącze internetowe"/>
    <w:uiPriority w:val="99"/>
    <w:rsid w:val="00B40DC9"/>
    <w:rPr>
      <w:color w:val="0000FF"/>
      <w:u w:val="single"/>
    </w:rPr>
  </w:style>
  <w:style w:type="paragraph" w:customStyle="1" w:styleId="ZnakZnakZnakZnakZnakZnakZnak">
    <w:name w:val="Znak Znak Znak Znak Znak Znak Znak"/>
    <w:basedOn w:val="Normalny"/>
    <w:rsid w:val="00F659D0"/>
    <w:pPr>
      <w:overflowPunct/>
      <w:autoSpaceDE/>
      <w:autoSpaceDN/>
      <w:adjustRightInd/>
      <w:textAlignment w:val="auto"/>
    </w:pPr>
    <w:rPr>
      <w:sz w:val="24"/>
      <w:szCs w:val="24"/>
    </w:rPr>
  </w:style>
  <w:style w:type="paragraph" w:customStyle="1" w:styleId="xl47">
    <w:name w:val="xl47"/>
    <w:basedOn w:val="Normalny"/>
    <w:rsid w:val="00F659D0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Arial" w:hAnsi="Arial" w:cs="Arial"/>
      <w:b/>
      <w:bCs/>
      <w:sz w:val="28"/>
      <w:szCs w:val="28"/>
    </w:rPr>
  </w:style>
  <w:style w:type="paragraph" w:customStyle="1" w:styleId="font0">
    <w:name w:val="font0"/>
    <w:basedOn w:val="Normalny"/>
    <w:rsid w:val="00F659D0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Arial" w:hAnsi="Arial" w:cs="Arial"/>
    </w:rPr>
  </w:style>
  <w:style w:type="paragraph" w:customStyle="1" w:styleId="BodyTextIndent1">
    <w:name w:val="Body Text Indent1"/>
    <w:basedOn w:val="Normalny"/>
    <w:semiHidden/>
    <w:rsid w:val="00F659D0"/>
    <w:pPr>
      <w:overflowPunct/>
      <w:autoSpaceDE/>
      <w:autoSpaceDN/>
      <w:adjustRightInd/>
      <w:spacing w:after="120"/>
      <w:ind w:left="283"/>
      <w:textAlignment w:val="auto"/>
    </w:pPr>
    <w:rPr>
      <w:sz w:val="24"/>
      <w:szCs w:val="24"/>
    </w:rPr>
  </w:style>
  <w:style w:type="paragraph" w:customStyle="1" w:styleId="p10">
    <w:name w:val="p10"/>
    <w:basedOn w:val="Normalny"/>
    <w:rsid w:val="00F659D0"/>
    <w:pPr>
      <w:widowControl w:val="0"/>
      <w:tabs>
        <w:tab w:val="left" w:pos="360"/>
        <w:tab w:val="left" w:pos="720"/>
      </w:tabs>
      <w:suppressAutoHyphens/>
      <w:overflowPunct/>
      <w:autoSpaceDE/>
      <w:autoSpaceDN/>
      <w:adjustRightInd/>
      <w:spacing w:before="120" w:line="300" w:lineRule="exact"/>
      <w:ind w:left="283" w:hanging="283"/>
      <w:jc w:val="both"/>
      <w:textAlignment w:val="auto"/>
    </w:pPr>
    <w:rPr>
      <w:sz w:val="24"/>
      <w:lang w:eastAsia="en-US"/>
    </w:rPr>
  </w:style>
  <w:style w:type="paragraph" w:customStyle="1" w:styleId="Arial-12">
    <w:name w:val="Arial-12"/>
    <w:basedOn w:val="Normalny"/>
    <w:rsid w:val="00F659D0"/>
    <w:pPr>
      <w:overflowPunct/>
      <w:autoSpaceDE/>
      <w:autoSpaceDN/>
      <w:adjustRightInd/>
      <w:spacing w:before="60" w:after="60" w:line="280" w:lineRule="atLeast"/>
      <w:jc w:val="both"/>
      <w:textAlignment w:val="auto"/>
    </w:pPr>
    <w:rPr>
      <w:rFonts w:ascii="Arial" w:hAnsi="Arial"/>
      <w:sz w:val="24"/>
    </w:rPr>
  </w:style>
  <w:style w:type="paragraph" w:customStyle="1" w:styleId="ZnakZnak1">
    <w:name w:val="Znak Znak1"/>
    <w:basedOn w:val="Normalny"/>
    <w:rsid w:val="00F659D0"/>
    <w:pPr>
      <w:overflowPunct/>
      <w:autoSpaceDE/>
      <w:autoSpaceDN/>
      <w:adjustRightInd/>
      <w:textAlignment w:val="auto"/>
    </w:pPr>
    <w:rPr>
      <w:rFonts w:ascii="Arial" w:hAnsi="Arial" w:cs="Arial"/>
      <w:sz w:val="24"/>
      <w:szCs w:val="24"/>
    </w:rPr>
  </w:style>
  <w:style w:type="paragraph" w:customStyle="1" w:styleId="WW-Tekstpodstawowy3">
    <w:name w:val="WW-Tekst podstawowy 3"/>
    <w:basedOn w:val="Normalny"/>
    <w:rsid w:val="00F659D0"/>
    <w:pPr>
      <w:widowControl w:val="0"/>
      <w:suppressAutoHyphens/>
      <w:overflowPunct/>
      <w:autoSpaceDE/>
      <w:autoSpaceDN/>
      <w:adjustRightInd/>
      <w:spacing w:before="120"/>
      <w:jc w:val="both"/>
      <w:textAlignment w:val="auto"/>
    </w:pPr>
    <w:rPr>
      <w:sz w:val="22"/>
      <w:u w:val="single"/>
    </w:rPr>
  </w:style>
  <w:style w:type="paragraph" w:styleId="Indeks1">
    <w:name w:val="index 1"/>
    <w:basedOn w:val="Normalny"/>
    <w:next w:val="Normalny"/>
    <w:autoRedefine/>
    <w:semiHidden/>
    <w:rsid w:val="00F659D0"/>
    <w:pPr>
      <w:widowControl w:val="0"/>
      <w:suppressAutoHyphens/>
      <w:overflowPunct/>
      <w:autoSpaceDE/>
      <w:autoSpaceDN/>
      <w:adjustRightInd/>
      <w:ind w:left="720"/>
      <w:textAlignment w:val="auto"/>
    </w:pPr>
    <w:rPr>
      <w:sz w:val="22"/>
      <w:lang w:eastAsia="ar-SA"/>
    </w:rPr>
  </w:style>
  <w:style w:type="paragraph" w:customStyle="1" w:styleId="body2">
    <w:name w:val="body 2"/>
    <w:basedOn w:val="body10"/>
    <w:rsid w:val="00F659D0"/>
    <w:pPr>
      <w:ind w:left="567"/>
    </w:pPr>
  </w:style>
  <w:style w:type="paragraph" w:customStyle="1" w:styleId="tabletext0">
    <w:name w:val="table text"/>
    <w:basedOn w:val="Normalny"/>
    <w:rsid w:val="00F659D0"/>
    <w:pPr>
      <w:widowControl w:val="0"/>
      <w:suppressAutoHyphens/>
      <w:overflowPunct/>
      <w:autoSpaceDE/>
      <w:autoSpaceDN/>
      <w:adjustRightInd/>
      <w:textAlignment w:val="auto"/>
    </w:pPr>
    <w:rPr>
      <w:lang w:eastAsia="ar-SA"/>
    </w:rPr>
  </w:style>
  <w:style w:type="paragraph" w:customStyle="1" w:styleId="Pisma">
    <w:name w:val="Pisma"/>
    <w:basedOn w:val="Normalny"/>
    <w:rsid w:val="00F659D0"/>
    <w:pPr>
      <w:overflowPunct/>
      <w:autoSpaceDE/>
      <w:autoSpaceDN/>
      <w:adjustRightInd/>
      <w:jc w:val="both"/>
      <w:textAlignment w:val="auto"/>
    </w:pPr>
    <w:rPr>
      <w:sz w:val="24"/>
    </w:rPr>
  </w:style>
  <w:style w:type="paragraph" w:customStyle="1" w:styleId="Znak">
    <w:name w:val="Znak"/>
    <w:basedOn w:val="Normalny"/>
    <w:rsid w:val="00F659D0"/>
    <w:pPr>
      <w:overflowPunct/>
      <w:autoSpaceDE/>
      <w:autoSpaceDN/>
      <w:adjustRightInd/>
      <w:textAlignment w:val="auto"/>
    </w:pPr>
    <w:rPr>
      <w:sz w:val="24"/>
      <w:szCs w:val="24"/>
    </w:rPr>
  </w:style>
  <w:style w:type="character" w:customStyle="1" w:styleId="ZnakZnak6">
    <w:name w:val="Znak Znak6"/>
    <w:rsid w:val="00F659D0"/>
    <w:rPr>
      <w:rFonts w:ascii="Times New Roman" w:hAnsi="Times New Roman" w:cs="Times New Roman"/>
      <w:sz w:val="20"/>
      <w:szCs w:val="20"/>
      <w:lang w:val="x-none" w:eastAsia="pl-PL"/>
    </w:rPr>
  </w:style>
  <w:style w:type="character" w:customStyle="1" w:styleId="ZnakZnak7">
    <w:name w:val="Znak Znak7"/>
    <w:rsid w:val="00F659D0"/>
    <w:rPr>
      <w:rFonts w:cs="Times New Roman"/>
      <w:sz w:val="24"/>
      <w:lang w:val="pl-PL" w:eastAsia="pl-PL" w:bidi="ar-SA"/>
    </w:rPr>
  </w:style>
  <w:style w:type="character" w:customStyle="1" w:styleId="ZnakZnak9">
    <w:name w:val="Znak Znak9"/>
    <w:rsid w:val="00F659D0"/>
    <w:rPr>
      <w:rFonts w:cs="Times New Roman"/>
      <w:b/>
      <w:sz w:val="32"/>
      <w:lang w:val="pl-PL" w:eastAsia="pl-PL" w:bidi="ar-SA"/>
    </w:rPr>
  </w:style>
  <w:style w:type="character" w:customStyle="1" w:styleId="ZnakZnak4">
    <w:name w:val="Znak Znak4"/>
    <w:rsid w:val="00F659D0"/>
    <w:rPr>
      <w:rFonts w:cs="Times New Roman"/>
      <w:sz w:val="24"/>
      <w:szCs w:val="24"/>
      <w:lang w:val="pl-PL" w:eastAsia="pl-PL" w:bidi="ar-SA"/>
    </w:rPr>
  </w:style>
  <w:style w:type="character" w:customStyle="1" w:styleId="ZnakZnak3">
    <w:name w:val="Znak Znak3"/>
    <w:rsid w:val="00F659D0"/>
    <w:rPr>
      <w:rFonts w:cs="Times New Roman"/>
      <w:sz w:val="16"/>
      <w:szCs w:val="16"/>
      <w:lang w:val="pl-PL" w:eastAsia="pl-PL" w:bidi="ar-SA"/>
    </w:rPr>
  </w:style>
  <w:style w:type="paragraph" w:customStyle="1" w:styleId="CharCharChar1">
    <w:name w:val="Char Char Char1"/>
    <w:basedOn w:val="Normalny"/>
    <w:rsid w:val="00F659D0"/>
    <w:pPr>
      <w:overflowPunct/>
      <w:autoSpaceDE/>
      <w:autoSpaceDN/>
      <w:adjustRightInd/>
      <w:spacing w:after="160" w:line="240" w:lineRule="exact"/>
      <w:textAlignment w:val="auto"/>
    </w:pPr>
    <w:rPr>
      <w:rFonts w:ascii="Tahoma" w:hAnsi="Tahoma"/>
      <w:lang w:val="en-US" w:eastAsia="en-US"/>
    </w:rPr>
  </w:style>
  <w:style w:type="character" w:customStyle="1" w:styleId="Nagwek10">
    <w:name w:val="Nagłówek1"/>
    <w:rsid w:val="00F659D0"/>
    <w:rPr>
      <w:rFonts w:cs="Times New Roman"/>
    </w:rPr>
  </w:style>
  <w:style w:type="character" w:customStyle="1" w:styleId="aktprzedmiot">
    <w:name w:val="aktprzedmiot"/>
    <w:rsid w:val="00F659D0"/>
    <w:rPr>
      <w:rFonts w:cs="Times New Roman"/>
    </w:rPr>
  </w:style>
  <w:style w:type="paragraph" w:styleId="Legenda">
    <w:name w:val="caption"/>
    <w:basedOn w:val="Normalny"/>
    <w:next w:val="Normalny"/>
    <w:qFormat/>
    <w:rsid w:val="00F659D0"/>
    <w:pPr>
      <w:overflowPunct/>
      <w:ind w:firstLine="360"/>
      <w:textAlignment w:val="auto"/>
    </w:pPr>
    <w:rPr>
      <w:b/>
      <w:bCs/>
      <w:sz w:val="24"/>
      <w:szCs w:val="24"/>
    </w:rPr>
  </w:style>
  <w:style w:type="character" w:customStyle="1" w:styleId="value">
    <w:name w:val="value"/>
    <w:rsid w:val="00F659D0"/>
    <w:rPr>
      <w:rFonts w:cs="Times New Roman"/>
    </w:rPr>
  </w:style>
  <w:style w:type="table" w:customStyle="1" w:styleId="Tabela-Siatka1">
    <w:name w:val="Tabela - Siatka1"/>
    <w:basedOn w:val="Standardowy"/>
    <w:next w:val="Tabela-Siatka"/>
    <w:uiPriority w:val="59"/>
    <w:rsid w:val="00F659D0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omylnaczcionkaakapitu1">
    <w:name w:val="Domyślna czcionka akapitu1"/>
    <w:uiPriority w:val="99"/>
    <w:rsid w:val="00F659D0"/>
  </w:style>
  <w:style w:type="paragraph" w:customStyle="1" w:styleId="Normalny1">
    <w:name w:val="Normalny1"/>
    <w:uiPriority w:val="99"/>
    <w:rsid w:val="00F659D0"/>
    <w:pPr>
      <w:suppressAutoHyphens/>
    </w:pPr>
    <w:rPr>
      <w:rFonts w:ascii="Calibri" w:hAnsi="Calibri"/>
      <w:kern w:val="1"/>
      <w:sz w:val="24"/>
      <w:szCs w:val="24"/>
      <w:lang w:eastAsia="hi-IN" w:bidi="hi-IN"/>
    </w:rPr>
  </w:style>
  <w:style w:type="character" w:customStyle="1" w:styleId="ng-binding">
    <w:name w:val="ng-binding"/>
    <w:rsid w:val="00B12087"/>
  </w:style>
  <w:style w:type="character" w:customStyle="1" w:styleId="ng-scope">
    <w:name w:val="ng-scope"/>
    <w:rsid w:val="00B12087"/>
  </w:style>
  <w:style w:type="character" w:customStyle="1" w:styleId="fw-500">
    <w:name w:val="fw-500"/>
    <w:rsid w:val="002E230E"/>
  </w:style>
  <w:style w:type="paragraph" w:styleId="Lista-kontynuacja2">
    <w:name w:val="List Continue 2"/>
    <w:basedOn w:val="Normalny"/>
    <w:semiHidden/>
    <w:unhideWhenUsed/>
    <w:rsid w:val="009F4363"/>
    <w:pPr>
      <w:spacing w:after="120"/>
      <w:ind w:left="566"/>
      <w:contextualSpacing/>
      <w:textAlignment w:val="auto"/>
    </w:pPr>
  </w:style>
  <w:style w:type="table" w:customStyle="1" w:styleId="Tabelasiatki3akcent21">
    <w:name w:val="Tabela siatki 3 — akcent 21"/>
    <w:basedOn w:val="Standardowy"/>
    <w:next w:val="Tabelasiatki3akcent2"/>
    <w:uiPriority w:val="48"/>
    <w:rsid w:val="009F4363"/>
    <w:pPr>
      <w:jc w:val="both"/>
    </w:pPr>
    <w:rPr>
      <w:rFonts w:ascii="Calibri" w:hAnsi="Calibr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  <w:tblStylePr w:type="neCell">
      <w:tblPr/>
      <w:tcPr>
        <w:tcBorders>
          <w:bottom w:val="single" w:sz="4" w:space="0" w:color="D99594"/>
        </w:tcBorders>
      </w:tcPr>
    </w:tblStylePr>
    <w:tblStylePr w:type="nwCell">
      <w:tblPr/>
      <w:tcPr>
        <w:tcBorders>
          <w:bottom w:val="single" w:sz="4" w:space="0" w:color="D99594"/>
        </w:tcBorders>
      </w:tcPr>
    </w:tblStylePr>
    <w:tblStylePr w:type="seCell">
      <w:tblPr/>
      <w:tcPr>
        <w:tcBorders>
          <w:top w:val="single" w:sz="4" w:space="0" w:color="D99594"/>
        </w:tcBorders>
      </w:tcPr>
    </w:tblStylePr>
    <w:tblStylePr w:type="swCell">
      <w:tblPr/>
      <w:tcPr>
        <w:tcBorders>
          <w:top w:val="single" w:sz="4" w:space="0" w:color="D99594"/>
        </w:tcBorders>
      </w:tcPr>
    </w:tblStylePr>
  </w:style>
  <w:style w:type="table" w:styleId="Tabelasiatki3akcent2">
    <w:name w:val="Grid Table 3 Accent 2"/>
    <w:basedOn w:val="Standardowy"/>
    <w:uiPriority w:val="48"/>
    <w:rsid w:val="009F4363"/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  <w:tblStylePr w:type="neCell">
      <w:tblPr/>
      <w:tcPr>
        <w:tcBorders>
          <w:bottom w:val="single" w:sz="4" w:space="0" w:color="F4B083"/>
        </w:tcBorders>
      </w:tcPr>
    </w:tblStylePr>
    <w:tblStylePr w:type="nwCell">
      <w:tblPr/>
      <w:tcPr>
        <w:tcBorders>
          <w:bottom w:val="single" w:sz="4" w:space="0" w:color="F4B083"/>
        </w:tcBorders>
      </w:tcPr>
    </w:tblStylePr>
    <w:tblStylePr w:type="seCell">
      <w:tblPr/>
      <w:tcPr>
        <w:tcBorders>
          <w:top w:val="single" w:sz="4" w:space="0" w:color="F4B083"/>
        </w:tcBorders>
      </w:tcPr>
    </w:tblStylePr>
    <w:tblStylePr w:type="swCell">
      <w:tblPr/>
      <w:tcPr>
        <w:tcBorders>
          <w:top w:val="single" w:sz="4" w:space="0" w:color="F4B083"/>
        </w:tcBorders>
      </w:tcPr>
    </w:tblStylePr>
  </w:style>
  <w:style w:type="character" w:customStyle="1" w:styleId="Kolorowalistaakcent1Znak">
    <w:name w:val="Kolorowa lista — akcent 1 Znak"/>
    <w:uiPriority w:val="34"/>
    <w:locked/>
    <w:rsid w:val="00F71079"/>
    <w:rPr>
      <w:rFonts w:ascii="Calibri" w:eastAsia="Calibri" w:hAnsi="Calibri" w:cs="Times New Roman"/>
    </w:rPr>
  </w:style>
  <w:style w:type="character" w:customStyle="1" w:styleId="markedcontent">
    <w:name w:val="markedcontent"/>
    <w:basedOn w:val="Domylnaczcionkaakapitu"/>
    <w:rsid w:val="00BC05D4"/>
  </w:style>
  <w:style w:type="character" w:customStyle="1" w:styleId="TytuZnak">
    <w:name w:val="Tytuł Znak"/>
    <w:basedOn w:val="Domylnaczcionkaakapitu"/>
    <w:link w:val="Tytu"/>
    <w:rsid w:val="005F2024"/>
    <w:rPr>
      <w:b/>
      <w:bCs/>
      <w:sz w:val="24"/>
      <w:szCs w:val="24"/>
    </w:rPr>
  </w:style>
  <w:style w:type="paragraph" w:customStyle="1" w:styleId="tekstinpunktowanie">
    <w:name w:val="tekst inż punktowanie"/>
    <w:basedOn w:val="Normalny"/>
    <w:uiPriority w:val="99"/>
    <w:rsid w:val="005F2024"/>
    <w:pPr>
      <w:numPr>
        <w:numId w:val="34"/>
      </w:numPr>
      <w:overflowPunct/>
      <w:autoSpaceDE/>
      <w:autoSpaceDN/>
      <w:adjustRightInd/>
      <w:textAlignment w:val="auto"/>
    </w:pPr>
  </w:style>
  <w:style w:type="character" w:customStyle="1" w:styleId="Char">
    <w:name w:val="普通(网站) Char"/>
    <w:aliases w:val="普通 (Web) Char,普通(Web) Char,普通  Char,普通 Char"/>
    <w:basedOn w:val="Domylnaczcionkaakapitu"/>
    <w:link w:val="wordsection1"/>
    <w:uiPriority w:val="99"/>
    <w:locked/>
    <w:rsid w:val="00EE1A1D"/>
  </w:style>
  <w:style w:type="paragraph" w:customStyle="1" w:styleId="wordsection1">
    <w:name w:val="wordsection1"/>
    <w:basedOn w:val="Normalny"/>
    <w:link w:val="Char"/>
    <w:uiPriority w:val="99"/>
    <w:rsid w:val="00EE1A1D"/>
    <w:pPr>
      <w:overflowPunct/>
      <w:autoSpaceDE/>
      <w:autoSpaceDN/>
      <w:adjustRightInd/>
      <w:textAlignment w:val="auto"/>
    </w:pPr>
    <w:rPr>
      <w:rFonts w:eastAsia="Calibri"/>
    </w:rPr>
  </w:style>
  <w:style w:type="table" w:customStyle="1" w:styleId="TableGrid">
    <w:name w:val="TableGrid"/>
    <w:rsid w:val="009840AC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ootnotedescription">
    <w:name w:val="footnote description"/>
    <w:next w:val="Normalny"/>
    <w:link w:val="footnotedescriptionChar"/>
    <w:hidden/>
    <w:rsid w:val="005F3F36"/>
    <w:pPr>
      <w:spacing w:line="308" w:lineRule="auto"/>
      <w:ind w:left="922" w:hanging="283"/>
      <w:jc w:val="both"/>
    </w:pPr>
    <w:rPr>
      <w:rFonts w:ascii="Tahoma" w:eastAsia="Tahoma" w:hAnsi="Tahoma" w:cs="Tahoma"/>
      <w:color w:val="000000"/>
      <w:sz w:val="16"/>
      <w:szCs w:val="22"/>
    </w:rPr>
  </w:style>
  <w:style w:type="character" w:customStyle="1" w:styleId="footnotedescriptionChar">
    <w:name w:val="footnote description Char"/>
    <w:link w:val="footnotedescription"/>
    <w:rsid w:val="005F3F36"/>
    <w:rPr>
      <w:rFonts w:ascii="Tahoma" w:eastAsia="Tahoma" w:hAnsi="Tahoma" w:cs="Tahoma"/>
      <w:color w:val="000000"/>
      <w:sz w:val="16"/>
      <w:szCs w:val="22"/>
    </w:rPr>
  </w:style>
  <w:style w:type="table" w:customStyle="1" w:styleId="TableNormal">
    <w:name w:val="Table Normal"/>
    <w:uiPriority w:val="2"/>
    <w:semiHidden/>
    <w:unhideWhenUsed/>
    <w:qFormat/>
    <w:rsid w:val="00411C89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ny"/>
    <w:uiPriority w:val="1"/>
    <w:qFormat/>
    <w:rsid w:val="00411C89"/>
    <w:pPr>
      <w:widowControl w:val="0"/>
      <w:overflowPunct/>
      <w:adjustRightInd/>
      <w:textAlignment w:val="auto"/>
    </w:pPr>
    <w:rPr>
      <w:rFonts w:ascii="Novel Pro" w:eastAsia="Novel Pro" w:hAnsi="Novel Pro" w:cs="Novel Pro"/>
      <w:sz w:val="22"/>
      <w:szCs w:val="22"/>
      <w:lang w:eastAsia="en-US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411C89"/>
    <w:rPr>
      <w:sz w:val="22"/>
    </w:rPr>
  </w:style>
  <w:style w:type="character" w:styleId="Tekstzastpczy">
    <w:name w:val="Placeholder Text"/>
    <w:basedOn w:val="Domylnaczcionkaakapitu"/>
    <w:uiPriority w:val="99"/>
    <w:semiHidden/>
    <w:rsid w:val="005A1C91"/>
    <w:rPr>
      <w:color w:val="808080"/>
    </w:rPr>
  </w:style>
  <w:style w:type="character" w:customStyle="1" w:styleId="Teksttreci">
    <w:name w:val="Tekst treści_"/>
    <w:basedOn w:val="Domylnaczcionkaakapitu"/>
    <w:link w:val="Teksttreci0"/>
    <w:locked/>
    <w:rsid w:val="00891E4D"/>
    <w:rPr>
      <w:rFonts w:ascii="Cambria" w:eastAsia="Cambria" w:hAnsi="Cambria" w:cs="Cambria"/>
      <w:color w:val="3A3A3A"/>
      <w:sz w:val="17"/>
      <w:szCs w:val="17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891E4D"/>
    <w:pPr>
      <w:widowControl w:val="0"/>
      <w:shd w:val="clear" w:color="auto" w:fill="FFFFFF"/>
      <w:overflowPunct/>
      <w:autoSpaceDE/>
      <w:autoSpaceDN/>
      <w:adjustRightInd/>
      <w:spacing w:after="120" w:line="256" w:lineRule="auto"/>
      <w:jc w:val="both"/>
      <w:textAlignment w:val="auto"/>
    </w:pPr>
    <w:rPr>
      <w:rFonts w:ascii="Cambria" w:eastAsia="Cambria" w:hAnsi="Cambria" w:cs="Cambria"/>
      <w:color w:val="3A3A3A"/>
      <w:sz w:val="17"/>
      <w:szCs w:val="17"/>
    </w:rPr>
  </w:style>
  <w:style w:type="paragraph" w:customStyle="1" w:styleId="Ustp0">
    <w:name w:val="Ustęp"/>
    <w:basedOn w:val="Normalny"/>
    <w:uiPriority w:val="99"/>
    <w:qFormat/>
    <w:rsid w:val="00891E4D"/>
    <w:pPr>
      <w:tabs>
        <w:tab w:val="num" w:pos="1080"/>
      </w:tabs>
      <w:overflowPunct/>
      <w:autoSpaceDE/>
      <w:autoSpaceDN/>
      <w:adjustRightInd/>
      <w:spacing w:after="120"/>
      <w:ind w:left="1080" w:hanging="720"/>
      <w:jc w:val="both"/>
      <w:textAlignment w:val="auto"/>
    </w:pPr>
    <w:rPr>
      <w:rFonts w:ascii="Calibri" w:eastAsia="Calibri" w:hAnsi="Calibri"/>
      <w:sz w:val="24"/>
      <w:szCs w:val="24"/>
      <w:lang w:eastAsia="en-US"/>
    </w:rPr>
  </w:style>
  <w:style w:type="character" w:customStyle="1" w:styleId="Zakotwiczenieprzypisudolnego">
    <w:name w:val="Zakotwiczenie przypisu dolnego"/>
    <w:rsid w:val="00154A3E"/>
    <w:rPr>
      <w:vertAlign w:val="superscript"/>
    </w:rPr>
  </w:style>
  <w:style w:type="character" w:customStyle="1" w:styleId="Znakiprzypiswdolnych">
    <w:name w:val="Znaki przypisów dolnych"/>
    <w:qFormat/>
    <w:rsid w:val="00154A3E"/>
  </w:style>
  <w:style w:type="character" w:customStyle="1" w:styleId="FootnoteCharacters">
    <w:name w:val="Footnote Characters"/>
    <w:uiPriority w:val="99"/>
    <w:semiHidden/>
    <w:qFormat/>
    <w:rsid w:val="00E3159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13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9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44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64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02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80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1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0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00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5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15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6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2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56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4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94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1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5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73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7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36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1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3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78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86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6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56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8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7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571882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26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9516925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26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20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654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0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62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95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25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3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4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46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04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64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88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98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9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20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05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6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8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70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24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7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34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81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101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1322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4770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473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358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539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5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849748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96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21643336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655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972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039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8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8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6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7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1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96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4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61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42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3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66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51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067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24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57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95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486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698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3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7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33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37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7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7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37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36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8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94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20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360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82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51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33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14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99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416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672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65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69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1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18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8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2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5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7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4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6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3330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789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9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5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0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34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5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67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98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2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2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1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52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40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060703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9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2745065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35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76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503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B7D26C-B5CB-477E-8A23-3335AEBD8B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306</Words>
  <Characters>1841</Characters>
  <Application>Microsoft Office Word</Application>
  <DocSecurity>0</DocSecurity>
  <Lines>15</Lines>
  <Paragraphs>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SIWZ szkolenia POKL INSPIRE</vt:lpstr>
      <vt:lpstr>SIWZ szkolenia POKL INSPIRE</vt:lpstr>
    </vt:vector>
  </TitlesOfParts>
  <Company>Microsoft</Company>
  <LinksUpToDate>false</LinksUpToDate>
  <CharactersWithSpaces>2143</CharactersWithSpaces>
  <SharedDoc>false</SharedDoc>
  <HLinks>
    <vt:vector size="48" baseType="variant">
      <vt:variant>
        <vt:i4>6422617</vt:i4>
      </vt:variant>
      <vt:variant>
        <vt:i4>21</vt:i4>
      </vt:variant>
      <vt:variant>
        <vt:i4>0</vt:i4>
      </vt:variant>
      <vt:variant>
        <vt:i4>5</vt:i4>
      </vt:variant>
      <vt:variant>
        <vt:lpwstr>mailto:marta.zielinska@paih.gov.pl</vt:lpwstr>
      </vt:variant>
      <vt:variant>
        <vt:lpwstr/>
      </vt:variant>
      <vt:variant>
        <vt:i4>655424</vt:i4>
      </vt:variant>
      <vt:variant>
        <vt:i4>18</vt:i4>
      </vt:variant>
      <vt:variant>
        <vt:i4>0</vt:i4>
      </vt:variant>
      <vt:variant>
        <vt:i4>5</vt:i4>
      </vt:variant>
      <vt:variant>
        <vt:lpwstr>https://xx.eb2b.com.pl/user/terms</vt:lpwstr>
      </vt:variant>
      <vt:variant>
        <vt:lpwstr/>
      </vt:variant>
      <vt:variant>
        <vt:i4>71</vt:i4>
      </vt:variant>
      <vt:variant>
        <vt:i4>15</vt:i4>
      </vt:variant>
      <vt:variant>
        <vt:i4>0</vt:i4>
      </vt:variant>
      <vt:variant>
        <vt:i4>5</vt:i4>
      </vt:variant>
      <vt:variant>
        <vt:lpwstr>https://platforma.eb2b.com.pl/user/terms</vt:lpwstr>
      </vt:variant>
      <vt:variant>
        <vt:lpwstr/>
      </vt:variant>
      <vt:variant>
        <vt:i4>3997800</vt:i4>
      </vt:variant>
      <vt:variant>
        <vt:i4>12</vt:i4>
      </vt:variant>
      <vt:variant>
        <vt:i4>0</vt:i4>
      </vt:variant>
      <vt:variant>
        <vt:i4>5</vt:i4>
      </vt:variant>
      <vt:variant>
        <vt:lpwstr>https://xx.eb2b.com.pl/</vt:lpwstr>
      </vt:variant>
      <vt:variant>
        <vt:lpwstr/>
      </vt:variant>
      <vt:variant>
        <vt:i4>7602288</vt:i4>
      </vt:variant>
      <vt:variant>
        <vt:i4>9</vt:i4>
      </vt:variant>
      <vt:variant>
        <vt:i4>0</vt:i4>
      </vt:variant>
      <vt:variant>
        <vt:i4>5</vt:i4>
      </vt:variant>
      <vt:variant>
        <vt:lpwstr>https://platforma.eb2b.com.pl/</vt:lpwstr>
      </vt:variant>
      <vt:variant>
        <vt:lpwstr/>
      </vt:variant>
      <vt:variant>
        <vt:i4>3211320</vt:i4>
      </vt:variant>
      <vt:variant>
        <vt:i4>6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4980745</vt:i4>
      </vt:variant>
      <vt:variant>
        <vt:i4>3</vt:i4>
      </vt:variant>
      <vt:variant>
        <vt:i4>0</vt:i4>
      </vt:variant>
      <vt:variant>
        <vt:i4>5</vt:i4>
      </vt:variant>
      <vt:variant>
        <vt:lpwstr>https://paih.eb2b.com.pl/</vt:lpwstr>
      </vt:variant>
      <vt:variant>
        <vt:lpwstr/>
      </vt:variant>
      <vt:variant>
        <vt:i4>6946834</vt:i4>
      </vt:variant>
      <vt:variant>
        <vt:i4>0</vt:i4>
      </vt:variant>
      <vt:variant>
        <vt:i4>0</vt:i4>
      </vt:variant>
      <vt:variant>
        <vt:i4>5</vt:i4>
      </vt:variant>
      <vt:variant>
        <vt:lpwstr>mailto:bpp@paih.gov.pl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szkolenia</cp:keywords>
  <cp:lastModifiedBy>Andrzej Ornatowski</cp:lastModifiedBy>
  <cp:revision>46</cp:revision>
  <cp:lastPrinted>2022-07-01T06:14:00Z</cp:lastPrinted>
  <dcterms:created xsi:type="dcterms:W3CDTF">2022-07-05T16:16:00Z</dcterms:created>
  <dcterms:modified xsi:type="dcterms:W3CDTF">2022-07-08T06:33:00Z</dcterms:modified>
  <cp:category>SIWZ</cp:category>
</cp:coreProperties>
</file>