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E6BBE" w14:textId="1F6024BD" w:rsidR="004E1B96" w:rsidRPr="00492A12" w:rsidRDefault="0029053A" w:rsidP="00834FBB">
      <w:pPr>
        <w:tabs>
          <w:tab w:val="left" w:pos="9072"/>
        </w:tabs>
        <w:spacing w:line="324" w:lineRule="auto"/>
        <w:jc w:val="both"/>
        <w:rPr>
          <w:rStyle w:val="Wyrnienie"/>
          <w:rFonts w:ascii="Calibri Light" w:eastAsia="Novel Pro" w:hAnsi="Calibri Light" w:cs="Calibri Light"/>
          <w:b/>
          <w:i w:val="0"/>
          <w:sz w:val="22"/>
          <w:szCs w:val="22"/>
          <w:lang w:eastAsia="en-US"/>
        </w:rPr>
      </w:pPr>
      <w:r>
        <w:rPr>
          <w:noProof/>
        </w:rPr>
        <w:drawing>
          <wp:anchor distT="0" distB="0" distL="0" distR="0" simplePos="0" relativeHeight="4" behindDoc="0" locked="0" layoutInCell="0" allowOverlap="1" wp14:anchorId="037AAC5E" wp14:editId="14335656">
            <wp:simplePos x="0" y="0"/>
            <wp:positionH relativeFrom="margin">
              <wp:align>left</wp:align>
            </wp:positionH>
            <wp:positionV relativeFrom="paragraph">
              <wp:posOffset>-418465</wp:posOffset>
            </wp:positionV>
            <wp:extent cx="3126105" cy="1400175"/>
            <wp:effectExtent l="0" t="0" r="0" b="0"/>
            <wp:wrapNone/>
            <wp:docPr id="1" name="Obraz 1" descr="C:\Users\abolimowska\Desktop\SIW PAIH\PAIH logo\PAIH p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C:\Users\abolimowska\Desktop\SIW PAIH\PAIH logo\PAIH pl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10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87C72">
        <w:rPr>
          <w:rStyle w:val="Wyrnienie"/>
          <w:rFonts w:ascii="Calibri Light" w:hAnsi="Calibri Light" w:cs="Calibri Light"/>
          <w:b/>
          <w:i w:val="0"/>
          <w:sz w:val="22"/>
          <w:szCs w:val="22"/>
        </w:rPr>
        <w:t>p</w:t>
      </w:r>
      <w:r>
        <w:rPr>
          <w:rStyle w:val="Wyrnienie"/>
          <w:rFonts w:ascii="Calibri Light" w:hAnsi="Calibri Light" w:cs="Calibri Light"/>
          <w:b/>
          <w:i w:val="0"/>
          <w:sz w:val="22"/>
          <w:szCs w:val="22"/>
        </w:rPr>
        <w:t>3</w:t>
      </w:r>
    </w:p>
    <w:p w14:paraId="3ED80F8C" w14:textId="77777777" w:rsidR="004E1B96" w:rsidRDefault="004E1B96">
      <w:pPr>
        <w:spacing w:line="324" w:lineRule="auto"/>
        <w:jc w:val="both"/>
        <w:rPr>
          <w:rStyle w:val="Wyrnienie"/>
          <w:rFonts w:ascii="Calibri Light" w:hAnsi="Calibri Light" w:cs="Calibri Light"/>
          <w:b/>
          <w:i w:val="0"/>
          <w:sz w:val="22"/>
          <w:szCs w:val="22"/>
        </w:rPr>
      </w:pPr>
    </w:p>
    <w:p w14:paraId="719D12A3" w14:textId="77777777" w:rsidR="00ED4E8A" w:rsidRDefault="00ED4E8A" w:rsidP="00DC33F3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5937C16" w14:textId="77777777" w:rsidR="00ED4E8A" w:rsidRDefault="00ED4E8A" w:rsidP="00DC33F3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1122152" w14:textId="0CDC2C13" w:rsidR="004E1B96" w:rsidRDefault="00DC33F3" w:rsidP="00DC33F3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Z</w:t>
      </w:r>
      <w:r w:rsidR="0029053A">
        <w:rPr>
          <w:rFonts w:ascii="Calibri Light" w:hAnsi="Calibri Light" w:cs="Calibri Light"/>
          <w:b/>
          <w:bCs/>
          <w:sz w:val="22"/>
          <w:szCs w:val="22"/>
        </w:rPr>
        <w:t>łącznik nr 3 do SWZ</w:t>
      </w:r>
    </w:p>
    <w:p w14:paraId="0AAB1612" w14:textId="607A7552" w:rsidR="00DC33F3" w:rsidRDefault="00DC33F3" w:rsidP="00DC33F3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4F3C140" w14:textId="264994C2" w:rsidR="00DC33F3" w:rsidRDefault="00DC33F3" w:rsidP="00DC33F3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FDCAE84" w14:textId="77777777" w:rsidR="00DC33F3" w:rsidRDefault="00DC33F3" w:rsidP="00DC33F3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F953FDF" w14:textId="001FE835" w:rsidR="004E1B96" w:rsidRDefault="0029053A" w:rsidP="00CB3082">
      <w:pPr>
        <w:spacing w:line="324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FORMULARZ OFERTOWY</w:t>
      </w:r>
    </w:p>
    <w:p w14:paraId="631BDC3E" w14:textId="3EDD300F" w:rsidR="00DC33F3" w:rsidRDefault="00DC33F3" w:rsidP="00CB3082">
      <w:pPr>
        <w:spacing w:line="324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</w:p>
    <w:p w14:paraId="46898923" w14:textId="77777777" w:rsidR="00DC33F3" w:rsidRDefault="00DC33F3" w:rsidP="00CB3082">
      <w:pPr>
        <w:spacing w:line="324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</w:p>
    <w:p w14:paraId="18D384B1" w14:textId="77777777" w:rsidR="004E1B96" w:rsidRDefault="0029053A" w:rsidP="00CB3082">
      <w:pPr>
        <w:spacing w:line="324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Nazwa i adres Wykonawcy:</w:t>
      </w:r>
    </w:p>
    <w:p w14:paraId="05964B74" w14:textId="77777777" w:rsidR="004E1B96" w:rsidRDefault="0029053A" w:rsidP="00CB3082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71D949C0" w14:textId="77777777" w:rsidR="004E1B96" w:rsidRDefault="0029053A" w:rsidP="00CB3082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37EF35D3" w14:textId="77777777" w:rsidR="004E1B96" w:rsidRDefault="0029053A" w:rsidP="00CB3082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Tel…………….................... e-mail …………........……………...……………….</w:t>
      </w:r>
    </w:p>
    <w:p w14:paraId="6EF0A8DB" w14:textId="77777777" w:rsidR="004E1B96" w:rsidRDefault="0029053A" w:rsidP="00CB3082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NIP: …………………………………………. REGON: ……………………………………</w:t>
      </w:r>
    </w:p>
    <w:p w14:paraId="218AC528" w14:textId="77777777" w:rsidR="004E1B96" w:rsidRPr="00645A15" w:rsidRDefault="0029053A" w:rsidP="00645A15">
      <w:pPr>
        <w:spacing w:line="324" w:lineRule="auto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645A15">
        <w:rPr>
          <w:rFonts w:ascii="Calibri Light" w:hAnsi="Calibri Light" w:cs="Calibri Light"/>
          <w:b/>
          <w:bCs/>
          <w:sz w:val="22"/>
          <w:szCs w:val="22"/>
        </w:rPr>
        <w:t xml:space="preserve">W odpowiedzi na ogłoszenie postępowania o udzielenie zamówienia publicznego </w:t>
      </w:r>
      <w:r w:rsidRPr="00645A15">
        <w:rPr>
          <w:rFonts w:ascii="Calibri Light" w:hAnsi="Calibri Light" w:cs="Calibri Light"/>
          <w:b/>
          <w:bCs/>
          <w:iCs/>
          <w:spacing w:val="40"/>
          <w:sz w:val="22"/>
          <w:szCs w:val="22"/>
        </w:rPr>
        <w:t xml:space="preserve">w </w:t>
      </w:r>
      <w:r w:rsidRPr="00645A15">
        <w:rPr>
          <w:rFonts w:ascii="Calibri Light" w:hAnsi="Calibri Light" w:cs="Calibri Light"/>
          <w:b/>
          <w:bCs/>
          <w:sz w:val="22"/>
          <w:szCs w:val="22"/>
        </w:rPr>
        <w:t>trybie podstawowym</w:t>
      </w:r>
      <w:r w:rsidRPr="00645A15">
        <w:rPr>
          <w:rFonts w:ascii="Calibri Light" w:hAnsi="Calibri Light" w:cs="Calibri Light"/>
          <w:b/>
          <w:bCs/>
          <w:iCs/>
          <w:spacing w:val="40"/>
          <w:sz w:val="22"/>
          <w:szCs w:val="22"/>
        </w:rPr>
        <w:t xml:space="preserve"> </w:t>
      </w:r>
      <w:r w:rsidRPr="00645A15">
        <w:rPr>
          <w:rFonts w:ascii="Calibri Light" w:hAnsi="Calibri Light" w:cs="Calibri Light"/>
          <w:b/>
          <w:bCs/>
          <w:sz w:val="22"/>
          <w:szCs w:val="22"/>
        </w:rPr>
        <w:t>pn.:</w:t>
      </w:r>
    </w:p>
    <w:p w14:paraId="3760911E" w14:textId="46A38E0A" w:rsidR="00645A15" w:rsidRPr="007A5879" w:rsidRDefault="0029053A" w:rsidP="005D1252">
      <w:pPr>
        <w:spacing w:line="324" w:lineRule="auto"/>
        <w:jc w:val="both"/>
        <w:rPr>
          <w:rFonts w:ascii="Calibri Light" w:hAnsi="Calibri Light" w:cs="Calibri Light"/>
          <w:b/>
          <w:i/>
          <w:iCs/>
          <w:color w:val="000000"/>
          <w:sz w:val="22"/>
          <w:szCs w:val="22"/>
        </w:rPr>
      </w:pPr>
      <w:r w:rsidRPr="00645A15">
        <w:rPr>
          <w:rFonts w:ascii="Calibri Light" w:eastAsia="Cambria" w:hAnsi="Calibri Light" w:cs="Calibri Light"/>
          <w:b/>
          <w:i/>
          <w:iCs/>
          <w:sz w:val="22"/>
          <w:szCs w:val="22"/>
        </w:rPr>
        <w:t>„</w:t>
      </w:r>
      <w:r w:rsidR="00B001B7">
        <w:rPr>
          <w:rFonts w:asciiTheme="majorHAnsi" w:hAnsiTheme="majorHAnsi" w:cstheme="majorHAnsi"/>
          <w:b/>
          <w:i/>
          <w:iCs/>
          <w:sz w:val="22"/>
          <w:szCs w:val="22"/>
        </w:rPr>
        <w:t>Zakup</w:t>
      </w:r>
      <w:r w:rsidR="00B001B7" w:rsidRPr="00AC187D">
        <w:rPr>
          <w:rFonts w:asciiTheme="majorHAnsi" w:hAnsiTheme="majorHAnsi" w:cstheme="majorHAnsi"/>
          <w:b/>
          <w:i/>
          <w:iCs/>
          <w:sz w:val="22"/>
          <w:szCs w:val="22"/>
        </w:rPr>
        <w:t xml:space="preserve"> </w:t>
      </w:r>
      <w:r w:rsidR="005D1252" w:rsidRPr="00AC187D">
        <w:rPr>
          <w:rFonts w:asciiTheme="majorHAnsi" w:hAnsiTheme="majorHAnsi" w:cstheme="majorHAnsi"/>
          <w:b/>
          <w:i/>
          <w:iCs/>
          <w:sz w:val="22"/>
          <w:szCs w:val="22"/>
        </w:rPr>
        <w:t>energii elektrycznej do budynków własnych Polskiej Agencji Inwestycji i Handlu S.A. zlokalizowanych w Warszawie przy ul.  Bagatela 12 i przy Al. Stanów Zjednoczonych 53</w:t>
      </w:r>
      <w:r w:rsidR="00645A15" w:rsidRPr="007A5879">
        <w:rPr>
          <w:rFonts w:ascii="Calibri Light" w:hAnsi="Calibri Light" w:cs="Calibri Light"/>
          <w:b/>
          <w:i/>
          <w:iCs/>
          <w:color w:val="000000"/>
          <w:sz w:val="22"/>
          <w:szCs w:val="22"/>
        </w:rPr>
        <w:t>”</w:t>
      </w:r>
    </w:p>
    <w:p w14:paraId="140E8DF7" w14:textId="06D24C60" w:rsidR="004E1B96" w:rsidRDefault="0029053A">
      <w:pPr>
        <w:widowControl w:val="0"/>
        <w:spacing w:line="324" w:lineRule="auto"/>
        <w:jc w:val="both"/>
        <w:rPr>
          <w:rFonts w:ascii="Calibri Light" w:hAnsi="Calibri Light" w:cs="Calibri Light"/>
          <w:sz w:val="22"/>
          <w:szCs w:val="22"/>
          <w:u w:val="single"/>
        </w:rPr>
      </w:pPr>
      <w:r>
        <w:rPr>
          <w:rFonts w:ascii="Calibri Light" w:hAnsi="Calibri Light" w:cs="Calibri Light"/>
          <w:sz w:val="22"/>
          <w:szCs w:val="22"/>
          <w:u w:val="single"/>
        </w:rPr>
        <w:t>składam/składamy niniejszą ofertę:</w:t>
      </w:r>
    </w:p>
    <w:p w14:paraId="0D68F3C5" w14:textId="77777777" w:rsidR="004E1B96" w:rsidRDefault="004E1B96">
      <w:pPr>
        <w:spacing w:line="324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</w:p>
    <w:p w14:paraId="0E5C7CC9" w14:textId="77777777" w:rsidR="004E1B96" w:rsidRDefault="0029053A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SKŁADAMY OFERTĘ</w:t>
      </w:r>
      <w:r>
        <w:rPr>
          <w:rFonts w:ascii="Calibri Light" w:hAnsi="Calibri Light" w:cs="Calibri Light"/>
          <w:sz w:val="22"/>
          <w:szCs w:val="22"/>
        </w:rPr>
        <w:t xml:space="preserve"> na wykonanie przedmiotu zamówienia zgodnie ze Specyfikacją Warunków Zamówienia za cenę: </w:t>
      </w:r>
    </w:p>
    <w:p w14:paraId="693B3644" w14:textId="47453CA2" w:rsidR="004E1B96" w:rsidRDefault="0029053A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netto: </w:t>
      </w:r>
      <w:r w:rsidR="00F90CCA">
        <w:rPr>
          <w:rFonts w:ascii="Calibri Light" w:hAnsi="Calibri Light" w:cs="Calibri Light"/>
          <w:bCs/>
          <w:sz w:val="22"/>
          <w:szCs w:val="22"/>
        </w:rPr>
        <w:t>Tabela 1 Kolumna 5 RAZEM + Tabela 2</w:t>
      </w:r>
      <w:r w:rsidR="00194811">
        <w:rPr>
          <w:rFonts w:ascii="Calibri Light" w:hAnsi="Calibri Light" w:cs="Calibri Light"/>
          <w:bCs/>
          <w:sz w:val="22"/>
          <w:szCs w:val="22"/>
        </w:rPr>
        <w:t xml:space="preserve"> </w:t>
      </w:r>
      <w:r w:rsidR="00F90CCA">
        <w:rPr>
          <w:rFonts w:ascii="Calibri Light" w:hAnsi="Calibri Light" w:cs="Calibri Light"/>
          <w:bCs/>
          <w:sz w:val="22"/>
          <w:szCs w:val="22"/>
        </w:rPr>
        <w:t xml:space="preserve">Kolumna </w:t>
      </w:r>
      <w:r w:rsidR="00194811">
        <w:rPr>
          <w:rFonts w:ascii="Calibri Light" w:hAnsi="Calibri Light" w:cs="Calibri Light"/>
          <w:bCs/>
          <w:sz w:val="22"/>
          <w:szCs w:val="22"/>
        </w:rPr>
        <w:t>5</w:t>
      </w:r>
      <w:r w:rsidR="00F90CCA">
        <w:rPr>
          <w:rFonts w:ascii="Calibri Light" w:hAnsi="Calibri Light" w:cs="Calibri Light"/>
          <w:bCs/>
          <w:sz w:val="22"/>
          <w:szCs w:val="22"/>
        </w:rPr>
        <w:t xml:space="preserve"> RAZEM: </w:t>
      </w:r>
      <w:r>
        <w:rPr>
          <w:rFonts w:ascii="Calibri Light" w:hAnsi="Calibri Light" w:cs="Calibri Light"/>
          <w:bCs/>
          <w:sz w:val="22"/>
          <w:szCs w:val="22"/>
        </w:rPr>
        <w:t xml:space="preserve">…………………...……zł </w:t>
      </w:r>
    </w:p>
    <w:p w14:paraId="1F9DB2FF" w14:textId="39A73B2B" w:rsidR="004E1B96" w:rsidRDefault="0029053A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plus podatek VAT: </w:t>
      </w:r>
      <w:r w:rsidR="00F90CCA">
        <w:rPr>
          <w:rFonts w:ascii="Calibri Light" w:hAnsi="Calibri Light" w:cs="Calibri Light"/>
          <w:bCs/>
          <w:sz w:val="22"/>
          <w:szCs w:val="22"/>
        </w:rPr>
        <w:t xml:space="preserve">Tabela 1 Kolumna 6 RAZEM + Tabela 2 Kolumna 6 RAZEM:  </w:t>
      </w:r>
      <w:r>
        <w:rPr>
          <w:rFonts w:ascii="Calibri Light" w:hAnsi="Calibri Light" w:cs="Calibri Light"/>
          <w:bCs/>
          <w:sz w:val="22"/>
          <w:szCs w:val="22"/>
        </w:rPr>
        <w:t xml:space="preserve">…………zł </w:t>
      </w:r>
    </w:p>
    <w:p w14:paraId="7FE8AC29" w14:textId="24148598" w:rsidR="004E1B96" w:rsidRDefault="0029053A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brutto: </w:t>
      </w:r>
      <w:r w:rsidR="00F90CCA">
        <w:rPr>
          <w:rFonts w:ascii="Calibri Light" w:hAnsi="Calibri Light" w:cs="Calibri Light"/>
          <w:bCs/>
          <w:sz w:val="22"/>
          <w:szCs w:val="22"/>
        </w:rPr>
        <w:t>netto + VAT</w:t>
      </w:r>
      <w:r>
        <w:rPr>
          <w:rFonts w:ascii="Calibri Light" w:hAnsi="Calibri Light" w:cs="Calibri Light"/>
          <w:bCs/>
          <w:sz w:val="22"/>
          <w:szCs w:val="22"/>
        </w:rPr>
        <w:t xml:space="preserve">………………………zł </w:t>
      </w:r>
    </w:p>
    <w:p w14:paraId="1C21A4B2" w14:textId="77777777" w:rsidR="004E1B96" w:rsidRDefault="0029053A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słownie: ………………………………………………………………………….... zł brutto, </w:t>
      </w:r>
    </w:p>
    <w:p w14:paraId="51B8079F" w14:textId="6455B36C" w:rsidR="004E1B96" w:rsidRDefault="0029053A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885923">
        <w:rPr>
          <w:rFonts w:ascii="Calibri Light" w:hAnsi="Calibri Light" w:cs="Calibri Light"/>
          <w:b/>
          <w:bCs/>
          <w:sz w:val="22"/>
          <w:szCs w:val="22"/>
        </w:rPr>
        <w:t xml:space="preserve">co wynika z sumy </w:t>
      </w:r>
      <w:r w:rsidR="00AA2BDD" w:rsidRPr="00885923">
        <w:rPr>
          <w:rFonts w:ascii="Calibri Light" w:hAnsi="Calibri Light" w:cs="Calibri Light"/>
          <w:b/>
          <w:bCs/>
          <w:sz w:val="22"/>
          <w:szCs w:val="22"/>
        </w:rPr>
        <w:t xml:space="preserve">poniższego </w:t>
      </w:r>
      <w:r w:rsidRPr="00885923">
        <w:rPr>
          <w:rFonts w:ascii="Calibri Light" w:hAnsi="Calibri Light" w:cs="Calibri Light"/>
          <w:b/>
          <w:bCs/>
          <w:sz w:val="22"/>
          <w:szCs w:val="22"/>
        </w:rPr>
        <w:t>Formularza cenowego</w:t>
      </w:r>
      <w:r w:rsidR="00AA2BDD" w:rsidRPr="00885923">
        <w:rPr>
          <w:rFonts w:ascii="Calibri Light" w:hAnsi="Calibri Light" w:cs="Calibri Light"/>
          <w:b/>
          <w:bCs/>
          <w:sz w:val="22"/>
          <w:szCs w:val="22"/>
        </w:rPr>
        <w:t>:</w:t>
      </w:r>
    </w:p>
    <w:p w14:paraId="46D11505" w14:textId="6675FCDC" w:rsidR="00FA502C" w:rsidRDefault="00FA502C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Tabela 1. Punkty poboru przy ul. Bagatel 12</w:t>
      </w:r>
    </w:p>
    <w:tbl>
      <w:tblPr>
        <w:tblW w:w="98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3"/>
        <w:gridCol w:w="784"/>
        <w:gridCol w:w="806"/>
        <w:gridCol w:w="1285"/>
        <w:gridCol w:w="1843"/>
        <w:gridCol w:w="1448"/>
        <w:gridCol w:w="1103"/>
        <w:gridCol w:w="1229"/>
      </w:tblGrid>
      <w:tr w:rsidR="0001637C" w:rsidRPr="00957AB8" w14:paraId="16FA656C" w14:textId="77777777" w:rsidTr="00332F79">
        <w:trPr>
          <w:trHeight w:val="773"/>
        </w:trPr>
        <w:tc>
          <w:tcPr>
            <w:tcW w:w="13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16F1A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Punkt poboru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FF596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Grupa taryfowa</w:t>
            </w:r>
          </w:p>
        </w:tc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D5DB9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Moc umowna (kW) przyłącza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16111" w14:textId="4C65DA8D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Przewidywana ilość zużycia energii elektrycznej</w:t>
            </w:r>
            <w:r w:rsidR="0001637C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 w okresie 24 miesięcy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A15F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Cena za energię elektryczną (netto) </w:t>
            </w:r>
          </w:p>
        </w:tc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C64F9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Kwota podatku VAT (kol. 5 x stawka należnego podatku) </w:t>
            </w:r>
          </w:p>
        </w:tc>
      </w:tr>
      <w:tr w:rsidR="00332F79" w:rsidRPr="00957AB8" w14:paraId="349A7B98" w14:textId="77777777" w:rsidTr="00D42655">
        <w:trPr>
          <w:trHeight w:val="241"/>
        </w:trPr>
        <w:tc>
          <w:tcPr>
            <w:tcW w:w="1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1A638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27ED9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90FC4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EB03E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3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C036D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Ceny jednostkowe</w:t>
            </w:r>
          </w:p>
        </w:tc>
        <w:tc>
          <w:tcPr>
            <w:tcW w:w="11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C62B0" w14:textId="56E4E19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Łączna cena netto</w:t>
            </w:r>
            <w:r w:rsidR="001729FD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: </w:t>
            </w: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kol. </w:t>
            </w:r>
            <w:r w:rsidR="001729FD">
              <w:rPr>
                <w:rFonts w:ascii="Calibri Light" w:hAnsi="Calibri Light" w:cs="Calibri Light"/>
                <w:color w:val="000000"/>
                <w:sz w:val="18"/>
                <w:szCs w:val="18"/>
              </w:rPr>
              <w:t>(</w:t>
            </w: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2x3+4</w:t>
            </w:r>
            <w:r w:rsidR="001729FD">
              <w:rPr>
                <w:rFonts w:ascii="Calibri Light" w:hAnsi="Calibri Light" w:cs="Calibri Light"/>
                <w:color w:val="000000"/>
                <w:sz w:val="18"/>
                <w:szCs w:val="18"/>
              </w:rPr>
              <w:t>)</w:t>
            </w: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x24 miesięcy</w:t>
            </w:r>
          </w:p>
        </w:tc>
        <w:tc>
          <w:tcPr>
            <w:tcW w:w="1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2B79B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  <w:tr w:rsidR="00C24C70" w:rsidRPr="00957AB8" w14:paraId="09041B65" w14:textId="77777777" w:rsidTr="00332F79">
        <w:trPr>
          <w:trHeight w:val="773"/>
        </w:trPr>
        <w:tc>
          <w:tcPr>
            <w:tcW w:w="1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44F3C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0828B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CEEDB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411A9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672E3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Cena jednostkowa za energię elektryczną czynną całodobowo (zł/kWh)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236EB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Opłata handlowa / abonamentowa / inne opłaty (zł/miesiąc)</w:t>
            </w:r>
          </w:p>
        </w:tc>
        <w:tc>
          <w:tcPr>
            <w:tcW w:w="11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1C804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2F17B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  <w:tr w:rsidR="00C24C70" w:rsidRPr="00957AB8" w14:paraId="50137707" w14:textId="77777777" w:rsidTr="00332F79">
        <w:trPr>
          <w:trHeight w:val="241"/>
        </w:trPr>
        <w:tc>
          <w:tcPr>
            <w:tcW w:w="1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58AC5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98AEB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35408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B77A5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9CC63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2A477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C5368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87F04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6</w:t>
            </w:r>
          </w:p>
        </w:tc>
      </w:tr>
      <w:tr w:rsidR="00C24C70" w:rsidRPr="00957AB8" w14:paraId="36EBCA20" w14:textId="77777777" w:rsidTr="00332F79">
        <w:trPr>
          <w:trHeight w:val="241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2E73B" w14:textId="139069A2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Bagatela 12</w:t>
            </w:r>
            <w:r w:rsidR="0001637C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 (I)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D94B4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C21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EA82A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626F4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440 000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1345B" w14:textId="021F62A5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27F78" w14:textId="7B7D216A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0F489" w14:textId="545C8C35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212B9" w14:textId="1B367F80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  <w:tr w:rsidR="00C24C70" w:rsidRPr="00957AB8" w14:paraId="08C8C469" w14:textId="77777777" w:rsidTr="00332F79">
        <w:trPr>
          <w:trHeight w:val="241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B42F8" w14:textId="0C6204DD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Bagatela 12</w:t>
            </w:r>
            <w:r w:rsidR="0001637C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 (II)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4DEEA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C21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88109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B21CA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80 000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C3552" w14:textId="4A8FA42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67D35" w14:textId="38A3A149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E1BD0" w14:textId="447E5580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DF84B" w14:textId="2C761F0D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  <w:tr w:rsidR="00C24C70" w:rsidRPr="00957AB8" w14:paraId="02575846" w14:textId="77777777" w:rsidTr="00332F79">
        <w:trPr>
          <w:trHeight w:val="241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F3E1E" w14:textId="37851469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Bagatela 12</w:t>
            </w:r>
            <w:r w:rsidR="0001637C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 (III)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EBE85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C11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C1F1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01B48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0*)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3861A" w14:textId="1F7B7DF2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C7155" w14:textId="04DBB89A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49436" w14:textId="36FF0796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69648" w14:textId="03F42C5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  <w:tr w:rsidR="00C24C70" w:rsidRPr="00957AB8" w14:paraId="1F76BE59" w14:textId="77777777" w:rsidTr="00332F79">
        <w:trPr>
          <w:trHeight w:val="241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F545F" w14:textId="4DD91C90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49A5A" w14:textId="5CF97B1B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2405E" w14:textId="3ADEB225" w:rsidR="00957AB8" w:rsidRPr="00957AB8" w:rsidRDefault="00194811" w:rsidP="00332F79">
            <w:pPr>
              <w:suppressAutoHyphens w:val="0"/>
              <w:jc w:val="right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>Razem: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C2F89" w14:textId="6992417A" w:rsidR="00957AB8" w:rsidRPr="00957AB8" w:rsidRDefault="00194811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520 000</w:t>
            </w:r>
            <w:r w:rsidR="00957AB8"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88F5C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0882C" w14:textId="65886846" w:rsidR="00957AB8" w:rsidRPr="00957AB8" w:rsidRDefault="00957AB8" w:rsidP="00332F79">
            <w:pPr>
              <w:suppressAutoHyphens w:val="0"/>
              <w:jc w:val="right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RAZEM</w:t>
            </w:r>
            <w:r w:rsidR="001729FD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: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4F254" w14:textId="5C5869BA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13B2F" w14:textId="0E97E57C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</w:tbl>
    <w:p w14:paraId="2445F691" w14:textId="0066CB16" w:rsidR="00456CCA" w:rsidRDefault="00456CCA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14:paraId="0289B196" w14:textId="7FA77F49" w:rsidR="0001637C" w:rsidRDefault="0001637C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14:paraId="57CB0675" w14:textId="7DAE4AAE" w:rsidR="0001637C" w:rsidRDefault="0001637C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14:paraId="2273F6D7" w14:textId="126DCF77" w:rsidR="0001637C" w:rsidRDefault="0001637C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14:paraId="19BCC526" w14:textId="77777777" w:rsidR="00FA502C" w:rsidRDefault="00FA502C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14:paraId="04260D7B" w14:textId="787267BB" w:rsidR="00FA502C" w:rsidRDefault="00FA502C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14:paraId="5802722F" w14:textId="580167E3" w:rsidR="00FA502C" w:rsidRDefault="00FA502C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Tabela 2. Punkt poboru przy Al. St. Zjednoczonych 53</w:t>
      </w:r>
    </w:p>
    <w:tbl>
      <w:tblPr>
        <w:tblW w:w="98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1"/>
        <w:gridCol w:w="784"/>
        <w:gridCol w:w="806"/>
        <w:gridCol w:w="1262"/>
        <w:gridCol w:w="2044"/>
        <w:gridCol w:w="1279"/>
        <w:gridCol w:w="1086"/>
        <w:gridCol w:w="1242"/>
      </w:tblGrid>
      <w:tr w:rsidR="00957AB8" w:rsidRPr="00957AB8" w14:paraId="04A9E902" w14:textId="77777777" w:rsidTr="00332F79">
        <w:trPr>
          <w:trHeight w:val="1045"/>
        </w:trPr>
        <w:tc>
          <w:tcPr>
            <w:tcW w:w="13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DC1EA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Punkt poboru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51D47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Grupa taryfowa</w:t>
            </w:r>
          </w:p>
        </w:tc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0FC84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Moc umowna (kW) przyłącza</w:t>
            </w: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437FB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Przewidywana ilość zużycia energii elektrycznej w okresie 12 miesięcy (kWh)</w:t>
            </w:r>
          </w:p>
        </w:tc>
        <w:tc>
          <w:tcPr>
            <w:tcW w:w="4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484E8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Cena za energię elektryczną (netto) </w:t>
            </w:r>
          </w:p>
        </w:tc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B8157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Kwota podatku VAT (kol. 5 x stawka należnego podatku) </w:t>
            </w:r>
          </w:p>
        </w:tc>
      </w:tr>
      <w:tr w:rsidR="00FA502C" w:rsidRPr="00957AB8" w14:paraId="3330A5F3" w14:textId="77777777" w:rsidTr="00332F79">
        <w:trPr>
          <w:trHeight w:val="248"/>
        </w:trPr>
        <w:tc>
          <w:tcPr>
            <w:tcW w:w="13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F82B5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620DC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78039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AEDE8E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33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CAAE0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Ceny jednostkowe</w:t>
            </w:r>
          </w:p>
        </w:tc>
        <w:tc>
          <w:tcPr>
            <w:tcW w:w="10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4438B" w14:textId="1933DCAD" w:rsidR="00957AB8" w:rsidRPr="00957AB8" w:rsidRDefault="00FA502C" w:rsidP="00332F79">
            <w:pPr>
              <w:suppressAutoHyphens w:val="0"/>
              <w:ind w:hanging="425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          </w:t>
            </w:r>
            <w:r w:rsidR="00957AB8"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Ł</w:t>
            </w:r>
            <w:r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ączna </w:t>
            </w:r>
            <w:r w:rsidR="00957AB8"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cena netto</w:t>
            </w:r>
            <w:r w:rsidR="001729FD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: </w:t>
            </w:r>
            <w:r w:rsidR="00957AB8"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kol. </w:t>
            </w:r>
            <w:r w:rsidR="001729FD">
              <w:rPr>
                <w:rFonts w:ascii="Calibri Light" w:hAnsi="Calibri Light" w:cs="Calibri Light"/>
                <w:color w:val="000000"/>
                <w:sz w:val="18"/>
                <w:szCs w:val="18"/>
              </w:rPr>
              <w:t>(</w:t>
            </w:r>
            <w:r w:rsidR="00957AB8"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2x3+4</w:t>
            </w:r>
            <w:r w:rsidR="001729FD">
              <w:rPr>
                <w:rFonts w:ascii="Calibri Light" w:hAnsi="Calibri Light" w:cs="Calibri Light"/>
                <w:color w:val="000000"/>
                <w:sz w:val="18"/>
                <w:szCs w:val="18"/>
              </w:rPr>
              <w:t>)</w:t>
            </w:r>
            <w:r w:rsidR="00957AB8"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x24 miesięcy</w:t>
            </w:r>
          </w:p>
        </w:tc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021D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  <w:tr w:rsidR="00FA502C" w:rsidRPr="00957AB8" w14:paraId="3D3606A8" w14:textId="77777777" w:rsidTr="00332F79">
        <w:trPr>
          <w:trHeight w:val="796"/>
        </w:trPr>
        <w:tc>
          <w:tcPr>
            <w:tcW w:w="13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F721A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90D90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A170A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82D0A5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B2715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Cena jednostkowa za energię elektryczną czynną całodobowo (zł/kWh)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6FBA3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Opłata handlowa / abonamentowa / inne opłaty (zł/miesiąc)</w:t>
            </w:r>
          </w:p>
        </w:tc>
        <w:tc>
          <w:tcPr>
            <w:tcW w:w="10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8019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F030A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  <w:tr w:rsidR="00FA502C" w:rsidRPr="00957AB8" w14:paraId="1309B564" w14:textId="77777777" w:rsidTr="00FA502C">
        <w:trPr>
          <w:trHeight w:val="248"/>
        </w:trPr>
        <w:tc>
          <w:tcPr>
            <w:tcW w:w="13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8923F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F5CBE" w14:textId="77777777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5C768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FA736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EB8EE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95509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FF430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7BEF0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6</w:t>
            </w:r>
          </w:p>
        </w:tc>
      </w:tr>
      <w:tr w:rsidR="00FA502C" w:rsidRPr="00957AB8" w14:paraId="386F7220" w14:textId="77777777" w:rsidTr="00FA502C">
        <w:trPr>
          <w:trHeight w:val="248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A09C6" w14:textId="29EA41F5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Al. Stanów Zjednoczonych 53</w:t>
            </w:r>
            <w:r w:rsidR="0001637C">
              <w:rPr>
                <w:rFonts w:ascii="Calibri Light" w:hAnsi="Calibri Light" w:cs="Calibri Light"/>
                <w:color w:val="000000"/>
                <w:sz w:val="18"/>
                <w:szCs w:val="18"/>
              </w:rPr>
              <w:t xml:space="preserve"> (IV)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59A5D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C21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FCCC9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FFD2E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333 500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B676" w14:textId="43379386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4A428" w14:textId="658AE768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A83D3" w14:textId="40A957A8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001B4" w14:textId="2CA0E995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  <w:tr w:rsidR="00FA502C" w:rsidRPr="00957AB8" w14:paraId="5E1A3F7A" w14:textId="77777777" w:rsidTr="00FA502C">
        <w:trPr>
          <w:trHeight w:val="248"/>
        </w:trPr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6A0EC" w14:textId="43FC43AE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853C0" w14:textId="7848F280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1DAAC" w14:textId="205C8F98" w:rsidR="00957AB8" w:rsidRPr="00957AB8" w:rsidRDefault="00957AB8" w:rsidP="00332F79">
            <w:pPr>
              <w:suppressAutoHyphens w:val="0"/>
              <w:jc w:val="right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color w:val="000000"/>
                <w:sz w:val="18"/>
                <w:szCs w:val="18"/>
              </w:rPr>
              <w:t> </w:t>
            </w:r>
            <w:r w:rsidR="00194811">
              <w:rPr>
                <w:rFonts w:ascii="Calibri Light" w:hAnsi="Calibri Light" w:cs="Calibri Light"/>
                <w:color w:val="000000"/>
                <w:sz w:val="18"/>
                <w:szCs w:val="18"/>
              </w:rPr>
              <w:t>Razem: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EBDDF" w14:textId="77777777" w:rsidR="00957AB8" w:rsidRPr="00957AB8" w:rsidRDefault="00957AB8" w:rsidP="00957AB8">
            <w:pPr>
              <w:suppressAutoHyphens w:val="0"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333 500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6CF22" w14:textId="6AB2D7AD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50AE4" w14:textId="15612B6B" w:rsidR="00957AB8" w:rsidRPr="00957AB8" w:rsidRDefault="00957AB8" w:rsidP="00332F79">
            <w:pPr>
              <w:suppressAutoHyphens w:val="0"/>
              <w:jc w:val="right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</w:pPr>
            <w:r w:rsidRPr="00957AB8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RAZEM</w:t>
            </w:r>
            <w:r w:rsidR="001A771D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</w:rPr>
              <w:t>: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FBEDF" w14:textId="19609496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A3605" w14:textId="5DAAC9EC" w:rsidR="00957AB8" w:rsidRPr="00957AB8" w:rsidRDefault="00957AB8" w:rsidP="00957AB8">
            <w:pPr>
              <w:suppressAutoHyphens w:val="0"/>
              <w:textAlignment w:val="auto"/>
              <w:rPr>
                <w:rFonts w:ascii="Calibri Light" w:hAnsi="Calibri Light" w:cs="Calibri Light"/>
                <w:color w:val="000000"/>
                <w:sz w:val="18"/>
                <w:szCs w:val="18"/>
              </w:rPr>
            </w:pPr>
          </w:p>
        </w:tc>
      </w:tr>
    </w:tbl>
    <w:p w14:paraId="673DF7FB" w14:textId="59206580" w:rsidR="00957AB8" w:rsidRDefault="00957AB8" w:rsidP="00332F79">
      <w:pPr>
        <w:spacing w:line="324" w:lineRule="auto"/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14:paraId="7DA4E3A0" w14:textId="2436089B" w:rsidR="001729FD" w:rsidRDefault="001729FD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14:paraId="2EB85FD2" w14:textId="0F8B234F" w:rsidR="00AA2BDD" w:rsidRPr="00404566" w:rsidRDefault="00AA2BDD" w:rsidP="00247819">
      <w:pPr>
        <w:pStyle w:val="Default"/>
        <w:spacing w:line="324" w:lineRule="auto"/>
        <w:jc w:val="both"/>
        <w:rPr>
          <w:rFonts w:ascii="Calibri Light" w:hAnsi="Calibri Light" w:cs="Calibri Light"/>
          <w:i/>
          <w:sz w:val="16"/>
          <w:szCs w:val="16"/>
        </w:rPr>
      </w:pPr>
      <w:r w:rsidRPr="00404566">
        <w:rPr>
          <w:rFonts w:ascii="Calibri Light" w:hAnsi="Calibri Light" w:cs="Calibri Light"/>
          <w:bCs/>
          <w:i/>
          <w:sz w:val="16"/>
          <w:szCs w:val="16"/>
        </w:rPr>
        <w:t xml:space="preserve">* Ceny należy podać z dokładnością do dwóch miejsc po przecinku, </w:t>
      </w:r>
    </w:p>
    <w:p w14:paraId="7240B9C7" w14:textId="722ABE7F" w:rsidR="00AA2BDD" w:rsidRPr="00404566" w:rsidRDefault="00AA2BDD" w:rsidP="00247819">
      <w:pPr>
        <w:pStyle w:val="Default"/>
        <w:spacing w:line="324" w:lineRule="auto"/>
        <w:ind w:left="142" w:hanging="142"/>
        <w:jc w:val="both"/>
        <w:rPr>
          <w:rFonts w:ascii="Calibri Light" w:hAnsi="Calibri Light" w:cs="Calibri Light"/>
          <w:i/>
          <w:sz w:val="16"/>
          <w:szCs w:val="16"/>
        </w:rPr>
      </w:pPr>
      <w:r w:rsidRPr="00404566">
        <w:rPr>
          <w:rFonts w:ascii="Calibri Light" w:hAnsi="Calibri Light" w:cs="Calibri Light"/>
          <w:bCs/>
          <w:i/>
          <w:sz w:val="16"/>
          <w:szCs w:val="16"/>
        </w:rPr>
        <w:t>** Wykonawca zobowiązany jest podać podstawę prawną zastosowania stawki podatku od towarów i usług (VAT) innej niż stawka podstawowa lub zwolnienia z ww. podatku</w:t>
      </w:r>
      <w:r w:rsidR="00216C74">
        <w:rPr>
          <w:rFonts w:ascii="Calibri Light" w:hAnsi="Calibri Light" w:cs="Calibri Light"/>
          <w:bCs/>
          <w:i/>
          <w:sz w:val="16"/>
          <w:szCs w:val="16"/>
        </w:rPr>
        <w:t xml:space="preserve">. </w:t>
      </w:r>
    </w:p>
    <w:p w14:paraId="3823F3DD" w14:textId="3B8FBCCA" w:rsidR="00AA2BDD" w:rsidRPr="00404566" w:rsidRDefault="00AA2BDD" w:rsidP="00247819">
      <w:pPr>
        <w:widowControl w:val="0"/>
        <w:tabs>
          <w:tab w:val="left" w:pos="0"/>
        </w:tabs>
        <w:spacing w:line="324" w:lineRule="auto"/>
        <w:ind w:left="142"/>
        <w:jc w:val="both"/>
        <w:rPr>
          <w:rFonts w:ascii="Calibri Light" w:hAnsi="Calibri Light" w:cs="Calibri Light"/>
          <w:bCs/>
          <w:i/>
          <w:sz w:val="16"/>
          <w:szCs w:val="16"/>
        </w:rPr>
      </w:pPr>
      <w:r w:rsidRPr="00404566">
        <w:rPr>
          <w:rFonts w:ascii="Calibri Light" w:hAnsi="Calibri Light" w:cs="Calibri Light"/>
          <w:bCs/>
          <w:i/>
          <w:sz w:val="16"/>
          <w:szCs w:val="16"/>
        </w:rPr>
        <w:t xml:space="preserve">Zamawiający odrzuci oferty, w których Wykonawcy zaoferują ceny netto o wartości „0” (definicję ceny zawiera ustawa z dnia 9 maja 2014 r. </w:t>
      </w:r>
      <w:r w:rsidR="00404566">
        <w:rPr>
          <w:rFonts w:ascii="Calibri Light" w:hAnsi="Calibri Light" w:cs="Calibri Light"/>
          <w:bCs/>
          <w:i/>
          <w:sz w:val="16"/>
          <w:szCs w:val="16"/>
        </w:rPr>
        <w:br/>
      </w:r>
      <w:r w:rsidRPr="00404566">
        <w:rPr>
          <w:rFonts w:ascii="Calibri Light" w:hAnsi="Calibri Light" w:cs="Calibri Light"/>
          <w:bCs/>
          <w:i/>
          <w:sz w:val="16"/>
          <w:szCs w:val="16"/>
        </w:rPr>
        <w:t>o informowaniu o cenach towarów i usług (Dz. U. z 2019 r. poz. 178).</w:t>
      </w:r>
    </w:p>
    <w:p w14:paraId="1B6EEB05" w14:textId="364D5AF2" w:rsidR="004E1B96" w:rsidRDefault="0029053A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</w:t>
      </w:r>
      <w:r>
        <w:rPr>
          <w:rFonts w:ascii="Calibri Light" w:hAnsi="Calibri Light" w:cs="Calibri Light"/>
          <w:sz w:val="22"/>
          <w:szCs w:val="22"/>
        </w:rPr>
        <w:t>*, że zgodnie z załączonym pełnomocnictwem Pełnomocnikiem do reprezentowania Nas w postępowaniu lub reprezentowania Nas w postępowaniu i zawarcia umowy jest:</w:t>
      </w:r>
    </w:p>
    <w:p w14:paraId="093ADFEF" w14:textId="77777777" w:rsidR="004E1B96" w:rsidRDefault="0029053A">
      <w:pPr>
        <w:spacing w:line="324" w:lineRule="auto"/>
        <w:ind w:left="426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……………………………………………………………………………….………………………</w:t>
      </w:r>
    </w:p>
    <w:p w14:paraId="32AD8162" w14:textId="77777777" w:rsidR="004E1B96" w:rsidRDefault="0029053A">
      <w:pPr>
        <w:spacing w:line="324" w:lineRule="auto"/>
        <w:ind w:left="426"/>
        <w:rPr>
          <w:rFonts w:ascii="Calibri Light" w:hAnsi="Calibri Light" w:cs="Calibri Light"/>
          <w:i/>
          <w:color w:val="44546A" w:themeColor="text2"/>
        </w:rPr>
      </w:pPr>
      <w:r>
        <w:rPr>
          <w:rFonts w:ascii="Calibri Light" w:hAnsi="Calibri Light" w:cs="Calibri Light"/>
          <w:i/>
          <w:color w:val="44546A" w:themeColor="text2"/>
        </w:rPr>
        <w:t>(*Wypełniają jedynie podmioty składające wspólną ofertę lub Wykonawcy, którzy w powyższym zakresie ustanowili pełnomocnika)</w:t>
      </w:r>
    </w:p>
    <w:p w14:paraId="454950DC" w14:textId="77777777" w:rsidR="004E1B96" w:rsidRDefault="0029053A" w:rsidP="00F44902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OŚWIADCZAMY,</w:t>
      </w:r>
      <w:r>
        <w:rPr>
          <w:rFonts w:ascii="Calibri Light" w:hAnsi="Calibri Light" w:cs="Calibri Light"/>
          <w:sz w:val="22"/>
          <w:szCs w:val="22"/>
        </w:rPr>
        <w:t xml:space="preserve"> że zapoznaliśmy się ze Specyfikacją Warunków Zamówienia i uznajemy się za związanych określonymi w niej postanowieniami i zasadami postępowania. </w:t>
      </w:r>
    </w:p>
    <w:p w14:paraId="28AFF3F8" w14:textId="77777777" w:rsidR="004E1B96" w:rsidRDefault="0029053A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 xml:space="preserve">OŚWIADCZAMY, </w:t>
      </w:r>
      <w:r>
        <w:rPr>
          <w:rFonts w:ascii="Calibri Light" w:hAnsi="Calibri Light" w:cs="Calibri Light"/>
          <w:sz w:val="22"/>
          <w:szCs w:val="22"/>
        </w:rPr>
        <w:t>że zapoznaliśmy się z Istotnymi Postanowieniami Umowy określonymi w Załączniku nr 2 do SWZ i zobowiązujemy się w przypadku wyboru naszej oferty, do zawarcia umowy zgodnej z niniejszą ofertą, na warunkach w nich określonych.</w:t>
      </w:r>
    </w:p>
    <w:p w14:paraId="012F4817" w14:textId="77777777" w:rsidR="004E1B96" w:rsidRDefault="0029053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>ZOBOWIĄZUJEMY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 SIĘ </w:t>
      </w:r>
      <w:r>
        <w:rPr>
          <w:rFonts w:ascii="Calibri Light" w:hAnsi="Calibri Light" w:cs="Calibri Light"/>
          <w:sz w:val="22"/>
          <w:szCs w:val="22"/>
        </w:rPr>
        <w:t>do wykonania zamówienia w terminie określonym w SWZ.</w:t>
      </w:r>
    </w:p>
    <w:p w14:paraId="0DED496A" w14:textId="77777777" w:rsidR="004E1B96" w:rsidRDefault="0029053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>UWAŻAMY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 SIĘ</w:t>
      </w:r>
      <w:r>
        <w:rPr>
          <w:rFonts w:ascii="Calibri Light" w:hAnsi="Calibri Light" w:cs="Calibri Light"/>
          <w:sz w:val="22"/>
          <w:szCs w:val="22"/>
        </w:rPr>
        <w:t xml:space="preserve"> za związanych niniejszą ofertą przez czas wskazany w Specyfikacji Warunków Zamówienia, tj. na okres 30 dni od upływu terminu składania ofert</w:t>
      </w:r>
    </w:p>
    <w:p w14:paraId="63261DAE" w14:textId="77777777" w:rsidR="004E1B96" w:rsidRDefault="0029053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>ZAMÓWIENIE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 ZREALIZUJEMY</w:t>
      </w:r>
      <w:r>
        <w:rPr>
          <w:rFonts w:ascii="Calibri Light" w:hAnsi="Calibri Light" w:cs="Calibri Light"/>
          <w:sz w:val="22"/>
          <w:szCs w:val="22"/>
        </w:rPr>
        <w:t xml:space="preserve"> samodzielnie / przy udziale Podwykonawców** </w:t>
      </w:r>
    </w:p>
    <w:p w14:paraId="484D8E10" w14:textId="77777777" w:rsidR="004E1B96" w:rsidRDefault="0029053A">
      <w:pPr>
        <w:pStyle w:val="Lista-kontynuacja2"/>
        <w:tabs>
          <w:tab w:val="right" w:leader="dot" w:pos="9639"/>
        </w:tabs>
        <w:spacing w:after="0" w:line="324" w:lineRule="auto"/>
        <w:ind w:left="964" w:hanging="680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>
        <w:rPr>
          <w:rFonts w:ascii="Calibri Light" w:hAnsi="Calibri Light" w:cs="Calibri Light"/>
          <w:color w:val="44546A" w:themeColor="text2"/>
          <w:sz w:val="22"/>
          <w:szCs w:val="22"/>
        </w:rPr>
        <w:t xml:space="preserve">** </w:t>
      </w:r>
      <w:r>
        <w:rPr>
          <w:rFonts w:ascii="Calibri Light" w:hAnsi="Calibri Light" w:cs="Calibri Light"/>
          <w:i/>
          <w:color w:val="44546A" w:themeColor="text2"/>
          <w:sz w:val="22"/>
          <w:szCs w:val="22"/>
        </w:rPr>
        <w:t>niepotrzebne skreślić</w:t>
      </w:r>
    </w:p>
    <w:p w14:paraId="624FE8E8" w14:textId="77777777" w:rsidR="004E1B96" w:rsidRDefault="0029053A">
      <w:pPr>
        <w:pStyle w:val="Lista-kontynuacja2"/>
        <w:tabs>
          <w:tab w:val="right" w:leader="dot" w:pos="9639"/>
        </w:tabs>
        <w:spacing w:after="0" w:line="324" w:lineRule="auto"/>
        <w:ind w:left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Podwykonawcy zostaną powierzone do wykonania następujące części /zakresy zamówienia:</w:t>
      </w:r>
    </w:p>
    <w:p w14:paraId="2EA6F81B" w14:textId="77777777" w:rsidR="004E1B96" w:rsidRDefault="0029053A">
      <w:pPr>
        <w:tabs>
          <w:tab w:val="left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_________________________________________________________________</w:t>
      </w:r>
    </w:p>
    <w:p w14:paraId="5688E5E5" w14:textId="77777777" w:rsidR="004E1B96" w:rsidRDefault="0029053A">
      <w:pPr>
        <w:spacing w:line="324" w:lineRule="auto"/>
        <w:ind w:firstLine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Podwykonawcą będzie: </w:t>
      </w:r>
    </w:p>
    <w:p w14:paraId="5CE863F9" w14:textId="77777777" w:rsidR="004E1B96" w:rsidRDefault="0029053A">
      <w:pPr>
        <w:tabs>
          <w:tab w:val="left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________________________________________________________________________</w:t>
      </w:r>
    </w:p>
    <w:p w14:paraId="5A5022DE" w14:textId="77777777" w:rsidR="004E1B96" w:rsidRDefault="0029053A">
      <w:pPr>
        <w:spacing w:line="324" w:lineRule="auto"/>
        <w:jc w:val="center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>
        <w:rPr>
          <w:rFonts w:ascii="Calibri Light" w:hAnsi="Calibri Light" w:cs="Calibri Light"/>
          <w:i/>
          <w:color w:val="44546A" w:themeColor="text2"/>
          <w:sz w:val="22"/>
          <w:szCs w:val="22"/>
        </w:rPr>
        <w:lastRenderedPageBreak/>
        <w:t xml:space="preserve"> (wpisać nazwę i dane adresowe podmiotu, o ile są znane)</w:t>
      </w:r>
    </w:p>
    <w:p w14:paraId="4F568F91" w14:textId="5C067772" w:rsidR="004E1B96" w:rsidRDefault="0029053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>OŚWIADCZAMY</w:t>
      </w:r>
      <w:r>
        <w:rPr>
          <w:rFonts w:ascii="Calibri Light" w:hAnsi="Calibri Light" w:cs="Calibri Light"/>
          <w:sz w:val="22"/>
          <w:szCs w:val="22"/>
        </w:rPr>
        <w:t>, że zapoznaliśmy się ze Istotnymi Postanowieniami Umowy, określonymi w SWZ i zobowiązujemy się, w przypadku wyboru naszej oferty, do zawarcia umowy zgodnej z niniejszą ofertą, na warunkach określonych w Specyfikacji Warunków Zamówienia, w miejscu i terminie wyznaczonym przez Zamawiającego.</w:t>
      </w:r>
      <w:r w:rsidR="000469FD">
        <w:rPr>
          <w:rFonts w:ascii="Calibri Light" w:hAnsi="Calibri Light" w:cs="Calibri Light"/>
          <w:sz w:val="22"/>
          <w:szCs w:val="22"/>
        </w:rPr>
        <w:t xml:space="preserve">  </w:t>
      </w:r>
    </w:p>
    <w:p w14:paraId="46CE7D40" w14:textId="4A5857A9" w:rsidR="004E1B96" w:rsidRDefault="0029053A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</w:t>
      </w:r>
      <w:r>
        <w:rPr>
          <w:rFonts w:ascii="Calibri Light" w:hAnsi="Calibri Light" w:cs="Calibri Light"/>
          <w:sz w:val="22"/>
          <w:szCs w:val="22"/>
        </w:rPr>
        <w:t xml:space="preserve">, że zapoznaliśmy się z treścią klauzuli informacyjnej dotyczącej przetwarzania danych osobowych przez Zamawiającego i wypełniliśmy obowiązki informacyjne, określone w art. 13 oraz 14 RODO wobec osób, których dane osobowe przekazaliśmy w związku z udziałem w postępowaniu o udzielenie zamówienia publicznego. </w:t>
      </w:r>
    </w:p>
    <w:p w14:paraId="7AA7D657" w14:textId="14ED929B" w:rsidR="004E1B96" w:rsidRDefault="0029053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Następujące oświadczenia lub dokumenty, o których mowa w </w:t>
      </w:r>
      <w:r w:rsidR="006E6729">
        <w:rPr>
          <w:rFonts w:ascii="Calibri Light" w:hAnsi="Calibri Light" w:cs="Calibri Light"/>
          <w:sz w:val="22"/>
          <w:szCs w:val="22"/>
        </w:rPr>
        <w:t>R</w:t>
      </w:r>
      <w:r>
        <w:rPr>
          <w:rFonts w:ascii="Calibri Light" w:hAnsi="Calibri Light" w:cs="Calibri Light"/>
          <w:sz w:val="22"/>
          <w:szCs w:val="22"/>
        </w:rPr>
        <w:t>ozdziale X</w:t>
      </w:r>
      <w:r w:rsidR="006A2299">
        <w:rPr>
          <w:rFonts w:ascii="Calibri Light" w:hAnsi="Calibri Light" w:cs="Calibri Light"/>
          <w:sz w:val="22"/>
          <w:szCs w:val="22"/>
        </w:rPr>
        <w:t>I</w:t>
      </w:r>
      <w:r>
        <w:rPr>
          <w:rFonts w:ascii="Calibri Light" w:hAnsi="Calibri Light" w:cs="Calibri Light"/>
          <w:sz w:val="22"/>
          <w:szCs w:val="22"/>
        </w:rPr>
        <w:t xml:space="preserve">II </w:t>
      </w:r>
      <w:r w:rsidR="006E6729">
        <w:rPr>
          <w:rFonts w:ascii="Calibri Light" w:hAnsi="Calibri Light" w:cs="Calibri Light"/>
          <w:sz w:val="22"/>
          <w:szCs w:val="22"/>
        </w:rPr>
        <w:t xml:space="preserve">ust. </w:t>
      </w:r>
      <w:r w:rsidR="00915F2B">
        <w:rPr>
          <w:rFonts w:ascii="Calibri Light" w:hAnsi="Calibri Light" w:cs="Calibri Light"/>
          <w:sz w:val="22"/>
          <w:szCs w:val="22"/>
        </w:rPr>
        <w:t>4</w:t>
      </w:r>
      <w:r w:rsidR="006E6729">
        <w:rPr>
          <w:rFonts w:ascii="Calibri Light" w:hAnsi="Calibri Light" w:cs="Calibri Light"/>
          <w:sz w:val="22"/>
          <w:szCs w:val="22"/>
        </w:rPr>
        <w:t xml:space="preserve"> </w:t>
      </w:r>
      <w:r w:rsidR="008869AF">
        <w:rPr>
          <w:rFonts w:ascii="Calibri Light" w:hAnsi="Calibri Light" w:cs="Calibri Light"/>
          <w:sz w:val="22"/>
          <w:szCs w:val="22"/>
        </w:rPr>
        <w:t xml:space="preserve">pkt </w:t>
      </w:r>
      <w:r w:rsidR="00915F2B">
        <w:rPr>
          <w:rFonts w:ascii="Calibri Light" w:hAnsi="Calibri Light" w:cs="Calibri Light"/>
          <w:sz w:val="22"/>
          <w:szCs w:val="22"/>
        </w:rPr>
        <w:t>3</w:t>
      </w:r>
      <w:r w:rsidR="008869AF">
        <w:rPr>
          <w:rFonts w:ascii="Calibri Light" w:hAnsi="Calibri Light" w:cs="Calibri Light"/>
          <w:sz w:val="22"/>
          <w:szCs w:val="22"/>
        </w:rPr>
        <w:t xml:space="preserve"> </w:t>
      </w:r>
      <w:r>
        <w:rPr>
          <w:rFonts w:ascii="Calibri Light" w:hAnsi="Calibri Light" w:cs="Calibri Light"/>
          <w:sz w:val="22"/>
          <w:szCs w:val="22"/>
        </w:rPr>
        <w:t>SWZ są dostępne w formie elektronicznej pod określonymi adresami internetowymi ogólnodostępnych</w:t>
      </w:r>
      <w:r w:rsidR="00915F2B">
        <w:rPr>
          <w:rFonts w:ascii="Calibri Light" w:hAnsi="Calibri Light" w:cs="Calibri Light"/>
          <w:sz w:val="22"/>
          <w:szCs w:val="22"/>
        </w:rPr>
        <w:t xml:space="preserve"> </w:t>
      </w:r>
      <w:r>
        <w:rPr>
          <w:rFonts w:ascii="Calibri Light" w:hAnsi="Calibri Light" w:cs="Calibri Light"/>
          <w:sz w:val="22"/>
          <w:szCs w:val="22"/>
        </w:rPr>
        <w:t xml:space="preserve">i bezpłatnych baz danych i Zamawiający będzie mógł pobierać je samodzielnie: ………………………………. </w:t>
      </w:r>
      <w:r>
        <w:rPr>
          <w:rStyle w:val="Zakotwiczenieprzypisudolnego"/>
          <w:rFonts w:ascii="Calibri Light" w:hAnsi="Calibri Light" w:cs="Calibri Light"/>
          <w:sz w:val="22"/>
          <w:szCs w:val="22"/>
        </w:rPr>
        <w:footnoteReference w:id="1"/>
      </w:r>
      <w:r>
        <w:rPr>
          <w:rFonts w:ascii="Calibri Light" w:hAnsi="Calibri Light" w:cs="Calibri Light"/>
          <w:sz w:val="22"/>
          <w:szCs w:val="22"/>
        </w:rPr>
        <w:t>.</w:t>
      </w:r>
    </w:p>
    <w:p w14:paraId="13D6BC7F" w14:textId="77777777" w:rsidR="004E1B96" w:rsidRDefault="0029053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Oświadczam(y), że jestem/jesteśmy:</w:t>
      </w:r>
    </w:p>
    <w:p w14:paraId="300A1567" w14:textId="77777777" w:rsidR="004E1B96" w:rsidRDefault="0029053A" w:rsidP="005D6779">
      <w:pPr>
        <w:pStyle w:val="Akapitzlist"/>
        <w:numPr>
          <w:ilvl w:val="0"/>
          <w:numId w:val="44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mikroprzedsiębiorstwem</w:t>
      </w: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sz w:val="22"/>
          <w:szCs w:val="22"/>
        </w:rPr>
        <w:t>;</w:t>
      </w:r>
    </w:p>
    <w:p w14:paraId="0DE3CBEA" w14:textId="77777777" w:rsidR="004E1B96" w:rsidRDefault="0029053A" w:rsidP="005D6779">
      <w:pPr>
        <w:pStyle w:val="Akapitzlist"/>
        <w:numPr>
          <w:ilvl w:val="0"/>
          <w:numId w:val="44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mał</w:t>
      </w:r>
      <w:r>
        <w:rPr>
          <w:rFonts w:ascii="Calibri Light" w:hAnsi="Calibri Light" w:cs="Calibri Light"/>
          <w:sz w:val="22"/>
          <w:szCs w:val="22"/>
          <w:lang w:val="pl-PL"/>
        </w:rPr>
        <w:t>ym</w:t>
      </w:r>
      <w:r>
        <w:rPr>
          <w:rFonts w:ascii="Calibri Light" w:hAnsi="Calibri Light" w:cs="Calibri Light"/>
          <w:sz w:val="22"/>
          <w:szCs w:val="22"/>
        </w:rPr>
        <w:t xml:space="preserve"> przedsiębiorstwem</w:t>
      </w: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sz w:val="22"/>
          <w:szCs w:val="22"/>
        </w:rPr>
        <w:t>;</w:t>
      </w:r>
    </w:p>
    <w:p w14:paraId="77128C06" w14:textId="77777777" w:rsidR="004E1B96" w:rsidRDefault="0029053A" w:rsidP="005D6779">
      <w:pPr>
        <w:pStyle w:val="Akapitzlist"/>
        <w:numPr>
          <w:ilvl w:val="0"/>
          <w:numId w:val="44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średni</w:t>
      </w:r>
      <w:r>
        <w:rPr>
          <w:rFonts w:ascii="Calibri Light" w:hAnsi="Calibri Light" w:cs="Calibri Light"/>
          <w:sz w:val="22"/>
          <w:szCs w:val="22"/>
          <w:lang w:val="pl-PL"/>
        </w:rPr>
        <w:t>m</w:t>
      </w:r>
      <w:r>
        <w:rPr>
          <w:rFonts w:ascii="Calibri Light" w:hAnsi="Calibri Light" w:cs="Calibri Light"/>
          <w:sz w:val="22"/>
          <w:szCs w:val="22"/>
        </w:rPr>
        <w:t xml:space="preserve"> przedsiębiorstwem</w:t>
      </w: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sz w:val="22"/>
          <w:szCs w:val="22"/>
        </w:rPr>
        <w:t>;</w:t>
      </w:r>
    </w:p>
    <w:p w14:paraId="1D92AEFA" w14:textId="77777777" w:rsidR="004E1B96" w:rsidRDefault="0029053A" w:rsidP="005D6779">
      <w:pPr>
        <w:pStyle w:val="Akapitzlist"/>
        <w:numPr>
          <w:ilvl w:val="0"/>
          <w:numId w:val="44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jednoosobową działalnością gospodarczą;</w:t>
      </w:r>
    </w:p>
    <w:p w14:paraId="1F4F7CC5" w14:textId="77777777" w:rsidR="004E1B96" w:rsidRDefault="0029053A" w:rsidP="005D6779">
      <w:pPr>
        <w:pStyle w:val="Akapitzlist"/>
        <w:numPr>
          <w:ilvl w:val="0"/>
          <w:numId w:val="44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osob</w:t>
      </w:r>
      <w:r>
        <w:rPr>
          <w:rFonts w:ascii="Calibri Light" w:hAnsi="Calibri Light" w:cs="Calibri Light"/>
          <w:sz w:val="22"/>
          <w:szCs w:val="22"/>
          <w:lang w:val="pl-PL"/>
        </w:rPr>
        <w:t>ą</w:t>
      </w:r>
      <w:r>
        <w:rPr>
          <w:rFonts w:ascii="Calibri Light" w:hAnsi="Calibri Light" w:cs="Calibri Light"/>
          <w:sz w:val="22"/>
          <w:szCs w:val="22"/>
        </w:rPr>
        <w:t xml:space="preserve"> fizyczną nieprowadzącą działalności gospodarczej;</w:t>
      </w:r>
    </w:p>
    <w:p w14:paraId="47726423" w14:textId="77777777" w:rsidR="004E1B96" w:rsidRDefault="0029053A" w:rsidP="005D6779">
      <w:pPr>
        <w:pStyle w:val="Akapitzlist"/>
        <w:numPr>
          <w:ilvl w:val="0"/>
          <w:numId w:val="44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innym rodzajem (np. dużym przedsiębiorstwem);</w:t>
      </w:r>
    </w:p>
    <w:p w14:paraId="0A787300" w14:textId="77777777" w:rsidR="004E1B96" w:rsidRDefault="0029053A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sz w:val="22"/>
          <w:szCs w:val="22"/>
          <w:vertAlign w:val="superscript"/>
        </w:rPr>
      </w:pPr>
      <w:r>
        <w:rPr>
          <w:rFonts w:ascii="Calibri Light" w:hAnsi="Calibri Light" w:cs="Calibri Light"/>
          <w:sz w:val="22"/>
          <w:szCs w:val="22"/>
        </w:rPr>
        <w:t>- w rozumieniu art. 7 ustawy z dnia 6 marca 2018 r. Prawo przedsiębiorców (t.j. Dz.U. z 2021 r</w:t>
      </w:r>
      <w:r>
        <w:rPr>
          <w:rFonts w:ascii="Calibri Light" w:hAnsi="Calibri Light" w:cs="Calibri Light"/>
          <w:sz w:val="22"/>
          <w:szCs w:val="22"/>
          <w:lang w:val="pl-PL"/>
        </w:rPr>
        <w:t>.,</w:t>
      </w:r>
      <w:r>
        <w:rPr>
          <w:rFonts w:ascii="Calibri Light" w:hAnsi="Calibri Light" w:cs="Calibri Light"/>
          <w:sz w:val="22"/>
          <w:szCs w:val="22"/>
        </w:rPr>
        <w:t xml:space="preserve"> poz. 162 z późn. zm.</w:t>
      </w:r>
      <w:r>
        <w:rPr>
          <w:rFonts w:ascii="Calibri Light" w:hAnsi="Calibri Light" w:cs="Calibri Light"/>
          <w:sz w:val="22"/>
          <w:szCs w:val="22"/>
          <w:lang w:val="pl-PL"/>
        </w:rPr>
        <w:t>)</w:t>
      </w:r>
      <w:r>
        <w:rPr>
          <w:rFonts w:ascii="Calibri Light" w:hAnsi="Calibri Light" w:cs="Calibri Light"/>
          <w:sz w:val="22"/>
          <w:szCs w:val="22"/>
          <w:vertAlign w:val="superscript"/>
        </w:rPr>
        <w:t xml:space="preserve"> </w:t>
      </w:r>
    </w:p>
    <w:p w14:paraId="49E08A23" w14:textId="77777777" w:rsidR="004E1B96" w:rsidRDefault="0029053A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</w:pP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color w:val="44546A" w:themeColor="text2"/>
          <w:sz w:val="22"/>
          <w:szCs w:val="22"/>
          <w:lang w:val="pl-PL"/>
        </w:rPr>
        <w:t xml:space="preserve">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Należy określić zgodnie z definicją mikroprzedsiębiorcy, małego przedsiębiorcy lub średniego przedsiębiorcy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>,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 xml:space="preserve"> zawart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>ą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 xml:space="preserve"> w art. 7 ust. 1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 xml:space="preserve">ww.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Ustawy.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 xml:space="preserve"> </w:t>
      </w:r>
    </w:p>
    <w:p w14:paraId="462030F7" w14:textId="77777777" w:rsidR="004E1B96" w:rsidRDefault="0029053A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</w:pP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>Właściwą odpowiedź proszę podkreślić.</w:t>
      </w:r>
    </w:p>
    <w:p w14:paraId="5C033BCF" w14:textId="77777777" w:rsidR="004E1B96" w:rsidRDefault="0029053A">
      <w:pPr>
        <w:spacing w:line="324" w:lineRule="auto"/>
        <w:ind w:left="426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Informacje te są wymagane wyłącznie do celów statystycznych.</w:t>
      </w:r>
    </w:p>
    <w:p w14:paraId="031A6A5D" w14:textId="77777777" w:rsidR="004E1B96" w:rsidRDefault="0029053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</w:t>
      </w:r>
      <w:r>
        <w:rPr>
          <w:rFonts w:ascii="Calibri Light" w:hAnsi="Calibri Light" w:cs="Calibri Light"/>
          <w:sz w:val="22"/>
          <w:szCs w:val="22"/>
        </w:rPr>
        <w:t xml:space="preserve">, iż oferta zawiera informacje stanowiące tajemnicę przedsiębiorstwa w rozumieniu przepisów ustawy z dnia 16 kwietnia 1993 r. o zwalczaniu nieuczciwej konkurencji (t.j.: Dz.U. z 2020 roku poz. 1913) -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należy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zaznaczyć właściwe z listy</w:t>
      </w:r>
      <w:r>
        <w:rPr>
          <w:rFonts w:ascii="Calibri Light" w:hAnsi="Calibri Light" w:cs="Calibri Light"/>
          <w:sz w:val="22"/>
          <w:szCs w:val="22"/>
        </w:rPr>
        <w:t xml:space="preserve">: </w:t>
      </w:r>
    </w:p>
    <w:p w14:paraId="276F366C" w14:textId="079E6A36" w:rsidR="004E1B96" w:rsidRDefault="00ED2B2E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  <w:lang w:eastAsia="pl-PL"/>
        </w:rPr>
      </w:pPr>
      <w:sdt>
        <w:sdtPr>
          <w:rPr>
            <w:rFonts w:ascii="Calibri Light" w:hAnsi="Calibri Light" w:cs="Calibri Light"/>
            <w:sz w:val="22"/>
            <w:szCs w:val="22"/>
            <w:lang w:eastAsia="pl-PL"/>
          </w:rPr>
          <w:id w:val="1933931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49D7">
            <w:rPr>
              <w:rFonts w:ascii="MS Gothic" w:eastAsia="MS Gothic" w:hAnsi="MS Gothic" w:cs="Calibri Light" w:hint="eastAsia"/>
              <w:sz w:val="22"/>
              <w:szCs w:val="22"/>
              <w:lang w:eastAsia="pl-PL"/>
            </w:rPr>
            <w:t>☐</w:t>
          </w:r>
        </w:sdtContent>
      </w:sdt>
      <w:r w:rsidR="0029053A">
        <w:rPr>
          <w:rFonts w:ascii="Calibri Light" w:hAnsi="Calibri Light" w:cs="Calibri Light"/>
          <w:sz w:val="22"/>
          <w:szCs w:val="22"/>
          <w:lang w:eastAsia="pl-PL"/>
        </w:rPr>
        <w:t xml:space="preserve"> TAK, a pliki zostały wyodrębnione i oznaczone w sposób opisany w SWZ</w:t>
      </w:r>
      <w:r w:rsidR="0029053A">
        <w:rPr>
          <w:rStyle w:val="Zakotwiczenieprzypisudolnego"/>
          <w:rFonts w:ascii="Calibri Light" w:hAnsi="Calibri Light" w:cs="Calibri Light"/>
          <w:sz w:val="22"/>
          <w:szCs w:val="22"/>
          <w:lang w:eastAsia="pl-PL"/>
        </w:rPr>
        <w:footnoteReference w:id="2"/>
      </w:r>
    </w:p>
    <w:p w14:paraId="70878F65" w14:textId="5933502B" w:rsidR="004E1B96" w:rsidRPr="0047232C" w:rsidRDefault="00ED2B2E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  <w:lang w:val="pl-PL" w:eastAsia="pl-PL"/>
        </w:rPr>
      </w:pPr>
      <w:sdt>
        <w:sdtPr>
          <w:rPr>
            <w:rFonts w:ascii="Calibri Light" w:hAnsi="Calibri Light" w:cs="Calibri Light"/>
            <w:sz w:val="22"/>
            <w:szCs w:val="22"/>
            <w:lang w:eastAsia="pl-PL"/>
          </w:rPr>
          <w:id w:val="-8679862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505E">
            <w:rPr>
              <w:rFonts w:ascii="MS Gothic" w:eastAsia="MS Gothic" w:hAnsi="MS Gothic" w:cs="Calibri Light" w:hint="eastAsia"/>
              <w:sz w:val="22"/>
              <w:szCs w:val="22"/>
              <w:lang w:eastAsia="pl-PL"/>
            </w:rPr>
            <w:t>☐</w:t>
          </w:r>
        </w:sdtContent>
      </w:sdt>
      <w:r w:rsidR="0029053A">
        <w:rPr>
          <w:rFonts w:ascii="Calibri Light" w:hAnsi="Calibri Light" w:cs="Calibri Light"/>
          <w:sz w:val="22"/>
          <w:szCs w:val="22"/>
          <w:lang w:eastAsia="pl-PL"/>
        </w:rPr>
        <w:t xml:space="preserve"> NIE</w:t>
      </w:r>
      <w:r w:rsidR="0047232C">
        <w:rPr>
          <w:rStyle w:val="Zakotwiczenieprzypisudolnego"/>
          <w:rFonts w:ascii="Calibri Light" w:hAnsi="Calibri Light" w:cs="Calibri Light"/>
          <w:sz w:val="22"/>
          <w:szCs w:val="22"/>
          <w:lang w:val="pl-PL" w:eastAsia="pl-PL"/>
        </w:rPr>
        <w:t>2</w:t>
      </w:r>
    </w:p>
    <w:p w14:paraId="3D56A7AF" w14:textId="77777777" w:rsidR="00E65A10" w:rsidRPr="00E65A10" w:rsidRDefault="00E65A10" w:rsidP="00E65A10">
      <w:pPr>
        <w:overflowPunct w:val="0"/>
        <w:spacing w:line="324" w:lineRule="auto"/>
        <w:ind w:left="426" w:right="-2"/>
        <w:jc w:val="both"/>
        <w:textAlignment w:val="auto"/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</w:pPr>
      <w:r w:rsidRPr="00E65A10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UWAGA!</w:t>
      </w:r>
    </w:p>
    <w:p w14:paraId="1CD16A36" w14:textId="2FF1DBF4" w:rsidR="00E65A10" w:rsidRPr="00E65A10" w:rsidRDefault="00E65A10" w:rsidP="00E65A10">
      <w:pPr>
        <w:overflowPunct w:val="0"/>
        <w:spacing w:line="324" w:lineRule="auto"/>
        <w:ind w:left="426" w:right="-2"/>
        <w:jc w:val="both"/>
        <w:textAlignment w:val="auto"/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</w:pPr>
      <w:r w:rsidRPr="00E65A10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 xml:space="preserve">W przypadku utajnienia oferty Wykonawca nie później niż w terminie składania ofert zobowiązany jest wykazać, iż zastrzeżone informacje stanowią tajemnicę przedsiębiorstwa w szczególności określając w jaki sposób zostały spełnione przesłanki, o których mowa w art. 11 ust. 2 ustawy z 16 kwietnia 1993 r.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br/>
      </w:r>
      <w:r w:rsidRPr="00E65A10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o zwalczaniu nieuczciwej konkurencji.</w:t>
      </w:r>
    </w:p>
    <w:p w14:paraId="1B951572" w14:textId="77777777" w:rsidR="004E1B96" w:rsidRDefault="0029053A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</w:t>
      </w:r>
      <w:r>
        <w:rPr>
          <w:rFonts w:ascii="Calibri Light" w:hAnsi="Calibri Light" w:cs="Calibri Light"/>
          <w:sz w:val="22"/>
          <w:szCs w:val="22"/>
        </w:rPr>
        <w:t>, że wybór niniejszej oferty:</w:t>
      </w:r>
    </w:p>
    <w:p w14:paraId="416484B7" w14:textId="77777777" w:rsidR="004E1B96" w:rsidRDefault="00ED2B2E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id w:val="193940831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29053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9053A">
        <w:rPr>
          <w:rFonts w:ascii="Calibri Light" w:hAnsi="Calibri Light" w:cs="Calibri Light"/>
          <w:sz w:val="22"/>
          <w:szCs w:val="22"/>
        </w:rPr>
        <w:t>nie będzie prowadził</w:t>
      </w:r>
      <w:r w:rsidR="0029053A">
        <w:rPr>
          <w:rFonts w:ascii="Calibri Light" w:hAnsi="Calibri Light" w:cs="Calibri Light"/>
          <w:b w:val="0"/>
          <w:sz w:val="22"/>
          <w:szCs w:val="22"/>
        </w:rPr>
        <w:t xml:space="preserve"> do powstania u Zamawiającego obowiązku podatkowego, zgodnie z przepisami </w:t>
      </w:r>
      <w:r w:rsidR="0029053A">
        <w:rPr>
          <w:rFonts w:ascii="Calibri Light" w:hAnsi="Calibri Light" w:cs="Calibri Light"/>
          <w:b w:val="0"/>
          <w:sz w:val="22"/>
          <w:szCs w:val="22"/>
        </w:rPr>
        <w:br/>
        <w:t>o podatku od towarów i usług</w:t>
      </w:r>
      <w:r w:rsidR="0029053A">
        <w:rPr>
          <w:rFonts w:ascii="Calibri Light" w:hAnsi="Calibri Light" w:cs="Calibri Light"/>
          <w:sz w:val="22"/>
          <w:szCs w:val="22"/>
          <w:vertAlign w:val="superscript"/>
        </w:rPr>
        <w:t>****)</w:t>
      </w:r>
      <w:r w:rsidR="0029053A">
        <w:rPr>
          <w:rFonts w:ascii="Calibri Light" w:hAnsi="Calibri Light" w:cs="Calibri Light"/>
          <w:b w:val="0"/>
          <w:sz w:val="22"/>
          <w:szCs w:val="22"/>
        </w:rPr>
        <w:t xml:space="preserve">, </w:t>
      </w:r>
    </w:p>
    <w:p w14:paraId="48443333" w14:textId="77777777" w:rsidR="004E1B96" w:rsidRDefault="00ED2B2E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id w:val="146230580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29053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9053A">
        <w:rPr>
          <w:rFonts w:ascii="Calibri Light" w:hAnsi="Calibri Light" w:cs="Calibri Light"/>
          <w:sz w:val="22"/>
          <w:szCs w:val="22"/>
        </w:rPr>
        <w:t>będzie prowadził</w:t>
      </w:r>
      <w:r w:rsidR="0029053A">
        <w:rPr>
          <w:rFonts w:ascii="Calibri Light" w:hAnsi="Calibri Light" w:cs="Calibri Light"/>
          <w:b w:val="0"/>
          <w:sz w:val="22"/>
          <w:szCs w:val="22"/>
        </w:rPr>
        <w:t xml:space="preserve"> do powstania u Zamawiającego obowiązku podatkowego, zgodnie z przepisami </w:t>
      </w:r>
      <w:r w:rsidR="0029053A">
        <w:rPr>
          <w:rFonts w:ascii="Calibri Light" w:hAnsi="Calibri Light" w:cs="Calibri Light"/>
          <w:b w:val="0"/>
          <w:sz w:val="22"/>
          <w:szCs w:val="22"/>
        </w:rPr>
        <w:br/>
        <w:t>o podatku od towarów i usług i wskazujemy poniżej nazwę (rodzaj) towaru lub usługi, których dostawa lub świadczenie będzie prowadzić do jego powstania oraz wskazujemy ich wartość bez kwoty podatku</w:t>
      </w:r>
      <w:r w:rsidR="0029053A">
        <w:rPr>
          <w:rFonts w:ascii="Calibri Light" w:hAnsi="Calibri Light" w:cs="Calibri Light"/>
          <w:sz w:val="22"/>
          <w:szCs w:val="22"/>
          <w:vertAlign w:val="superscript"/>
        </w:rPr>
        <w:t>****)</w:t>
      </w:r>
    </w:p>
    <w:tbl>
      <w:tblPr>
        <w:tblW w:w="4344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90"/>
        <w:gridCol w:w="3975"/>
      </w:tblGrid>
      <w:tr w:rsidR="004E1B96" w14:paraId="53B02A96" w14:textId="77777777" w:rsidTr="0052210E">
        <w:trPr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238195A5" w14:textId="387CC856" w:rsidR="004E1B96" w:rsidRDefault="0029053A" w:rsidP="00B665F6">
            <w:pPr>
              <w:widowControl w:val="0"/>
              <w:tabs>
                <w:tab w:val="left" w:pos="851"/>
              </w:tabs>
              <w:spacing w:line="324" w:lineRule="auto"/>
              <w:ind w:right="84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Nazwa (rodzaj) usługi  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4114BD55" w14:textId="261E58F2" w:rsidR="004E1B96" w:rsidRDefault="0029053A" w:rsidP="00B665F6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Wartość bez kwoty podatku VAT</w:t>
            </w:r>
          </w:p>
        </w:tc>
      </w:tr>
      <w:tr w:rsidR="004E1B96" w14:paraId="2CFDE104" w14:textId="77777777" w:rsidTr="0052210E">
        <w:trPr>
          <w:trHeight w:val="398"/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5EABFD" w14:textId="77777777" w:rsidR="004E1B96" w:rsidRDefault="004E1B96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  <w:sz w:val="23"/>
                <w:szCs w:val="23"/>
              </w:rPr>
            </w:pP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F8C72D" w14:textId="77777777" w:rsidR="004E1B96" w:rsidRDefault="004E1B96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sz w:val="23"/>
                <w:szCs w:val="23"/>
              </w:rPr>
            </w:pPr>
          </w:p>
        </w:tc>
      </w:tr>
    </w:tbl>
    <w:p w14:paraId="22AE1DDD" w14:textId="496B8A96" w:rsidR="004E1B96" w:rsidRDefault="0029053A">
      <w:pPr>
        <w:pStyle w:val="tekstinpunktowanie"/>
        <w:numPr>
          <w:ilvl w:val="0"/>
          <w:numId w:val="0"/>
        </w:numPr>
        <w:spacing w:line="324" w:lineRule="auto"/>
        <w:ind w:left="993"/>
        <w:jc w:val="both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>
        <w:rPr>
          <w:rFonts w:ascii="Calibri Light" w:hAnsi="Calibri Light" w:cs="Calibri Light"/>
          <w:i/>
          <w:color w:val="44546A" w:themeColor="text2"/>
        </w:rPr>
        <w:t xml:space="preserve">****) </w:t>
      </w:r>
      <w:r>
        <w:rPr>
          <w:rFonts w:ascii="Calibri Light" w:hAnsi="Calibri Light" w:cs="Calibri Light"/>
          <w:i/>
          <w:color w:val="44546A" w:themeColor="text2"/>
          <w:sz w:val="18"/>
          <w:szCs w:val="18"/>
        </w:rPr>
        <w:t>należy zaznaczyć właściwe przy użyciu znaku „X”</w:t>
      </w:r>
    </w:p>
    <w:p w14:paraId="375EF98A" w14:textId="789D5E67" w:rsidR="00B665F6" w:rsidRDefault="00B665F6" w:rsidP="00A87F6F">
      <w:pPr>
        <w:widowControl w:val="0"/>
        <w:tabs>
          <w:tab w:val="left" w:pos="8460"/>
          <w:tab w:val="left" w:pos="8910"/>
        </w:tabs>
        <w:ind w:left="1276" w:hanging="709"/>
        <w:contextualSpacing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eastAsia="ar-SA"/>
        </w:rPr>
      </w:pPr>
      <w:r w:rsidRPr="00C24B89">
        <w:rPr>
          <w:rFonts w:ascii="Calibri Light" w:hAnsi="Calibri Light" w:cs="Calibri Light"/>
          <w:b/>
          <w:i/>
          <w:iCs/>
          <w:color w:val="44546A" w:themeColor="text2"/>
          <w:sz w:val="18"/>
          <w:szCs w:val="18"/>
          <w:lang w:eastAsia="ar-SA"/>
        </w:rPr>
        <w:t>Uwaga</w:t>
      </w:r>
      <w:r w:rsidRPr="00C24B89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eastAsia="ar-SA"/>
        </w:rPr>
        <w:t xml:space="preserve">: brak jednoznacznej informacji w ww. zakresie oznacza, że złożona oferta nie będzie prowadziła do powstania </w:t>
      </w:r>
      <w:r w:rsidR="00A87F6F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eastAsia="ar-SA"/>
        </w:rPr>
        <w:br/>
      </w:r>
      <w:r w:rsidRPr="00C24B89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eastAsia="ar-SA"/>
        </w:rPr>
        <w:t>u Zamawiającego obowiązku podatkowego</w:t>
      </w:r>
      <w:r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eastAsia="ar-SA"/>
        </w:rPr>
        <w:t>.</w:t>
      </w:r>
    </w:p>
    <w:p w14:paraId="5BF5245B" w14:textId="57A48ED9" w:rsidR="0052210E" w:rsidRPr="0052210E" w:rsidRDefault="0052210E" w:rsidP="00A87F6F">
      <w:pPr>
        <w:widowControl w:val="0"/>
        <w:tabs>
          <w:tab w:val="left" w:pos="8460"/>
          <w:tab w:val="left" w:pos="8910"/>
        </w:tabs>
        <w:ind w:left="1276" w:hanging="709"/>
        <w:contextualSpacing/>
        <w:jc w:val="both"/>
        <w:rPr>
          <w:rFonts w:ascii="Calibri Light" w:hAnsi="Calibri Light" w:cs="Calibri Light"/>
          <w:b/>
          <w:i/>
          <w:iCs/>
          <w:color w:val="44546A" w:themeColor="text2"/>
          <w:sz w:val="18"/>
          <w:szCs w:val="18"/>
          <w:lang w:eastAsia="ar-SA"/>
        </w:rPr>
      </w:pPr>
      <w:r w:rsidRPr="0052210E">
        <w:rPr>
          <w:rFonts w:ascii="Calibri Light" w:hAnsi="Calibri Light" w:cs="Calibri Light"/>
          <w:b/>
          <w:i/>
          <w:iCs/>
          <w:color w:val="44546A" w:themeColor="text2"/>
          <w:sz w:val="18"/>
          <w:szCs w:val="18"/>
          <w:lang w:eastAsia="ar-SA"/>
        </w:rPr>
        <w:t xml:space="preserve">Pouczenie: </w:t>
      </w:r>
    </w:p>
    <w:p w14:paraId="6680941E" w14:textId="483B80CA" w:rsidR="0052210E" w:rsidRPr="0052210E" w:rsidRDefault="0052210E" w:rsidP="00A87F6F">
      <w:pPr>
        <w:widowControl w:val="0"/>
        <w:tabs>
          <w:tab w:val="left" w:pos="8460"/>
          <w:tab w:val="left" w:pos="8910"/>
        </w:tabs>
        <w:ind w:left="567"/>
        <w:contextualSpacing/>
        <w:jc w:val="both"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52210E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>Zgodnie z przepisami o podatku od towarów i usług powstanie obowiązku podatkowego u Zamawiającego następuje</w:t>
      </w:r>
      <w:r w:rsidR="00A87F6F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br/>
      </w:r>
      <w:r w:rsidRPr="0052210E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 w przypadku: </w:t>
      </w:r>
    </w:p>
    <w:p w14:paraId="6DBF33AA" w14:textId="03134D45" w:rsidR="0052210E" w:rsidRPr="0052210E" w:rsidRDefault="0052210E" w:rsidP="005D6779">
      <w:pPr>
        <w:pStyle w:val="Akapitzlist"/>
        <w:widowControl w:val="0"/>
        <w:numPr>
          <w:ilvl w:val="0"/>
          <w:numId w:val="80"/>
        </w:numPr>
        <w:tabs>
          <w:tab w:val="left" w:pos="8460"/>
          <w:tab w:val="left" w:pos="8910"/>
        </w:tabs>
        <w:ind w:left="851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52210E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wewnątrzwspólnotowego nabycia towarów, </w:t>
      </w:r>
    </w:p>
    <w:p w14:paraId="465B5157" w14:textId="7956302E" w:rsidR="0052210E" w:rsidRPr="0052210E" w:rsidRDefault="0052210E" w:rsidP="005D6779">
      <w:pPr>
        <w:pStyle w:val="Akapitzlist"/>
        <w:widowControl w:val="0"/>
        <w:numPr>
          <w:ilvl w:val="0"/>
          <w:numId w:val="80"/>
        </w:numPr>
        <w:tabs>
          <w:tab w:val="left" w:pos="8460"/>
          <w:tab w:val="left" w:pos="8910"/>
        </w:tabs>
        <w:ind w:left="851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52210E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importu usług lub towarów, </w:t>
      </w:r>
    </w:p>
    <w:p w14:paraId="384C3EE9" w14:textId="17CB4FE2" w:rsidR="0052210E" w:rsidRPr="0052210E" w:rsidRDefault="0052210E" w:rsidP="005D6779">
      <w:pPr>
        <w:pStyle w:val="Akapitzlist"/>
        <w:widowControl w:val="0"/>
        <w:numPr>
          <w:ilvl w:val="0"/>
          <w:numId w:val="80"/>
        </w:numPr>
        <w:tabs>
          <w:tab w:val="left" w:pos="8460"/>
          <w:tab w:val="left" w:pos="8910"/>
        </w:tabs>
        <w:ind w:left="851" w:hanging="283"/>
        <w:jc w:val="both"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52210E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mechanizmu odwróconego obciążenia podatkiem VAT. </w:t>
      </w:r>
    </w:p>
    <w:p w14:paraId="75547F84" w14:textId="7A570D12" w:rsidR="0052210E" w:rsidRPr="0052210E" w:rsidRDefault="0052210E" w:rsidP="00A87F6F">
      <w:pPr>
        <w:widowControl w:val="0"/>
        <w:tabs>
          <w:tab w:val="left" w:pos="8460"/>
          <w:tab w:val="left" w:pos="8910"/>
        </w:tabs>
        <w:ind w:left="567"/>
        <w:contextualSpacing/>
        <w:jc w:val="both"/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</w:pPr>
      <w:r w:rsidRPr="0052210E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Obowiązek podatkowy u Zamawiającego oznacza przerzucenie ciężaru naliczenia i rozliczania podatku VAT ze sprzedawcy (Wykonawcy) na nabywcę (Zamawiającego). W praktyce oznacza to, że Wykonawca wystawia fakturę/y w wysokości netto, </w:t>
      </w:r>
      <w:r w:rsidR="00A87F6F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br/>
      </w:r>
      <w:r w:rsidRPr="0052210E">
        <w:rPr>
          <w:rFonts w:ascii="Calibri Light" w:hAnsi="Calibri Light" w:cs="Calibri Light"/>
          <w:bCs/>
          <w:i/>
          <w:iCs/>
          <w:color w:val="44546A" w:themeColor="text2"/>
          <w:sz w:val="18"/>
          <w:szCs w:val="18"/>
          <w:lang w:eastAsia="ar-SA"/>
        </w:rPr>
        <w:t xml:space="preserve">a Zamawiający we własnym zakresie dolicza należny podatek VAT i samodzielnie go rozlicza (odprowadza). </w:t>
      </w:r>
    </w:p>
    <w:p w14:paraId="04345FA3" w14:textId="77777777" w:rsidR="0047232C" w:rsidRDefault="0047232C">
      <w:pPr>
        <w:spacing w:line="324" w:lineRule="auto"/>
        <w:jc w:val="both"/>
        <w:rPr>
          <w:rFonts w:ascii="Calibri Light" w:hAnsi="Calibri Light" w:cs="Calibri Light"/>
        </w:rPr>
      </w:pPr>
    </w:p>
    <w:p w14:paraId="0CBC5EBC" w14:textId="7F6FEF18" w:rsidR="004E1B96" w:rsidRDefault="0029053A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ZAŁĄCZNIKI:</w:t>
      </w:r>
    </w:p>
    <w:p w14:paraId="318B15A9" w14:textId="77777777" w:rsidR="004E1B96" w:rsidRDefault="0029053A" w:rsidP="005D6779">
      <w:pPr>
        <w:numPr>
          <w:ilvl w:val="0"/>
          <w:numId w:val="48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</w:t>
      </w:r>
    </w:p>
    <w:p w14:paraId="3FCAB32F" w14:textId="77777777" w:rsidR="004E1B96" w:rsidRDefault="0029053A" w:rsidP="005D6779">
      <w:pPr>
        <w:numPr>
          <w:ilvl w:val="0"/>
          <w:numId w:val="48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</w:t>
      </w:r>
    </w:p>
    <w:p w14:paraId="47CE6E9C" w14:textId="4E435D69" w:rsidR="004F59BD" w:rsidRDefault="004F59BD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09636FC5" w14:textId="6845A3B0" w:rsidR="00EA49A0" w:rsidRDefault="00EA49A0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52A58EF9" w14:textId="77777777" w:rsidR="0047232C" w:rsidRDefault="0047232C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599AD43E" w14:textId="77777777" w:rsidR="00EA49A0" w:rsidRDefault="00EA49A0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31C91279" w14:textId="77777777" w:rsidR="004F59BD" w:rsidRDefault="004F59BD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2FCB7375" w14:textId="276D93BA" w:rsidR="004E1B96" w:rsidRDefault="0029053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>
        <w:rPr>
          <w:rFonts w:ascii="Calibri Light" w:hAnsi="Calibri Light" w:cs="Calibri Light"/>
          <w:sz w:val="14"/>
          <w:szCs w:val="14"/>
        </w:rPr>
        <w:t>................................................</w:t>
      </w:r>
    </w:p>
    <w:p w14:paraId="2B190993" w14:textId="77777777" w:rsidR="004E1B96" w:rsidRDefault="0029053A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sz w:val="14"/>
          <w:szCs w:val="14"/>
        </w:rPr>
      </w:pPr>
      <w:r>
        <w:rPr>
          <w:rFonts w:ascii="Calibri Light" w:hAnsi="Calibri Light" w:cs="Calibri Light"/>
          <w:i/>
          <w:iCs/>
          <w:kern w:val="2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14843DC4" w14:textId="77777777" w:rsidR="0052210E" w:rsidRDefault="0052210E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7A9D434" w14:textId="77777777" w:rsidR="00931C59" w:rsidRDefault="00931C59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BB69BA2" w14:textId="77777777" w:rsidR="00931C59" w:rsidRDefault="00931C59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403B499" w14:textId="77777777" w:rsidR="00931C59" w:rsidRDefault="00931C59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3924172B" w14:textId="77777777" w:rsidR="00931C59" w:rsidRDefault="00931C59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F3C793B" w14:textId="77777777" w:rsidR="00931C59" w:rsidRDefault="00931C59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535EEC6" w14:textId="77777777" w:rsidR="00931C59" w:rsidRDefault="00931C59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B3EE98C" w14:textId="77777777" w:rsidR="00931C59" w:rsidRDefault="00931C59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CEE6813" w14:textId="77777777" w:rsidR="002850C0" w:rsidRDefault="002850C0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407764E" w14:textId="77777777" w:rsidR="002850C0" w:rsidRDefault="002850C0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92F0929" w14:textId="77777777" w:rsidR="002850C0" w:rsidRDefault="002850C0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DFC5F6D" w14:textId="77777777" w:rsidR="002850C0" w:rsidRDefault="002850C0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3AF22238" w14:textId="77777777" w:rsidR="002850C0" w:rsidRDefault="002850C0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0013ED52" w14:textId="77777777" w:rsidR="002850C0" w:rsidRDefault="002850C0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3A165FE" w14:textId="77777777" w:rsidR="002850C0" w:rsidRDefault="002850C0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A0E94B5" w14:textId="77777777" w:rsidR="002850C0" w:rsidRDefault="002850C0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3F056B2D" w14:textId="77777777" w:rsidR="00502C18" w:rsidRDefault="00502C18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7A911D79" w14:textId="1A0ADFCB" w:rsidR="004E1B96" w:rsidRDefault="0029053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Załącznik nr 4 do SWZ</w:t>
      </w:r>
    </w:p>
    <w:p w14:paraId="2C249954" w14:textId="77777777" w:rsidR="004E1B96" w:rsidRDefault="004E1B96">
      <w:pPr>
        <w:overflowPunct w:val="0"/>
        <w:spacing w:line="324" w:lineRule="auto"/>
        <w:textAlignment w:val="auto"/>
        <w:rPr>
          <w:rFonts w:ascii="Calibri Light" w:eastAsia="Calibri" w:hAnsi="Calibri Light" w:cs="Calibri Light"/>
          <w:b/>
          <w:bCs/>
          <w:sz w:val="22"/>
          <w:szCs w:val="22"/>
        </w:rPr>
      </w:pPr>
    </w:p>
    <w:p w14:paraId="131AF46D" w14:textId="77777777" w:rsidR="004E1B96" w:rsidRDefault="0029053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 xml:space="preserve">OŚWIADCZENIE </w:t>
      </w:r>
    </w:p>
    <w:p w14:paraId="0C1FA2F6" w14:textId="77777777" w:rsidR="004E1B96" w:rsidRDefault="0029053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 xml:space="preserve">WYKONAWCÓW WSPÓLNIE UBIEGAJĄCYCH SIĘ O UDZIELENIE ZAMÓWIENIA </w:t>
      </w:r>
    </w:p>
    <w:p w14:paraId="34BB7509" w14:textId="77777777" w:rsidR="004E1B96" w:rsidRDefault="0029053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składane na podstawie art. 117 ust. 4 ustawy Pzp</w:t>
      </w:r>
      <w:r>
        <w:rPr>
          <w:rStyle w:val="Zakotwiczenieprzypisudolnego"/>
          <w:rFonts w:ascii="Calibri Light" w:hAnsi="Calibri Light" w:cs="Calibri Light"/>
          <w:b/>
          <w:sz w:val="22"/>
          <w:szCs w:val="22"/>
        </w:rPr>
        <w:footnoteReference w:id="3"/>
      </w:r>
      <w:r>
        <w:rPr>
          <w:rFonts w:ascii="Calibri Light" w:hAnsi="Calibri Light" w:cs="Calibri Light"/>
          <w:b/>
          <w:sz w:val="22"/>
          <w:szCs w:val="22"/>
        </w:rPr>
        <w:t xml:space="preserve">  </w:t>
      </w:r>
    </w:p>
    <w:p w14:paraId="1685A08E" w14:textId="77777777" w:rsidR="004E1B96" w:rsidRDefault="004E1B96">
      <w:pPr>
        <w:spacing w:line="324" w:lineRule="auto"/>
        <w:jc w:val="center"/>
        <w:rPr>
          <w:rFonts w:ascii="Calibri Light" w:hAnsi="Calibri Light" w:cs="Calibri Light"/>
          <w:b/>
        </w:rPr>
      </w:pPr>
    </w:p>
    <w:p w14:paraId="1F6D299A" w14:textId="77777777" w:rsidR="004E1B96" w:rsidRDefault="0029053A">
      <w:pPr>
        <w:spacing w:line="324" w:lineRule="auto"/>
        <w:jc w:val="center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w imieniu Wykonawcy: </w:t>
      </w:r>
    </w:p>
    <w:p w14:paraId="39E1AD65" w14:textId="77777777" w:rsidR="004E1B96" w:rsidRDefault="0029053A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u w:color="000000"/>
          <w:lang w:bidi="en-US"/>
        </w:rPr>
      </w:pPr>
      <w:r>
        <w:rPr>
          <w:rFonts w:ascii="Calibri Light" w:hAnsi="Calibri Light" w:cs="Calibri Light"/>
          <w:u w:color="000000"/>
          <w:lang w:bidi="en-US"/>
        </w:rPr>
        <w:t>____________________________________________________</w:t>
      </w:r>
    </w:p>
    <w:p w14:paraId="21C5DB3A" w14:textId="77777777" w:rsidR="004E1B96" w:rsidRDefault="004E1B96">
      <w:pPr>
        <w:tabs>
          <w:tab w:val="left" w:pos="8505"/>
          <w:tab w:val="left" w:pos="13608"/>
        </w:tabs>
        <w:spacing w:line="324" w:lineRule="auto"/>
        <w:ind w:firstLine="425"/>
        <w:jc w:val="center"/>
        <w:rPr>
          <w:rFonts w:ascii="Calibri Light" w:hAnsi="Calibri Light" w:cs="Calibri Light"/>
          <w:b/>
          <w:bCs/>
          <w:kern w:val="2"/>
          <w:lang w:eastAsia="x-none"/>
        </w:rPr>
      </w:pPr>
    </w:p>
    <w:p w14:paraId="3E780A40" w14:textId="77777777" w:rsidR="004E1B96" w:rsidRDefault="0029053A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u w:color="000000"/>
          <w:lang w:bidi="en-US"/>
        </w:rPr>
      </w:pPr>
      <w:r>
        <w:rPr>
          <w:rFonts w:ascii="Calibri Light" w:hAnsi="Calibri Light" w:cs="Calibri Light"/>
          <w:u w:color="000000"/>
          <w:lang w:bidi="en-US"/>
        </w:rPr>
        <w:t>_____________________________________________________</w:t>
      </w:r>
    </w:p>
    <w:p w14:paraId="1E2E0C59" w14:textId="77777777" w:rsidR="004E1B96" w:rsidRDefault="0029053A">
      <w:pPr>
        <w:spacing w:line="324" w:lineRule="auto"/>
        <w:ind w:firstLine="360"/>
        <w:contextualSpacing/>
        <w:jc w:val="center"/>
        <w:rPr>
          <w:rFonts w:ascii="Calibri Light" w:hAnsi="Calibri Light" w:cs="Calibri Light"/>
          <w:u w:color="000000"/>
          <w:lang w:bidi="en-US"/>
        </w:rPr>
      </w:pPr>
      <w:r>
        <w:rPr>
          <w:rFonts w:ascii="Calibri Light" w:hAnsi="Calibri Light" w:cs="Calibri Light"/>
          <w:u w:color="000000"/>
          <w:lang w:bidi="en-US"/>
        </w:rPr>
        <w:t>(nazwa i adres Wykonawcy)</w:t>
      </w:r>
    </w:p>
    <w:p w14:paraId="679C76AA" w14:textId="77777777" w:rsidR="004E1B96" w:rsidRDefault="004E1B96">
      <w:pPr>
        <w:tabs>
          <w:tab w:val="left" w:pos="8505"/>
          <w:tab w:val="left" w:pos="13608"/>
        </w:tabs>
        <w:spacing w:line="324" w:lineRule="auto"/>
        <w:ind w:firstLine="425"/>
        <w:jc w:val="center"/>
        <w:rPr>
          <w:rFonts w:ascii="Calibri Light" w:hAnsi="Calibri Light" w:cs="Calibri Light"/>
          <w:b/>
          <w:bCs/>
          <w:kern w:val="2"/>
          <w:lang w:eastAsia="x-none"/>
        </w:rPr>
      </w:pPr>
    </w:p>
    <w:p w14:paraId="78814AC5" w14:textId="77777777" w:rsidR="004E1B96" w:rsidRDefault="0029053A">
      <w:pPr>
        <w:tabs>
          <w:tab w:val="left" w:pos="8505"/>
          <w:tab w:val="left" w:pos="13608"/>
        </w:tabs>
        <w:spacing w:line="324" w:lineRule="auto"/>
        <w:jc w:val="both"/>
        <w:rPr>
          <w:rFonts w:ascii="Calibri Light" w:hAnsi="Calibri Light" w:cs="Calibri Light"/>
          <w:b/>
          <w:bCs/>
          <w:kern w:val="2"/>
          <w:lang w:eastAsia="x-none"/>
        </w:rPr>
      </w:pPr>
      <w:r>
        <w:rPr>
          <w:rFonts w:ascii="Calibri Light" w:hAnsi="Calibri Light" w:cs="Calibri Light"/>
          <w:b/>
          <w:bCs/>
          <w:kern w:val="2"/>
          <w:lang w:eastAsia="x-none"/>
        </w:rPr>
        <w:t xml:space="preserve">W związku ze złożeniem oferty wspólnej oraz zaistnieniem okoliczności, o których mowa w art. 117 ust. 4 ustawy Pzp, oświadczam, że: </w:t>
      </w:r>
    </w:p>
    <w:p w14:paraId="131E60CE" w14:textId="77777777" w:rsidR="004E1B96" w:rsidRDefault="004E1B96">
      <w:pPr>
        <w:tabs>
          <w:tab w:val="left" w:pos="8505"/>
          <w:tab w:val="left" w:pos="13608"/>
        </w:tabs>
        <w:spacing w:line="324" w:lineRule="auto"/>
        <w:rPr>
          <w:rFonts w:ascii="Calibri Light" w:hAnsi="Calibri Light" w:cs="Calibri Light"/>
          <w:bCs/>
          <w:kern w:val="2"/>
          <w:lang w:eastAsia="x-none"/>
        </w:rPr>
      </w:pPr>
    </w:p>
    <w:tbl>
      <w:tblPr>
        <w:tblW w:w="930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300"/>
      </w:tblGrid>
      <w:tr w:rsidR="004E1B96" w14:paraId="6409DB5F" w14:textId="77777777">
        <w:tc>
          <w:tcPr>
            <w:tcW w:w="9300" w:type="dxa"/>
            <w:shd w:val="clear" w:color="auto" w:fill="auto"/>
          </w:tcPr>
          <w:p w14:paraId="0F746E6B" w14:textId="77777777" w:rsidR="004E1B96" w:rsidRDefault="0029053A" w:rsidP="005D6779">
            <w:pPr>
              <w:pStyle w:val="Akapitzlist"/>
              <w:widowControl w:val="0"/>
              <w:numPr>
                <w:ilvl w:val="0"/>
                <w:numId w:val="59"/>
              </w:numPr>
              <w:overflowPunct w:val="0"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>Wykonawca: …………………………………………...........................................................................................</w:t>
            </w:r>
          </w:p>
          <w:p w14:paraId="00BCBF77" w14:textId="77777777" w:rsidR="004E1B96" w:rsidRDefault="0029053A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4E1B96" w14:paraId="31B81E4A" w14:textId="77777777">
        <w:tc>
          <w:tcPr>
            <w:tcW w:w="9300" w:type="dxa"/>
            <w:shd w:val="clear" w:color="auto" w:fill="auto"/>
          </w:tcPr>
          <w:p w14:paraId="6931AC9E" w14:textId="77777777" w:rsidR="004E1B96" w:rsidRDefault="0029053A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wykona następujący zakres zamówienia: …………………………………………………………………………………………….............</w:t>
            </w:r>
          </w:p>
        </w:tc>
      </w:tr>
      <w:tr w:rsidR="004E1B96" w14:paraId="5681734C" w14:textId="77777777">
        <w:tc>
          <w:tcPr>
            <w:tcW w:w="9300" w:type="dxa"/>
            <w:shd w:val="clear" w:color="auto" w:fill="auto"/>
          </w:tcPr>
          <w:p w14:paraId="7F6EBE24" w14:textId="77777777" w:rsidR="004E1B96" w:rsidRDefault="0029053A">
            <w:pPr>
              <w:pStyle w:val="Zawartotabeli"/>
              <w:spacing w:line="324" w:lineRule="auto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………………………………………………………………………………………………………………………………………</w:t>
            </w:r>
          </w:p>
        </w:tc>
      </w:tr>
      <w:tr w:rsidR="004E1B96" w14:paraId="2C4EED7C" w14:textId="77777777">
        <w:tc>
          <w:tcPr>
            <w:tcW w:w="9300" w:type="dxa"/>
            <w:shd w:val="clear" w:color="auto" w:fill="auto"/>
          </w:tcPr>
          <w:p w14:paraId="3F310D24" w14:textId="77777777" w:rsidR="004E1B96" w:rsidRDefault="0029053A" w:rsidP="005D6779">
            <w:pPr>
              <w:pStyle w:val="Akapitzlist"/>
              <w:widowControl w:val="0"/>
              <w:numPr>
                <w:ilvl w:val="0"/>
                <w:numId w:val="59"/>
              </w:numPr>
              <w:overflowPunct w:val="0"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>Wykonawca: …………………………………………...........................................................................................</w:t>
            </w:r>
          </w:p>
          <w:p w14:paraId="57D1F272" w14:textId="77777777" w:rsidR="004E1B96" w:rsidRDefault="0029053A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4E1B96" w14:paraId="00E4CC64" w14:textId="77777777">
        <w:tc>
          <w:tcPr>
            <w:tcW w:w="9300" w:type="dxa"/>
            <w:shd w:val="clear" w:color="auto" w:fill="auto"/>
          </w:tcPr>
          <w:p w14:paraId="6AF9815D" w14:textId="77777777" w:rsidR="004E1B96" w:rsidRDefault="0029053A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wykona następujący zakres zamówienia: ………………………………………………………………………………………………………..</w:t>
            </w:r>
          </w:p>
        </w:tc>
      </w:tr>
      <w:tr w:rsidR="004E1B96" w14:paraId="6462D943" w14:textId="77777777">
        <w:tc>
          <w:tcPr>
            <w:tcW w:w="9300" w:type="dxa"/>
            <w:shd w:val="clear" w:color="auto" w:fill="auto"/>
          </w:tcPr>
          <w:p w14:paraId="6481D8B1" w14:textId="77777777" w:rsidR="004E1B96" w:rsidRDefault="0029053A">
            <w:pPr>
              <w:pStyle w:val="Zawartotabeli"/>
              <w:spacing w:line="324" w:lineRule="auto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………………………………………………………………………………………………………………………………………</w:t>
            </w:r>
          </w:p>
        </w:tc>
      </w:tr>
      <w:tr w:rsidR="004E1B96" w14:paraId="7431909D" w14:textId="77777777">
        <w:tc>
          <w:tcPr>
            <w:tcW w:w="9300" w:type="dxa"/>
            <w:shd w:val="clear" w:color="auto" w:fill="auto"/>
          </w:tcPr>
          <w:p w14:paraId="3F35D846" w14:textId="77777777" w:rsidR="004E1B96" w:rsidRDefault="0029053A" w:rsidP="005D6779">
            <w:pPr>
              <w:pStyle w:val="Akapitzlist"/>
              <w:widowControl w:val="0"/>
              <w:numPr>
                <w:ilvl w:val="0"/>
                <w:numId w:val="59"/>
              </w:numPr>
              <w:overflowPunct w:val="0"/>
              <w:spacing w:line="324" w:lineRule="auto"/>
              <w:ind w:right="-56"/>
              <w:textAlignment w:val="auto"/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Cs/>
              </w:rPr>
              <w:t>Wykonawca: ………………………………………….............................................................................................</w:t>
            </w:r>
          </w:p>
          <w:p w14:paraId="0FB6D5B7" w14:textId="77777777" w:rsidR="004E1B96" w:rsidRDefault="0029053A">
            <w:pPr>
              <w:pStyle w:val="Akapitzlist"/>
              <w:widowControl w:val="0"/>
              <w:spacing w:line="324" w:lineRule="auto"/>
              <w:ind w:right="-56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4E1B96" w14:paraId="242F2176" w14:textId="77777777">
        <w:tc>
          <w:tcPr>
            <w:tcW w:w="9300" w:type="dxa"/>
            <w:shd w:val="clear" w:color="auto" w:fill="auto"/>
          </w:tcPr>
          <w:p w14:paraId="2C85CDA6" w14:textId="77777777" w:rsidR="004E1B96" w:rsidRDefault="0029053A">
            <w:pPr>
              <w:widowControl w:val="0"/>
              <w:spacing w:line="324" w:lineRule="auto"/>
              <w:ind w:right="-6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wykona następujący zakres zamówienia: …………………………………………………………………………………………………………</w:t>
            </w:r>
          </w:p>
        </w:tc>
      </w:tr>
      <w:tr w:rsidR="004E1B96" w14:paraId="505767BA" w14:textId="77777777">
        <w:tc>
          <w:tcPr>
            <w:tcW w:w="9300" w:type="dxa"/>
            <w:shd w:val="clear" w:color="auto" w:fill="auto"/>
          </w:tcPr>
          <w:p w14:paraId="3F2382A2" w14:textId="77777777" w:rsidR="004E1B96" w:rsidRDefault="0029053A">
            <w:pPr>
              <w:pStyle w:val="Zawartotabeli"/>
              <w:spacing w:line="324" w:lineRule="auto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………………………………………………………………………………………………………………………………………</w:t>
            </w:r>
          </w:p>
        </w:tc>
      </w:tr>
    </w:tbl>
    <w:p w14:paraId="44333378" w14:textId="77777777" w:rsidR="004E1B96" w:rsidRDefault="0029053A">
      <w:pPr>
        <w:spacing w:line="324" w:lineRule="auto"/>
        <w:contextualSpacing/>
        <w:jc w:val="both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>Oświadczam, że realizacja przedmiotu zamówienia będzie odbywała się zgodnie z powyższą deklaracją.</w:t>
      </w:r>
    </w:p>
    <w:p w14:paraId="7B4A67D2" w14:textId="77777777" w:rsidR="004E1B96" w:rsidRDefault="004E1B96">
      <w:pPr>
        <w:spacing w:line="324" w:lineRule="auto"/>
        <w:ind w:left="4536"/>
        <w:jc w:val="center"/>
        <w:rPr>
          <w:rFonts w:ascii="Calibri Light" w:hAnsi="Calibri Light" w:cs="Calibri Light"/>
          <w:i/>
          <w:iCs/>
          <w:color w:val="000000"/>
        </w:rPr>
      </w:pPr>
    </w:p>
    <w:p w14:paraId="707DCC56" w14:textId="77777777" w:rsidR="004E1B96" w:rsidRDefault="004E1B96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2514F28F" w14:textId="77777777" w:rsidR="004E1B96" w:rsidRDefault="004E1B96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2FAA2068" w14:textId="77777777" w:rsidR="004E1B96" w:rsidRDefault="004E1B96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2CAA020F" w14:textId="77777777" w:rsidR="004E1B96" w:rsidRDefault="0029053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111DCFD8" w14:textId="100492A6" w:rsidR="004E1B96" w:rsidRDefault="00176AB3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iCs/>
          <w:kern w:val="2"/>
          <w:sz w:val="14"/>
          <w:szCs w:val="14"/>
        </w:rPr>
      </w:pPr>
      <w:r>
        <w:rPr>
          <w:rFonts w:ascii="Calibri Light" w:hAnsi="Calibri Light" w:cs="Calibri Light"/>
          <w:i/>
          <w:iCs/>
          <w:kern w:val="2"/>
          <w:sz w:val="14"/>
          <w:szCs w:val="14"/>
        </w:rPr>
        <w:t>podpis</w:t>
      </w:r>
      <w:r w:rsidR="0029053A">
        <w:rPr>
          <w:rFonts w:ascii="Calibri Light" w:hAnsi="Calibri Light" w:cs="Calibri Light"/>
          <w:i/>
          <w:iCs/>
          <w:kern w:val="2"/>
          <w:sz w:val="14"/>
          <w:szCs w:val="14"/>
        </w:rPr>
        <w:t xml:space="preserve"> osoby uprawnionej do składania oświadczeń woli w zakresie praw i obowiązków majątkowych Wykonawcy</w:t>
      </w:r>
    </w:p>
    <w:p w14:paraId="3FBB5581" w14:textId="77777777" w:rsidR="004E1B96" w:rsidRDefault="004E1B96">
      <w:pPr>
        <w:spacing w:line="324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</w:p>
    <w:p w14:paraId="293B0A20" w14:textId="77777777" w:rsidR="00A247D9" w:rsidRDefault="00A247D9">
      <w:pPr>
        <w:spacing w:line="324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</w:p>
    <w:p w14:paraId="2F40516A" w14:textId="77777777" w:rsidR="00176AB3" w:rsidRDefault="00176AB3">
      <w:pPr>
        <w:spacing w:line="324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</w:p>
    <w:p w14:paraId="3323233D" w14:textId="58EDA0D8" w:rsidR="004E1B96" w:rsidRDefault="0029053A">
      <w:pPr>
        <w:spacing w:line="324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Załącznik nr 5 do SWZ</w:t>
      </w:r>
    </w:p>
    <w:p w14:paraId="660BAFE7" w14:textId="77777777" w:rsidR="004E1B96" w:rsidRDefault="0029053A">
      <w:pPr>
        <w:spacing w:line="324" w:lineRule="auto"/>
        <w:ind w:right="-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Nazwa Wykonawcy............................................................                             </w:t>
      </w:r>
    </w:p>
    <w:p w14:paraId="696826F7" w14:textId="77777777" w:rsidR="004E1B96" w:rsidRDefault="0029053A">
      <w:pPr>
        <w:spacing w:line="324" w:lineRule="auto"/>
        <w:ind w:right="-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Adres Wykonawcy..............................................................</w:t>
      </w:r>
    </w:p>
    <w:p w14:paraId="5BABC56B" w14:textId="77777777" w:rsidR="004E1B96" w:rsidRDefault="004E1B96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67C18517" w14:textId="77777777" w:rsidR="004E1B96" w:rsidRDefault="0029053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>
        <w:rPr>
          <w:rFonts w:ascii="Calibri Light" w:hAnsi="Calibri Light" w:cs="Calibri Light"/>
          <w:b/>
          <w:sz w:val="22"/>
          <w:szCs w:val="22"/>
          <w:u w:val="single"/>
        </w:rPr>
        <w:t xml:space="preserve">OŚWIADCZENIE WYKONAWCY </w:t>
      </w:r>
    </w:p>
    <w:p w14:paraId="061BC0CA" w14:textId="77777777" w:rsidR="004E1B96" w:rsidRDefault="0029053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>
        <w:rPr>
          <w:rFonts w:ascii="Calibri Light" w:hAnsi="Calibri Light" w:cs="Calibri Light"/>
          <w:b/>
          <w:sz w:val="22"/>
          <w:szCs w:val="22"/>
          <w:u w:val="single"/>
        </w:rPr>
        <w:t xml:space="preserve">SKŁADANE NA PODSTAWIE ART. 125 UST. 1 USTAWY PZP DOTYCZĄCE SPEŁNIENIA WARUNKÓW UDZIAŁU </w:t>
      </w:r>
      <w:r>
        <w:rPr>
          <w:rFonts w:ascii="Calibri Light" w:hAnsi="Calibri Light" w:cs="Calibri Light"/>
          <w:b/>
          <w:sz w:val="22"/>
          <w:szCs w:val="22"/>
          <w:u w:val="single"/>
        </w:rPr>
        <w:br/>
        <w:t xml:space="preserve">W POSTĘPOWANIU ORAZ NIEPODLEGANIA WYKLUCZENIU Z POSTĘPOWANIA   </w:t>
      </w:r>
    </w:p>
    <w:p w14:paraId="71BFBB67" w14:textId="77777777" w:rsidR="004E1B96" w:rsidRDefault="0029053A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INFORMACJA DOTYCZY: </w:t>
      </w:r>
    </w:p>
    <w:p w14:paraId="63855D32" w14:textId="77777777" w:rsidR="004E1B96" w:rsidRDefault="0029053A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WYKONAWCY</w:t>
      </w:r>
      <w:r>
        <w:rPr>
          <w:rStyle w:val="FootnoteCharacters"/>
          <w:rFonts w:ascii="Calibri Light" w:hAnsi="Calibri Light" w:cs="Calibri Light"/>
          <w:vertAlign w:val="baseline"/>
        </w:rPr>
        <w:t>*</w:t>
      </w:r>
      <w:r>
        <w:rPr>
          <w:rFonts w:ascii="Calibri Light" w:hAnsi="Calibri Light" w:cs="Calibri Light"/>
        </w:rPr>
        <w:t>/</w:t>
      </w:r>
    </w:p>
    <w:p w14:paraId="0E552DE5" w14:textId="77777777" w:rsidR="004E1B96" w:rsidRDefault="0029053A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WYKONAWCY WSPÓLNIE UBIEGAJĄCEGO SIĘ O ZAMÓWIENIE</w:t>
      </w:r>
      <w:r>
        <w:rPr>
          <w:rStyle w:val="FootnoteCharacters"/>
          <w:rFonts w:ascii="Calibri Light" w:hAnsi="Calibri Light" w:cs="Calibri Light"/>
          <w:vertAlign w:val="baseline"/>
        </w:rPr>
        <w:t>*</w:t>
      </w:r>
      <w:r>
        <w:rPr>
          <w:rFonts w:ascii="Calibri Light" w:hAnsi="Calibri Light" w:cs="Calibri Light"/>
        </w:rPr>
        <w:t>/</w:t>
      </w:r>
    </w:p>
    <w:p w14:paraId="74CE5ECA" w14:textId="533EBEDF" w:rsidR="004E1B96" w:rsidRDefault="0029053A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PODMIOTU </w:t>
      </w:r>
      <w:r w:rsidR="00E04360">
        <w:rPr>
          <w:rFonts w:ascii="Calibri Light" w:hAnsi="Calibri Light" w:cs="Calibri Light"/>
        </w:rPr>
        <w:t>UDOSTĘPNIAJĄCEGO ZASOBY</w:t>
      </w:r>
      <w:r>
        <w:rPr>
          <w:rStyle w:val="FootnoteCharacters"/>
          <w:rFonts w:ascii="Calibri Light" w:hAnsi="Calibri Light" w:cs="Calibri Light"/>
          <w:vertAlign w:val="baseline"/>
        </w:rPr>
        <w:t>*</w:t>
      </w:r>
      <w:r>
        <w:rPr>
          <w:rFonts w:ascii="Calibri Light" w:hAnsi="Calibri Light" w:cs="Calibri Light"/>
        </w:rPr>
        <w:t>/</w:t>
      </w:r>
    </w:p>
    <w:p w14:paraId="2C1758DB" w14:textId="77777777" w:rsidR="004E1B96" w:rsidRDefault="0029053A">
      <w:pPr>
        <w:pStyle w:val="Bezodstpw"/>
        <w:spacing w:line="324" w:lineRule="auto"/>
        <w:ind w:left="142"/>
        <w:jc w:val="both"/>
        <w:rPr>
          <w:rFonts w:ascii="Calibri Light" w:hAnsi="Calibri Light" w:cs="Calibri Light"/>
          <w:i/>
          <w:iCs/>
          <w:sz w:val="20"/>
          <w:szCs w:val="20"/>
        </w:rPr>
      </w:pPr>
      <w:r>
        <w:rPr>
          <w:rFonts w:ascii="Calibri Light" w:hAnsi="Calibri Light" w:cs="Calibri Light"/>
          <w:i/>
          <w:iCs/>
          <w:sz w:val="20"/>
          <w:szCs w:val="20"/>
        </w:rPr>
        <w:t xml:space="preserve">* </w:t>
      </w:r>
      <w:r w:rsidRPr="00B73E11">
        <w:rPr>
          <w:rFonts w:ascii="Calibri Light" w:hAnsi="Calibri Light" w:cs="Calibri Light"/>
          <w:b/>
          <w:bCs/>
          <w:i/>
          <w:iCs/>
          <w:sz w:val="20"/>
          <w:szCs w:val="20"/>
        </w:rPr>
        <w:t>niewłaściwe skreślić</w:t>
      </w:r>
    </w:p>
    <w:p w14:paraId="16B88B93" w14:textId="77777777" w:rsidR="004E1B96" w:rsidRDefault="004E1B96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40CF3ADA" w14:textId="16636B35" w:rsidR="004E1B96" w:rsidRPr="0007772C" w:rsidRDefault="0029053A">
      <w:pPr>
        <w:pStyle w:val="Bezodstpw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 w:rsidRPr="0007772C">
        <w:rPr>
          <w:rFonts w:ascii="Calibri Light" w:hAnsi="Calibri Light" w:cs="Calibri Light"/>
          <w:sz w:val="20"/>
          <w:szCs w:val="20"/>
        </w:rPr>
        <w:t>Na potrzeby postępowania o udzielenie zamówienia publicznego na: „</w:t>
      </w:r>
      <w:r w:rsidR="0007772C" w:rsidRPr="0007772C">
        <w:rPr>
          <w:rFonts w:asciiTheme="majorHAnsi" w:hAnsiTheme="majorHAnsi" w:cstheme="majorHAnsi"/>
          <w:b/>
          <w:i/>
          <w:iCs/>
          <w:sz w:val="20"/>
          <w:szCs w:val="20"/>
        </w:rPr>
        <w:t>Dostawy energii elektrycznej do budynków własnych Polskiej Agencji Inwestycji i Handlu S.A. zlokalizowanych w Warszawie przy ul.  Bagatela 12 i przy Al. Stanów Zjednoczonych 53</w:t>
      </w:r>
      <w:r w:rsidRPr="0007772C">
        <w:rPr>
          <w:rFonts w:ascii="Calibri Light" w:hAnsi="Calibri Light" w:cs="Calibri Light"/>
          <w:bCs/>
          <w:sz w:val="20"/>
          <w:szCs w:val="20"/>
        </w:rPr>
        <w:t xml:space="preserve">” (nr referencyjny: </w:t>
      </w:r>
      <w:r w:rsidRPr="0007772C">
        <w:rPr>
          <w:rFonts w:ascii="Calibri Light" w:hAnsi="Calibri Light" w:cs="Calibri Light"/>
          <w:sz w:val="20"/>
          <w:szCs w:val="20"/>
        </w:rPr>
        <w:t>DPZP.D</w:t>
      </w:r>
      <w:r w:rsidR="007714D4" w:rsidRPr="0007772C">
        <w:rPr>
          <w:rFonts w:ascii="Calibri Light" w:hAnsi="Calibri Light" w:cs="Calibri Light"/>
          <w:sz w:val="20"/>
          <w:szCs w:val="20"/>
        </w:rPr>
        <w:t>A</w:t>
      </w:r>
      <w:r w:rsidRPr="0007772C">
        <w:rPr>
          <w:rFonts w:ascii="Calibri Light" w:hAnsi="Calibri Light" w:cs="Calibri Light"/>
          <w:sz w:val="20"/>
          <w:szCs w:val="20"/>
        </w:rPr>
        <w:t>.25/</w:t>
      </w:r>
      <w:r w:rsidR="007714D4" w:rsidRPr="0007772C">
        <w:rPr>
          <w:rFonts w:ascii="Calibri Light" w:hAnsi="Calibri Light" w:cs="Calibri Light"/>
          <w:sz w:val="20"/>
          <w:szCs w:val="20"/>
        </w:rPr>
        <w:t>3</w:t>
      </w:r>
      <w:r w:rsidRPr="0007772C">
        <w:rPr>
          <w:rFonts w:ascii="Calibri Light" w:hAnsi="Calibri Light" w:cs="Calibri Light"/>
          <w:sz w:val="20"/>
          <w:szCs w:val="20"/>
        </w:rPr>
        <w:t>/202</w:t>
      </w:r>
      <w:r w:rsidR="007714D4" w:rsidRPr="0007772C">
        <w:rPr>
          <w:rFonts w:ascii="Calibri Light" w:hAnsi="Calibri Light" w:cs="Calibri Light"/>
          <w:sz w:val="20"/>
          <w:szCs w:val="20"/>
        </w:rPr>
        <w:t>2</w:t>
      </w:r>
      <w:r w:rsidRPr="0007772C">
        <w:rPr>
          <w:rFonts w:ascii="Calibri Light" w:hAnsi="Calibri Light" w:cs="Calibri Light"/>
          <w:sz w:val="20"/>
          <w:szCs w:val="20"/>
        </w:rPr>
        <w:t>/TP</w:t>
      </w:r>
      <w:r w:rsidRPr="0007772C">
        <w:rPr>
          <w:rFonts w:ascii="Calibri Light" w:hAnsi="Calibri Light" w:cs="Calibri Light"/>
          <w:bCs/>
          <w:sz w:val="20"/>
          <w:szCs w:val="20"/>
        </w:rPr>
        <w:t>)</w:t>
      </w:r>
      <w:r w:rsidRPr="0007772C">
        <w:rPr>
          <w:rFonts w:ascii="Calibri Light" w:hAnsi="Calibri Light" w:cs="Calibri Light"/>
          <w:sz w:val="20"/>
          <w:szCs w:val="20"/>
        </w:rPr>
        <w:t>:</w:t>
      </w:r>
    </w:p>
    <w:p w14:paraId="69119CBA" w14:textId="77777777" w:rsidR="004E1B96" w:rsidRDefault="0029053A" w:rsidP="005D6779">
      <w:pPr>
        <w:pStyle w:val="Akapitzlist"/>
        <w:numPr>
          <w:ilvl w:val="0"/>
          <w:numId w:val="46"/>
        </w:numPr>
        <w:spacing w:line="324" w:lineRule="auto"/>
        <w:ind w:left="284" w:hanging="284"/>
        <w:jc w:val="both"/>
        <w:rPr>
          <w:rFonts w:ascii="Calibri Light" w:hAnsi="Calibri Light" w:cs="Calibri Light"/>
          <w:bCs/>
          <w:lang w:val="pl-PL"/>
        </w:rPr>
      </w:pPr>
      <w:r>
        <w:rPr>
          <w:rFonts w:ascii="Calibri Light" w:eastAsia="Arial" w:hAnsi="Calibri Light" w:cs="Calibri Light"/>
          <w:bCs/>
          <w:lang w:val="pl-PL"/>
        </w:rPr>
        <w:t>Oświadczam/y, że spełniam/y warunki udziału w postępowaniu</w:t>
      </w:r>
      <w:r>
        <w:rPr>
          <w:rFonts w:ascii="Calibri Light" w:hAnsi="Calibri Light" w:cs="Calibri Light"/>
          <w:bCs/>
          <w:lang w:val="pl-PL"/>
        </w:rPr>
        <w:t xml:space="preserve"> określone przez Zamawiającego w Rozdziale X </w:t>
      </w:r>
      <w:r>
        <w:rPr>
          <w:rFonts w:ascii="Calibri Light" w:eastAsia="Arial" w:hAnsi="Calibri Light" w:cs="Calibri Light"/>
          <w:bCs/>
          <w:lang w:val="pl-PL"/>
        </w:rPr>
        <w:t>SWZ.</w:t>
      </w:r>
    </w:p>
    <w:p w14:paraId="63B67C1C" w14:textId="77777777" w:rsidR="004E1B96" w:rsidRDefault="0029053A">
      <w:pPr>
        <w:spacing w:line="324" w:lineRule="auto"/>
        <w:ind w:left="-30" w:right="-29"/>
        <w:rPr>
          <w:rFonts w:ascii="Calibri Light" w:hAnsi="Calibri Light" w:cs="Calibri Light"/>
          <w:bCs/>
          <w:color w:val="C00000"/>
        </w:rPr>
      </w:pPr>
      <w:r>
        <w:rPr>
          <w:noProof/>
        </w:rPr>
        <mc:AlternateContent>
          <mc:Choice Requires="wpg">
            <w:drawing>
              <wp:inline distT="57150" distB="38100" distL="95250" distR="0" wp14:anchorId="1083DFF6" wp14:editId="2E33951E">
                <wp:extent cx="6158865" cy="19685"/>
                <wp:effectExtent l="95250" t="57150" r="0" b="38100"/>
                <wp:docPr id="2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8160" cy="19080"/>
                          <a:chOff x="0" y="0"/>
                          <a:chExt cx="0" cy="0"/>
                        </a:xfrm>
                      </wpg:grpSpPr>
                      <wps:wsp>
                        <wps:cNvPr id="3" name="Dowolny kształt: kształt 3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Kształt1" style="position:absolute;margin-left:0pt;margin-top:-9.05pt;width:484.9pt;height:1.5pt" coordorigin="0,-181" coordsize="9698,30"/>
            </w:pict>
          </mc:Fallback>
        </mc:AlternateContent>
      </w:r>
    </w:p>
    <w:p w14:paraId="6AC437A1" w14:textId="0B45CC67" w:rsidR="004E1B96" w:rsidRPr="00332F79" w:rsidRDefault="0029053A" w:rsidP="00332F79">
      <w:pPr>
        <w:pStyle w:val="Akapitzlist"/>
        <w:numPr>
          <w:ilvl w:val="0"/>
          <w:numId w:val="46"/>
        </w:numPr>
        <w:spacing w:line="324" w:lineRule="auto"/>
        <w:ind w:left="284" w:hanging="284"/>
        <w:jc w:val="both"/>
        <w:rPr>
          <w:rFonts w:ascii="Calibri Light" w:eastAsia="Arial" w:hAnsi="Calibri Light" w:cs="Calibri Light"/>
          <w:bCs/>
          <w:lang w:val="pl-PL"/>
        </w:rPr>
      </w:pPr>
      <w:r>
        <w:rPr>
          <w:rFonts w:ascii="Calibri Light" w:eastAsia="Arial" w:hAnsi="Calibri Light" w:cs="Calibri Light"/>
          <w:bCs/>
          <w:lang w:val="pl-PL"/>
        </w:rPr>
        <w:t xml:space="preserve"> Oświadczam, że nie podlegam wykluczeniu z postępowania na podstawie art. 108 ust. 1 </w:t>
      </w:r>
      <w:r w:rsidR="006008F6">
        <w:rPr>
          <w:rFonts w:ascii="Calibri Light" w:eastAsia="Arial" w:hAnsi="Calibri Light" w:cs="Calibri Light"/>
          <w:bCs/>
          <w:lang w:val="pl-PL"/>
        </w:rPr>
        <w:t>oraz</w:t>
      </w:r>
      <w:r>
        <w:rPr>
          <w:rFonts w:ascii="Calibri Light" w:eastAsia="Arial" w:hAnsi="Calibri Light" w:cs="Calibri Light"/>
          <w:bCs/>
          <w:lang w:val="pl-PL"/>
        </w:rPr>
        <w:t xml:space="preserve"> </w:t>
      </w:r>
      <w:r>
        <w:rPr>
          <w:rFonts w:ascii="Calibri Light" w:eastAsia="Arial" w:hAnsi="Calibri Light" w:cs="Calibri Light"/>
          <w:bCs/>
        </w:rPr>
        <w:t>art. 109 ust. 1 pkt 4-</w:t>
      </w:r>
      <w:r w:rsidR="002078BF">
        <w:rPr>
          <w:rFonts w:ascii="Calibri Light" w:eastAsia="Arial" w:hAnsi="Calibri Light" w:cs="Calibri Light"/>
          <w:bCs/>
          <w:lang w:val="pl-PL"/>
        </w:rPr>
        <w:t>5 i 7-</w:t>
      </w:r>
      <w:r>
        <w:rPr>
          <w:rFonts w:ascii="Calibri Light" w:eastAsia="Arial" w:hAnsi="Calibri Light" w:cs="Calibri Light"/>
          <w:bCs/>
        </w:rPr>
        <w:t xml:space="preserve">10 </w:t>
      </w:r>
      <w:r>
        <w:rPr>
          <w:rFonts w:ascii="Calibri Light" w:eastAsia="Arial" w:hAnsi="Calibri Light" w:cs="Calibri Light"/>
          <w:bCs/>
          <w:lang w:val="pl-PL"/>
        </w:rPr>
        <w:t>ustawy Prawo zamówień publicznych</w:t>
      </w:r>
      <w:r w:rsidR="0081752E">
        <w:rPr>
          <w:rFonts w:ascii="Calibri Light" w:eastAsia="Arial" w:hAnsi="Calibri Light" w:cs="Calibri Light"/>
          <w:bCs/>
          <w:lang w:val="pl-PL"/>
        </w:rPr>
        <w:t xml:space="preserve"> oraz na podstawie art. 7 ust. 1 Ustawy </w:t>
      </w:r>
      <w:r w:rsidR="0081752E" w:rsidRPr="0081752E">
        <w:rPr>
          <w:rFonts w:ascii="Calibri Light" w:eastAsia="Arial" w:hAnsi="Calibri Light" w:cs="Calibri Light"/>
          <w:bCs/>
          <w:lang w:val="pl-PL"/>
        </w:rPr>
        <w:t>z dnia 13 kwietnia 2022 r.</w:t>
      </w:r>
      <w:r w:rsidR="0081752E">
        <w:rPr>
          <w:rFonts w:ascii="Calibri Light" w:eastAsia="Arial" w:hAnsi="Calibri Light" w:cs="Calibri Light"/>
          <w:bCs/>
          <w:lang w:val="pl-PL"/>
        </w:rPr>
        <w:t xml:space="preserve"> </w:t>
      </w:r>
      <w:r w:rsidR="0081752E" w:rsidRPr="00332F79">
        <w:rPr>
          <w:rFonts w:ascii="Calibri Light" w:eastAsia="Arial" w:hAnsi="Calibri Light" w:cs="Calibri Light"/>
          <w:bCs/>
        </w:rPr>
        <w:t>o</w:t>
      </w:r>
      <w:r w:rsidR="00CE43D4">
        <w:rPr>
          <w:rFonts w:ascii="Calibri Light" w:eastAsia="Arial" w:hAnsi="Calibri Light" w:cs="Calibri Light"/>
          <w:bCs/>
          <w:lang w:val="pl-PL"/>
        </w:rPr>
        <w:t> </w:t>
      </w:r>
      <w:r w:rsidR="0081752E" w:rsidRPr="00332F79">
        <w:rPr>
          <w:rFonts w:ascii="Calibri Light" w:eastAsia="Arial" w:hAnsi="Calibri Light" w:cs="Calibri Light"/>
          <w:bCs/>
        </w:rPr>
        <w:t>szczególnych rozwiązaniach w zakresie przeciwdziałania wspieraniu agresji na Ukrainę</w:t>
      </w:r>
      <w:r w:rsidR="0081752E">
        <w:rPr>
          <w:rFonts w:ascii="Calibri Light" w:eastAsia="Arial" w:hAnsi="Calibri Light" w:cs="Calibri Light"/>
          <w:bCs/>
          <w:lang w:val="pl-PL"/>
        </w:rPr>
        <w:t xml:space="preserve"> </w:t>
      </w:r>
      <w:r w:rsidR="0081752E" w:rsidRPr="00332F79">
        <w:rPr>
          <w:rFonts w:ascii="Calibri Light" w:eastAsia="Arial" w:hAnsi="Calibri Light" w:cs="Calibri Light"/>
          <w:bCs/>
        </w:rPr>
        <w:t>oraz służących ochronie bezpieczeństwa narodowego</w:t>
      </w:r>
    </w:p>
    <w:p w14:paraId="04970631" w14:textId="77777777" w:rsidR="004E1B96" w:rsidRDefault="0029053A" w:rsidP="005D6779">
      <w:pPr>
        <w:pStyle w:val="Akapitzlist"/>
        <w:numPr>
          <w:ilvl w:val="0"/>
          <w:numId w:val="46"/>
        </w:numPr>
        <w:spacing w:line="324" w:lineRule="auto"/>
        <w:ind w:left="284" w:hanging="284"/>
        <w:jc w:val="both"/>
        <w:rPr>
          <w:rFonts w:ascii="Calibri Light" w:eastAsia="Arial" w:hAnsi="Calibri Light" w:cs="Calibri Light"/>
          <w:bCs/>
          <w:lang w:val="pl-PL"/>
        </w:rPr>
      </w:pPr>
      <w:r>
        <w:rPr>
          <w:rFonts w:ascii="Calibri Light" w:eastAsia="Arial" w:hAnsi="Calibri Light" w:cs="Calibri Light"/>
          <w:bCs/>
          <w:lang w:val="pl-PL"/>
        </w:rPr>
        <w:t>Oświadczam, że zachodzą w stosunku do mnie podstawy wykluczenia z postępowania na podstawie art. …………. ustawy Prawo zamówień publicznych (</w:t>
      </w:r>
      <w:r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t xml:space="preserve">podać mającą zastosowanie podstawę wykluczenia spośród wymienionych </w:t>
      </w:r>
      <w:r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br/>
        <w:t xml:space="preserve">w sekcji </w:t>
      </w:r>
      <w:r>
        <w:rPr>
          <w:rFonts w:ascii="Calibri Light" w:eastAsia="Arial" w:hAnsi="Calibri Light" w:cs="Calibri Light"/>
          <w:b/>
          <w:i/>
          <w:iCs/>
          <w:color w:val="C00000"/>
          <w:lang w:val="pl-PL"/>
        </w:rPr>
        <w:t>II</w:t>
      </w:r>
      <w:r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t>,</w:t>
      </w:r>
      <w:r>
        <w:rPr>
          <w:rFonts w:ascii="Calibri Light" w:eastAsia="Arial" w:hAnsi="Calibri Light" w:cs="Calibri Light"/>
          <w:i/>
          <w:color w:val="44546A" w:themeColor="text2"/>
        </w:rPr>
        <w:t xml:space="preserve"> a </w:t>
      </w:r>
      <w:r>
        <w:rPr>
          <w:rFonts w:ascii="Calibri Light" w:eastAsia="Arial" w:hAnsi="Calibri Light" w:cs="Calibri Light"/>
          <w:bCs/>
          <w:i/>
          <w:color w:val="44546A" w:themeColor="text2"/>
        </w:rPr>
        <w:t>jeżeli opisane okoliczności nie zachodzą - proszę wpisać „Nie dotyczy”</w:t>
      </w:r>
      <w:r>
        <w:rPr>
          <w:rFonts w:ascii="Calibri Light" w:eastAsia="Arial" w:hAnsi="Calibri Light" w:cs="Calibri Light"/>
          <w:bCs/>
          <w:lang w:val="pl-PL"/>
        </w:rPr>
        <w:t xml:space="preserve">). Jednocześnie oświadczam, że </w:t>
      </w:r>
      <w:r>
        <w:rPr>
          <w:rFonts w:ascii="Calibri Light" w:eastAsia="Arial" w:hAnsi="Calibri Light" w:cs="Calibri Light"/>
          <w:bCs/>
          <w:lang w:val="pl-PL"/>
        </w:rPr>
        <w:br/>
        <w:t>w związku z ww. okolicznością, na podstawie art. 110 ust. 2 ustawy Prawo zamówień publicznych podjąłem następujące środki naprawcze: ……………..…………………………………</w:t>
      </w:r>
    </w:p>
    <w:p w14:paraId="30D52C17" w14:textId="77777777" w:rsidR="004E1B96" w:rsidRDefault="0029053A">
      <w:pPr>
        <w:spacing w:line="324" w:lineRule="auto"/>
        <w:ind w:right="-1"/>
        <w:rPr>
          <w:rFonts w:ascii="Calibri Light" w:hAnsi="Calibri Light" w:cs="Calibri Light"/>
        </w:rPr>
      </w:pPr>
      <w:r>
        <w:rPr>
          <w:noProof/>
        </w:rPr>
        <mc:AlternateContent>
          <mc:Choice Requires="wpg">
            <w:drawing>
              <wp:inline distT="57150" distB="38100" distL="95250" distR="0" wp14:anchorId="0BEC74F2" wp14:editId="094F219D">
                <wp:extent cx="6158865" cy="19685"/>
                <wp:effectExtent l="95250" t="57150" r="0" b="38100"/>
                <wp:docPr id="4" name="Kształt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8160" cy="19080"/>
                          <a:chOff x="0" y="0"/>
                          <a:chExt cx="0" cy="0"/>
                        </a:xfrm>
                      </wpg:grpSpPr>
                      <wps:wsp>
                        <wps:cNvPr id="5" name="Dowolny kształt: kształt 5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Kształt2" style="position:absolute;margin-left:0pt;margin-top:-9.05pt;width:484.9pt;height:1.5pt" coordorigin="0,-181" coordsize="9698,30"/>
            </w:pict>
          </mc:Fallback>
        </mc:AlternateContent>
      </w:r>
    </w:p>
    <w:p w14:paraId="7D094139" w14:textId="77777777" w:rsidR="004E1B96" w:rsidRDefault="0029053A" w:rsidP="005D6779">
      <w:pPr>
        <w:pStyle w:val="Akapitzlist"/>
        <w:numPr>
          <w:ilvl w:val="0"/>
          <w:numId w:val="46"/>
        </w:numPr>
        <w:spacing w:line="324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>
        <w:rPr>
          <w:rFonts w:ascii="Calibri Light" w:eastAsia="Arial" w:hAnsi="Calibri Light" w:cs="Calibri Light"/>
          <w:b/>
          <w:lang w:val="pl-PL"/>
        </w:rPr>
        <w:t xml:space="preserve">Oświadczam/y, że wszystkie informacje podane w powyższych oświadczeniach (sekcja </w:t>
      </w:r>
      <w:r>
        <w:rPr>
          <w:rFonts w:ascii="Calibri Light" w:eastAsia="Arial" w:hAnsi="Calibri Light" w:cs="Calibri Light"/>
          <w:b/>
          <w:color w:val="C00000"/>
          <w:lang w:val="pl-PL"/>
        </w:rPr>
        <w:t>I</w:t>
      </w:r>
      <w:r>
        <w:rPr>
          <w:rFonts w:ascii="Calibri Light" w:eastAsia="Arial" w:hAnsi="Calibri Light" w:cs="Calibri Light"/>
          <w:b/>
          <w:lang w:val="pl-PL"/>
        </w:rPr>
        <w:t xml:space="preserve">, </w:t>
      </w:r>
      <w:r>
        <w:rPr>
          <w:rFonts w:ascii="Calibri Light" w:eastAsia="Arial" w:hAnsi="Calibri Light" w:cs="Calibri Light"/>
          <w:b/>
          <w:color w:val="C00000"/>
          <w:lang w:val="pl-PL"/>
        </w:rPr>
        <w:t>II</w:t>
      </w:r>
      <w:r>
        <w:rPr>
          <w:rFonts w:ascii="Calibri Light" w:eastAsia="Arial" w:hAnsi="Calibri Light" w:cs="Calibri Light"/>
          <w:b/>
          <w:lang w:val="pl-PL"/>
        </w:rPr>
        <w:t xml:space="preserve">, </w:t>
      </w:r>
      <w:r>
        <w:rPr>
          <w:rFonts w:ascii="Calibri Light" w:eastAsia="Arial" w:hAnsi="Calibri Light" w:cs="Calibri Light"/>
          <w:b/>
          <w:color w:val="C00000"/>
          <w:lang w:val="pl-PL"/>
        </w:rPr>
        <w:t>III</w:t>
      </w:r>
      <w:r>
        <w:rPr>
          <w:rFonts w:ascii="Calibri Light" w:eastAsia="Arial" w:hAnsi="Calibri Light" w:cs="Calibri Light"/>
          <w:b/>
          <w:lang w:val="pl-PL"/>
        </w:rPr>
        <w:t xml:space="preserve">) są aktualne </w:t>
      </w:r>
      <w:r>
        <w:rPr>
          <w:rFonts w:ascii="Calibri Light" w:eastAsia="Arial" w:hAnsi="Calibri Light" w:cs="Calibri Light"/>
          <w:b/>
          <w:lang w:val="pl-PL"/>
        </w:rPr>
        <w:br/>
        <w:t>i zgodne z prawdą</w:t>
      </w:r>
      <w:r>
        <w:rPr>
          <w:rFonts w:ascii="Calibri Light" w:eastAsia="Arial" w:hAnsi="Calibri Light" w:cs="Calibri Light"/>
          <w:lang w:val="pl-PL"/>
        </w:rPr>
        <w:t xml:space="preserve"> oraz zostały przedstawione z pełną świadomością konsekwencji wprowadzenia Zamawiającego </w:t>
      </w:r>
      <w:r>
        <w:rPr>
          <w:rFonts w:ascii="Calibri Light" w:eastAsia="Arial" w:hAnsi="Calibri Light" w:cs="Calibri Light"/>
          <w:lang w:val="pl-PL"/>
        </w:rPr>
        <w:br/>
        <w:t xml:space="preserve">w błąd przy przedstawianiu informacji. </w:t>
      </w:r>
    </w:p>
    <w:p w14:paraId="671823DC" w14:textId="77777777" w:rsidR="004E1B96" w:rsidRDefault="0029053A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</w:pP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  <w:t>Instrukcja wypełnienia:</w:t>
      </w:r>
    </w:p>
    <w:p w14:paraId="2424AE60" w14:textId="77777777" w:rsidR="004E1B96" w:rsidRDefault="0029053A" w:rsidP="005D6779">
      <w:pPr>
        <w:pStyle w:val="Akapitzlist"/>
        <w:numPr>
          <w:ilvl w:val="0"/>
          <w:numId w:val="57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Wykonawca, który samodzielnie składa  ofertę (podpisuje kwalifikowanym podpisem elektronicznym lub podpisem zaufanym lub podpisem osobistym)</w:t>
      </w:r>
    </w:p>
    <w:p w14:paraId="2E427197" w14:textId="77777777" w:rsidR="004E1B96" w:rsidRDefault="0029053A" w:rsidP="005D6779">
      <w:pPr>
        <w:pStyle w:val="Akapitzlist"/>
        <w:numPr>
          <w:ilvl w:val="0"/>
          <w:numId w:val="57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każdy z Wykonawców wspólnie ubiegających się o zamówienie (podpisuje kwalifikowanym podpisem  elektronicznym lub podpisem zaufanym lub podpisem osobistym)</w:t>
      </w:r>
    </w:p>
    <w:p w14:paraId="460C8A18" w14:textId="77777777" w:rsidR="004E1B96" w:rsidRDefault="0029053A" w:rsidP="005D6779">
      <w:pPr>
        <w:pStyle w:val="Akapitzlist"/>
        <w:numPr>
          <w:ilvl w:val="0"/>
          <w:numId w:val="57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podmiot udostępniający  zasoby (podpisuje kwalifikowanym podpisem elektronicznym lub podpisem zaufanym lub podpisem osobistym)</w:t>
      </w:r>
    </w:p>
    <w:p w14:paraId="17AEF891" w14:textId="77A205D4" w:rsidR="004E1B96" w:rsidRPr="00B73E11" w:rsidRDefault="0029053A" w:rsidP="00B73E11">
      <w:pPr>
        <w:pStyle w:val="Akapitzlist"/>
        <w:numPr>
          <w:ilvl w:val="0"/>
          <w:numId w:val="57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Oświadczenie/a  Wykonawcy, Wykonawców wspólnie ubiegających się o zamówienie, podmiotów udostępniających zasoby  przekazywane  jest/są  wraz z ofertą</w:t>
      </w: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 </w:t>
      </w: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 xml:space="preserve"> i innymi wymaganymi dokumentami</w:t>
      </w:r>
    </w:p>
    <w:p w14:paraId="2E82A0D4" w14:textId="77777777" w:rsidR="004E1B96" w:rsidRDefault="004E1B96">
      <w:pPr>
        <w:spacing w:line="324" w:lineRule="auto"/>
        <w:jc w:val="both"/>
        <w:rPr>
          <w:rFonts w:ascii="Calibri Light" w:hAnsi="Calibri Light" w:cs="Calibri Light"/>
          <w:i/>
          <w:iCs/>
          <w:sz w:val="16"/>
          <w:szCs w:val="16"/>
        </w:rPr>
      </w:pPr>
    </w:p>
    <w:p w14:paraId="6460A9CC" w14:textId="77777777" w:rsidR="004E1B96" w:rsidRDefault="0029053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6B5EED92" w14:textId="77777777" w:rsidR="004E1B96" w:rsidRDefault="0029053A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iCs/>
          <w:kern w:val="2"/>
          <w:sz w:val="14"/>
          <w:szCs w:val="14"/>
        </w:rPr>
      </w:pPr>
      <w:r>
        <w:rPr>
          <w:rFonts w:ascii="Calibri Light" w:hAnsi="Calibri Light" w:cs="Calibri Light"/>
          <w:i/>
          <w:iCs/>
          <w:kern w:val="2"/>
          <w:sz w:val="14"/>
          <w:szCs w:val="14"/>
        </w:rPr>
        <w:lastRenderedPageBreak/>
        <w:t>elektroniczny podpis kwalifikowany lub podpis zaufany lub podpis osobisty osoby uprawnionej do składania oświadczeń woli w zakresie praw i obowiązków majątkowych Wykonawcy</w:t>
      </w:r>
      <w:r>
        <w:br w:type="page"/>
      </w:r>
    </w:p>
    <w:p w14:paraId="0B18094C" w14:textId="0582D275" w:rsidR="004E1B96" w:rsidRDefault="0029053A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lastRenderedPageBreak/>
        <w:t xml:space="preserve">Załącznik nr </w:t>
      </w:r>
      <w:r w:rsidR="002A55C3">
        <w:rPr>
          <w:rFonts w:ascii="Calibri Light" w:hAnsi="Calibri Light" w:cs="Calibri Light"/>
          <w:b/>
          <w:bCs/>
          <w:sz w:val="22"/>
          <w:szCs w:val="22"/>
        </w:rPr>
        <w:t>6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 do SWZ</w:t>
      </w:r>
    </w:p>
    <w:p w14:paraId="34295485" w14:textId="77777777" w:rsidR="004E1B96" w:rsidRDefault="0029053A">
      <w:pPr>
        <w:spacing w:line="324" w:lineRule="auto"/>
        <w:ind w:right="-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Nazwa Wykonawcy............................................................                             </w:t>
      </w:r>
    </w:p>
    <w:p w14:paraId="309C36BA" w14:textId="77777777" w:rsidR="004E1B96" w:rsidRDefault="0029053A">
      <w:pPr>
        <w:spacing w:line="324" w:lineRule="auto"/>
        <w:ind w:right="-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Adres Wykonawcy..............................................................</w:t>
      </w:r>
    </w:p>
    <w:p w14:paraId="73EC5130" w14:textId="77777777" w:rsidR="004E1B96" w:rsidRDefault="004E1B96">
      <w:pPr>
        <w:spacing w:line="324" w:lineRule="auto"/>
        <w:ind w:left="5672"/>
        <w:rPr>
          <w:rFonts w:ascii="Calibri Light" w:hAnsi="Calibri Light" w:cs="Calibri Light"/>
          <w:b/>
          <w:sz w:val="22"/>
          <w:szCs w:val="22"/>
        </w:rPr>
      </w:pPr>
    </w:p>
    <w:p w14:paraId="4BF3938D" w14:textId="77777777" w:rsidR="004E1B96" w:rsidRDefault="0029053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ZOBOWIĄZANIE PODMIOTU DO ODDANIA DO DYSPOZYCJI WYKONAWCY</w:t>
      </w:r>
    </w:p>
    <w:p w14:paraId="5A705E77" w14:textId="77777777" w:rsidR="004E1B96" w:rsidRDefault="0029053A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NIEZBĘDNYCH ZASOBÓW NA POTRZEBY REALIZACJI ZAMÓWIENIA</w:t>
      </w:r>
      <w:r>
        <w:rPr>
          <w:rStyle w:val="Zakotwiczenieprzypisudolnego"/>
          <w:rFonts w:ascii="Calibri Light" w:hAnsi="Calibri Light" w:cs="Calibri Light"/>
          <w:b/>
          <w:sz w:val="22"/>
          <w:szCs w:val="22"/>
        </w:rPr>
        <w:footnoteReference w:id="4"/>
      </w:r>
      <w:r>
        <w:rPr>
          <w:rFonts w:ascii="Calibri Light" w:hAnsi="Calibri Light" w:cs="Calibri Light"/>
          <w:b/>
          <w:sz w:val="22"/>
          <w:szCs w:val="22"/>
        </w:rPr>
        <w:t xml:space="preserve"> </w:t>
      </w:r>
    </w:p>
    <w:p w14:paraId="23E4D7B2" w14:textId="77777777" w:rsidR="004E1B96" w:rsidRDefault="0029053A">
      <w:pPr>
        <w:pStyle w:val="paragraph"/>
        <w:spacing w:beforeAutospacing="0" w:afterAutospacing="0" w:line="324" w:lineRule="auto"/>
        <w:jc w:val="center"/>
        <w:textAlignment w:val="baseline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 xml:space="preserve">zgodnie z art. 118 ust. 3 ustawy </w:t>
      </w:r>
      <w:r>
        <w:rPr>
          <w:rFonts w:ascii="Calibri Light" w:hAnsi="Calibri Light" w:cs="Calibri Light"/>
          <w:b/>
          <w:bCs/>
          <w:sz w:val="22"/>
          <w:szCs w:val="22"/>
        </w:rPr>
        <w:t>Prawo zamówień publicznych</w:t>
      </w:r>
    </w:p>
    <w:p w14:paraId="1D3380B0" w14:textId="77777777" w:rsidR="004E1B96" w:rsidRDefault="004E1B96">
      <w:pPr>
        <w:spacing w:line="324" w:lineRule="auto"/>
        <w:rPr>
          <w:rFonts w:ascii="Calibri Light" w:hAnsi="Calibri Light" w:cs="Calibri Light"/>
        </w:rPr>
      </w:pPr>
    </w:p>
    <w:p w14:paraId="5BDC9C2E" w14:textId="77777777" w:rsidR="004E1B96" w:rsidRDefault="0029053A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Ja (My) niżej podpisany(ni)</w:t>
      </w:r>
    </w:p>
    <w:p w14:paraId="39606C0D" w14:textId="77777777" w:rsidR="004E1B96" w:rsidRDefault="0029053A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…………………………………………………………………………………………………………………………………………………………….</w:t>
      </w:r>
    </w:p>
    <w:p w14:paraId="431DF24F" w14:textId="77777777" w:rsidR="004E1B96" w:rsidRDefault="0029053A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działając w imieniu i na rzecz:</w:t>
      </w:r>
    </w:p>
    <w:p w14:paraId="6EE59464" w14:textId="77777777" w:rsidR="004E1B96" w:rsidRDefault="0029053A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</w:t>
      </w:r>
    </w:p>
    <w:p w14:paraId="787ABC68" w14:textId="046C7E4D" w:rsidR="004E1B96" w:rsidRPr="0007772C" w:rsidRDefault="0029053A">
      <w:pPr>
        <w:spacing w:line="324" w:lineRule="auto"/>
        <w:jc w:val="both"/>
        <w:rPr>
          <w:rFonts w:ascii="Calibri Light" w:hAnsi="Calibri Light" w:cs="Calibri Light"/>
        </w:rPr>
      </w:pPr>
      <w:r w:rsidRPr="0007772C">
        <w:rPr>
          <w:rFonts w:ascii="Calibri Light" w:hAnsi="Calibri Light" w:cs="Calibri Light"/>
        </w:rPr>
        <w:t>oświadczam(y), że w postępowaniu o udzielenie zamówienia publicznego na:</w:t>
      </w:r>
      <w:r w:rsidRPr="0007772C">
        <w:rPr>
          <w:rFonts w:ascii="Calibri Light" w:hAnsi="Calibri Light" w:cs="Calibri Light"/>
          <w:bCs/>
        </w:rPr>
        <w:t xml:space="preserve"> „</w:t>
      </w:r>
      <w:r w:rsidR="0007772C" w:rsidRPr="0007772C">
        <w:rPr>
          <w:rFonts w:asciiTheme="majorHAnsi" w:hAnsiTheme="majorHAnsi" w:cstheme="majorHAnsi"/>
          <w:b/>
          <w:i/>
          <w:iCs/>
        </w:rPr>
        <w:t>Dostawy energii elektrycznej do budynków własnych Polskiej Agencji Inwestycji i Handlu S.A. zlokalizowanych w Warszawie przy ul.  Bagatela 12 i przy Al. Stanów Zjednoczonych 53</w:t>
      </w:r>
      <w:r w:rsidR="00F12180" w:rsidRPr="0007772C">
        <w:rPr>
          <w:rFonts w:ascii="Calibri Light" w:hAnsi="Calibri Light" w:cs="Calibri Light"/>
          <w:bCs/>
        </w:rPr>
        <w:t xml:space="preserve">” (nr referencyjny: </w:t>
      </w:r>
      <w:r w:rsidR="00F12180" w:rsidRPr="0007772C">
        <w:rPr>
          <w:rFonts w:ascii="Calibri Light" w:hAnsi="Calibri Light" w:cs="Calibri Light"/>
        </w:rPr>
        <w:t>DPZP.D</w:t>
      </w:r>
      <w:r w:rsidR="0007772C">
        <w:rPr>
          <w:rFonts w:ascii="Calibri Light" w:hAnsi="Calibri Light" w:cs="Calibri Light"/>
        </w:rPr>
        <w:t>A</w:t>
      </w:r>
      <w:r w:rsidR="00F12180" w:rsidRPr="0007772C">
        <w:rPr>
          <w:rFonts w:ascii="Calibri Light" w:hAnsi="Calibri Light" w:cs="Calibri Light"/>
        </w:rPr>
        <w:t>.25/</w:t>
      </w:r>
      <w:r w:rsidR="0007772C">
        <w:rPr>
          <w:rFonts w:ascii="Calibri Light" w:hAnsi="Calibri Light" w:cs="Calibri Light"/>
        </w:rPr>
        <w:t>3</w:t>
      </w:r>
      <w:r w:rsidR="00F12180" w:rsidRPr="0007772C">
        <w:rPr>
          <w:rFonts w:ascii="Calibri Light" w:hAnsi="Calibri Light" w:cs="Calibri Light"/>
        </w:rPr>
        <w:t>/202</w:t>
      </w:r>
      <w:r w:rsidR="0007772C">
        <w:rPr>
          <w:rFonts w:ascii="Calibri Light" w:hAnsi="Calibri Light" w:cs="Calibri Light"/>
        </w:rPr>
        <w:t>2</w:t>
      </w:r>
      <w:r w:rsidR="00F12180" w:rsidRPr="0007772C">
        <w:rPr>
          <w:rFonts w:ascii="Calibri Light" w:hAnsi="Calibri Light" w:cs="Calibri Light"/>
        </w:rPr>
        <w:t>/TP</w:t>
      </w:r>
      <w:r w:rsidR="00F12180" w:rsidRPr="0007772C">
        <w:rPr>
          <w:rFonts w:ascii="Calibri Light" w:hAnsi="Calibri Light" w:cs="Calibri Light"/>
          <w:bCs/>
        </w:rPr>
        <w:t>)</w:t>
      </w:r>
    </w:p>
    <w:p w14:paraId="179ADA32" w14:textId="77777777" w:rsidR="004E1B96" w:rsidRDefault="0029053A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zobowiązuję (zobowiązujemy) się udostępnić swoje zasoby wykonawcy:</w:t>
      </w:r>
    </w:p>
    <w:p w14:paraId="2AB15FBF" w14:textId="77777777" w:rsidR="004E1B96" w:rsidRDefault="0029053A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…………………………………………………………………………………………………………………………………………………………..</w:t>
      </w:r>
    </w:p>
    <w:p w14:paraId="71B2E2F9" w14:textId="77777777" w:rsidR="004E1B96" w:rsidRDefault="0029053A">
      <w:pPr>
        <w:spacing w:line="324" w:lineRule="auto"/>
        <w:jc w:val="center"/>
        <w:rPr>
          <w:rFonts w:ascii="Calibri Light" w:hAnsi="Calibri Light" w:cs="Calibri Light"/>
          <w:i/>
          <w:sz w:val="18"/>
          <w:szCs w:val="18"/>
        </w:rPr>
      </w:pPr>
      <w:r>
        <w:rPr>
          <w:rFonts w:ascii="Calibri Light" w:hAnsi="Calibri Light" w:cs="Calibri Light"/>
          <w:i/>
          <w:sz w:val="18"/>
          <w:szCs w:val="18"/>
        </w:rPr>
        <w:t>(pełna nazwa i adres wykonawcy)</w:t>
      </w:r>
    </w:p>
    <w:p w14:paraId="76BA5A52" w14:textId="77777777" w:rsidR="004E1B96" w:rsidRDefault="004E1B96">
      <w:pPr>
        <w:spacing w:line="324" w:lineRule="auto"/>
        <w:jc w:val="both"/>
        <w:rPr>
          <w:rFonts w:ascii="Calibri Light" w:hAnsi="Calibri Light" w:cs="Calibri Light"/>
        </w:rPr>
      </w:pPr>
    </w:p>
    <w:p w14:paraId="66280355" w14:textId="77777777" w:rsidR="004E1B96" w:rsidRDefault="004E1B96">
      <w:pPr>
        <w:spacing w:line="324" w:lineRule="auto"/>
        <w:jc w:val="both"/>
        <w:rPr>
          <w:rFonts w:ascii="Calibri Light" w:hAnsi="Calibri Light" w:cs="Calibri Light"/>
        </w:rPr>
      </w:pPr>
    </w:p>
    <w:p w14:paraId="2814C459" w14:textId="4DA8304F" w:rsidR="004E1B96" w:rsidRDefault="0029053A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W celu </w:t>
      </w:r>
      <w:r w:rsidR="00E04360">
        <w:rPr>
          <w:rFonts w:ascii="Calibri Light" w:hAnsi="Calibri Light" w:cs="Calibri Light"/>
        </w:rPr>
        <w:t>oceny</w:t>
      </w:r>
      <w:r>
        <w:rPr>
          <w:rFonts w:ascii="Calibri Light" w:hAnsi="Calibri Light" w:cs="Calibri Light"/>
        </w:rPr>
        <w:t xml:space="preserve"> czy wykonawca będzie dysponował moimi zasobami w stopniu niezbędnym dla należytego wykonania zamówienia oraz oceny, czy stosunek nas łączący gwarantuje rzeczywisty dostęp do moich zasobów podaję:</w:t>
      </w:r>
    </w:p>
    <w:p w14:paraId="3FBD5676" w14:textId="77777777" w:rsidR="004E1B96" w:rsidRDefault="0029053A" w:rsidP="005D6779">
      <w:pPr>
        <w:pStyle w:val="Akapitzlist"/>
        <w:numPr>
          <w:ilvl w:val="0"/>
          <w:numId w:val="58"/>
        </w:numPr>
        <w:overflowPunct w:val="0"/>
        <w:spacing w:line="324" w:lineRule="auto"/>
        <w:ind w:left="426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zakres moich zasobów dostępnych wykonawcy:</w:t>
      </w:r>
    </w:p>
    <w:p w14:paraId="5DAAB552" w14:textId="77777777" w:rsidR="004E1B96" w:rsidRDefault="0029053A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</w:t>
      </w:r>
    </w:p>
    <w:p w14:paraId="78FAFD6D" w14:textId="77777777" w:rsidR="004E1B96" w:rsidRDefault="0029053A" w:rsidP="005D6779">
      <w:pPr>
        <w:pStyle w:val="Akapitzlist"/>
        <w:numPr>
          <w:ilvl w:val="0"/>
          <w:numId w:val="58"/>
        </w:numPr>
        <w:overflowPunct w:val="0"/>
        <w:spacing w:line="324" w:lineRule="auto"/>
        <w:ind w:left="426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sposób i okres udostępnienia wykonawcy i wykorzystania przez niego zasobów przy wykonywaniu zamówienia:</w:t>
      </w:r>
    </w:p>
    <w:p w14:paraId="4FD93B5A" w14:textId="77777777" w:rsidR="004E1B96" w:rsidRDefault="0029053A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</w:t>
      </w:r>
    </w:p>
    <w:p w14:paraId="5BC6D62B" w14:textId="77777777" w:rsidR="004E1B96" w:rsidRDefault="0029053A" w:rsidP="005D6779">
      <w:pPr>
        <w:pStyle w:val="Akapitzlist"/>
        <w:numPr>
          <w:ilvl w:val="0"/>
          <w:numId w:val="58"/>
        </w:numPr>
        <w:overflowPunct w:val="0"/>
        <w:spacing w:line="324" w:lineRule="auto"/>
        <w:ind w:left="426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czy i w jakim zakresie podmiot udostępniający zasoby, na zdolnościach którego wykonawca polega w odniesieniu do warunków udziału w postępowaniu dotyczących wykształcenia, kwalifikacji zawodowych lub doświadczenia, zrealizuje roboty budowlane lub usługi, których wskazane zdolności dotyczą:</w:t>
      </w:r>
    </w:p>
    <w:p w14:paraId="76130DBA" w14:textId="77777777" w:rsidR="004E1B96" w:rsidRDefault="0029053A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</w:t>
      </w:r>
    </w:p>
    <w:p w14:paraId="54029E2B" w14:textId="2603A593" w:rsidR="004E1B96" w:rsidRDefault="004E1B96">
      <w:pPr>
        <w:spacing w:line="324" w:lineRule="auto"/>
        <w:jc w:val="right"/>
        <w:rPr>
          <w:rFonts w:ascii="Calibri Light" w:hAnsi="Calibri Light" w:cs="Calibri Light"/>
          <w:sz w:val="22"/>
          <w:szCs w:val="22"/>
          <w:lang w:eastAsia="ar-SA"/>
        </w:rPr>
      </w:pPr>
    </w:p>
    <w:p w14:paraId="375BEB6D" w14:textId="786685D6" w:rsidR="00793AA7" w:rsidRDefault="00793AA7" w:rsidP="008C79A2">
      <w:pPr>
        <w:spacing w:line="324" w:lineRule="auto"/>
        <w:rPr>
          <w:rFonts w:ascii="Calibri Light" w:hAnsi="Calibri Light" w:cs="Calibri Light"/>
          <w:sz w:val="22"/>
          <w:szCs w:val="22"/>
          <w:lang w:eastAsia="ar-SA"/>
        </w:rPr>
      </w:pPr>
    </w:p>
    <w:p w14:paraId="10296B57" w14:textId="647E54BB" w:rsidR="00793AA7" w:rsidRDefault="00793AA7">
      <w:pPr>
        <w:spacing w:line="324" w:lineRule="auto"/>
        <w:jc w:val="right"/>
        <w:rPr>
          <w:rFonts w:ascii="Calibri Light" w:hAnsi="Calibri Light" w:cs="Calibri Light"/>
          <w:sz w:val="22"/>
          <w:szCs w:val="22"/>
          <w:lang w:eastAsia="ar-SA"/>
        </w:rPr>
      </w:pPr>
    </w:p>
    <w:p w14:paraId="52689A51" w14:textId="77777777" w:rsidR="008C79A2" w:rsidRDefault="008C79A2" w:rsidP="008C79A2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75F37C13" w14:textId="26ADB131" w:rsidR="00931C59" w:rsidRDefault="008C79A2" w:rsidP="008C79A2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i/>
          <w:iCs/>
          <w:kern w:val="2"/>
          <w:sz w:val="14"/>
          <w:szCs w:val="14"/>
        </w:rPr>
        <w:t xml:space="preserve">elektroniczny podpis kwalifikowany lub podpis zaufany </w:t>
      </w:r>
      <w:r>
        <w:rPr>
          <w:rFonts w:ascii="Calibri Light" w:hAnsi="Calibri Light" w:cs="Calibri Light"/>
          <w:i/>
          <w:iCs/>
          <w:kern w:val="2"/>
          <w:sz w:val="14"/>
          <w:szCs w:val="14"/>
        </w:rPr>
        <w:br/>
        <w:t>lub podpis osobisty osoby uprawnionej do składania oświadczeń</w:t>
      </w:r>
      <w:r>
        <w:rPr>
          <w:rFonts w:ascii="Calibri Light" w:hAnsi="Calibri Light" w:cs="Calibri Light"/>
          <w:i/>
          <w:iCs/>
          <w:kern w:val="2"/>
          <w:sz w:val="14"/>
          <w:szCs w:val="14"/>
        </w:rPr>
        <w:br/>
        <w:t xml:space="preserve"> woli w zakresie praw i obowiązków majątkowych Wykonawcy</w:t>
      </w:r>
    </w:p>
    <w:p w14:paraId="27E67D3C" w14:textId="77777777" w:rsidR="00827654" w:rsidRDefault="00827654" w:rsidP="00793AA7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sectPr w:rsidR="00827654" w:rsidSect="00492A12">
      <w:footerReference w:type="even" r:id="rId9"/>
      <w:footerReference w:type="default" r:id="rId10"/>
      <w:footerReference w:type="first" r:id="rId11"/>
      <w:pgSz w:w="11906" w:h="16838"/>
      <w:pgMar w:top="851" w:right="1134" w:bottom="851" w:left="1134" w:header="0" w:footer="51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E4CE7" w14:textId="77777777" w:rsidR="005425DB" w:rsidRDefault="005425DB">
      <w:r>
        <w:separator/>
      </w:r>
    </w:p>
  </w:endnote>
  <w:endnote w:type="continuationSeparator" w:id="0">
    <w:p w14:paraId="3C62BDB3" w14:textId="77777777" w:rsidR="005425DB" w:rsidRDefault="00542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charset w:val="00"/>
    <w:family w:val="auto"/>
    <w:pitch w:val="variable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tima">
    <w:altName w:val="Times New Roman"/>
    <w:panose1 w:val="020B0502050508020304"/>
    <w:charset w:val="00"/>
    <w:family w:val="swiss"/>
    <w:pitch w:val="variable"/>
    <w:sig w:usb0="00000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47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48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49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3497C1B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0" w:name="_Hlk19689871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29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pfgPtAIAAJI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YpfgP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50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51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52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67B49" w14:textId="77777777" w:rsidR="005425DB" w:rsidRDefault="005425DB">
      <w:pPr>
        <w:rPr>
          <w:sz w:val="12"/>
        </w:rPr>
      </w:pPr>
      <w:r>
        <w:separator/>
      </w:r>
    </w:p>
  </w:footnote>
  <w:footnote w:type="continuationSeparator" w:id="0">
    <w:p w14:paraId="4E9055EE" w14:textId="77777777" w:rsidR="005425DB" w:rsidRDefault="005425DB">
      <w:pPr>
        <w:rPr>
          <w:sz w:val="12"/>
        </w:rPr>
      </w:pPr>
      <w:r>
        <w:continuationSeparator/>
      </w:r>
    </w:p>
  </w:footnote>
  <w:footnote w:id="1">
    <w:p w14:paraId="2A9BE6CC" w14:textId="77777777" w:rsidR="004E1B96" w:rsidRPr="00BA3B34" w:rsidRDefault="0029053A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BA3B34">
        <w:rPr>
          <w:rStyle w:val="Znakiprzypiswdolnych"/>
          <w:rFonts w:ascii="Calibri Light" w:hAnsi="Calibri Light" w:cs="Calibri Light"/>
          <w:sz w:val="16"/>
          <w:szCs w:val="16"/>
          <w:vertAlign w:val="superscript"/>
        </w:rPr>
        <w:footnoteRef/>
      </w:r>
      <w:r w:rsidRPr="00BA3B34">
        <w:rPr>
          <w:rFonts w:ascii="Calibri Light" w:hAnsi="Calibri Light" w:cs="Calibri Light"/>
          <w:sz w:val="16"/>
          <w:szCs w:val="16"/>
          <w:vertAlign w:val="superscript"/>
        </w:rPr>
        <w:t xml:space="preserve"> </w:t>
      </w:r>
      <w:r w:rsidRPr="00BA3B34">
        <w:rPr>
          <w:rFonts w:ascii="Calibri Light" w:hAnsi="Calibri Light" w:cs="Calibri Light"/>
          <w:sz w:val="16"/>
          <w:szCs w:val="16"/>
        </w:rPr>
        <w:t>Należy wskazać nazwę dokumentu oraz adres strony internetowej, pod którym dokument jest dostępny.</w:t>
      </w:r>
    </w:p>
  </w:footnote>
  <w:footnote w:id="2">
    <w:p w14:paraId="39F1F1B5" w14:textId="77777777" w:rsidR="004E1B96" w:rsidRPr="00BA3B34" w:rsidRDefault="0029053A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BA3B34">
        <w:rPr>
          <w:rStyle w:val="Znakiprzypiswdolnych"/>
          <w:rFonts w:ascii="Calibri Light" w:hAnsi="Calibri Light" w:cs="Calibri Light"/>
          <w:sz w:val="16"/>
          <w:szCs w:val="16"/>
          <w:vertAlign w:val="superscript"/>
        </w:rPr>
        <w:footnoteRef/>
      </w:r>
      <w:r w:rsidRPr="00BA3B34">
        <w:rPr>
          <w:rFonts w:ascii="Calibri Light" w:hAnsi="Calibri Light" w:cs="Calibri Light"/>
          <w:sz w:val="16"/>
          <w:szCs w:val="16"/>
        </w:rPr>
        <w:t xml:space="preserve"> Należy </w:t>
      </w:r>
      <w:r w:rsidRPr="00BA3B34">
        <w:rPr>
          <w:rFonts w:ascii="Calibri Light" w:hAnsi="Calibri Light" w:cs="Calibri Light"/>
          <w:b/>
          <w:bCs/>
          <w:sz w:val="16"/>
          <w:szCs w:val="16"/>
        </w:rPr>
        <w:t>podkreślić</w:t>
      </w:r>
      <w:r w:rsidRPr="00BA3B34">
        <w:rPr>
          <w:rFonts w:ascii="Calibri Light" w:hAnsi="Calibri Light" w:cs="Calibri Light"/>
          <w:sz w:val="16"/>
          <w:szCs w:val="16"/>
        </w:rPr>
        <w:t xml:space="preserve"> właściwą odpowiedź.</w:t>
      </w:r>
    </w:p>
  </w:footnote>
  <w:footnote w:id="3">
    <w:p w14:paraId="11D27F2E" w14:textId="77777777" w:rsidR="004E1B96" w:rsidRDefault="0029053A">
      <w:pPr>
        <w:spacing w:line="276" w:lineRule="auto"/>
        <w:jc w:val="both"/>
        <w:rPr>
          <w:sz w:val="14"/>
          <w:szCs w:val="14"/>
        </w:rPr>
      </w:pPr>
      <w:r w:rsidRPr="00E54138">
        <w:rPr>
          <w:rStyle w:val="Znakiprzypiswdolnych"/>
          <w:vertAlign w:val="superscript"/>
        </w:rPr>
        <w:footnoteRef/>
      </w:r>
      <w:r>
        <w:rPr>
          <w:sz w:val="14"/>
          <w:szCs w:val="14"/>
        </w:rPr>
        <w:t xml:space="preserve"> </w:t>
      </w:r>
      <w:r>
        <w:rPr>
          <w:b/>
          <w:sz w:val="14"/>
          <w:szCs w:val="14"/>
        </w:rPr>
        <w:t>UWAGA: Niniejsze oświadczenie należy złożyć tylko w przypadku, gdy zachodzą okoliczności, o których mowa w art. 117 ust. 2 lub 3 ustawy Pzp,</w:t>
      </w:r>
      <w:r>
        <w:rPr>
          <w:sz w:val="14"/>
          <w:szCs w:val="14"/>
        </w:rPr>
        <w:t xml:space="preserve"> tj.: </w:t>
      </w:r>
    </w:p>
    <w:p w14:paraId="5365B3B1" w14:textId="77777777" w:rsidR="004E1B96" w:rsidRDefault="0029053A">
      <w:pPr>
        <w:spacing w:line="276" w:lineRule="auto"/>
        <w:jc w:val="both"/>
        <w:rPr>
          <w:bCs/>
          <w:iCs/>
          <w:sz w:val="14"/>
          <w:szCs w:val="14"/>
        </w:rPr>
      </w:pPr>
      <w:r>
        <w:rPr>
          <w:sz w:val="14"/>
          <w:szCs w:val="14"/>
        </w:rPr>
        <w:t xml:space="preserve">1) </w:t>
      </w:r>
      <w:r>
        <w:rPr>
          <w:bCs/>
          <w:iCs/>
          <w:sz w:val="14"/>
          <w:szCs w:val="14"/>
        </w:rPr>
        <w:t xml:space="preserve">gdy nie wszyscy wykonawcy wspólnie ubiegający się o zamówienie spełniają warunek dotyczący uprawnień do prowadzenia określonej działalności gospodarczej lub zawodowej, o którym mowa w art. 112 ust. 2 pkt 2 ustawy lub </w:t>
      </w:r>
    </w:p>
    <w:p w14:paraId="7FAB7F0A" w14:textId="77777777" w:rsidR="004E1B96" w:rsidRDefault="0029053A">
      <w:pPr>
        <w:spacing w:line="276" w:lineRule="auto"/>
        <w:jc w:val="both"/>
        <w:rPr>
          <w:sz w:val="18"/>
          <w:szCs w:val="18"/>
        </w:rPr>
      </w:pPr>
      <w:r>
        <w:rPr>
          <w:bCs/>
          <w:iCs/>
          <w:sz w:val="14"/>
          <w:szCs w:val="14"/>
        </w:rPr>
        <w:t>2) gdy nie wszyscy wykonawcy wspólnie ubiegający się o zamówienie spełniają warunek dotyczący wykształcenia, kwalifikacji zawodowych lub doświadczenia (o ile co najmniej jeden z ww. warunków został określony przez Zamawiającego w SWZ)</w:t>
      </w:r>
    </w:p>
  </w:footnote>
  <w:footnote w:id="4">
    <w:p w14:paraId="7135987E" w14:textId="77777777" w:rsidR="004E1B96" w:rsidRDefault="0029053A">
      <w:pPr>
        <w:pStyle w:val="Tekstprzypisukocowego"/>
        <w:ind w:left="142" w:hanging="142"/>
        <w:jc w:val="both"/>
        <w:rPr>
          <w:rFonts w:asciiTheme="majorHAnsi" w:hAnsiTheme="majorHAnsi" w:cstheme="majorHAnsi"/>
          <w:sz w:val="16"/>
          <w:szCs w:val="16"/>
        </w:rPr>
      </w:pPr>
      <w:r w:rsidRPr="00DE23A9">
        <w:rPr>
          <w:rStyle w:val="Znakiprzypiswdolnych"/>
          <w:sz w:val="16"/>
          <w:szCs w:val="16"/>
        </w:rPr>
        <w:footnoteRef/>
      </w:r>
      <w:r w:rsidRPr="004143EE">
        <w:rPr>
          <w:sz w:val="16"/>
          <w:szCs w:val="16"/>
        </w:rPr>
        <w:tab/>
      </w:r>
      <w:r>
        <w:t xml:space="preserve"> </w:t>
      </w:r>
      <w:r>
        <w:rPr>
          <w:rFonts w:asciiTheme="majorHAnsi" w:hAnsiTheme="majorHAnsi" w:cstheme="majorHAnsi"/>
          <w:sz w:val="16"/>
          <w:szCs w:val="16"/>
        </w:rPr>
        <w:t>Oświadczenie musi być opatrzone przez osobę lub osoby uprawnione do reprezentowania podmiotu udostępniającego zasoby kwalifikowanym podpisem elektronicznym, podpisem zaufanych lub podpisem osobistym i przekazane Zamawiającemu wraz z dokumentem (-ami) potwierdzającymi prawo do reprezentacji tego podmiotu przez osobę podpisującą oświadczenie.</w:t>
      </w:r>
    </w:p>
    <w:p w14:paraId="30280F56" w14:textId="77777777" w:rsidR="004E1B96" w:rsidRDefault="0029053A">
      <w:pPr>
        <w:pStyle w:val="Tekstprzypisukocowego"/>
        <w:ind w:left="142"/>
        <w:jc w:val="both"/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t>W przypadku, gdy zobowiązanie zostało sporządzone jako dokument w postaci papierowej i opatrzone własnoręcznym podpisem, przekazuje się cyfrowe odwzorowanie tego dokumentu opatrzone kwalifikowanym podpisem elektronicznym, podpisem zaufanym lub podpisem osobistym wykonawcy, poświadczającym zgodność cyfrowego odwzorowania z dokumentem w postaci papierowej.</w:t>
      </w:r>
    </w:p>
    <w:p w14:paraId="0BE12FEF" w14:textId="77777777" w:rsidR="004E1B96" w:rsidRDefault="004E1B96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A679E"/>
    <w:multiLevelType w:val="multilevel"/>
    <w:tmpl w:val="C0C6EC06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rFonts w:ascii="Calibri Light" w:hAnsi="Calibri Light" w:cs="Calibri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" w15:restartNumberingAfterBreak="0">
    <w:nsid w:val="01444F7A"/>
    <w:multiLevelType w:val="multilevel"/>
    <w:tmpl w:val="6E123328"/>
    <w:lvl w:ilvl="0">
      <w:start w:val="2"/>
      <w:numFmt w:val="bullet"/>
      <w:lvlText w:val="–"/>
      <w:lvlJc w:val="left"/>
      <w:pPr>
        <w:tabs>
          <w:tab w:val="num" w:pos="0"/>
        </w:tabs>
        <w:ind w:left="313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8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57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29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60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73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45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81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89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1820DE0"/>
    <w:multiLevelType w:val="hybridMultilevel"/>
    <w:tmpl w:val="FAB80A4C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theme="minorHAns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04E34"/>
    <w:multiLevelType w:val="hybridMultilevel"/>
    <w:tmpl w:val="1878F486"/>
    <w:lvl w:ilvl="0" w:tplc="63484568">
      <w:start w:val="1"/>
      <w:numFmt w:val="decimal"/>
      <w:lvlText w:val="%1."/>
      <w:lvlJc w:val="left"/>
      <w:pPr>
        <w:ind w:left="862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3405528"/>
    <w:multiLevelType w:val="hybridMultilevel"/>
    <w:tmpl w:val="2D6E2418"/>
    <w:lvl w:ilvl="0" w:tplc="47DE7FC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03910D8E"/>
    <w:multiLevelType w:val="hybridMultilevel"/>
    <w:tmpl w:val="E9C26E6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3ED53E9"/>
    <w:multiLevelType w:val="hybridMultilevel"/>
    <w:tmpl w:val="FF5E7330"/>
    <w:lvl w:ilvl="0" w:tplc="FA8EB3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color w:val="C0000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8F427A1E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48A51AC"/>
    <w:multiLevelType w:val="hybridMultilevel"/>
    <w:tmpl w:val="08564C7A"/>
    <w:lvl w:ilvl="0" w:tplc="04150011">
      <w:start w:val="1"/>
      <w:numFmt w:val="decimal"/>
      <w:lvlText w:val="%1)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9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0" w15:restartNumberingAfterBreak="0">
    <w:nsid w:val="0549607C"/>
    <w:multiLevelType w:val="hybridMultilevel"/>
    <w:tmpl w:val="6C0CA4CE"/>
    <w:lvl w:ilvl="0" w:tplc="24E0195C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0"/>
        <w:szCs w:val="22"/>
        <w:u w:val="none" w:color="000000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540F8B"/>
    <w:multiLevelType w:val="hybridMultilevel"/>
    <w:tmpl w:val="9A38FF80"/>
    <w:lvl w:ilvl="0" w:tplc="7B920AE2">
      <w:start w:val="1"/>
      <w:numFmt w:val="decimal"/>
      <w:lvlText w:val="%1."/>
      <w:lvlJc w:val="left"/>
      <w:pPr>
        <w:ind w:left="1145" w:hanging="360"/>
      </w:pPr>
      <w:rPr>
        <w:rFonts w:hint="default"/>
        <w:i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2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13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14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5FF3C43"/>
    <w:multiLevelType w:val="hybridMultilevel"/>
    <w:tmpl w:val="1ED427C0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06076C52"/>
    <w:multiLevelType w:val="hybridMultilevel"/>
    <w:tmpl w:val="DD56C6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67C6A3D"/>
    <w:multiLevelType w:val="hybridMultilevel"/>
    <w:tmpl w:val="FA02E6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8152FBD"/>
    <w:multiLevelType w:val="hybridMultilevel"/>
    <w:tmpl w:val="45DC87E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20" w15:restartNumberingAfterBreak="0">
    <w:nsid w:val="08B369DE"/>
    <w:multiLevelType w:val="hybridMultilevel"/>
    <w:tmpl w:val="934653DA"/>
    <w:lvl w:ilvl="0" w:tplc="FFFFFFFF">
      <w:start w:val="1"/>
      <w:numFmt w:val="lowerLetter"/>
      <w:lvlText w:val="%1)"/>
      <w:lvlJc w:val="left"/>
      <w:pPr>
        <w:ind w:left="2699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3419" w:hanging="360"/>
      </w:pPr>
    </w:lvl>
    <w:lvl w:ilvl="2" w:tplc="FFFFFFFF" w:tentative="1">
      <w:start w:val="1"/>
      <w:numFmt w:val="lowerRoman"/>
      <w:lvlText w:val="%3."/>
      <w:lvlJc w:val="right"/>
      <w:pPr>
        <w:ind w:left="4139" w:hanging="180"/>
      </w:pPr>
    </w:lvl>
    <w:lvl w:ilvl="3" w:tplc="FFFFFFFF" w:tentative="1">
      <w:start w:val="1"/>
      <w:numFmt w:val="decimal"/>
      <w:lvlText w:val="%4."/>
      <w:lvlJc w:val="left"/>
      <w:pPr>
        <w:ind w:left="4859" w:hanging="360"/>
      </w:pPr>
    </w:lvl>
    <w:lvl w:ilvl="4" w:tplc="FFFFFFFF" w:tentative="1">
      <w:start w:val="1"/>
      <w:numFmt w:val="lowerLetter"/>
      <w:lvlText w:val="%5."/>
      <w:lvlJc w:val="left"/>
      <w:pPr>
        <w:ind w:left="5579" w:hanging="360"/>
      </w:pPr>
    </w:lvl>
    <w:lvl w:ilvl="5" w:tplc="FFFFFFFF" w:tentative="1">
      <w:start w:val="1"/>
      <w:numFmt w:val="lowerRoman"/>
      <w:lvlText w:val="%6."/>
      <w:lvlJc w:val="right"/>
      <w:pPr>
        <w:ind w:left="6299" w:hanging="180"/>
      </w:pPr>
    </w:lvl>
    <w:lvl w:ilvl="6" w:tplc="FFFFFFFF" w:tentative="1">
      <w:start w:val="1"/>
      <w:numFmt w:val="decimal"/>
      <w:lvlText w:val="%7."/>
      <w:lvlJc w:val="left"/>
      <w:pPr>
        <w:ind w:left="7019" w:hanging="360"/>
      </w:pPr>
    </w:lvl>
    <w:lvl w:ilvl="7" w:tplc="FFFFFFFF" w:tentative="1">
      <w:start w:val="1"/>
      <w:numFmt w:val="lowerLetter"/>
      <w:lvlText w:val="%8."/>
      <w:lvlJc w:val="left"/>
      <w:pPr>
        <w:ind w:left="7739" w:hanging="360"/>
      </w:pPr>
    </w:lvl>
    <w:lvl w:ilvl="8" w:tplc="FFFFFFFF" w:tentative="1">
      <w:start w:val="1"/>
      <w:numFmt w:val="lowerRoman"/>
      <w:lvlText w:val="%9."/>
      <w:lvlJc w:val="right"/>
      <w:pPr>
        <w:ind w:left="8459" w:hanging="180"/>
      </w:pPr>
    </w:lvl>
  </w:abstractNum>
  <w:abstractNum w:abstractNumId="21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A382BAC"/>
    <w:multiLevelType w:val="hybridMultilevel"/>
    <w:tmpl w:val="4692CE74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DF93963"/>
    <w:multiLevelType w:val="multilevel"/>
    <w:tmpl w:val="8CDA10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6" w15:restartNumberingAfterBreak="0">
    <w:nsid w:val="0F9C7CE1"/>
    <w:multiLevelType w:val="hybridMultilevel"/>
    <w:tmpl w:val="458C924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115061E6"/>
    <w:multiLevelType w:val="hybridMultilevel"/>
    <w:tmpl w:val="E94ED53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48D2479"/>
    <w:multiLevelType w:val="hybridMultilevel"/>
    <w:tmpl w:val="4D7CE618"/>
    <w:lvl w:ilvl="0" w:tplc="27F06E3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77B0930"/>
    <w:multiLevelType w:val="hybridMultilevel"/>
    <w:tmpl w:val="674E81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18942237"/>
    <w:multiLevelType w:val="multilevel"/>
    <w:tmpl w:val="B6D24B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decimal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32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1B990529"/>
    <w:multiLevelType w:val="hybridMultilevel"/>
    <w:tmpl w:val="CA641C64"/>
    <w:lvl w:ilvl="0" w:tplc="C3680F64">
      <w:start w:val="3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C8C6C21"/>
    <w:multiLevelType w:val="hybridMultilevel"/>
    <w:tmpl w:val="FAB80A4C"/>
    <w:lvl w:ilvl="0" w:tplc="3938A5FE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36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07E2E06"/>
    <w:multiLevelType w:val="multilevel"/>
    <w:tmpl w:val="C9AEC4A6"/>
    <w:lvl w:ilvl="0">
      <w:start w:val="1"/>
      <w:numFmt w:val="decimal"/>
      <w:lvlText w:val="%1."/>
      <w:lvlJc w:val="left"/>
      <w:pPr>
        <w:tabs>
          <w:tab w:val="num" w:pos="66"/>
        </w:tabs>
        <w:ind w:left="786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8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3942926"/>
    <w:multiLevelType w:val="multilevel"/>
    <w:tmpl w:val="AF76B39A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0" w15:restartNumberingAfterBreak="0">
    <w:nsid w:val="239664EC"/>
    <w:multiLevelType w:val="hybridMultilevel"/>
    <w:tmpl w:val="006A5AC6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5A72C70"/>
    <w:multiLevelType w:val="hybridMultilevel"/>
    <w:tmpl w:val="00B6948C"/>
    <w:lvl w:ilvl="0" w:tplc="A8848074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5B30939"/>
    <w:multiLevelType w:val="multilevel"/>
    <w:tmpl w:val="DCEE2C2E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b w:val="0"/>
      </w:rPr>
    </w:lvl>
  </w:abstractNum>
  <w:abstractNum w:abstractNumId="43" w15:restartNumberingAfterBreak="0">
    <w:nsid w:val="26956AF4"/>
    <w:multiLevelType w:val="multilevel"/>
    <w:tmpl w:val="BEF2C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4" w15:restartNumberingAfterBreak="0">
    <w:nsid w:val="275343DC"/>
    <w:multiLevelType w:val="hybridMultilevel"/>
    <w:tmpl w:val="89AE5412"/>
    <w:lvl w:ilvl="0" w:tplc="87A8ABDC">
      <w:start w:val="1"/>
      <w:numFmt w:val="lowerLetter"/>
      <w:lvlText w:val="%1)"/>
      <w:lvlJc w:val="left"/>
      <w:pPr>
        <w:ind w:left="862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5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46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93E5C84"/>
    <w:multiLevelType w:val="hybridMultilevel"/>
    <w:tmpl w:val="D7BE1C06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DE62CD"/>
    <w:multiLevelType w:val="hybridMultilevel"/>
    <w:tmpl w:val="011CD52A"/>
    <w:lvl w:ilvl="0" w:tplc="F290036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50" w15:restartNumberingAfterBreak="0">
    <w:nsid w:val="2B1B6083"/>
    <w:multiLevelType w:val="multilevel"/>
    <w:tmpl w:val="A3CC5590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1" w15:restartNumberingAfterBreak="0">
    <w:nsid w:val="2BBB4F06"/>
    <w:multiLevelType w:val="multilevel"/>
    <w:tmpl w:val="BCACA95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b w:val="0"/>
        <w:bCs w:val="0"/>
      </w:rPr>
    </w:lvl>
    <w:lvl w:ilvl="2">
      <w:start w:val="1"/>
      <w:numFmt w:val="decimal"/>
      <w:lvlText w:val="%3)"/>
      <w:lvlJc w:val="right"/>
      <w:pPr>
        <w:tabs>
          <w:tab w:val="num" w:pos="0"/>
        </w:tabs>
        <w:ind w:left="889" w:hanging="180"/>
      </w:pPr>
      <w:rPr>
        <w:rFonts w:ascii="Calibri Light" w:eastAsia="Calibri" w:hAnsi="Calibri Light" w:cs="Open Sans"/>
        <w:b w:val="0"/>
        <w:bCs w:val="0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2" w15:restartNumberingAfterBreak="0">
    <w:nsid w:val="2BCC6B67"/>
    <w:multiLevelType w:val="multilevel"/>
    <w:tmpl w:val="1E92257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3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4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2577427"/>
    <w:multiLevelType w:val="multilevel"/>
    <w:tmpl w:val="BCF0DF2C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rFonts w:cs="Arial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2A775B5"/>
    <w:multiLevelType w:val="multilevel"/>
    <w:tmpl w:val="E2964812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58" w15:restartNumberingAfterBreak="0">
    <w:nsid w:val="3349230A"/>
    <w:multiLevelType w:val="hybridMultilevel"/>
    <w:tmpl w:val="B8CCE9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1" w15:restartNumberingAfterBreak="0">
    <w:nsid w:val="34E45B9B"/>
    <w:multiLevelType w:val="multilevel"/>
    <w:tmpl w:val="25B05B82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8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22" w:hanging="180"/>
      </w:pPr>
    </w:lvl>
  </w:abstractNum>
  <w:abstractNum w:abstractNumId="62" w15:restartNumberingAfterBreak="0">
    <w:nsid w:val="34F31BC1"/>
    <w:multiLevelType w:val="hybridMultilevel"/>
    <w:tmpl w:val="DD50F02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3" w15:restartNumberingAfterBreak="0">
    <w:nsid w:val="35EF61DF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4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93609B5"/>
    <w:multiLevelType w:val="multilevel"/>
    <w:tmpl w:val="3A44B9A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3A3530CC"/>
    <w:multiLevelType w:val="hybridMultilevel"/>
    <w:tmpl w:val="934653DA"/>
    <w:lvl w:ilvl="0" w:tplc="FFFFFFFF">
      <w:start w:val="1"/>
      <w:numFmt w:val="lowerLetter"/>
      <w:lvlText w:val="%1)"/>
      <w:lvlJc w:val="left"/>
      <w:pPr>
        <w:ind w:left="2699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3419" w:hanging="360"/>
      </w:pPr>
    </w:lvl>
    <w:lvl w:ilvl="2" w:tplc="FFFFFFFF" w:tentative="1">
      <w:start w:val="1"/>
      <w:numFmt w:val="lowerRoman"/>
      <w:lvlText w:val="%3."/>
      <w:lvlJc w:val="right"/>
      <w:pPr>
        <w:ind w:left="4139" w:hanging="180"/>
      </w:pPr>
    </w:lvl>
    <w:lvl w:ilvl="3" w:tplc="FFFFFFFF" w:tentative="1">
      <w:start w:val="1"/>
      <w:numFmt w:val="decimal"/>
      <w:lvlText w:val="%4."/>
      <w:lvlJc w:val="left"/>
      <w:pPr>
        <w:ind w:left="4859" w:hanging="360"/>
      </w:pPr>
    </w:lvl>
    <w:lvl w:ilvl="4" w:tplc="FFFFFFFF" w:tentative="1">
      <w:start w:val="1"/>
      <w:numFmt w:val="lowerLetter"/>
      <w:lvlText w:val="%5."/>
      <w:lvlJc w:val="left"/>
      <w:pPr>
        <w:ind w:left="5579" w:hanging="360"/>
      </w:pPr>
    </w:lvl>
    <w:lvl w:ilvl="5" w:tplc="FFFFFFFF" w:tentative="1">
      <w:start w:val="1"/>
      <w:numFmt w:val="lowerRoman"/>
      <w:lvlText w:val="%6."/>
      <w:lvlJc w:val="right"/>
      <w:pPr>
        <w:ind w:left="6299" w:hanging="180"/>
      </w:pPr>
    </w:lvl>
    <w:lvl w:ilvl="6" w:tplc="FFFFFFFF" w:tentative="1">
      <w:start w:val="1"/>
      <w:numFmt w:val="decimal"/>
      <w:lvlText w:val="%7."/>
      <w:lvlJc w:val="left"/>
      <w:pPr>
        <w:ind w:left="7019" w:hanging="360"/>
      </w:pPr>
    </w:lvl>
    <w:lvl w:ilvl="7" w:tplc="FFFFFFFF" w:tentative="1">
      <w:start w:val="1"/>
      <w:numFmt w:val="lowerLetter"/>
      <w:lvlText w:val="%8."/>
      <w:lvlJc w:val="left"/>
      <w:pPr>
        <w:ind w:left="7739" w:hanging="360"/>
      </w:pPr>
    </w:lvl>
    <w:lvl w:ilvl="8" w:tplc="FFFFFFFF" w:tentative="1">
      <w:start w:val="1"/>
      <w:numFmt w:val="lowerRoman"/>
      <w:lvlText w:val="%9."/>
      <w:lvlJc w:val="right"/>
      <w:pPr>
        <w:ind w:left="8459" w:hanging="180"/>
      </w:pPr>
    </w:lvl>
  </w:abstractNum>
  <w:abstractNum w:abstractNumId="67" w15:restartNumberingAfterBreak="0">
    <w:nsid w:val="3A5102B5"/>
    <w:multiLevelType w:val="hybridMultilevel"/>
    <w:tmpl w:val="EC5C067C"/>
    <w:lvl w:ilvl="0" w:tplc="3938A5FE">
      <w:start w:val="1"/>
      <w:numFmt w:val="decimal"/>
      <w:lvlText w:val="%1)"/>
      <w:lvlJc w:val="left"/>
      <w:pPr>
        <w:ind w:left="1429" w:hanging="360"/>
      </w:pPr>
      <w:rPr>
        <w:rFonts w:ascii="Calibri Light" w:hAnsi="Calibri Light" w:cs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8" w15:restartNumberingAfterBreak="0">
    <w:nsid w:val="3C217CB0"/>
    <w:multiLevelType w:val="hybridMultilevel"/>
    <w:tmpl w:val="FAB80A4C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theme="minorHAns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C676B7B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3C803191"/>
    <w:multiLevelType w:val="hybridMultilevel"/>
    <w:tmpl w:val="AD88CB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CF37198"/>
    <w:multiLevelType w:val="hybridMultilevel"/>
    <w:tmpl w:val="30629CB0"/>
    <w:lvl w:ilvl="0" w:tplc="B16886BC">
      <w:start w:val="1"/>
      <w:numFmt w:val="decimal"/>
      <w:lvlText w:val="%1."/>
      <w:lvlJc w:val="left"/>
      <w:pPr>
        <w:ind w:left="753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73" w15:restartNumberingAfterBreak="0">
    <w:nsid w:val="3D2D2E41"/>
    <w:multiLevelType w:val="multilevel"/>
    <w:tmpl w:val="BCE072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ajorHAnsi" w:hAnsiTheme="majorHAnsi" w:cstheme="majorHAnsi" w:hint="default"/>
        <w:b w:val="0"/>
        <w:i w:val="0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Letter"/>
      <w:lvlText w:val="%3)"/>
      <w:lvlJc w:val="left"/>
      <w:pPr>
        <w:ind w:left="198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7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6" w15:restartNumberingAfterBreak="0">
    <w:nsid w:val="3F7767F0"/>
    <w:multiLevelType w:val="hybridMultilevel"/>
    <w:tmpl w:val="72E2D1E4"/>
    <w:lvl w:ilvl="0" w:tplc="AC54C8C0">
      <w:start w:val="1"/>
      <w:numFmt w:val="lowerLetter"/>
      <w:lvlText w:val="b%1)"/>
      <w:lvlJc w:val="left"/>
      <w:pPr>
        <w:ind w:left="1080" w:hanging="360"/>
      </w:pPr>
      <w:rPr>
        <w:rFonts w:hint="default"/>
        <w:spacing w:val="-1"/>
        <w:w w:val="10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3FEB4BE3"/>
    <w:multiLevelType w:val="hybridMultilevel"/>
    <w:tmpl w:val="2CE83B3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8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9" w15:restartNumberingAfterBreak="0">
    <w:nsid w:val="42A866F7"/>
    <w:multiLevelType w:val="hybridMultilevel"/>
    <w:tmpl w:val="32DC7864"/>
    <w:lvl w:ilvl="0" w:tplc="E2AC8CA6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0" w15:restartNumberingAfterBreak="0">
    <w:nsid w:val="43763A54"/>
    <w:multiLevelType w:val="hybridMultilevel"/>
    <w:tmpl w:val="CEEEFB76"/>
    <w:lvl w:ilvl="0" w:tplc="47DE7FC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1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2" w15:restartNumberingAfterBreak="0">
    <w:nsid w:val="44A6662F"/>
    <w:multiLevelType w:val="multilevel"/>
    <w:tmpl w:val="C4742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44CA4296"/>
    <w:multiLevelType w:val="hybridMultilevel"/>
    <w:tmpl w:val="60A02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508024F"/>
    <w:multiLevelType w:val="hybridMultilevel"/>
    <w:tmpl w:val="5FDCED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5B0313B"/>
    <w:multiLevelType w:val="hybridMultilevel"/>
    <w:tmpl w:val="AB9AD296"/>
    <w:lvl w:ilvl="0" w:tplc="196E07E2">
      <w:start w:val="1"/>
      <w:numFmt w:val="lowerLetter"/>
      <w:lvlText w:val="ba%1)"/>
      <w:lvlJc w:val="left"/>
      <w:rPr>
        <w:rFonts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4496" w:hanging="360"/>
      </w:pPr>
    </w:lvl>
    <w:lvl w:ilvl="2" w:tplc="0415001B" w:tentative="1">
      <w:start w:val="1"/>
      <w:numFmt w:val="lowerRoman"/>
      <w:lvlText w:val="%3."/>
      <w:lvlJc w:val="right"/>
      <w:pPr>
        <w:ind w:left="5216" w:hanging="180"/>
      </w:pPr>
    </w:lvl>
    <w:lvl w:ilvl="3" w:tplc="0415000F" w:tentative="1">
      <w:start w:val="1"/>
      <w:numFmt w:val="decimal"/>
      <w:lvlText w:val="%4."/>
      <w:lvlJc w:val="left"/>
      <w:pPr>
        <w:ind w:left="5936" w:hanging="360"/>
      </w:pPr>
    </w:lvl>
    <w:lvl w:ilvl="4" w:tplc="04150019" w:tentative="1">
      <w:start w:val="1"/>
      <w:numFmt w:val="lowerLetter"/>
      <w:lvlText w:val="%5."/>
      <w:lvlJc w:val="left"/>
      <w:pPr>
        <w:ind w:left="6656" w:hanging="360"/>
      </w:pPr>
    </w:lvl>
    <w:lvl w:ilvl="5" w:tplc="0415001B" w:tentative="1">
      <w:start w:val="1"/>
      <w:numFmt w:val="lowerRoman"/>
      <w:lvlText w:val="%6."/>
      <w:lvlJc w:val="right"/>
      <w:pPr>
        <w:ind w:left="7376" w:hanging="180"/>
      </w:pPr>
    </w:lvl>
    <w:lvl w:ilvl="6" w:tplc="0415000F" w:tentative="1">
      <w:start w:val="1"/>
      <w:numFmt w:val="decimal"/>
      <w:lvlText w:val="%7."/>
      <w:lvlJc w:val="left"/>
      <w:pPr>
        <w:ind w:left="8096" w:hanging="360"/>
      </w:pPr>
    </w:lvl>
    <w:lvl w:ilvl="7" w:tplc="04150019" w:tentative="1">
      <w:start w:val="1"/>
      <w:numFmt w:val="lowerLetter"/>
      <w:lvlText w:val="%8."/>
      <w:lvlJc w:val="left"/>
      <w:pPr>
        <w:ind w:left="8816" w:hanging="360"/>
      </w:pPr>
    </w:lvl>
    <w:lvl w:ilvl="8" w:tplc="0415001B" w:tentative="1">
      <w:start w:val="1"/>
      <w:numFmt w:val="lowerRoman"/>
      <w:lvlText w:val="%9."/>
      <w:lvlJc w:val="right"/>
      <w:pPr>
        <w:ind w:left="9536" w:hanging="180"/>
      </w:pPr>
    </w:lvl>
  </w:abstractNum>
  <w:abstractNum w:abstractNumId="86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7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88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9" w15:restartNumberingAfterBreak="0">
    <w:nsid w:val="468C3DBB"/>
    <w:multiLevelType w:val="hybridMultilevel"/>
    <w:tmpl w:val="59765532"/>
    <w:lvl w:ilvl="0" w:tplc="C3D8B61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702653F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473173BE"/>
    <w:multiLevelType w:val="hybridMultilevel"/>
    <w:tmpl w:val="1F22E198"/>
    <w:lvl w:ilvl="0" w:tplc="190C26B6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2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3" w15:restartNumberingAfterBreak="0">
    <w:nsid w:val="47EF539F"/>
    <w:multiLevelType w:val="hybridMultilevel"/>
    <w:tmpl w:val="A8A6841C"/>
    <w:lvl w:ilvl="0" w:tplc="72F6A6BA">
      <w:start w:val="1"/>
      <w:numFmt w:val="lowerLetter"/>
      <w:lvlText w:val="a%1)"/>
      <w:lvlJc w:val="left"/>
      <w:pPr>
        <w:ind w:left="11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48" w:hanging="360"/>
      </w:pPr>
    </w:lvl>
    <w:lvl w:ilvl="2" w:tplc="0415001B" w:tentative="1">
      <w:start w:val="1"/>
      <w:numFmt w:val="lowerRoman"/>
      <w:lvlText w:val="%3."/>
      <w:lvlJc w:val="right"/>
      <w:pPr>
        <w:ind w:left="2568" w:hanging="180"/>
      </w:pPr>
    </w:lvl>
    <w:lvl w:ilvl="3" w:tplc="0415000F" w:tentative="1">
      <w:start w:val="1"/>
      <w:numFmt w:val="decimal"/>
      <w:lvlText w:val="%4."/>
      <w:lvlJc w:val="left"/>
      <w:pPr>
        <w:ind w:left="3288" w:hanging="360"/>
      </w:pPr>
    </w:lvl>
    <w:lvl w:ilvl="4" w:tplc="04150019" w:tentative="1">
      <w:start w:val="1"/>
      <w:numFmt w:val="lowerLetter"/>
      <w:lvlText w:val="%5."/>
      <w:lvlJc w:val="left"/>
      <w:pPr>
        <w:ind w:left="4008" w:hanging="360"/>
      </w:pPr>
    </w:lvl>
    <w:lvl w:ilvl="5" w:tplc="0415001B" w:tentative="1">
      <w:start w:val="1"/>
      <w:numFmt w:val="lowerRoman"/>
      <w:lvlText w:val="%6."/>
      <w:lvlJc w:val="right"/>
      <w:pPr>
        <w:ind w:left="4728" w:hanging="180"/>
      </w:pPr>
    </w:lvl>
    <w:lvl w:ilvl="6" w:tplc="0415000F" w:tentative="1">
      <w:start w:val="1"/>
      <w:numFmt w:val="decimal"/>
      <w:lvlText w:val="%7."/>
      <w:lvlJc w:val="left"/>
      <w:pPr>
        <w:ind w:left="5448" w:hanging="360"/>
      </w:pPr>
    </w:lvl>
    <w:lvl w:ilvl="7" w:tplc="04150019" w:tentative="1">
      <w:start w:val="1"/>
      <w:numFmt w:val="lowerLetter"/>
      <w:lvlText w:val="%8."/>
      <w:lvlJc w:val="left"/>
      <w:pPr>
        <w:ind w:left="6168" w:hanging="360"/>
      </w:pPr>
    </w:lvl>
    <w:lvl w:ilvl="8" w:tplc="0415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94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95" w15:restartNumberingAfterBreak="0">
    <w:nsid w:val="4B041E57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7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8" w15:restartNumberingAfterBreak="0">
    <w:nsid w:val="4C6F7C23"/>
    <w:multiLevelType w:val="multilevel"/>
    <w:tmpl w:val="356A91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99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0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2" w15:restartNumberingAfterBreak="0">
    <w:nsid w:val="5067549F"/>
    <w:multiLevelType w:val="hybridMultilevel"/>
    <w:tmpl w:val="CD3C0292"/>
    <w:lvl w:ilvl="0" w:tplc="74C6569A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104" w15:restartNumberingAfterBreak="0">
    <w:nsid w:val="51C11F52"/>
    <w:multiLevelType w:val="hybridMultilevel"/>
    <w:tmpl w:val="ACE430EA"/>
    <w:lvl w:ilvl="0" w:tplc="74B8373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34848DC"/>
    <w:multiLevelType w:val="hybridMultilevel"/>
    <w:tmpl w:val="D83612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7" w15:restartNumberingAfterBreak="0">
    <w:nsid w:val="54BF724D"/>
    <w:multiLevelType w:val="multilevel"/>
    <w:tmpl w:val="9E10574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7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5" w:hanging="180"/>
      </w:pPr>
    </w:lvl>
  </w:abstractNum>
  <w:abstractNum w:abstractNumId="108" w15:restartNumberingAfterBreak="0">
    <w:nsid w:val="54E64ADE"/>
    <w:multiLevelType w:val="multilevel"/>
    <w:tmpl w:val="CEE80F84"/>
    <w:lvl w:ilvl="0">
      <w:start w:val="1"/>
      <w:numFmt w:val="upperLetter"/>
      <w:lvlText w:val="1%1.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109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11" w15:restartNumberingAfterBreak="0">
    <w:nsid w:val="570408BA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 w15:restartNumberingAfterBreak="0">
    <w:nsid w:val="570B19A8"/>
    <w:multiLevelType w:val="multilevel"/>
    <w:tmpl w:val="E35847C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13" w15:restartNumberingAfterBreak="0">
    <w:nsid w:val="573B3B22"/>
    <w:multiLevelType w:val="hybridMultilevel"/>
    <w:tmpl w:val="6AA850EC"/>
    <w:lvl w:ilvl="0" w:tplc="04150011">
      <w:start w:val="1"/>
      <w:numFmt w:val="decimal"/>
      <w:lvlText w:val="%1)"/>
      <w:lvlJc w:val="left"/>
      <w:pPr>
        <w:ind w:left="1290" w:hanging="360"/>
      </w:pPr>
    </w:lvl>
    <w:lvl w:ilvl="1" w:tplc="04150019" w:tentative="1">
      <w:start w:val="1"/>
      <w:numFmt w:val="lowerLetter"/>
      <w:lvlText w:val="%2."/>
      <w:lvlJc w:val="left"/>
      <w:pPr>
        <w:ind w:left="2010" w:hanging="360"/>
      </w:pPr>
    </w:lvl>
    <w:lvl w:ilvl="2" w:tplc="0415001B" w:tentative="1">
      <w:start w:val="1"/>
      <w:numFmt w:val="lowerRoman"/>
      <w:lvlText w:val="%3."/>
      <w:lvlJc w:val="right"/>
      <w:pPr>
        <w:ind w:left="2730" w:hanging="180"/>
      </w:pPr>
    </w:lvl>
    <w:lvl w:ilvl="3" w:tplc="0415000F" w:tentative="1">
      <w:start w:val="1"/>
      <w:numFmt w:val="decimal"/>
      <w:lvlText w:val="%4."/>
      <w:lvlJc w:val="left"/>
      <w:pPr>
        <w:ind w:left="3450" w:hanging="360"/>
      </w:pPr>
    </w:lvl>
    <w:lvl w:ilvl="4" w:tplc="04150019" w:tentative="1">
      <w:start w:val="1"/>
      <w:numFmt w:val="lowerLetter"/>
      <w:lvlText w:val="%5."/>
      <w:lvlJc w:val="left"/>
      <w:pPr>
        <w:ind w:left="4170" w:hanging="360"/>
      </w:pPr>
    </w:lvl>
    <w:lvl w:ilvl="5" w:tplc="0415001B" w:tentative="1">
      <w:start w:val="1"/>
      <w:numFmt w:val="lowerRoman"/>
      <w:lvlText w:val="%6."/>
      <w:lvlJc w:val="right"/>
      <w:pPr>
        <w:ind w:left="4890" w:hanging="180"/>
      </w:pPr>
    </w:lvl>
    <w:lvl w:ilvl="6" w:tplc="0415000F" w:tentative="1">
      <w:start w:val="1"/>
      <w:numFmt w:val="decimal"/>
      <w:lvlText w:val="%7."/>
      <w:lvlJc w:val="left"/>
      <w:pPr>
        <w:ind w:left="5610" w:hanging="360"/>
      </w:pPr>
    </w:lvl>
    <w:lvl w:ilvl="7" w:tplc="04150019" w:tentative="1">
      <w:start w:val="1"/>
      <w:numFmt w:val="lowerLetter"/>
      <w:lvlText w:val="%8."/>
      <w:lvlJc w:val="left"/>
      <w:pPr>
        <w:ind w:left="6330" w:hanging="360"/>
      </w:pPr>
    </w:lvl>
    <w:lvl w:ilvl="8" w:tplc="0415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114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115" w15:restartNumberingAfterBreak="0">
    <w:nsid w:val="58754B63"/>
    <w:multiLevelType w:val="hybridMultilevel"/>
    <w:tmpl w:val="D0480DC6"/>
    <w:lvl w:ilvl="0" w:tplc="A05215FC">
      <w:start w:val="1"/>
      <w:numFmt w:val="decimal"/>
      <w:lvlText w:val="2.%1."/>
      <w:lvlJc w:val="left"/>
      <w:pPr>
        <w:ind w:left="928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6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7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A7F0505"/>
    <w:multiLevelType w:val="hybridMultilevel"/>
    <w:tmpl w:val="5F8E26F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5AC87B74"/>
    <w:multiLevelType w:val="multilevel"/>
    <w:tmpl w:val="D7B61FB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0" w15:restartNumberingAfterBreak="0">
    <w:nsid w:val="5ADB3EDA"/>
    <w:multiLevelType w:val="hybridMultilevel"/>
    <w:tmpl w:val="3DD0E230"/>
    <w:lvl w:ilvl="0" w:tplc="8CB0E852">
      <w:start w:val="1"/>
      <w:numFmt w:val="decimal"/>
      <w:lvlText w:val="%1."/>
      <w:lvlJc w:val="left"/>
      <w:rPr>
        <w:rFonts w:ascii="Calibri Light" w:hAnsi="Calibri Light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1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2" w15:restartNumberingAfterBreak="0">
    <w:nsid w:val="5CAF7D7C"/>
    <w:multiLevelType w:val="hybridMultilevel"/>
    <w:tmpl w:val="68F880BE"/>
    <w:lvl w:ilvl="0" w:tplc="56D251CC">
      <w:start w:val="1"/>
      <w:numFmt w:val="lowerLetter"/>
      <w:lvlText w:val="bc%1)"/>
      <w:lvlJc w:val="left"/>
      <w:rPr>
        <w:rFonts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4" w15:restartNumberingAfterBreak="0">
    <w:nsid w:val="5E053866"/>
    <w:multiLevelType w:val="hybridMultilevel"/>
    <w:tmpl w:val="B9B035B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 w15:restartNumberingAfterBreak="0">
    <w:nsid w:val="5F062E40"/>
    <w:multiLevelType w:val="multilevel"/>
    <w:tmpl w:val="F0DA9FA8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27" w15:restartNumberingAfterBreak="0">
    <w:nsid w:val="600D1C4C"/>
    <w:multiLevelType w:val="hybridMultilevel"/>
    <w:tmpl w:val="283AA042"/>
    <w:lvl w:ilvl="0" w:tplc="7E2CFFAA">
      <w:start w:val="1"/>
      <w:numFmt w:val="decimal"/>
      <w:lvlText w:val="%1)"/>
      <w:lvlJc w:val="left"/>
      <w:pPr>
        <w:ind w:left="144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8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9" w15:restartNumberingAfterBreak="0">
    <w:nsid w:val="63226A74"/>
    <w:multiLevelType w:val="hybridMultilevel"/>
    <w:tmpl w:val="ECBA295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466875B6">
      <w:start w:val="1"/>
      <w:numFmt w:val="decimal"/>
      <w:lvlText w:val="%2)"/>
      <w:lvlJc w:val="left"/>
      <w:pPr>
        <w:ind w:left="644" w:hanging="360"/>
      </w:pPr>
      <w:rPr>
        <w:rFonts w:ascii="Calibri Light" w:hAnsi="Calibri Light" w:hint="default"/>
        <w:b w:val="0"/>
        <w:i w:val="0"/>
        <w:sz w:val="22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31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2" w15:restartNumberingAfterBreak="0">
    <w:nsid w:val="64AE3416"/>
    <w:multiLevelType w:val="multilevel"/>
    <w:tmpl w:val="D8105B8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3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5" w15:restartNumberingAfterBreak="0">
    <w:nsid w:val="69D13246"/>
    <w:multiLevelType w:val="hybridMultilevel"/>
    <w:tmpl w:val="DA847316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6" w15:restartNumberingAfterBreak="0">
    <w:nsid w:val="6A370C27"/>
    <w:multiLevelType w:val="hybridMultilevel"/>
    <w:tmpl w:val="95DA31B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7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8" w15:restartNumberingAfterBreak="0">
    <w:nsid w:val="6A8366B0"/>
    <w:multiLevelType w:val="hybridMultilevel"/>
    <w:tmpl w:val="8DEABC88"/>
    <w:lvl w:ilvl="0" w:tplc="1B34F8EE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9" w15:restartNumberingAfterBreak="0">
    <w:nsid w:val="6B660426"/>
    <w:multiLevelType w:val="multilevel"/>
    <w:tmpl w:val="8048EC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B7375F2"/>
    <w:multiLevelType w:val="hybridMultilevel"/>
    <w:tmpl w:val="189A0C1E"/>
    <w:lvl w:ilvl="0" w:tplc="190C26B6">
      <w:start w:val="1"/>
      <w:numFmt w:val="lowerLetter"/>
      <w:lvlText w:val="%1)"/>
      <w:lvlJc w:val="left"/>
      <w:pPr>
        <w:ind w:left="785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1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2" w15:restartNumberingAfterBreak="0">
    <w:nsid w:val="6D6D35B4"/>
    <w:multiLevelType w:val="hybridMultilevel"/>
    <w:tmpl w:val="ECD4156A"/>
    <w:lvl w:ilvl="0" w:tplc="190C26B6">
      <w:start w:val="1"/>
      <w:numFmt w:val="lowerLetter"/>
      <w:lvlText w:val="%1)"/>
      <w:lvlJc w:val="left"/>
      <w:pPr>
        <w:ind w:left="862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3" w15:restartNumberingAfterBreak="0">
    <w:nsid w:val="6DF77E0E"/>
    <w:multiLevelType w:val="multilevel"/>
    <w:tmpl w:val="53E612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 Light" w:hAnsi="Calibri Light" w:cs="Arial"/>
        <w:spacing w:val="-24"/>
        <w:w w:val="100"/>
        <w:sz w:val="22"/>
        <w:szCs w:val="22"/>
        <w:lang w:val="pl-PL" w:eastAsia="pl-PL" w:bidi="pl-PL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ascii="Arial" w:eastAsia="Times New Roman" w:hAnsi="Arial" w:cs="Arial"/>
        <w:spacing w:val="-20"/>
        <w:w w:val="100"/>
        <w:sz w:val="22"/>
        <w:szCs w:val="22"/>
        <w:lang w:val="pl-PL" w:eastAsia="pl-PL" w:bidi="pl-PL"/>
      </w:rPr>
    </w:lvl>
    <w:lvl w:ilvl="2">
      <w:numFmt w:val="bullet"/>
      <w:lvlText w:val=""/>
      <w:lvlJc w:val="left"/>
      <w:pPr>
        <w:tabs>
          <w:tab w:val="num" w:pos="0"/>
        </w:tabs>
        <w:ind w:left="2049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016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8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51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918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86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53" w:hanging="360"/>
      </w:pPr>
      <w:rPr>
        <w:rFonts w:ascii="Symbol" w:hAnsi="Symbol" w:cs="Symbol" w:hint="default"/>
      </w:rPr>
    </w:lvl>
  </w:abstractNum>
  <w:abstractNum w:abstractNumId="144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45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6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7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48" w15:restartNumberingAfterBreak="0">
    <w:nsid w:val="73166980"/>
    <w:multiLevelType w:val="multilevel"/>
    <w:tmpl w:val="30D6D30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49" w15:restartNumberingAfterBreak="0">
    <w:nsid w:val="73780A9D"/>
    <w:multiLevelType w:val="hybridMultilevel"/>
    <w:tmpl w:val="A92453A6"/>
    <w:lvl w:ilvl="0" w:tplc="BB90F92E">
      <w:start w:val="1"/>
      <w:numFmt w:val="decimal"/>
      <w:lvlText w:val="%1)"/>
      <w:lvlJc w:val="left"/>
      <w:pPr>
        <w:ind w:left="1865" w:hanging="360"/>
      </w:pPr>
      <w:rPr>
        <w:rFonts w:cs="Times New Roman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585" w:hanging="360"/>
      </w:pPr>
    </w:lvl>
    <w:lvl w:ilvl="2" w:tplc="0415001B" w:tentative="1">
      <w:start w:val="1"/>
      <w:numFmt w:val="lowerRoman"/>
      <w:lvlText w:val="%3."/>
      <w:lvlJc w:val="right"/>
      <w:pPr>
        <w:ind w:left="3305" w:hanging="180"/>
      </w:pPr>
    </w:lvl>
    <w:lvl w:ilvl="3" w:tplc="0415000F" w:tentative="1">
      <w:start w:val="1"/>
      <w:numFmt w:val="decimal"/>
      <w:lvlText w:val="%4."/>
      <w:lvlJc w:val="left"/>
      <w:pPr>
        <w:ind w:left="4025" w:hanging="360"/>
      </w:pPr>
    </w:lvl>
    <w:lvl w:ilvl="4" w:tplc="04150019" w:tentative="1">
      <w:start w:val="1"/>
      <w:numFmt w:val="lowerLetter"/>
      <w:lvlText w:val="%5."/>
      <w:lvlJc w:val="left"/>
      <w:pPr>
        <w:ind w:left="4745" w:hanging="360"/>
      </w:pPr>
    </w:lvl>
    <w:lvl w:ilvl="5" w:tplc="0415001B" w:tentative="1">
      <w:start w:val="1"/>
      <w:numFmt w:val="lowerRoman"/>
      <w:lvlText w:val="%6."/>
      <w:lvlJc w:val="right"/>
      <w:pPr>
        <w:ind w:left="5465" w:hanging="180"/>
      </w:pPr>
    </w:lvl>
    <w:lvl w:ilvl="6" w:tplc="0415000F" w:tentative="1">
      <w:start w:val="1"/>
      <w:numFmt w:val="decimal"/>
      <w:lvlText w:val="%7."/>
      <w:lvlJc w:val="left"/>
      <w:pPr>
        <w:ind w:left="6185" w:hanging="360"/>
      </w:pPr>
    </w:lvl>
    <w:lvl w:ilvl="7" w:tplc="04150019" w:tentative="1">
      <w:start w:val="1"/>
      <w:numFmt w:val="lowerLetter"/>
      <w:lvlText w:val="%8."/>
      <w:lvlJc w:val="left"/>
      <w:pPr>
        <w:ind w:left="6905" w:hanging="360"/>
      </w:pPr>
    </w:lvl>
    <w:lvl w:ilvl="8" w:tplc="0415001B" w:tentative="1">
      <w:start w:val="1"/>
      <w:numFmt w:val="lowerRoman"/>
      <w:lvlText w:val="%9."/>
      <w:lvlJc w:val="right"/>
      <w:pPr>
        <w:ind w:left="7625" w:hanging="180"/>
      </w:pPr>
    </w:lvl>
  </w:abstractNum>
  <w:abstractNum w:abstractNumId="150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1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2" w15:restartNumberingAfterBreak="0">
    <w:nsid w:val="74C27F98"/>
    <w:multiLevelType w:val="hybridMultilevel"/>
    <w:tmpl w:val="23DADE2E"/>
    <w:lvl w:ilvl="0" w:tplc="8E90D79C">
      <w:start w:val="1"/>
      <w:numFmt w:val="decimal"/>
      <w:lvlText w:val="2.2.%1."/>
      <w:lvlJc w:val="left"/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3" w15:restartNumberingAfterBreak="0">
    <w:nsid w:val="752C615A"/>
    <w:multiLevelType w:val="hybridMultilevel"/>
    <w:tmpl w:val="49DABC9C"/>
    <w:lvl w:ilvl="0" w:tplc="8D021AFA">
      <w:start w:val="1"/>
      <w:numFmt w:val="lowerLetter"/>
      <w:lvlText w:val="be%1)"/>
      <w:lvlJc w:val="left"/>
      <w:pPr>
        <w:ind w:left="0" w:firstLine="0"/>
      </w:pPr>
      <w:rPr>
        <w:rFonts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55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56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57" w15:restartNumberingAfterBreak="0">
    <w:nsid w:val="782211D2"/>
    <w:multiLevelType w:val="hybridMultilevel"/>
    <w:tmpl w:val="DCFEBE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785A547C"/>
    <w:multiLevelType w:val="hybridMultilevel"/>
    <w:tmpl w:val="DC704A7C"/>
    <w:lvl w:ilvl="0" w:tplc="BBC4FF7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60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61" w15:restartNumberingAfterBreak="0">
    <w:nsid w:val="7A265EFD"/>
    <w:multiLevelType w:val="multilevel"/>
    <w:tmpl w:val="AF747E4C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7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9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1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3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5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7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39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10" w:hanging="180"/>
      </w:pPr>
    </w:lvl>
  </w:abstractNum>
  <w:abstractNum w:abstractNumId="162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63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64" w15:restartNumberingAfterBreak="0">
    <w:nsid w:val="7F844889"/>
    <w:multiLevelType w:val="hybridMultilevel"/>
    <w:tmpl w:val="F9B07B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9984599">
    <w:abstractNumId w:val="99"/>
  </w:num>
  <w:num w:numId="2" w16cid:durableId="1307663898">
    <w:abstractNumId w:val="121"/>
  </w:num>
  <w:num w:numId="3" w16cid:durableId="1547907354">
    <w:abstractNumId w:val="130"/>
  </w:num>
  <w:num w:numId="4" w16cid:durableId="2125922764">
    <w:abstractNumId w:val="163"/>
  </w:num>
  <w:num w:numId="5" w16cid:durableId="1664510142">
    <w:abstractNumId w:val="137"/>
  </w:num>
  <w:num w:numId="6" w16cid:durableId="2018992441">
    <w:abstractNumId w:val="110"/>
  </w:num>
  <w:num w:numId="7" w16cid:durableId="550188146">
    <w:abstractNumId w:val="162"/>
  </w:num>
  <w:num w:numId="8" w16cid:durableId="1953322412">
    <w:abstractNumId w:val="96"/>
  </w:num>
  <w:num w:numId="9" w16cid:durableId="208541620">
    <w:abstractNumId w:val="145"/>
  </w:num>
  <w:num w:numId="10" w16cid:durableId="2085446590">
    <w:abstractNumId w:val="114"/>
  </w:num>
  <w:num w:numId="11" w16cid:durableId="1612322031">
    <w:abstractNumId w:val="92"/>
  </w:num>
  <w:num w:numId="12" w16cid:durableId="1312175052">
    <w:abstractNumId w:val="160"/>
  </w:num>
  <w:num w:numId="13" w16cid:durableId="1345084482">
    <w:abstractNumId w:val="107"/>
  </w:num>
  <w:num w:numId="14" w16cid:durableId="1642998176">
    <w:abstractNumId w:val="73"/>
  </w:num>
  <w:num w:numId="15" w16cid:durableId="1536654520">
    <w:abstractNumId w:val="12"/>
  </w:num>
  <w:num w:numId="16" w16cid:durableId="969896769">
    <w:abstractNumId w:val="13"/>
  </w:num>
  <w:num w:numId="17" w16cid:durableId="949628007">
    <w:abstractNumId w:val="144"/>
  </w:num>
  <w:num w:numId="18" w16cid:durableId="1405640560">
    <w:abstractNumId w:val="87"/>
  </w:num>
  <w:num w:numId="19" w16cid:durableId="648362942">
    <w:abstractNumId w:val="31"/>
  </w:num>
  <w:num w:numId="20" w16cid:durableId="1435055403">
    <w:abstractNumId w:val="51"/>
  </w:num>
  <w:num w:numId="21" w16cid:durableId="1629897794">
    <w:abstractNumId w:val="98"/>
  </w:num>
  <w:num w:numId="22" w16cid:durableId="990056733">
    <w:abstractNumId w:val="125"/>
  </w:num>
  <w:num w:numId="23" w16cid:durableId="2173214">
    <w:abstractNumId w:val="50"/>
  </w:num>
  <w:num w:numId="24" w16cid:durableId="489492365">
    <w:abstractNumId w:val="161"/>
  </w:num>
  <w:num w:numId="25" w16cid:durableId="1905793577">
    <w:abstractNumId w:val="101"/>
  </w:num>
  <w:num w:numId="26" w16cid:durableId="161165606">
    <w:abstractNumId w:val="131"/>
  </w:num>
  <w:num w:numId="27" w16cid:durableId="90128110">
    <w:abstractNumId w:val="78"/>
  </w:num>
  <w:num w:numId="28" w16cid:durableId="1967463039">
    <w:abstractNumId w:val="75"/>
  </w:num>
  <w:num w:numId="29" w16cid:durableId="1180242740">
    <w:abstractNumId w:val="49"/>
  </w:num>
  <w:num w:numId="30" w16cid:durableId="379868535">
    <w:abstractNumId w:val="103"/>
  </w:num>
  <w:num w:numId="31" w16cid:durableId="1172181058">
    <w:abstractNumId w:val="88"/>
  </w:num>
  <w:num w:numId="32" w16cid:durableId="2065061884">
    <w:abstractNumId w:val="94"/>
  </w:num>
  <w:num w:numId="33" w16cid:durableId="131026834">
    <w:abstractNumId w:val="65"/>
  </w:num>
  <w:num w:numId="34" w16cid:durableId="993295384">
    <w:abstractNumId w:val="25"/>
  </w:num>
  <w:num w:numId="35" w16cid:durableId="1303463973">
    <w:abstractNumId w:val="116"/>
  </w:num>
  <w:num w:numId="36" w16cid:durableId="369115364">
    <w:abstractNumId w:val="141"/>
  </w:num>
  <w:num w:numId="37" w16cid:durableId="1100878243">
    <w:abstractNumId w:val="147"/>
  </w:num>
  <w:num w:numId="38" w16cid:durableId="1021081326">
    <w:abstractNumId w:val="0"/>
  </w:num>
  <w:num w:numId="39" w16cid:durableId="1908609110">
    <w:abstractNumId w:val="35"/>
  </w:num>
  <w:num w:numId="40" w16cid:durableId="451244706">
    <w:abstractNumId w:val="86"/>
  </w:num>
  <w:num w:numId="41" w16cid:durableId="2061975273">
    <w:abstractNumId w:val="81"/>
  </w:num>
  <w:num w:numId="42" w16cid:durableId="1941716029">
    <w:abstractNumId w:val="21"/>
  </w:num>
  <w:num w:numId="43" w16cid:durableId="1748460924">
    <w:abstractNumId w:val="19"/>
  </w:num>
  <w:num w:numId="44" w16cid:durableId="1319924644">
    <w:abstractNumId w:val="159"/>
  </w:num>
  <w:num w:numId="45" w16cid:durableId="1873685766">
    <w:abstractNumId w:val="126"/>
  </w:num>
  <w:num w:numId="46" w16cid:durableId="112553708">
    <w:abstractNumId w:val="128"/>
  </w:num>
  <w:num w:numId="47" w16cid:durableId="1463231210">
    <w:abstractNumId w:val="108"/>
  </w:num>
  <w:num w:numId="48" w16cid:durableId="1217162260">
    <w:abstractNumId w:val="32"/>
  </w:num>
  <w:num w:numId="49" w16cid:durableId="2090498853">
    <w:abstractNumId w:val="123"/>
  </w:num>
  <w:num w:numId="50" w16cid:durableId="473986409">
    <w:abstractNumId w:val="45"/>
  </w:num>
  <w:num w:numId="51" w16cid:durableId="1287082281">
    <w:abstractNumId w:val="156"/>
  </w:num>
  <w:num w:numId="52" w16cid:durableId="1683628472">
    <w:abstractNumId w:val="53"/>
  </w:num>
  <w:num w:numId="53" w16cid:durableId="404029903">
    <w:abstractNumId w:val="37"/>
  </w:num>
  <w:num w:numId="54" w16cid:durableId="1752577605">
    <w:abstractNumId w:val="1"/>
  </w:num>
  <w:num w:numId="55" w16cid:durableId="1281183526">
    <w:abstractNumId w:val="64"/>
  </w:num>
  <w:num w:numId="56" w16cid:durableId="1166441119">
    <w:abstractNumId w:val="155"/>
  </w:num>
  <w:num w:numId="57" w16cid:durableId="232815325">
    <w:abstractNumId w:val="9"/>
  </w:num>
  <w:num w:numId="58" w16cid:durableId="1648825943">
    <w:abstractNumId w:val="74"/>
  </w:num>
  <w:num w:numId="59" w16cid:durableId="1375079433">
    <w:abstractNumId w:val="134"/>
  </w:num>
  <w:num w:numId="60" w16cid:durableId="1538464655">
    <w:abstractNumId w:val="37"/>
    <w:lvlOverride w:ilvl="0">
      <w:startOverride w:val="1"/>
    </w:lvlOverride>
  </w:num>
  <w:num w:numId="61" w16cid:durableId="1097360466">
    <w:abstractNumId w:val="59"/>
  </w:num>
  <w:num w:numId="62" w16cid:durableId="427164349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396002101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115206631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301007566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41107615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1438283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547107811">
    <w:abstractNumId w:val="42"/>
  </w:num>
  <w:num w:numId="69" w16cid:durableId="826749842">
    <w:abstractNumId w:val="3"/>
  </w:num>
  <w:num w:numId="70" w16cid:durableId="304815212">
    <w:abstractNumId w:val="129"/>
  </w:num>
  <w:num w:numId="71" w16cid:durableId="797533372">
    <w:abstractNumId w:val="10"/>
  </w:num>
  <w:num w:numId="72" w16cid:durableId="213129196">
    <w:abstractNumId w:val="40"/>
  </w:num>
  <w:num w:numId="73" w16cid:durableId="951596918">
    <w:abstractNumId w:val="140"/>
  </w:num>
  <w:num w:numId="74" w16cid:durableId="2033066346">
    <w:abstractNumId w:val="44"/>
  </w:num>
  <w:num w:numId="75" w16cid:durableId="1080567477">
    <w:abstractNumId w:val="115"/>
  </w:num>
  <w:num w:numId="76" w16cid:durableId="1569922619">
    <w:abstractNumId w:val="72"/>
  </w:num>
  <w:num w:numId="77" w16cid:durableId="2064791734">
    <w:abstractNumId w:val="7"/>
  </w:num>
  <w:num w:numId="78" w16cid:durableId="179516622">
    <w:abstractNumId w:val="20"/>
  </w:num>
  <w:num w:numId="79" w16cid:durableId="1874027579">
    <w:abstractNumId w:val="66"/>
  </w:num>
  <w:num w:numId="80" w16cid:durableId="948899710">
    <w:abstractNumId w:val="133"/>
  </w:num>
  <w:num w:numId="81" w16cid:durableId="8334649">
    <w:abstractNumId w:val="76"/>
  </w:num>
  <w:num w:numId="82" w16cid:durableId="2132632262">
    <w:abstractNumId w:val="85"/>
  </w:num>
  <w:num w:numId="83" w16cid:durableId="763917945">
    <w:abstractNumId w:val="136"/>
  </w:num>
  <w:num w:numId="84" w16cid:durableId="305865431">
    <w:abstractNumId w:val="157"/>
  </w:num>
  <w:num w:numId="85" w16cid:durableId="332878614">
    <w:abstractNumId w:val="77"/>
  </w:num>
  <w:num w:numId="86" w16cid:durableId="2094038423">
    <w:abstractNumId w:val="120"/>
  </w:num>
  <w:num w:numId="87" w16cid:durableId="462505026">
    <w:abstractNumId w:val="5"/>
  </w:num>
  <w:num w:numId="88" w16cid:durableId="483550182">
    <w:abstractNumId w:val="80"/>
  </w:num>
  <w:num w:numId="89" w16cid:durableId="567155178">
    <w:abstractNumId w:val="29"/>
  </w:num>
  <w:num w:numId="90" w16cid:durableId="1362322519">
    <w:abstractNumId w:val="124"/>
  </w:num>
  <w:num w:numId="91" w16cid:durableId="106702792">
    <w:abstractNumId w:val="93"/>
  </w:num>
  <w:num w:numId="92" w16cid:durableId="1026491960">
    <w:abstractNumId w:val="28"/>
  </w:num>
  <w:num w:numId="93" w16cid:durableId="1941833844">
    <w:abstractNumId w:val="102"/>
  </w:num>
  <w:num w:numId="94" w16cid:durableId="937064415">
    <w:abstractNumId w:val="67"/>
  </w:num>
  <w:num w:numId="95" w16cid:durableId="1698038638">
    <w:abstractNumId w:val="122"/>
  </w:num>
  <w:num w:numId="96" w16cid:durableId="57754159">
    <w:abstractNumId w:val="153"/>
  </w:num>
  <w:num w:numId="97" w16cid:durableId="1544058282">
    <w:abstractNumId w:val="16"/>
  </w:num>
  <w:num w:numId="98" w16cid:durableId="598486154">
    <w:abstractNumId w:val="152"/>
  </w:num>
  <w:num w:numId="99" w16cid:durableId="370499109">
    <w:abstractNumId w:val="34"/>
  </w:num>
  <w:num w:numId="100" w16cid:durableId="843132919">
    <w:abstractNumId w:val="68"/>
  </w:num>
  <w:num w:numId="101" w16cid:durableId="371731409">
    <w:abstractNumId w:val="2"/>
  </w:num>
  <w:num w:numId="102" w16cid:durableId="280460018">
    <w:abstractNumId w:val="41"/>
  </w:num>
  <w:num w:numId="103" w16cid:durableId="1607693457">
    <w:abstractNumId w:val="104"/>
  </w:num>
  <w:num w:numId="104" w16cid:durableId="113987758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 w16cid:durableId="31669066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 w16cid:durableId="4331323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445075522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83028846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 w16cid:durableId="1303344944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1215191113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1620212457">
    <w:abstractNumId w:val="14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2" w16cid:durableId="251013731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 w16cid:durableId="1632591902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 w16cid:durableId="1461612681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 w16cid:durableId="311253860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46173381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639994539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 w16cid:durableId="98890028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413406155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 w16cid:durableId="669410819">
    <w:abstractNumId w:val="1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24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 w16cid:durableId="3219974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 w16cid:durableId="58021358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601035082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214284704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470559552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1803618714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16818533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90526607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164130812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85553946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163690690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 w16cid:durableId="43918414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3" w16cid:durableId="190402092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4" w16cid:durableId="115815812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5" w16cid:durableId="158932930">
    <w:abstractNumId w:val="1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012729612">
    <w:abstractNumId w:val="1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23312702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8" w16cid:durableId="1475831472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9" w16cid:durableId="123904880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0" w16cid:durableId="111289428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 w16cid:durableId="1373261093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 w16cid:durableId="15422823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3" w16cid:durableId="110638594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4" w16cid:durableId="894008949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5" w16cid:durableId="1449424613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711081691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7" w16cid:durableId="794979475">
    <w:abstractNumId w:val="1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8" w16cid:durableId="179245775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9" w16cid:durableId="192047975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 w16cid:durableId="952635160">
    <w:abstractNumId w:val="112"/>
  </w:num>
  <w:num w:numId="151" w16cid:durableId="1234852670">
    <w:abstractNumId w:val="58"/>
  </w:num>
  <w:num w:numId="152" w16cid:durableId="1931810176">
    <w:abstractNumId w:val="142"/>
  </w:num>
  <w:num w:numId="153" w16cid:durableId="1760714353">
    <w:abstractNumId w:val="79"/>
  </w:num>
  <w:num w:numId="154" w16cid:durableId="1533347179">
    <w:abstractNumId w:val="11"/>
  </w:num>
  <w:num w:numId="155" w16cid:durableId="770782839">
    <w:abstractNumId w:val="91"/>
  </w:num>
  <w:num w:numId="156" w16cid:durableId="1039284700">
    <w:abstractNumId w:val="119"/>
  </w:num>
  <w:num w:numId="157" w16cid:durableId="1508908433">
    <w:abstractNumId w:val="139"/>
  </w:num>
  <w:num w:numId="158" w16cid:durableId="833571020">
    <w:abstractNumId w:val="27"/>
  </w:num>
  <w:num w:numId="159" w16cid:durableId="1063720785">
    <w:abstractNumId w:val="106"/>
  </w:num>
  <w:num w:numId="160" w16cid:durableId="1354380337">
    <w:abstractNumId w:val="8"/>
  </w:num>
  <w:num w:numId="161" w16cid:durableId="1853645405">
    <w:abstractNumId w:val="113"/>
  </w:num>
  <w:num w:numId="162" w16cid:durableId="1873347459">
    <w:abstractNumId w:val="149"/>
  </w:num>
  <w:num w:numId="163" w16cid:durableId="495998701">
    <w:abstractNumId w:val="158"/>
  </w:num>
  <w:num w:numId="164" w16cid:durableId="284964601">
    <w:abstractNumId w:val="33"/>
  </w:num>
  <w:num w:numId="165" w16cid:durableId="499395389">
    <w:abstractNumId w:val="48"/>
  </w:num>
  <w:num w:numId="166" w16cid:durableId="2096781804">
    <w:abstractNumId w:val="138"/>
  </w:num>
  <w:num w:numId="167" w16cid:durableId="1769615191">
    <w:abstractNumId w:val="135"/>
  </w:num>
  <w:num w:numId="168" w16cid:durableId="1434933313">
    <w:abstractNumId w:val="62"/>
  </w:num>
  <w:num w:numId="169" w16cid:durableId="290017234">
    <w:abstractNumId w:val="15"/>
  </w:num>
  <w:num w:numId="170" w16cid:durableId="2097899886">
    <w:abstractNumId w:val="6"/>
  </w:num>
  <w:num w:numId="171" w16cid:durableId="2083285317">
    <w:abstractNumId w:val="118"/>
  </w:num>
  <w:num w:numId="172" w16cid:durableId="1507285264">
    <w:abstractNumId w:val="127"/>
  </w:num>
  <w:numIdMacAtCleanup w:val="1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trackedChange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0466B"/>
    <w:rsid w:val="0000653A"/>
    <w:rsid w:val="00006C37"/>
    <w:rsid w:val="000072AA"/>
    <w:rsid w:val="00012553"/>
    <w:rsid w:val="00012CAF"/>
    <w:rsid w:val="00015123"/>
    <w:rsid w:val="000156C4"/>
    <w:rsid w:val="00015841"/>
    <w:rsid w:val="0001637C"/>
    <w:rsid w:val="0001723C"/>
    <w:rsid w:val="00017DFF"/>
    <w:rsid w:val="00022047"/>
    <w:rsid w:val="0002293D"/>
    <w:rsid w:val="00024402"/>
    <w:rsid w:val="00025A7E"/>
    <w:rsid w:val="00030270"/>
    <w:rsid w:val="00030E55"/>
    <w:rsid w:val="00031947"/>
    <w:rsid w:val="00033FDE"/>
    <w:rsid w:val="0003427E"/>
    <w:rsid w:val="00034EF7"/>
    <w:rsid w:val="0003792D"/>
    <w:rsid w:val="00040B96"/>
    <w:rsid w:val="00042173"/>
    <w:rsid w:val="00042BC4"/>
    <w:rsid w:val="00045F66"/>
    <w:rsid w:val="000469FD"/>
    <w:rsid w:val="000471BA"/>
    <w:rsid w:val="00050B43"/>
    <w:rsid w:val="00052528"/>
    <w:rsid w:val="000548D3"/>
    <w:rsid w:val="00054974"/>
    <w:rsid w:val="000620DC"/>
    <w:rsid w:val="000630A3"/>
    <w:rsid w:val="00066D97"/>
    <w:rsid w:val="00067BBA"/>
    <w:rsid w:val="0007119B"/>
    <w:rsid w:val="000728C6"/>
    <w:rsid w:val="00072C84"/>
    <w:rsid w:val="0007772C"/>
    <w:rsid w:val="000778CF"/>
    <w:rsid w:val="0008160B"/>
    <w:rsid w:val="00083851"/>
    <w:rsid w:val="00084D6C"/>
    <w:rsid w:val="00086518"/>
    <w:rsid w:val="00087F5A"/>
    <w:rsid w:val="0009097D"/>
    <w:rsid w:val="00091851"/>
    <w:rsid w:val="00092317"/>
    <w:rsid w:val="000A124E"/>
    <w:rsid w:val="000A1F69"/>
    <w:rsid w:val="000A2817"/>
    <w:rsid w:val="000A2B0E"/>
    <w:rsid w:val="000A2C5E"/>
    <w:rsid w:val="000A485F"/>
    <w:rsid w:val="000A7E0D"/>
    <w:rsid w:val="000B043C"/>
    <w:rsid w:val="000B0498"/>
    <w:rsid w:val="000B2C17"/>
    <w:rsid w:val="000B41F5"/>
    <w:rsid w:val="000B78DB"/>
    <w:rsid w:val="000C30D2"/>
    <w:rsid w:val="000C39D7"/>
    <w:rsid w:val="000C52F6"/>
    <w:rsid w:val="000C5CC1"/>
    <w:rsid w:val="000C5E57"/>
    <w:rsid w:val="000D026F"/>
    <w:rsid w:val="000D0C9E"/>
    <w:rsid w:val="000D2865"/>
    <w:rsid w:val="000D6596"/>
    <w:rsid w:val="000D7451"/>
    <w:rsid w:val="000E0476"/>
    <w:rsid w:val="000E6247"/>
    <w:rsid w:val="000E7758"/>
    <w:rsid w:val="000F2DE5"/>
    <w:rsid w:val="000F3096"/>
    <w:rsid w:val="000F32EE"/>
    <w:rsid w:val="000F45B6"/>
    <w:rsid w:val="000F6D84"/>
    <w:rsid w:val="00105414"/>
    <w:rsid w:val="0010565B"/>
    <w:rsid w:val="00106C27"/>
    <w:rsid w:val="0010788B"/>
    <w:rsid w:val="00112CBA"/>
    <w:rsid w:val="001132FA"/>
    <w:rsid w:val="00116DE7"/>
    <w:rsid w:val="00116F17"/>
    <w:rsid w:val="00120D82"/>
    <w:rsid w:val="001212E9"/>
    <w:rsid w:val="001238F0"/>
    <w:rsid w:val="00123CC5"/>
    <w:rsid w:val="001245E5"/>
    <w:rsid w:val="0013044B"/>
    <w:rsid w:val="001322C9"/>
    <w:rsid w:val="00132791"/>
    <w:rsid w:val="00134879"/>
    <w:rsid w:val="00135EDA"/>
    <w:rsid w:val="001402C5"/>
    <w:rsid w:val="00143124"/>
    <w:rsid w:val="00144C34"/>
    <w:rsid w:val="00145CB6"/>
    <w:rsid w:val="00150E20"/>
    <w:rsid w:val="001513E3"/>
    <w:rsid w:val="0015505E"/>
    <w:rsid w:val="00155F57"/>
    <w:rsid w:val="00157735"/>
    <w:rsid w:val="00160038"/>
    <w:rsid w:val="00160D26"/>
    <w:rsid w:val="00161554"/>
    <w:rsid w:val="00161AB3"/>
    <w:rsid w:val="00170ADC"/>
    <w:rsid w:val="001729FD"/>
    <w:rsid w:val="00172DE0"/>
    <w:rsid w:val="001749D7"/>
    <w:rsid w:val="00174D8D"/>
    <w:rsid w:val="00176AB3"/>
    <w:rsid w:val="00176CDE"/>
    <w:rsid w:val="00181475"/>
    <w:rsid w:val="0018392B"/>
    <w:rsid w:val="0018554C"/>
    <w:rsid w:val="00185A66"/>
    <w:rsid w:val="00185B19"/>
    <w:rsid w:val="00194811"/>
    <w:rsid w:val="00196BB8"/>
    <w:rsid w:val="00197269"/>
    <w:rsid w:val="00197599"/>
    <w:rsid w:val="0019777D"/>
    <w:rsid w:val="001A4634"/>
    <w:rsid w:val="001A6260"/>
    <w:rsid w:val="001A771D"/>
    <w:rsid w:val="001B676A"/>
    <w:rsid w:val="001B6D12"/>
    <w:rsid w:val="001C0586"/>
    <w:rsid w:val="001C0E97"/>
    <w:rsid w:val="001C22CC"/>
    <w:rsid w:val="001C2694"/>
    <w:rsid w:val="001C3242"/>
    <w:rsid w:val="001C360D"/>
    <w:rsid w:val="001C3DBF"/>
    <w:rsid w:val="001C4EBB"/>
    <w:rsid w:val="001C687F"/>
    <w:rsid w:val="001D17B7"/>
    <w:rsid w:val="001D18CB"/>
    <w:rsid w:val="001D2D24"/>
    <w:rsid w:val="001D3BEB"/>
    <w:rsid w:val="001D589D"/>
    <w:rsid w:val="001D7A0B"/>
    <w:rsid w:val="001D7D4D"/>
    <w:rsid w:val="001E0761"/>
    <w:rsid w:val="001E6491"/>
    <w:rsid w:val="001E77E1"/>
    <w:rsid w:val="001F1A3B"/>
    <w:rsid w:val="001F37FB"/>
    <w:rsid w:val="00200668"/>
    <w:rsid w:val="0020292C"/>
    <w:rsid w:val="002078BF"/>
    <w:rsid w:val="00210540"/>
    <w:rsid w:val="00211863"/>
    <w:rsid w:val="00213F94"/>
    <w:rsid w:val="0021544F"/>
    <w:rsid w:val="00216C74"/>
    <w:rsid w:val="00217595"/>
    <w:rsid w:val="00220B9D"/>
    <w:rsid w:val="00222C7A"/>
    <w:rsid w:val="0023391F"/>
    <w:rsid w:val="0023427B"/>
    <w:rsid w:val="00234366"/>
    <w:rsid w:val="0023446C"/>
    <w:rsid w:val="002362BC"/>
    <w:rsid w:val="00236811"/>
    <w:rsid w:val="00236912"/>
    <w:rsid w:val="00240240"/>
    <w:rsid w:val="0024287A"/>
    <w:rsid w:val="00246A08"/>
    <w:rsid w:val="00247819"/>
    <w:rsid w:val="00250D7E"/>
    <w:rsid w:val="002525C2"/>
    <w:rsid w:val="002539CE"/>
    <w:rsid w:val="002548E0"/>
    <w:rsid w:val="00256545"/>
    <w:rsid w:val="00257922"/>
    <w:rsid w:val="00264129"/>
    <w:rsid w:val="0026515B"/>
    <w:rsid w:val="00265D23"/>
    <w:rsid w:val="00271372"/>
    <w:rsid w:val="0027279C"/>
    <w:rsid w:val="002752D7"/>
    <w:rsid w:val="00276B10"/>
    <w:rsid w:val="00282014"/>
    <w:rsid w:val="0028203B"/>
    <w:rsid w:val="00282EE9"/>
    <w:rsid w:val="00284C7F"/>
    <w:rsid w:val="002850C0"/>
    <w:rsid w:val="0028710F"/>
    <w:rsid w:val="0029053A"/>
    <w:rsid w:val="00290F75"/>
    <w:rsid w:val="0029245D"/>
    <w:rsid w:val="0029278B"/>
    <w:rsid w:val="002A491A"/>
    <w:rsid w:val="002A55C3"/>
    <w:rsid w:val="002A679A"/>
    <w:rsid w:val="002B0D2F"/>
    <w:rsid w:val="002B466E"/>
    <w:rsid w:val="002B4FD0"/>
    <w:rsid w:val="002B59F4"/>
    <w:rsid w:val="002B62B3"/>
    <w:rsid w:val="002B6B1E"/>
    <w:rsid w:val="002C0649"/>
    <w:rsid w:val="002C3219"/>
    <w:rsid w:val="002C6641"/>
    <w:rsid w:val="002C6B99"/>
    <w:rsid w:val="002C7D4A"/>
    <w:rsid w:val="002D0E12"/>
    <w:rsid w:val="002D3E7A"/>
    <w:rsid w:val="002D424B"/>
    <w:rsid w:val="002D5C38"/>
    <w:rsid w:val="002E7910"/>
    <w:rsid w:val="002F1B2E"/>
    <w:rsid w:val="002F3309"/>
    <w:rsid w:val="002F56C2"/>
    <w:rsid w:val="0030194B"/>
    <w:rsid w:val="00302116"/>
    <w:rsid w:val="003029CB"/>
    <w:rsid w:val="003031F2"/>
    <w:rsid w:val="003037B8"/>
    <w:rsid w:val="00313FB1"/>
    <w:rsid w:val="003178B7"/>
    <w:rsid w:val="003179A4"/>
    <w:rsid w:val="00320418"/>
    <w:rsid w:val="003248F6"/>
    <w:rsid w:val="00325C5C"/>
    <w:rsid w:val="00326FA4"/>
    <w:rsid w:val="00332F79"/>
    <w:rsid w:val="00334EA9"/>
    <w:rsid w:val="00337FC0"/>
    <w:rsid w:val="00343520"/>
    <w:rsid w:val="00344D32"/>
    <w:rsid w:val="00345B26"/>
    <w:rsid w:val="003467EE"/>
    <w:rsid w:val="00346A29"/>
    <w:rsid w:val="00350641"/>
    <w:rsid w:val="00350643"/>
    <w:rsid w:val="00352326"/>
    <w:rsid w:val="00356509"/>
    <w:rsid w:val="00357398"/>
    <w:rsid w:val="00360A54"/>
    <w:rsid w:val="003611DB"/>
    <w:rsid w:val="00361ED3"/>
    <w:rsid w:val="00362C88"/>
    <w:rsid w:val="00365474"/>
    <w:rsid w:val="00365F96"/>
    <w:rsid w:val="003704F3"/>
    <w:rsid w:val="003719E3"/>
    <w:rsid w:val="00376816"/>
    <w:rsid w:val="00381EFD"/>
    <w:rsid w:val="00383136"/>
    <w:rsid w:val="00384330"/>
    <w:rsid w:val="0038617F"/>
    <w:rsid w:val="00386189"/>
    <w:rsid w:val="00387D38"/>
    <w:rsid w:val="003941C5"/>
    <w:rsid w:val="00395C76"/>
    <w:rsid w:val="00397AF8"/>
    <w:rsid w:val="003A2EEA"/>
    <w:rsid w:val="003A3674"/>
    <w:rsid w:val="003A6762"/>
    <w:rsid w:val="003B0CE0"/>
    <w:rsid w:val="003B3D83"/>
    <w:rsid w:val="003B6F77"/>
    <w:rsid w:val="003C0485"/>
    <w:rsid w:val="003C2274"/>
    <w:rsid w:val="003C3245"/>
    <w:rsid w:val="003C7249"/>
    <w:rsid w:val="003D15D7"/>
    <w:rsid w:val="003D1641"/>
    <w:rsid w:val="003D1ACF"/>
    <w:rsid w:val="003D1B93"/>
    <w:rsid w:val="003D1CCB"/>
    <w:rsid w:val="003D2776"/>
    <w:rsid w:val="003D3CD9"/>
    <w:rsid w:val="003D4405"/>
    <w:rsid w:val="003D5D3E"/>
    <w:rsid w:val="003D611A"/>
    <w:rsid w:val="003D72C6"/>
    <w:rsid w:val="003E0835"/>
    <w:rsid w:val="003E0BE5"/>
    <w:rsid w:val="003E11FB"/>
    <w:rsid w:val="003E131D"/>
    <w:rsid w:val="003E270B"/>
    <w:rsid w:val="003E28BC"/>
    <w:rsid w:val="003E50F0"/>
    <w:rsid w:val="003E6AE9"/>
    <w:rsid w:val="003E6C51"/>
    <w:rsid w:val="003F0AA5"/>
    <w:rsid w:val="003F4310"/>
    <w:rsid w:val="003F5DF8"/>
    <w:rsid w:val="003F6D5B"/>
    <w:rsid w:val="003F7785"/>
    <w:rsid w:val="00400A97"/>
    <w:rsid w:val="00402739"/>
    <w:rsid w:val="0040302B"/>
    <w:rsid w:val="00404566"/>
    <w:rsid w:val="00405A98"/>
    <w:rsid w:val="0040720E"/>
    <w:rsid w:val="00412423"/>
    <w:rsid w:val="00413B39"/>
    <w:rsid w:val="004143EE"/>
    <w:rsid w:val="00414AF9"/>
    <w:rsid w:val="004166FF"/>
    <w:rsid w:val="004178D3"/>
    <w:rsid w:val="004225E2"/>
    <w:rsid w:val="004239A0"/>
    <w:rsid w:val="00423FF5"/>
    <w:rsid w:val="00425814"/>
    <w:rsid w:val="00426E31"/>
    <w:rsid w:val="00427D7F"/>
    <w:rsid w:val="0043149E"/>
    <w:rsid w:val="004317EE"/>
    <w:rsid w:val="00432A8C"/>
    <w:rsid w:val="004330B8"/>
    <w:rsid w:val="004403D8"/>
    <w:rsid w:val="0044101F"/>
    <w:rsid w:val="0044241C"/>
    <w:rsid w:val="00442AF2"/>
    <w:rsid w:val="004440EF"/>
    <w:rsid w:val="00444C22"/>
    <w:rsid w:val="00450486"/>
    <w:rsid w:val="00452874"/>
    <w:rsid w:val="004537B0"/>
    <w:rsid w:val="00454892"/>
    <w:rsid w:val="00454C4C"/>
    <w:rsid w:val="00456CCA"/>
    <w:rsid w:val="00457B6F"/>
    <w:rsid w:val="00460120"/>
    <w:rsid w:val="004601FB"/>
    <w:rsid w:val="004614A9"/>
    <w:rsid w:val="0046346D"/>
    <w:rsid w:val="00463F7A"/>
    <w:rsid w:val="004641C1"/>
    <w:rsid w:val="0047232C"/>
    <w:rsid w:val="00474CFE"/>
    <w:rsid w:val="00477A46"/>
    <w:rsid w:val="00482022"/>
    <w:rsid w:val="00486A38"/>
    <w:rsid w:val="00491B53"/>
    <w:rsid w:val="00492A12"/>
    <w:rsid w:val="00494364"/>
    <w:rsid w:val="00495D78"/>
    <w:rsid w:val="00497164"/>
    <w:rsid w:val="004A021D"/>
    <w:rsid w:val="004A0739"/>
    <w:rsid w:val="004A394E"/>
    <w:rsid w:val="004A4094"/>
    <w:rsid w:val="004B1B0F"/>
    <w:rsid w:val="004B53C6"/>
    <w:rsid w:val="004B74BD"/>
    <w:rsid w:val="004C3B1F"/>
    <w:rsid w:val="004C7C95"/>
    <w:rsid w:val="004D528E"/>
    <w:rsid w:val="004E056E"/>
    <w:rsid w:val="004E064E"/>
    <w:rsid w:val="004E0E64"/>
    <w:rsid w:val="004E1614"/>
    <w:rsid w:val="004E1818"/>
    <w:rsid w:val="004E1B96"/>
    <w:rsid w:val="004E1FD1"/>
    <w:rsid w:val="004E2369"/>
    <w:rsid w:val="004E31C9"/>
    <w:rsid w:val="004E3B6B"/>
    <w:rsid w:val="004F013D"/>
    <w:rsid w:val="004F3DBB"/>
    <w:rsid w:val="004F59BD"/>
    <w:rsid w:val="004F7761"/>
    <w:rsid w:val="005006DF"/>
    <w:rsid w:val="00500744"/>
    <w:rsid w:val="00501319"/>
    <w:rsid w:val="00502C18"/>
    <w:rsid w:val="005045DC"/>
    <w:rsid w:val="00504B14"/>
    <w:rsid w:val="0050783F"/>
    <w:rsid w:val="00511D4C"/>
    <w:rsid w:val="00511D85"/>
    <w:rsid w:val="00511EE3"/>
    <w:rsid w:val="00514ACD"/>
    <w:rsid w:val="00516698"/>
    <w:rsid w:val="0052004E"/>
    <w:rsid w:val="005200FD"/>
    <w:rsid w:val="0052210E"/>
    <w:rsid w:val="00523FD8"/>
    <w:rsid w:val="00525CEB"/>
    <w:rsid w:val="00525DFF"/>
    <w:rsid w:val="00526E5E"/>
    <w:rsid w:val="00527F39"/>
    <w:rsid w:val="005330A5"/>
    <w:rsid w:val="005331E3"/>
    <w:rsid w:val="0053385D"/>
    <w:rsid w:val="00536C38"/>
    <w:rsid w:val="005404EF"/>
    <w:rsid w:val="005410D0"/>
    <w:rsid w:val="00541B68"/>
    <w:rsid w:val="005425DB"/>
    <w:rsid w:val="0054313A"/>
    <w:rsid w:val="00543388"/>
    <w:rsid w:val="00544A19"/>
    <w:rsid w:val="00546633"/>
    <w:rsid w:val="005520E5"/>
    <w:rsid w:val="005522CF"/>
    <w:rsid w:val="005607FC"/>
    <w:rsid w:val="0056256F"/>
    <w:rsid w:val="005638B0"/>
    <w:rsid w:val="005638C6"/>
    <w:rsid w:val="00565A75"/>
    <w:rsid w:val="00565FCC"/>
    <w:rsid w:val="00572C59"/>
    <w:rsid w:val="00573083"/>
    <w:rsid w:val="0058070F"/>
    <w:rsid w:val="0058102B"/>
    <w:rsid w:val="0058302C"/>
    <w:rsid w:val="00584C23"/>
    <w:rsid w:val="00586545"/>
    <w:rsid w:val="00587460"/>
    <w:rsid w:val="0059238C"/>
    <w:rsid w:val="00594762"/>
    <w:rsid w:val="00594FA9"/>
    <w:rsid w:val="005952E1"/>
    <w:rsid w:val="00597FAE"/>
    <w:rsid w:val="005A109C"/>
    <w:rsid w:val="005A4972"/>
    <w:rsid w:val="005A4C3E"/>
    <w:rsid w:val="005A6017"/>
    <w:rsid w:val="005A73A4"/>
    <w:rsid w:val="005A7433"/>
    <w:rsid w:val="005B2A23"/>
    <w:rsid w:val="005B64C4"/>
    <w:rsid w:val="005C1AB8"/>
    <w:rsid w:val="005C34F0"/>
    <w:rsid w:val="005C48BD"/>
    <w:rsid w:val="005C5501"/>
    <w:rsid w:val="005C7865"/>
    <w:rsid w:val="005C796E"/>
    <w:rsid w:val="005D1252"/>
    <w:rsid w:val="005D16A7"/>
    <w:rsid w:val="005D3190"/>
    <w:rsid w:val="005D5946"/>
    <w:rsid w:val="005D5FEC"/>
    <w:rsid w:val="005D6779"/>
    <w:rsid w:val="005D779A"/>
    <w:rsid w:val="005E0077"/>
    <w:rsid w:val="005E0B60"/>
    <w:rsid w:val="005E3843"/>
    <w:rsid w:val="005E6306"/>
    <w:rsid w:val="005E7D51"/>
    <w:rsid w:val="005F35FC"/>
    <w:rsid w:val="005F4889"/>
    <w:rsid w:val="006008F6"/>
    <w:rsid w:val="0060342E"/>
    <w:rsid w:val="00614DD5"/>
    <w:rsid w:val="00615C18"/>
    <w:rsid w:val="00617639"/>
    <w:rsid w:val="006207A5"/>
    <w:rsid w:val="00620CCD"/>
    <w:rsid w:val="00621F59"/>
    <w:rsid w:val="006225E5"/>
    <w:rsid w:val="0062348C"/>
    <w:rsid w:val="00623E61"/>
    <w:rsid w:val="00624FF8"/>
    <w:rsid w:val="00625DD0"/>
    <w:rsid w:val="006278BF"/>
    <w:rsid w:val="00627C8C"/>
    <w:rsid w:val="006307E2"/>
    <w:rsid w:val="00630D9E"/>
    <w:rsid w:val="00633C50"/>
    <w:rsid w:val="00633F3E"/>
    <w:rsid w:val="00635CFB"/>
    <w:rsid w:val="00636E3A"/>
    <w:rsid w:val="006376E1"/>
    <w:rsid w:val="00645A15"/>
    <w:rsid w:val="00647C8A"/>
    <w:rsid w:val="006501D8"/>
    <w:rsid w:val="00651003"/>
    <w:rsid w:val="00652C41"/>
    <w:rsid w:val="00652D6E"/>
    <w:rsid w:val="0065308C"/>
    <w:rsid w:val="00653FA9"/>
    <w:rsid w:val="0065682E"/>
    <w:rsid w:val="00656C0F"/>
    <w:rsid w:val="006608A2"/>
    <w:rsid w:val="00660C50"/>
    <w:rsid w:val="006618FC"/>
    <w:rsid w:val="00661CE2"/>
    <w:rsid w:val="00662083"/>
    <w:rsid w:val="006626BE"/>
    <w:rsid w:val="0066315E"/>
    <w:rsid w:val="006640B4"/>
    <w:rsid w:val="00664C8E"/>
    <w:rsid w:val="006671B4"/>
    <w:rsid w:val="00667A2B"/>
    <w:rsid w:val="00667B44"/>
    <w:rsid w:val="00667EDF"/>
    <w:rsid w:val="006714B3"/>
    <w:rsid w:val="00671593"/>
    <w:rsid w:val="00674527"/>
    <w:rsid w:val="00676B8F"/>
    <w:rsid w:val="0068017B"/>
    <w:rsid w:val="00681DC7"/>
    <w:rsid w:val="006821C3"/>
    <w:rsid w:val="00682336"/>
    <w:rsid w:val="0068254D"/>
    <w:rsid w:val="0068354B"/>
    <w:rsid w:val="00687975"/>
    <w:rsid w:val="00690A8B"/>
    <w:rsid w:val="006931A4"/>
    <w:rsid w:val="006948EC"/>
    <w:rsid w:val="00694E15"/>
    <w:rsid w:val="0069576A"/>
    <w:rsid w:val="00697480"/>
    <w:rsid w:val="006977A4"/>
    <w:rsid w:val="006A14BD"/>
    <w:rsid w:val="006A21F2"/>
    <w:rsid w:val="006A2299"/>
    <w:rsid w:val="006A2DDB"/>
    <w:rsid w:val="006A47D7"/>
    <w:rsid w:val="006B01CA"/>
    <w:rsid w:val="006B353C"/>
    <w:rsid w:val="006B4BEB"/>
    <w:rsid w:val="006B7563"/>
    <w:rsid w:val="006B7C8C"/>
    <w:rsid w:val="006B7F14"/>
    <w:rsid w:val="006C38DC"/>
    <w:rsid w:val="006C43D1"/>
    <w:rsid w:val="006C6E1E"/>
    <w:rsid w:val="006D3003"/>
    <w:rsid w:val="006D3AFE"/>
    <w:rsid w:val="006D3FC6"/>
    <w:rsid w:val="006D4CEF"/>
    <w:rsid w:val="006E1AE8"/>
    <w:rsid w:val="006E2F67"/>
    <w:rsid w:val="006E486D"/>
    <w:rsid w:val="006E6729"/>
    <w:rsid w:val="006E71CA"/>
    <w:rsid w:val="006E7B92"/>
    <w:rsid w:val="006F600C"/>
    <w:rsid w:val="006F719B"/>
    <w:rsid w:val="006F7911"/>
    <w:rsid w:val="006F79BF"/>
    <w:rsid w:val="007001BC"/>
    <w:rsid w:val="0070212F"/>
    <w:rsid w:val="007028A1"/>
    <w:rsid w:val="007061BF"/>
    <w:rsid w:val="00707496"/>
    <w:rsid w:val="007079A6"/>
    <w:rsid w:val="00714A01"/>
    <w:rsid w:val="00715CFD"/>
    <w:rsid w:val="00717200"/>
    <w:rsid w:val="007219CA"/>
    <w:rsid w:val="00721B1F"/>
    <w:rsid w:val="00721BAF"/>
    <w:rsid w:val="00722985"/>
    <w:rsid w:val="00722C9E"/>
    <w:rsid w:val="00725B4E"/>
    <w:rsid w:val="00727F6F"/>
    <w:rsid w:val="007308AC"/>
    <w:rsid w:val="0073456D"/>
    <w:rsid w:val="00734E6C"/>
    <w:rsid w:val="00737B44"/>
    <w:rsid w:val="00740DF3"/>
    <w:rsid w:val="00741288"/>
    <w:rsid w:val="00741AF2"/>
    <w:rsid w:val="00741B6C"/>
    <w:rsid w:val="0074232E"/>
    <w:rsid w:val="00744A24"/>
    <w:rsid w:val="007500DC"/>
    <w:rsid w:val="0075352F"/>
    <w:rsid w:val="00755327"/>
    <w:rsid w:val="007579B7"/>
    <w:rsid w:val="00762D6D"/>
    <w:rsid w:val="007649FF"/>
    <w:rsid w:val="00767F2D"/>
    <w:rsid w:val="007714D4"/>
    <w:rsid w:val="00773713"/>
    <w:rsid w:val="00773F6A"/>
    <w:rsid w:val="007764EF"/>
    <w:rsid w:val="007768F0"/>
    <w:rsid w:val="0078089A"/>
    <w:rsid w:val="00783752"/>
    <w:rsid w:val="00783DC6"/>
    <w:rsid w:val="00786953"/>
    <w:rsid w:val="00786DDF"/>
    <w:rsid w:val="00786F87"/>
    <w:rsid w:val="00787471"/>
    <w:rsid w:val="00787C72"/>
    <w:rsid w:val="00787D8D"/>
    <w:rsid w:val="007919A4"/>
    <w:rsid w:val="00793674"/>
    <w:rsid w:val="007937C1"/>
    <w:rsid w:val="00793AA7"/>
    <w:rsid w:val="00796C7B"/>
    <w:rsid w:val="007A3B7E"/>
    <w:rsid w:val="007A5879"/>
    <w:rsid w:val="007A60AD"/>
    <w:rsid w:val="007A791E"/>
    <w:rsid w:val="007B1DE3"/>
    <w:rsid w:val="007B3794"/>
    <w:rsid w:val="007B7743"/>
    <w:rsid w:val="007C2491"/>
    <w:rsid w:val="007C6BBD"/>
    <w:rsid w:val="007D1C34"/>
    <w:rsid w:val="007D1FF9"/>
    <w:rsid w:val="007D2A45"/>
    <w:rsid w:val="007D5CD5"/>
    <w:rsid w:val="007D62EA"/>
    <w:rsid w:val="007E155B"/>
    <w:rsid w:val="007E3047"/>
    <w:rsid w:val="007E601B"/>
    <w:rsid w:val="007E624B"/>
    <w:rsid w:val="007E6700"/>
    <w:rsid w:val="007E6F70"/>
    <w:rsid w:val="007E7C7C"/>
    <w:rsid w:val="007F120E"/>
    <w:rsid w:val="007F26B6"/>
    <w:rsid w:val="007F553C"/>
    <w:rsid w:val="007F72DD"/>
    <w:rsid w:val="00801210"/>
    <w:rsid w:val="008019BD"/>
    <w:rsid w:val="00803ACB"/>
    <w:rsid w:val="00804D7A"/>
    <w:rsid w:val="00805D92"/>
    <w:rsid w:val="00810A0D"/>
    <w:rsid w:val="00812066"/>
    <w:rsid w:val="008120FF"/>
    <w:rsid w:val="008149C5"/>
    <w:rsid w:val="00816737"/>
    <w:rsid w:val="0081752E"/>
    <w:rsid w:val="008219D6"/>
    <w:rsid w:val="0082647D"/>
    <w:rsid w:val="0082702A"/>
    <w:rsid w:val="00827654"/>
    <w:rsid w:val="00827DEA"/>
    <w:rsid w:val="00830502"/>
    <w:rsid w:val="00831FC3"/>
    <w:rsid w:val="0083294D"/>
    <w:rsid w:val="00834FBB"/>
    <w:rsid w:val="00835F19"/>
    <w:rsid w:val="008362C9"/>
    <w:rsid w:val="008401A7"/>
    <w:rsid w:val="008429C9"/>
    <w:rsid w:val="00843851"/>
    <w:rsid w:val="0084487F"/>
    <w:rsid w:val="008509C6"/>
    <w:rsid w:val="00851459"/>
    <w:rsid w:val="00851E10"/>
    <w:rsid w:val="00853A91"/>
    <w:rsid w:val="00854586"/>
    <w:rsid w:val="008559B9"/>
    <w:rsid w:val="00862B6A"/>
    <w:rsid w:val="00865A57"/>
    <w:rsid w:val="00866963"/>
    <w:rsid w:val="00867E4D"/>
    <w:rsid w:val="0087074B"/>
    <w:rsid w:val="00871DEB"/>
    <w:rsid w:val="0087456F"/>
    <w:rsid w:val="00875107"/>
    <w:rsid w:val="00881024"/>
    <w:rsid w:val="00881EE0"/>
    <w:rsid w:val="008822C1"/>
    <w:rsid w:val="00883506"/>
    <w:rsid w:val="00885923"/>
    <w:rsid w:val="008869AF"/>
    <w:rsid w:val="00886D50"/>
    <w:rsid w:val="00892AD7"/>
    <w:rsid w:val="008936AF"/>
    <w:rsid w:val="00896A1F"/>
    <w:rsid w:val="0089729F"/>
    <w:rsid w:val="008A13FE"/>
    <w:rsid w:val="008A2030"/>
    <w:rsid w:val="008A3FC4"/>
    <w:rsid w:val="008A498C"/>
    <w:rsid w:val="008A5F0A"/>
    <w:rsid w:val="008A6412"/>
    <w:rsid w:val="008A704B"/>
    <w:rsid w:val="008A7A82"/>
    <w:rsid w:val="008B08DA"/>
    <w:rsid w:val="008B0D49"/>
    <w:rsid w:val="008B33DC"/>
    <w:rsid w:val="008B38EF"/>
    <w:rsid w:val="008B45BD"/>
    <w:rsid w:val="008B650E"/>
    <w:rsid w:val="008C1E1B"/>
    <w:rsid w:val="008C24B0"/>
    <w:rsid w:val="008C3415"/>
    <w:rsid w:val="008C3479"/>
    <w:rsid w:val="008C3D01"/>
    <w:rsid w:val="008C5311"/>
    <w:rsid w:val="008C5EF1"/>
    <w:rsid w:val="008C6195"/>
    <w:rsid w:val="008C6F6C"/>
    <w:rsid w:val="008C79A2"/>
    <w:rsid w:val="008D1D7A"/>
    <w:rsid w:val="008D20E9"/>
    <w:rsid w:val="008D31DC"/>
    <w:rsid w:val="008D5FF3"/>
    <w:rsid w:val="008E06F5"/>
    <w:rsid w:val="008E548F"/>
    <w:rsid w:val="008E6225"/>
    <w:rsid w:val="008E6BFA"/>
    <w:rsid w:val="008E7194"/>
    <w:rsid w:val="008F00D4"/>
    <w:rsid w:val="008F077C"/>
    <w:rsid w:val="008F1137"/>
    <w:rsid w:val="008F24B2"/>
    <w:rsid w:val="008F269A"/>
    <w:rsid w:val="008F5001"/>
    <w:rsid w:val="008F5F00"/>
    <w:rsid w:val="0090201D"/>
    <w:rsid w:val="00902802"/>
    <w:rsid w:val="00902D93"/>
    <w:rsid w:val="00907B07"/>
    <w:rsid w:val="0091036F"/>
    <w:rsid w:val="00911820"/>
    <w:rsid w:val="0091302E"/>
    <w:rsid w:val="009148E9"/>
    <w:rsid w:val="0091535F"/>
    <w:rsid w:val="00915F2B"/>
    <w:rsid w:val="009208B8"/>
    <w:rsid w:val="00921343"/>
    <w:rsid w:val="00922720"/>
    <w:rsid w:val="00925557"/>
    <w:rsid w:val="0092708E"/>
    <w:rsid w:val="00931C59"/>
    <w:rsid w:val="009324F3"/>
    <w:rsid w:val="00941D41"/>
    <w:rsid w:val="00942D54"/>
    <w:rsid w:val="00951763"/>
    <w:rsid w:val="00951F45"/>
    <w:rsid w:val="00953958"/>
    <w:rsid w:val="0095452B"/>
    <w:rsid w:val="009553AD"/>
    <w:rsid w:val="00957AB8"/>
    <w:rsid w:val="00961692"/>
    <w:rsid w:val="00965E46"/>
    <w:rsid w:val="00974605"/>
    <w:rsid w:val="009756CD"/>
    <w:rsid w:val="009840B4"/>
    <w:rsid w:val="00985107"/>
    <w:rsid w:val="00985449"/>
    <w:rsid w:val="00985667"/>
    <w:rsid w:val="0098738D"/>
    <w:rsid w:val="009907AF"/>
    <w:rsid w:val="0099140F"/>
    <w:rsid w:val="009917BC"/>
    <w:rsid w:val="00992B19"/>
    <w:rsid w:val="0099374F"/>
    <w:rsid w:val="009A07FF"/>
    <w:rsid w:val="009A1818"/>
    <w:rsid w:val="009A389F"/>
    <w:rsid w:val="009A3B9F"/>
    <w:rsid w:val="009A4F3E"/>
    <w:rsid w:val="009A5D94"/>
    <w:rsid w:val="009A5E17"/>
    <w:rsid w:val="009A72D4"/>
    <w:rsid w:val="009A7623"/>
    <w:rsid w:val="009B1930"/>
    <w:rsid w:val="009B1F3B"/>
    <w:rsid w:val="009B3D46"/>
    <w:rsid w:val="009C2B07"/>
    <w:rsid w:val="009D2F02"/>
    <w:rsid w:val="009D5949"/>
    <w:rsid w:val="009E107D"/>
    <w:rsid w:val="009E2BE8"/>
    <w:rsid w:val="009E3764"/>
    <w:rsid w:val="009E4011"/>
    <w:rsid w:val="009E4910"/>
    <w:rsid w:val="009E5CD3"/>
    <w:rsid w:val="009E7CB9"/>
    <w:rsid w:val="009F00EC"/>
    <w:rsid w:val="009F0C7A"/>
    <w:rsid w:val="009F5247"/>
    <w:rsid w:val="009F64C9"/>
    <w:rsid w:val="009F7C6C"/>
    <w:rsid w:val="00A02411"/>
    <w:rsid w:val="00A045FB"/>
    <w:rsid w:val="00A04902"/>
    <w:rsid w:val="00A06C82"/>
    <w:rsid w:val="00A078B0"/>
    <w:rsid w:val="00A14E46"/>
    <w:rsid w:val="00A16A0E"/>
    <w:rsid w:val="00A21721"/>
    <w:rsid w:val="00A21A11"/>
    <w:rsid w:val="00A21F4B"/>
    <w:rsid w:val="00A22EC0"/>
    <w:rsid w:val="00A23C81"/>
    <w:rsid w:val="00A247D9"/>
    <w:rsid w:val="00A26257"/>
    <w:rsid w:val="00A30715"/>
    <w:rsid w:val="00A3368E"/>
    <w:rsid w:val="00A3398A"/>
    <w:rsid w:val="00A339F7"/>
    <w:rsid w:val="00A40204"/>
    <w:rsid w:val="00A4211D"/>
    <w:rsid w:val="00A42E9A"/>
    <w:rsid w:val="00A44882"/>
    <w:rsid w:val="00A45096"/>
    <w:rsid w:val="00A46BB7"/>
    <w:rsid w:val="00A50F8C"/>
    <w:rsid w:val="00A5271D"/>
    <w:rsid w:val="00A53EC8"/>
    <w:rsid w:val="00A56D91"/>
    <w:rsid w:val="00A57758"/>
    <w:rsid w:val="00A57976"/>
    <w:rsid w:val="00A600ED"/>
    <w:rsid w:val="00A616F3"/>
    <w:rsid w:val="00A6191E"/>
    <w:rsid w:val="00A64170"/>
    <w:rsid w:val="00A67207"/>
    <w:rsid w:val="00A708F5"/>
    <w:rsid w:val="00A72650"/>
    <w:rsid w:val="00A73ED2"/>
    <w:rsid w:val="00A75CC0"/>
    <w:rsid w:val="00A7631F"/>
    <w:rsid w:val="00A83EDE"/>
    <w:rsid w:val="00A84CC3"/>
    <w:rsid w:val="00A856D8"/>
    <w:rsid w:val="00A85F8B"/>
    <w:rsid w:val="00A87F6F"/>
    <w:rsid w:val="00A916C8"/>
    <w:rsid w:val="00A94A19"/>
    <w:rsid w:val="00A96043"/>
    <w:rsid w:val="00AA2AEA"/>
    <w:rsid w:val="00AA2BDD"/>
    <w:rsid w:val="00AA4CAB"/>
    <w:rsid w:val="00AA52F4"/>
    <w:rsid w:val="00AA63CD"/>
    <w:rsid w:val="00AA6614"/>
    <w:rsid w:val="00AB26C4"/>
    <w:rsid w:val="00AB450E"/>
    <w:rsid w:val="00AB72A1"/>
    <w:rsid w:val="00AB7A13"/>
    <w:rsid w:val="00AC0831"/>
    <w:rsid w:val="00AC0C7C"/>
    <w:rsid w:val="00AC1207"/>
    <w:rsid w:val="00AC187D"/>
    <w:rsid w:val="00AC2569"/>
    <w:rsid w:val="00AC2B1D"/>
    <w:rsid w:val="00AD0D41"/>
    <w:rsid w:val="00AD17FA"/>
    <w:rsid w:val="00AD7100"/>
    <w:rsid w:val="00AE028C"/>
    <w:rsid w:val="00AF09A9"/>
    <w:rsid w:val="00AF239B"/>
    <w:rsid w:val="00AF52F9"/>
    <w:rsid w:val="00B001B7"/>
    <w:rsid w:val="00B03C1D"/>
    <w:rsid w:val="00B10799"/>
    <w:rsid w:val="00B11166"/>
    <w:rsid w:val="00B11252"/>
    <w:rsid w:val="00B12D20"/>
    <w:rsid w:val="00B15371"/>
    <w:rsid w:val="00B21BFE"/>
    <w:rsid w:val="00B220B6"/>
    <w:rsid w:val="00B24D9B"/>
    <w:rsid w:val="00B24DAD"/>
    <w:rsid w:val="00B274A5"/>
    <w:rsid w:val="00B31248"/>
    <w:rsid w:val="00B32B2A"/>
    <w:rsid w:val="00B32D6D"/>
    <w:rsid w:val="00B35E98"/>
    <w:rsid w:val="00B36B72"/>
    <w:rsid w:val="00B3789B"/>
    <w:rsid w:val="00B37AEA"/>
    <w:rsid w:val="00B37FC7"/>
    <w:rsid w:val="00B4004D"/>
    <w:rsid w:val="00B40844"/>
    <w:rsid w:val="00B40EC4"/>
    <w:rsid w:val="00B42CC5"/>
    <w:rsid w:val="00B4451D"/>
    <w:rsid w:val="00B46572"/>
    <w:rsid w:val="00B47BB4"/>
    <w:rsid w:val="00B50670"/>
    <w:rsid w:val="00B5135F"/>
    <w:rsid w:val="00B515D9"/>
    <w:rsid w:val="00B521E1"/>
    <w:rsid w:val="00B53EBF"/>
    <w:rsid w:val="00B61380"/>
    <w:rsid w:val="00B61AA8"/>
    <w:rsid w:val="00B632A7"/>
    <w:rsid w:val="00B64766"/>
    <w:rsid w:val="00B665F6"/>
    <w:rsid w:val="00B70518"/>
    <w:rsid w:val="00B717EB"/>
    <w:rsid w:val="00B71DD8"/>
    <w:rsid w:val="00B72D52"/>
    <w:rsid w:val="00B730FC"/>
    <w:rsid w:val="00B73E11"/>
    <w:rsid w:val="00B75290"/>
    <w:rsid w:val="00B7630A"/>
    <w:rsid w:val="00B77B59"/>
    <w:rsid w:val="00B82E3A"/>
    <w:rsid w:val="00B857F8"/>
    <w:rsid w:val="00B85E47"/>
    <w:rsid w:val="00B86949"/>
    <w:rsid w:val="00B86DB1"/>
    <w:rsid w:val="00B90BE1"/>
    <w:rsid w:val="00B914F7"/>
    <w:rsid w:val="00B918D9"/>
    <w:rsid w:val="00B91FFC"/>
    <w:rsid w:val="00BA0546"/>
    <w:rsid w:val="00BA1610"/>
    <w:rsid w:val="00BA31FC"/>
    <w:rsid w:val="00BA3594"/>
    <w:rsid w:val="00BA3B34"/>
    <w:rsid w:val="00BA545E"/>
    <w:rsid w:val="00BA5A97"/>
    <w:rsid w:val="00BA6069"/>
    <w:rsid w:val="00BA6EA9"/>
    <w:rsid w:val="00BA7E97"/>
    <w:rsid w:val="00BB3A2F"/>
    <w:rsid w:val="00BB454B"/>
    <w:rsid w:val="00BB545D"/>
    <w:rsid w:val="00BC133D"/>
    <w:rsid w:val="00BC1AD0"/>
    <w:rsid w:val="00BC3957"/>
    <w:rsid w:val="00BC44F4"/>
    <w:rsid w:val="00BC7444"/>
    <w:rsid w:val="00BD0771"/>
    <w:rsid w:val="00BD4E47"/>
    <w:rsid w:val="00BD5C43"/>
    <w:rsid w:val="00BD5F02"/>
    <w:rsid w:val="00BD7E87"/>
    <w:rsid w:val="00BE0F3F"/>
    <w:rsid w:val="00BE2F20"/>
    <w:rsid w:val="00BE47E0"/>
    <w:rsid w:val="00BE5A99"/>
    <w:rsid w:val="00BF1244"/>
    <w:rsid w:val="00BF3114"/>
    <w:rsid w:val="00BF5D73"/>
    <w:rsid w:val="00C00986"/>
    <w:rsid w:val="00C03015"/>
    <w:rsid w:val="00C04889"/>
    <w:rsid w:val="00C04962"/>
    <w:rsid w:val="00C04E30"/>
    <w:rsid w:val="00C06498"/>
    <w:rsid w:val="00C064F0"/>
    <w:rsid w:val="00C07697"/>
    <w:rsid w:val="00C108D9"/>
    <w:rsid w:val="00C113B4"/>
    <w:rsid w:val="00C118DE"/>
    <w:rsid w:val="00C13646"/>
    <w:rsid w:val="00C13C04"/>
    <w:rsid w:val="00C13D9D"/>
    <w:rsid w:val="00C17EB7"/>
    <w:rsid w:val="00C201BF"/>
    <w:rsid w:val="00C208DC"/>
    <w:rsid w:val="00C21B83"/>
    <w:rsid w:val="00C23C8B"/>
    <w:rsid w:val="00C23F35"/>
    <w:rsid w:val="00C24204"/>
    <w:rsid w:val="00C24C70"/>
    <w:rsid w:val="00C26C26"/>
    <w:rsid w:val="00C27C81"/>
    <w:rsid w:val="00C31B80"/>
    <w:rsid w:val="00C337BA"/>
    <w:rsid w:val="00C346AF"/>
    <w:rsid w:val="00C35EDC"/>
    <w:rsid w:val="00C37DA9"/>
    <w:rsid w:val="00C405BD"/>
    <w:rsid w:val="00C43067"/>
    <w:rsid w:val="00C43E4C"/>
    <w:rsid w:val="00C44801"/>
    <w:rsid w:val="00C44A61"/>
    <w:rsid w:val="00C44D3B"/>
    <w:rsid w:val="00C45C78"/>
    <w:rsid w:val="00C52D0C"/>
    <w:rsid w:val="00C61248"/>
    <w:rsid w:val="00C62218"/>
    <w:rsid w:val="00C6577A"/>
    <w:rsid w:val="00C70846"/>
    <w:rsid w:val="00C731CB"/>
    <w:rsid w:val="00C75035"/>
    <w:rsid w:val="00C77614"/>
    <w:rsid w:val="00C777E4"/>
    <w:rsid w:val="00C8077A"/>
    <w:rsid w:val="00C81AD3"/>
    <w:rsid w:val="00C83A20"/>
    <w:rsid w:val="00C8726C"/>
    <w:rsid w:val="00C90C58"/>
    <w:rsid w:val="00C91A80"/>
    <w:rsid w:val="00CA06F9"/>
    <w:rsid w:val="00CA125D"/>
    <w:rsid w:val="00CA49F6"/>
    <w:rsid w:val="00CA4E96"/>
    <w:rsid w:val="00CA543C"/>
    <w:rsid w:val="00CA59AD"/>
    <w:rsid w:val="00CA7490"/>
    <w:rsid w:val="00CB02E1"/>
    <w:rsid w:val="00CB1B2E"/>
    <w:rsid w:val="00CB215E"/>
    <w:rsid w:val="00CB297F"/>
    <w:rsid w:val="00CB3082"/>
    <w:rsid w:val="00CC06C4"/>
    <w:rsid w:val="00CC08CC"/>
    <w:rsid w:val="00CC2F08"/>
    <w:rsid w:val="00CC37E1"/>
    <w:rsid w:val="00CC4532"/>
    <w:rsid w:val="00CC54A9"/>
    <w:rsid w:val="00CC675C"/>
    <w:rsid w:val="00CD08DA"/>
    <w:rsid w:val="00CD0939"/>
    <w:rsid w:val="00CD3868"/>
    <w:rsid w:val="00CD6CC5"/>
    <w:rsid w:val="00CE0EDE"/>
    <w:rsid w:val="00CE1A78"/>
    <w:rsid w:val="00CE1FC8"/>
    <w:rsid w:val="00CE3487"/>
    <w:rsid w:val="00CE43D4"/>
    <w:rsid w:val="00CE4DA5"/>
    <w:rsid w:val="00CE5AE7"/>
    <w:rsid w:val="00CE6742"/>
    <w:rsid w:val="00CE6ED4"/>
    <w:rsid w:val="00CF034A"/>
    <w:rsid w:val="00CF1F35"/>
    <w:rsid w:val="00CF23B3"/>
    <w:rsid w:val="00CF26D6"/>
    <w:rsid w:val="00CF2BBC"/>
    <w:rsid w:val="00CF4F25"/>
    <w:rsid w:val="00CF602B"/>
    <w:rsid w:val="00D033CB"/>
    <w:rsid w:val="00D06CE3"/>
    <w:rsid w:val="00D075F4"/>
    <w:rsid w:val="00D1081F"/>
    <w:rsid w:val="00D1385C"/>
    <w:rsid w:val="00D1391D"/>
    <w:rsid w:val="00D14CB7"/>
    <w:rsid w:val="00D1590E"/>
    <w:rsid w:val="00D22635"/>
    <w:rsid w:val="00D2287C"/>
    <w:rsid w:val="00D24F9C"/>
    <w:rsid w:val="00D25335"/>
    <w:rsid w:val="00D25B70"/>
    <w:rsid w:val="00D2636D"/>
    <w:rsid w:val="00D267B7"/>
    <w:rsid w:val="00D27C7C"/>
    <w:rsid w:val="00D30D2F"/>
    <w:rsid w:val="00D311C6"/>
    <w:rsid w:val="00D33D43"/>
    <w:rsid w:val="00D34C50"/>
    <w:rsid w:val="00D40C12"/>
    <w:rsid w:val="00D42655"/>
    <w:rsid w:val="00D44820"/>
    <w:rsid w:val="00D47F6A"/>
    <w:rsid w:val="00D50E9D"/>
    <w:rsid w:val="00D558BA"/>
    <w:rsid w:val="00D55EA2"/>
    <w:rsid w:val="00D5638B"/>
    <w:rsid w:val="00D56758"/>
    <w:rsid w:val="00D567EC"/>
    <w:rsid w:val="00D62207"/>
    <w:rsid w:val="00D6286A"/>
    <w:rsid w:val="00D62B86"/>
    <w:rsid w:val="00D6398E"/>
    <w:rsid w:val="00D6482D"/>
    <w:rsid w:val="00D64D3D"/>
    <w:rsid w:val="00D66B82"/>
    <w:rsid w:val="00D7593D"/>
    <w:rsid w:val="00D75ECD"/>
    <w:rsid w:val="00D76A65"/>
    <w:rsid w:val="00D77C91"/>
    <w:rsid w:val="00D84260"/>
    <w:rsid w:val="00D90911"/>
    <w:rsid w:val="00D91AC0"/>
    <w:rsid w:val="00D932BF"/>
    <w:rsid w:val="00D937F9"/>
    <w:rsid w:val="00D964ED"/>
    <w:rsid w:val="00DA208F"/>
    <w:rsid w:val="00DA2B15"/>
    <w:rsid w:val="00DA441C"/>
    <w:rsid w:val="00DA45EA"/>
    <w:rsid w:val="00DA497E"/>
    <w:rsid w:val="00DA50F1"/>
    <w:rsid w:val="00DB1467"/>
    <w:rsid w:val="00DB2A10"/>
    <w:rsid w:val="00DB2AD0"/>
    <w:rsid w:val="00DB3618"/>
    <w:rsid w:val="00DB6468"/>
    <w:rsid w:val="00DB7DAD"/>
    <w:rsid w:val="00DC0A66"/>
    <w:rsid w:val="00DC1D2D"/>
    <w:rsid w:val="00DC33F3"/>
    <w:rsid w:val="00DD01BF"/>
    <w:rsid w:val="00DD2783"/>
    <w:rsid w:val="00DD2CE1"/>
    <w:rsid w:val="00DD3C14"/>
    <w:rsid w:val="00DD4366"/>
    <w:rsid w:val="00DD4C18"/>
    <w:rsid w:val="00DD5ADA"/>
    <w:rsid w:val="00DD6ACF"/>
    <w:rsid w:val="00DE23A9"/>
    <w:rsid w:val="00DE3BE8"/>
    <w:rsid w:val="00DF24A5"/>
    <w:rsid w:val="00DF4D05"/>
    <w:rsid w:val="00E00600"/>
    <w:rsid w:val="00E0176D"/>
    <w:rsid w:val="00E01837"/>
    <w:rsid w:val="00E04014"/>
    <w:rsid w:val="00E04360"/>
    <w:rsid w:val="00E10E8C"/>
    <w:rsid w:val="00E12712"/>
    <w:rsid w:val="00E238E6"/>
    <w:rsid w:val="00E23E0E"/>
    <w:rsid w:val="00E241D4"/>
    <w:rsid w:val="00E25282"/>
    <w:rsid w:val="00E2766E"/>
    <w:rsid w:val="00E30E4C"/>
    <w:rsid w:val="00E3379E"/>
    <w:rsid w:val="00E344BA"/>
    <w:rsid w:val="00E34939"/>
    <w:rsid w:val="00E36828"/>
    <w:rsid w:val="00E36A3A"/>
    <w:rsid w:val="00E43245"/>
    <w:rsid w:val="00E43B88"/>
    <w:rsid w:val="00E443BE"/>
    <w:rsid w:val="00E46005"/>
    <w:rsid w:val="00E4626E"/>
    <w:rsid w:val="00E501D6"/>
    <w:rsid w:val="00E50F59"/>
    <w:rsid w:val="00E54138"/>
    <w:rsid w:val="00E547D3"/>
    <w:rsid w:val="00E6024A"/>
    <w:rsid w:val="00E609EF"/>
    <w:rsid w:val="00E620C5"/>
    <w:rsid w:val="00E62482"/>
    <w:rsid w:val="00E6380D"/>
    <w:rsid w:val="00E65A10"/>
    <w:rsid w:val="00E67A2B"/>
    <w:rsid w:val="00E74738"/>
    <w:rsid w:val="00E76187"/>
    <w:rsid w:val="00E7791E"/>
    <w:rsid w:val="00E83BC5"/>
    <w:rsid w:val="00E933A8"/>
    <w:rsid w:val="00E95278"/>
    <w:rsid w:val="00E9542B"/>
    <w:rsid w:val="00E9694D"/>
    <w:rsid w:val="00E97C08"/>
    <w:rsid w:val="00EA0A00"/>
    <w:rsid w:val="00EA0B5B"/>
    <w:rsid w:val="00EA3A09"/>
    <w:rsid w:val="00EA49A0"/>
    <w:rsid w:val="00EA774B"/>
    <w:rsid w:val="00EB2A3C"/>
    <w:rsid w:val="00EB451E"/>
    <w:rsid w:val="00EB5775"/>
    <w:rsid w:val="00EC32F6"/>
    <w:rsid w:val="00EC7770"/>
    <w:rsid w:val="00EC77A6"/>
    <w:rsid w:val="00ED2B2E"/>
    <w:rsid w:val="00ED4E8A"/>
    <w:rsid w:val="00ED50D4"/>
    <w:rsid w:val="00ED5720"/>
    <w:rsid w:val="00ED5C15"/>
    <w:rsid w:val="00ED74BA"/>
    <w:rsid w:val="00EE12A0"/>
    <w:rsid w:val="00EE1B44"/>
    <w:rsid w:val="00EE1C35"/>
    <w:rsid w:val="00EE36EC"/>
    <w:rsid w:val="00EE4803"/>
    <w:rsid w:val="00EE52A0"/>
    <w:rsid w:val="00EE76F9"/>
    <w:rsid w:val="00EE79E0"/>
    <w:rsid w:val="00EF2CC4"/>
    <w:rsid w:val="00EF39A0"/>
    <w:rsid w:val="00EF51BB"/>
    <w:rsid w:val="00EF5457"/>
    <w:rsid w:val="00EF65E3"/>
    <w:rsid w:val="00EF6C15"/>
    <w:rsid w:val="00F003B7"/>
    <w:rsid w:val="00F00939"/>
    <w:rsid w:val="00F00A52"/>
    <w:rsid w:val="00F011C2"/>
    <w:rsid w:val="00F06A7D"/>
    <w:rsid w:val="00F07303"/>
    <w:rsid w:val="00F10380"/>
    <w:rsid w:val="00F119F4"/>
    <w:rsid w:val="00F11CBA"/>
    <w:rsid w:val="00F12180"/>
    <w:rsid w:val="00F121C0"/>
    <w:rsid w:val="00F12E42"/>
    <w:rsid w:val="00F13224"/>
    <w:rsid w:val="00F14888"/>
    <w:rsid w:val="00F2018E"/>
    <w:rsid w:val="00F2231D"/>
    <w:rsid w:val="00F2281E"/>
    <w:rsid w:val="00F237BC"/>
    <w:rsid w:val="00F248A4"/>
    <w:rsid w:val="00F2768C"/>
    <w:rsid w:val="00F3372F"/>
    <w:rsid w:val="00F34C75"/>
    <w:rsid w:val="00F36B3E"/>
    <w:rsid w:val="00F42853"/>
    <w:rsid w:val="00F43A22"/>
    <w:rsid w:val="00F43A68"/>
    <w:rsid w:val="00F44902"/>
    <w:rsid w:val="00F4694E"/>
    <w:rsid w:val="00F46F58"/>
    <w:rsid w:val="00F47741"/>
    <w:rsid w:val="00F47CA3"/>
    <w:rsid w:val="00F5038E"/>
    <w:rsid w:val="00F51182"/>
    <w:rsid w:val="00F5468B"/>
    <w:rsid w:val="00F54AA2"/>
    <w:rsid w:val="00F55E41"/>
    <w:rsid w:val="00F56467"/>
    <w:rsid w:val="00F61309"/>
    <w:rsid w:val="00F726F8"/>
    <w:rsid w:val="00F75F28"/>
    <w:rsid w:val="00F77A1B"/>
    <w:rsid w:val="00F82056"/>
    <w:rsid w:val="00F828EB"/>
    <w:rsid w:val="00F84E01"/>
    <w:rsid w:val="00F90CCA"/>
    <w:rsid w:val="00F91BEC"/>
    <w:rsid w:val="00F92E60"/>
    <w:rsid w:val="00F9349F"/>
    <w:rsid w:val="00F9508E"/>
    <w:rsid w:val="00F960C6"/>
    <w:rsid w:val="00F96E58"/>
    <w:rsid w:val="00FA0384"/>
    <w:rsid w:val="00FA225E"/>
    <w:rsid w:val="00FA502C"/>
    <w:rsid w:val="00FA52DC"/>
    <w:rsid w:val="00FA5415"/>
    <w:rsid w:val="00FA6A24"/>
    <w:rsid w:val="00FB05D3"/>
    <w:rsid w:val="00FB0B59"/>
    <w:rsid w:val="00FB2B68"/>
    <w:rsid w:val="00FB3D1D"/>
    <w:rsid w:val="00FB6CD9"/>
    <w:rsid w:val="00FB7089"/>
    <w:rsid w:val="00FB79FF"/>
    <w:rsid w:val="00FC1D1A"/>
    <w:rsid w:val="00FC1DDD"/>
    <w:rsid w:val="00FC66D9"/>
    <w:rsid w:val="00FC702C"/>
    <w:rsid w:val="00FC712A"/>
    <w:rsid w:val="00FC7D52"/>
    <w:rsid w:val="00FC7E94"/>
    <w:rsid w:val="00FD0043"/>
    <w:rsid w:val="00FD0183"/>
    <w:rsid w:val="00FD55F2"/>
    <w:rsid w:val="00FD74C6"/>
    <w:rsid w:val="00FD7DCB"/>
    <w:rsid w:val="00FE08F4"/>
    <w:rsid w:val="00FE2F69"/>
    <w:rsid w:val="00FE7E87"/>
    <w:rsid w:val="00FF2B6A"/>
    <w:rsid w:val="00FF3BE9"/>
    <w:rsid w:val="00F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786F87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45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</w:style>
  <w:style w:type="numbering" w:customStyle="1" w:styleId="Bezlisty1">
    <w:name w:val="Bez listy1"/>
    <w:semiHidden/>
    <w:qFormat/>
    <w:rsid w:val="00F659D0"/>
  </w:style>
  <w:style w:type="table" w:styleId="Tabela-Siatka">
    <w:name w:val="Table Grid"/>
    <w:basedOn w:val="Standardowy"/>
    <w:uiPriority w:val="39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  <w:style w:type="paragraph" w:customStyle="1" w:styleId="Tekstpodstawowywcity32">
    <w:name w:val="Tekst podstawowy wcięty 32"/>
    <w:basedOn w:val="Normalny"/>
    <w:rsid w:val="004C3B1F"/>
    <w:pPr>
      <w:tabs>
        <w:tab w:val="left" w:pos="851"/>
      </w:tabs>
      <w:suppressAutoHyphens w:val="0"/>
      <w:ind w:left="851"/>
      <w:textAlignment w:val="auto"/>
    </w:pPr>
    <w:rPr>
      <w:sz w:val="24"/>
    </w:rPr>
  </w:style>
  <w:style w:type="character" w:customStyle="1" w:styleId="FontStyle16">
    <w:name w:val="Font Style16"/>
    <w:basedOn w:val="Domylnaczcionkaakapitu"/>
    <w:uiPriority w:val="99"/>
    <w:rsid w:val="009F7C6C"/>
    <w:rPr>
      <w:rFonts w:ascii="Times New Roman" w:hAnsi="Times New Roman" w:cs="Times New Roman"/>
      <w:b/>
      <w:bCs/>
      <w:sz w:val="22"/>
      <w:szCs w:val="22"/>
    </w:rPr>
  </w:style>
  <w:style w:type="character" w:customStyle="1" w:styleId="Teksttreci">
    <w:name w:val="Tekst treści_"/>
    <w:basedOn w:val="Domylnaczcionkaakapitu"/>
    <w:link w:val="Teksttreci0"/>
    <w:rsid w:val="009F7C6C"/>
    <w:rPr>
      <w:rFonts w:eastAsia="Times New Roman"/>
    </w:rPr>
  </w:style>
  <w:style w:type="paragraph" w:customStyle="1" w:styleId="Teksttreci0">
    <w:name w:val="Tekst treści"/>
    <w:basedOn w:val="Normalny"/>
    <w:link w:val="Teksttreci"/>
    <w:rsid w:val="009F7C6C"/>
    <w:pPr>
      <w:widowControl w:val="0"/>
      <w:suppressAutoHyphens w:val="0"/>
      <w:textAlignment w:val="auto"/>
    </w:pPr>
  </w:style>
  <w:style w:type="paragraph" w:customStyle="1" w:styleId="normaltableau">
    <w:name w:val="normal_tableau"/>
    <w:basedOn w:val="Normalny"/>
    <w:rsid w:val="00E65A10"/>
    <w:pPr>
      <w:suppressAutoHyphens w:val="0"/>
      <w:spacing w:before="120" w:after="120"/>
      <w:jc w:val="both"/>
      <w:textAlignment w:val="auto"/>
    </w:pPr>
    <w:rPr>
      <w:rFonts w:ascii="Optima" w:hAnsi="Optima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2076</Words>
  <Characters>12459</Characters>
  <Application>Microsoft Office Word</Application>
  <DocSecurity>0</DocSecurity>
  <Lines>103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Karolina Dominikowska</cp:lastModifiedBy>
  <cp:revision>9</cp:revision>
  <cp:lastPrinted>2022-02-02T12:09:00Z</cp:lastPrinted>
  <dcterms:created xsi:type="dcterms:W3CDTF">2022-05-12T13:45:00Z</dcterms:created>
  <dcterms:modified xsi:type="dcterms:W3CDTF">2022-05-18T10:49:00Z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