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D0858" w14:textId="7FA35C8C" w:rsidR="00595080" w:rsidRDefault="00595080" w:rsidP="00445F1B">
      <w:pPr>
        <w:pStyle w:val="Teksttreci0"/>
        <w:tabs>
          <w:tab w:val="left" w:pos="544"/>
        </w:tabs>
        <w:spacing w:line="252" w:lineRule="exact"/>
        <w:ind w:right="20"/>
        <w:jc w:val="right"/>
      </w:pPr>
      <w:r>
        <w:t xml:space="preserve">Załącznik nr 1 do </w:t>
      </w:r>
      <w:r w:rsidR="009337E7">
        <w:t>Ogłoszenia</w:t>
      </w:r>
    </w:p>
    <w:p w14:paraId="71361120" w14:textId="77777777" w:rsidR="007177BD" w:rsidRPr="0030482D" w:rsidRDefault="007177BD" w:rsidP="007177BD">
      <w:pPr>
        <w:pStyle w:val="Teksttreci0"/>
        <w:tabs>
          <w:tab w:val="left" w:pos="544"/>
        </w:tabs>
        <w:spacing w:line="252" w:lineRule="exact"/>
        <w:ind w:right="20"/>
        <w:jc w:val="center"/>
        <w:rPr>
          <w:b/>
        </w:rPr>
      </w:pPr>
      <w:r w:rsidRPr="0030482D">
        <w:rPr>
          <w:b/>
        </w:rPr>
        <w:t>WZÓR FORMULARZA OFERTOWEGO</w:t>
      </w:r>
    </w:p>
    <w:p w14:paraId="423BEDD0" w14:textId="77777777" w:rsidR="007177BD" w:rsidRDefault="007177BD" w:rsidP="00445F1B">
      <w:pPr>
        <w:pStyle w:val="Teksttreci0"/>
        <w:tabs>
          <w:tab w:val="left" w:pos="544"/>
        </w:tabs>
        <w:spacing w:line="252" w:lineRule="exact"/>
        <w:ind w:right="20"/>
        <w:jc w:val="right"/>
      </w:pPr>
    </w:p>
    <w:p w14:paraId="101F21B4" w14:textId="77777777" w:rsidR="00595080" w:rsidRDefault="009337E7" w:rsidP="00595080">
      <w:pPr>
        <w:pStyle w:val="Teksttreci0"/>
        <w:tabs>
          <w:tab w:val="left" w:pos="544"/>
        </w:tabs>
        <w:spacing w:line="252" w:lineRule="exact"/>
        <w:ind w:right="20"/>
      </w:pPr>
      <w:r>
        <w:t xml:space="preserve">                                                                                                      </w:t>
      </w:r>
      <w:r w:rsidR="00595080">
        <w:t xml:space="preserve"> ……………….……… data……………..……</w:t>
      </w:r>
    </w:p>
    <w:p w14:paraId="155CA167" w14:textId="77777777" w:rsidR="00595080" w:rsidRDefault="00595080" w:rsidP="00445F1B">
      <w:pPr>
        <w:pStyle w:val="Teksttreci0"/>
        <w:tabs>
          <w:tab w:val="left" w:pos="544"/>
        </w:tabs>
        <w:spacing w:line="252" w:lineRule="exact"/>
        <w:ind w:right="20" w:firstLine="0"/>
      </w:pPr>
      <w:r>
        <w:t xml:space="preserve">Pieczęć Wykonawcy </w:t>
      </w:r>
    </w:p>
    <w:p w14:paraId="1DA8A9F0" w14:textId="77777777" w:rsidR="00595080" w:rsidRDefault="00595080" w:rsidP="00445F1B">
      <w:pPr>
        <w:pStyle w:val="Teksttreci0"/>
        <w:tabs>
          <w:tab w:val="left" w:pos="544"/>
        </w:tabs>
        <w:spacing w:line="252" w:lineRule="exact"/>
        <w:ind w:right="20"/>
        <w:jc w:val="center"/>
      </w:pPr>
    </w:p>
    <w:p w14:paraId="6A8C1488" w14:textId="77777777" w:rsidR="00595080" w:rsidRDefault="00595080" w:rsidP="00445F1B">
      <w:pPr>
        <w:pStyle w:val="Teksttreci0"/>
        <w:tabs>
          <w:tab w:val="left" w:pos="544"/>
        </w:tabs>
        <w:spacing w:line="252" w:lineRule="exact"/>
        <w:ind w:right="20" w:firstLine="0"/>
      </w:pPr>
      <w:r>
        <w:t>Nazwa i adres Wykonawcy:</w:t>
      </w:r>
    </w:p>
    <w:p w14:paraId="1AFC9607" w14:textId="77777777" w:rsidR="00595080" w:rsidRDefault="00595080" w:rsidP="00D46BD9">
      <w:pPr>
        <w:pStyle w:val="Teksttreci0"/>
        <w:tabs>
          <w:tab w:val="left" w:pos="544"/>
        </w:tabs>
        <w:spacing w:line="252" w:lineRule="exact"/>
        <w:ind w:right="20" w:firstLine="0"/>
      </w:pPr>
      <w:r>
        <w:t>..................................................................................................................................................................................</w:t>
      </w:r>
      <w:r w:rsidR="00D46BD9">
        <w:t>.......................</w:t>
      </w:r>
      <w:r>
        <w:t>...............................................................................................................................................</w:t>
      </w:r>
    </w:p>
    <w:p w14:paraId="67143E3E" w14:textId="2BABB45D" w:rsidR="00595080" w:rsidRDefault="00595080" w:rsidP="00D46BD9">
      <w:pPr>
        <w:pStyle w:val="Teksttreci0"/>
        <w:tabs>
          <w:tab w:val="left" w:pos="544"/>
        </w:tabs>
        <w:spacing w:line="252" w:lineRule="exact"/>
        <w:ind w:right="20" w:firstLine="0"/>
      </w:pPr>
      <w:r>
        <w:t>Tel:. ............................................................................. e-mail: .........................................................</w:t>
      </w:r>
      <w:r w:rsidR="00F34D2B">
        <w:t>................</w:t>
      </w:r>
    </w:p>
    <w:p w14:paraId="0EA4B71B" w14:textId="5E6ABE7D" w:rsidR="00595080" w:rsidRDefault="00595080" w:rsidP="00D46BD9">
      <w:pPr>
        <w:pStyle w:val="Teksttreci0"/>
        <w:tabs>
          <w:tab w:val="left" w:pos="544"/>
        </w:tabs>
        <w:spacing w:line="252" w:lineRule="exact"/>
        <w:ind w:right="20" w:firstLine="0"/>
      </w:pPr>
      <w:r>
        <w:t>www: ……………………………………………………………………</w:t>
      </w:r>
      <w:r w:rsidR="00F34D2B">
        <w:t>…………………………………….</w:t>
      </w:r>
    </w:p>
    <w:p w14:paraId="3BD179E3" w14:textId="1DF031A0" w:rsidR="00595080" w:rsidRDefault="00595080" w:rsidP="00445F1B">
      <w:pPr>
        <w:pStyle w:val="Teksttreci0"/>
        <w:tabs>
          <w:tab w:val="left" w:pos="544"/>
        </w:tabs>
        <w:spacing w:line="252" w:lineRule="exact"/>
        <w:ind w:right="20" w:firstLine="0"/>
      </w:pPr>
      <w:r>
        <w:t xml:space="preserve">Odpowiadając na zaproszenie do składania ofert na </w:t>
      </w:r>
      <w:r w:rsidR="009337E7">
        <w:t xml:space="preserve">przeprowadzenie badania </w:t>
      </w:r>
      <w:r w:rsidR="009337E7" w:rsidRPr="009337E7">
        <w:t>sprawozdania finansowego Polskiej Agencji Inwestycji i Handlu S.A. za rok 20</w:t>
      </w:r>
      <w:r w:rsidR="00F34D2B">
        <w:t>21</w:t>
      </w:r>
      <w:r w:rsidR="009337E7" w:rsidRPr="009337E7">
        <w:t xml:space="preserve"> i 20</w:t>
      </w:r>
      <w:r w:rsidR="00F34D2B">
        <w:t>22</w:t>
      </w:r>
      <w:r w:rsidR="001E4231">
        <w:t xml:space="preserve">, </w:t>
      </w:r>
      <w:r>
        <w:t>oferujemy wykonanie</w:t>
      </w:r>
      <w:r w:rsidR="009337E7">
        <w:t xml:space="preserve"> </w:t>
      </w:r>
      <w:r>
        <w:t>w/w przedmiotu zamówienia za:</w:t>
      </w:r>
    </w:p>
    <w:p w14:paraId="6E3DD45A" w14:textId="7F984465" w:rsidR="00595080" w:rsidRDefault="00645564" w:rsidP="001E4231">
      <w:pPr>
        <w:pStyle w:val="Teksttreci0"/>
        <w:numPr>
          <w:ilvl w:val="0"/>
          <w:numId w:val="16"/>
        </w:numPr>
        <w:tabs>
          <w:tab w:val="left" w:pos="544"/>
        </w:tabs>
        <w:spacing w:line="252" w:lineRule="exact"/>
        <w:ind w:left="0" w:right="20" w:firstLine="0"/>
      </w:pPr>
      <w:r>
        <w:t>wykonanie badania sprawozdania finansowego Spółki za 20</w:t>
      </w:r>
      <w:r w:rsidR="00F34D2B">
        <w:t>21</w:t>
      </w:r>
      <w:r>
        <w:t xml:space="preserve"> r. za  </w:t>
      </w:r>
      <w:r w:rsidR="00595080">
        <w:t xml:space="preserve">cenę  </w:t>
      </w:r>
      <w:bookmarkStart w:id="0" w:name="_Hlk18429727"/>
      <w:r w:rsidR="00595080">
        <w:t xml:space="preserve">netto: </w:t>
      </w:r>
      <w:r w:rsidR="00D46BD9">
        <w:t>….</w:t>
      </w:r>
      <w:r w:rsidR="00595080">
        <w:t>........................ zł (słownie: ...................................................................................................</w:t>
      </w:r>
      <w:r w:rsidR="009D53CE">
        <w:t xml:space="preserve">, </w:t>
      </w:r>
      <w:r w:rsidR="00595080">
        <w:t>powiększoną o wartość podatku VAT: ..................... zł (słownie: ............................................................................),</w:t>
      </w:r>
      <w:r w:rsidR="009D53CE">
        <w:t xml:space="preserve"> </w:t>
      </w:r>
      <w:r w:rsidR="00595080">
        <w:t>łączn</w:t>
      </w:r>
      <w:r>
        <w:t>a</w:t>
      </w:r>
      <w:r w:rsidR="00595080">
        <w:t xml:space="preserve"> cenę brutto:  .................. zł (słownie:............................................................................................)</w:t>
      </w:r>
      <w:r w:rsidR="001E4231">
        <w:t>;</w:t>
      </w:r>
    </w:p>
    <w:p w14:paraId="55086732" w14:textId="77777777" w:rsidR="009D53CE" w:rsidRDefault="009D53CE" w:rsidP="001E4231">
      <w:pPr>
        <w:pStyle w:val="Teksttreci0"/>
        <w:tabs>
          <w:tab w:val="left" w:pos="544"/>
        </w:tabs>
        <w:spacing w:line="252" w:lineRule="exact"/>
        <w:ind w:right="20" w:firstLine="0"/>
      </w:pPr>
    </w:p>
    <w:bookmarkEnd w:id="0"/>
    <w:p w14:paraId="3E6BD596" w14:textId="0F84E0CA" w:rsidR="00595080" w:rsidRDefault="00645564" w:rsidP="001E4231">
      <w:pPr>
        <w:pStyle w:val="Teksttreci0"/>
        <w:numPr>
          <w:ilvl w:val="0"/>
          <w:numId w:val="16"/>
        </w:numPr>
        <w:tabs>
          <w:tab w:val="left" w:pos="544"/>
        </w:tabs>
        <w:spacing w:line="252" w:lineRule="exact"/>
        <w:ind w:left="0" w:right="20" w:firstLine="0"/>
      </w:pPr>
      <w:r>
        <w:t>wykonanie badania sprawozdania finansowego Spółki za 202</w:t>
      </w:r>
      <w:r w:rsidR="00F34D2B">
        <w:t>2</w:t>
      </w:r>
      <w:r w:rsidR="001E4231">
        <w:t xml:space="preserve"> </w:t>
      </w:r>
      <w:r>
        <w:t xml:space="preserve">r. za cenę  netto: </w:t>
      </w:r>
      <w:r w:rsidR="00D46BD9">
        <w:t>…..</w:t>
      </w:r>
      <w:r>
        <w:t>...................... zł (słownie: ...................................................................................................</w:t>
      </w:r>
      <w:r w:rsidR="009D53CE">
        <w:t xml:space="preserve">, </w:t>
      </w:r>
      <w:r>
        <w:t>powiększoną o wartość podatku VAT: ..................... zł (słownie: ............................................................................),</w:t>
      </w:r>
      <w:r w:rsidR="009D53CE">
        <w:t xml:space="preserve"> </w:t>
      </w:r>
      <w:r>
        <w:t>łączną cenę brutto:  .................. zł (słownie:............................................................................................)</w:t>
      </w:r>
      <w:r w:rsidR="001E4231">
        <w:t>;</w:t>
      </w:r>
    </w:p>
    <w:p w14:paraId="49EDAEF6" w14:textId="77777777" w:rsidR="009D53CE" w:rsidRDefault="009D53CE" w:rsidP="001E4231">
      <w:pPr>
        <w:pStyle w:val="Teksttreci0"/>
        <w:tabs>
          <w:tab w:val="left" w:pos="544"/>
        </w:tabs>
        <w:spacing w:line="252" w:lineRule="exact"/>
        <w:ind w:right="20" w:firstLine="0"/>
      </w:pPr>
    </w:p>
    <w:p w14:paraId="3E5DFA8B" w14:textId="6D415CF6" w:rsidR="009D53CE" w:rsidRPr="00445F1B" w:rsidRDefault="006311F6" w:rsidP="001E4231">
      <w:pPr>
        <w:pStyle w:val="Teksttreci0"/>
        <w:numPr>
          <w:ilvl w:val="0"/>
          <w:numId w:val="16"/>
        </w:numPr>
        <w:tabs>
          <w:tab w:val="left" w:pos="544"/>
        </w:tabs>
        <w:spacing w:line="252" w:lineRule="exact"/>
        <w:ind w:left="0" w:right="20" w:firstLine="0"/>
      </w:pPr>
      <w:r w:rsidRPr="00445F1B">
        <w:t>ŁĄCZN</w:t>
      </w:r>
      <w:r>
        <w:t>E</w:t>
      </w:r>
      <w:r w:rsidRPr="00445F1B">
        <w:t xml:space="preserve"> </w:t>
      </w:r>
      <w:r>
        <w:t>WYNAGRODZENIA</w:t>
      </w:r>
      <w:r w:rsidRPr="00445F1B">
        <w:t xml:space="preserve"> </w:t>
      </w:r>
      <w:r w:rsidR="009D53CE" w:rsidRPr="00445F1B">
        <w:t xml:space="preserve">ZA </w:t>
      </w:r>
      <w:r w:rsidR="009D53CE" w:rsidRPr="001E4231">
        <w:rPr>
          <w:color w:val="auto"/>
        </w:rPr>
        <w:t>WYKONA</w:t>
      </w:r>
      <w:r w:rsidR="00536AE3" w:rsidRPr="001E4231">
        <w:rPr>
          <w:color w:val="auto"/>
        </w:rPr>
        <w:t>N</w:t>
      </w:r>
      <w:r w:rsidR="009D53CE" w:rsidRPr="001E4231">
        <w:rPr>
          <w:color w:val="auto"/>
        </w:rPr>
        <w:t xml:space="preserve">IE </w:t>
      </w:r>
      <w:r w:rsidR="001E4231">
        <w:t>OBYDWU BADAŃ za</w:t>
      </w:r>
      <w:r w:rsidR="009D53CE" w:rsidRPr="00445F1B">
        <w:t xml:space="preserve"> cen</w:t>
      </w:r>
      <w:r w:rsidR="001E4231">
        <w:t>ę</w:t>
      </w:r>
      <w:r w:rsidR="009D53CE" w:rsidRPr="00445F1B">
        <w:t xml:space="preserve"> netto: .................</w:t>
      </w:r>
      <w:r w:rsidR="00D46BD9" w:rsidRPr="00445F1B">
        <w:t>..........</w:t>
      </w:r>
      <w:r w:rsidR="009D53CE" w:rsidRPr="00445F1B">
        <w:t>.......</w:t>
      </w:r>
      <w:r w:rsidR="001E4231">
        <w:t>.........</w:t>
      </w:r>
      <w:r w:rsidR="009D53CE" w:rsidRPr="00445F1B">
        <w:t xml:space="preserve"> zł (słownie: </w:t>
      </w:r>
      <w:r w:rsidR="001E4231">
        <w:t>......</w:t>
      </w:r>
      <w:r w:rsidR="009D53CE" w:rsidRPr="00445F1B">
        <w:t>..................................................................................................., powiększoną o wartość podatku VAT: .....................</w:t>
      </w:r>
      <w:r w:rsidR="001E4231">
        <w:t>..............................................................</w:t>
      </w:r>
      <w:r w:rsidR="009D53CE" w:rsidRPr="00445F1B">
        <w:t xml:space="preserve"> zł (słownie: ............................................................................), łączna cenę brutto:  </w:t>
      </w:r>
      <w:r w:rsidR="001E4231">
        <w:t>…………………………</w:t>
      </w:r>
      <w:r w:rsidR="009D53CE" w:rsidRPr="00445F1B">
        <w:t>.................. zł (słownie:............................................................................................)</w:t>
      </w:r>
      <w:r w:rsidR="001E4231">
        <w:t>.</w:t>
      </w:r>
    </w:p>
    <w:p w14:paraId="366184E8" w14:textId="77777777" w:rsidR="00595080" w:rsidRPr="00445F1B" w:rsidRDefault="00595080" w:rsidP="00445F1B">
      <w:pPr>
        <w:pStyle w:val="Teksttreci0"/>
        <w:tabs>
          <w:tab w:val="left" w:pos="544"/>
        </w:tabs>
        <w:spacing w:line="252" w:lineRule="exact"/>
        <w:ind w:right="20" w:firstLine="0"/>
      </w:pPr>
    </w:p>
    <w:p w14:paraId="56348D06" w14:textId="77777777" w:rsidR="009337E7" w:rsidRPr="00FE54AC" w:rsidRDefault="009337E7" w:rsidP="00445F1B">
      <w:pPr>
        <w:pStyle w:val="Teksttreci0"/>
        <w:tabs>
          <w:tab w:val="left" w:pos="544"/>
        </w:tabs>
        <w:spacing w:line="252" w:lineRule="exact"/>
        <w:ind w:right="20"/>
        <w:jc w:val="center"/>
        <w:rPr>
          <w:b/>
        </w:rPr>
      </w:pPr>
      <w:r w:rsidRPr="00FE54AC">
        <w:rPr>
          <w:b/>
        </w:rPr>
        <w:t>W</w:t>
      </w:r>
      <w:r w:rsidR="00595080" w:rsidRPr="00FE54AC">
        <w:rPr>
          <w:b/>
        </w:rPr>
        <w:t xml:space="preserve">YKAZ </w:t>
      </w:r>
      <w:r w:rsidRPr="00FE54AC">
        <w:rPr>
          <w:b/>
        </w:rPr>
        <w:t>PRZEPROWADZONYCH BADAŃ</w:t>
      </w:r>
    </w:p>
    <w:p w14:paraId="391309BA" w14:textId="77777777" w:rsidR="009337E7" w:rsidRPr="00445F1B" w:rsidRDefault="009337E7" w:rsidP="00445F1B">
      <w:pPr>
        <w:tabs>
          <w:tab w:val="left" w:pos="1210"/>
        </w:tabs>
        <w:spacing w:line="271" w:lineRule="auto"/>
        <w:jc w:val="center"/>
        <w:rPr>
          <w:rFonts w:ascii="Times New Roman" w:hAnsi="Times New Roman" w:cs="Times New Roman"/>
          <w:sz w:val="21"/>
          <w:szCs w:val="21"/>
        </w:rPr>
      </w:pP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627"/>
        <w:gridCol w:w="4324"/>
        <w:gridCol w:w="2557"/>
        <w:gridCol w:w="1559"/>
      </w:tblGrid>
      <w:tr w:rsidR="00E47252" w:rsidRPr="00445F1B" w14:paraId="3BBEC57C" w14:textId="77777777" w:rsidTr="00747903">
        <w:trPr>
          <w:trHeight w:val="1474"/>
        </w:trPr>
        <w:tc>
          <w:tcPr>
            <w:tcW w:w="627" w:type="dxa"/>
            <w:vAlign w:val="center"/>
          </w:tcPr>
          <w:p w14:paraId="2A6909A6" w14:textId="77777777" w:rsidR="00E47252" w:rsidRPr="00445F1B" w:rsidRDefault="00E47252" w:rsidP="00E47252">
            <w:pPr>
              <w:tabs>
                <w:tab w:val="left" w:pos="1210"/>
              </w:tabs>
              <w:spacing w:line="271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" w:name="_Hlk507142979"/>
            <w:r w:rsidRPr="00445F1B">
              <w:rPr>
                <w:rFonts w:ascii="Times New Roman" w:hAnsi="Times New Roman" w:cs="Times New Roman"/>
                <w:sz w:val="21"/>
                <w:szCs w:val="21"/>
              </w:rPr>
              <w:t>Lp.</w:t>
            </w:r>
          </w:p>
        </w:tc>
        <w:tc>
          <w:tcPr>
            <w:tcW w:w="4324" w:type="dxa"/>
            <w:vAlign w:val="center"/>
          </w:tcPr>
          <w:p w14:paraId="1AA4006C" w14:textId="77777777" w:rsidR="00682E7C" w:rsidRDefault="00E47252" w:rsidP="00A84923">
            <w:pPr>
              <w:tabs>
                <w:tab w:val="left" w:pos="1210"/>
              </w:tabs>
              <w:spacing w:line="271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sz w:val="21"/>
                <w:szCs w:val="21"/>
              </w:rPr>
              <w:t>Odbiorca usługi (nazwa i rodzaj podmiotu, na którego rzecz wykonano usługę)</w:t>
            </w:r>
            <w:r w:rsidR="006C7F9F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</w:p>
          <w:p w14:paraId="20B0DDEB" w14:textId="77777777" w:rsidR="00682E7C" w:rsidRDefault="00682E7C" w:rsidP="00A84923">
            <w:pPr>
              <w:tabs>
                <w:tab w:val="left" w:pos="1210"/>
              </w:tabs>
              <w:spacing w:line="271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3C3E3A11" w14:textId="77777777" w:rsidR="00E47252" w:rsidRDefault="00E70D41" w:rsidP="00A84923">
            <w:pPr>
              <w:tabs>
                <w:tab w:val="left" w:pos="1210"/>
              </w:tabs>
              <w:spacing w:line="271" w:lineRule="auto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E70D41">
              <w:rPr>
                <w:rFonts w:ascii="Times New Roman" w:hAnsi="Times New Roman" w:cs="Times New Roman"/>
                <w:sz w:val="18"/>
                <w:szCs w:val="21"/>
              </w:rPr>
              <w:t>z dodatkowym oznaczeniem „[A]” przy podmiotach    korzystających z dotacji ze środków budżetu państwa lub funduszy unijnych oraz „[B]” przy podmiotach posiadających jednostki organizacyjne za granicą (*)</w:t>
            </w:r>
          </w:p>
          <w:p w14:paraId="3A4672C5" w14:textId="77777777" w:rsidR="00682E7C" w:rsidRPr="00445F1B" w:rsidRDefault="00682E7C" w:rsidP="00A84923">
            <w:pPr>
              <w:tabs>
                <w:tab w:val="left" w:pos="1210"/>
              </w:tabs>
              <w:spacing w:line="271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7" w:type="dxa"/>
            <w:vAlign w:val="center"/>
          </w:tcPr>
          <w:p w14:paraId="3BADCC2E" w14:textId="77777777" w:rsidR="00E47252" w:rsidRPr="00445F1B" w:rsidRDefault="00DD5C3B" w:rsidP="00E47252">
            <w:pPr>
              <w:tabs>
                <w:tab w:val="left" w:pos="1210"/>
              </w:tabs>
              <w:spacing w:line="271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Suma</w:t>
            </w:r>
            <w:r w:rsidR="007804F7">
              <w:rPr>
                <w:rFonts w:ascii="Times New Roman" w:hAnsi="Times New Roman" w:cs="Times New Roman"/>
                <w:sz w:val="21"/>
                <w:szCs w:val="21"/>
              </w:rPr>
              <w:t xml:space="preserve"> bilansowa</w:t>
            </w:r>
            <w:r w:rsidR="00D12F2D">
              <w:rPr>
                <w:rFonts w:ascii="Times New Roman" w:hAnsi="Times New Roman" w:cs="Times New Roman"/>
                <w:sz w:val="21"/>
                <w:szCs w:val="21"/>
              </w:rPr>
              <w:t xml:space="preserve"> badanego sprawozdania </w:t>
            </w:r>
          </w:p>
        </w:tc>
        <w:tc>
          <w:tcPr>
            <w:tcW w:w="1559" w:type="dxa"/>
            <w:vAlign w:val="center"/>
          </w:tcPr>
          <w:p w14:paraId="157EC7AC" w14:textId="77777777" w:rsidR="00E47252" w:rsidRPr="00445F1B" w:rsidRDefault="00E47252" w:rsidP="00E47252">
            <w:pPr>
              <w:tabs>
                <w:tab w:val="left" w:pos="1210"/>
              </w:tabs>
              <w:spacing w:line="271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sz w:val="21"/>
                <w:szCs w:val="21"/>
              </w:rPr>
              <w:t>Termin wykonania usługi dd/mm/rrrr</w:t>
            </w:r>
          </w:p>
        </w:tc>
      </w:tr>
      <w:tr w:rsidR="00E47252" w:rsidRPr="00445F1B" w14:paraId="3ADB70DA" w14:textId="77777777" w:rsidTr="00747903">
        <w:trPr>
          <w:trHeight w:val="171"/>
        </w:trPr>
        <w:tc>
          <w:tcPr>
            <w:tcW w:w="627" w:type="dxa"/>
          </w:tcPr>
          <w:p w14:paraId="20AB0223" w14:textId="77777777" w:rsidR="00E47252" w:rsidRPr="00445F1B" w:rsidRDefault="00E47252" w:rsidP="009337E7">
            <w:pPr>
              <w:pStyle w:val="Akapitzlist"/>
              <w:numPr>
                <w:ilvl w:val="0"/>
                <w:numId w:val="14"/>
              </w:num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24" w:type="dxa"/>
          </w:tcPr>
          <w:p w14:paraId="009F75D4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7" w:type="dxa"/>
          </w:tcPr>
          <w:p w14:paraId="0077F91F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</w:tcPr>
          <w:p w14:paraId="159CC919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47252" w:rsidRPr="00445F1B" w14:paraId="71B64B92" w14:textId="77777777" w:rsidTr="00747903">
        <w:trPr>
          <w:trHeight w:val="113"/>
        </w:trPr>
        <w:tc>
          <w:tcPr>
            <w:tcW w:w="627" w:type="dxa"/>
          </w:tcPr>
          <w:p w14:paraId="0F851F32" w14:textId="77777777" w:rsidR="00E47252" w:rsidRPr="00445F1B" w:rsidRDefault="00E47252" w:rsidP="009337E7">
            <w:pPr>
              <w:pStyle w:val="Akapitzlist"/>
              <w:numPr>
                <w:ilvl w:val="0"/>
                <w:numId w:val="14"/>
              </w:num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24" w:type="dxa"/>
          </w:tcPr>
          <w:p w14:paraId="0B1AD2E1" w14:textId="2371939F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7" w:type="dxa"/>
          </w:tcPr>
          <w:p w14:paraId="1F18C4BA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</w:tcPr>
          <w:p w14:paraId="143FE163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47252" w:rsidRPr="00445F1B" w14:paraId="6F2500E0" w14:textId="77777777" w:rsidTr="00747903">
        <w:trPr>
          <w:trHeight w:val="195"/>
        </w:trPr>
        <w:tc>
          <w:tcPr>
            <w:tcW w:w="627" w:type="dxa"/>
          </w:tcPr>
          <w:p w14:paraId="797E15DC" w14:textId="77777777" w:rsidR="00E47252" w:rsidRPr="00445F1B" w:rsidRDefault="00E47252" w:rsidP="009337E7">
            <w:pPr>
              <w:pStyle w:val="Akapitzlist"/>
              <w:numPr>
                <w:ilvl w:val="0"/>
                <w:numId w:val="14"/>
              </w:num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24" w:type="dxa"/>
          </w:tcPr>
          <w:p w14:paraId="72D7A993" w14:textId="208B84C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7" w:type="dxa"/>
          </w:tcPr>
          <w:p w14:paraId="56916782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</w:tcPr>
          <w:p w14:paraId="233CD0DA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47252" w:rsidRPr="00445F1B" w14:paraId="71625677" w14:textId="77777777" w:rsidTr="00747903">
        <w:trPr>
          <w:trHeight w:val="195"/>
        </w:trPr>
        <w:tc>
          <w:tcPr>
            <w:tcW w:w="627" w:type="dxa"/>
          </w:tcPr>
          <w:p w14:paraId="799F8EBA" w14:textId="77777777" w:rsidR="00E47252" w:rsidRPr="00445F1B" w:rsidRDefault="00E47252" w:rsidP="009337E7">
            <w:pPr>
              <w:pStyle w:val="Akapitzlist"/>
              <w:numPr>
                <w:ilvl w:val="0"/>
                <w:numId w:val="14"/>
              </w:num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24" w:type="dxa"/>
          </w:tcPr>
          <w:p w14:paraId="7933716C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7" w:type="dxa"/>
          </w:tcPr>
          <w:p w14:paraId="4593462D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</w:tcPr>
          <w:p w14:paraId="3DF8159F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47252" w:rsidRPr="00445F1B" w14:paraId="430192F4" w14:textId="77777777" w:rsidTr="00747903">
        <w:trPr>
          <w:trHeight w:val="195"/>
        </w:trPr>
        <w:tc>
          <w:tcPr>
            <w:tcW w:w="627" w:type="dxa"/>
          </w:tcPr>
          <w:p w14:paraId="649C0E09" w14:textId="77777777" w:rsidR="00E47252" w:rsidRPr="00445F1B" w:rsidRDefault="00E47252" w:rsidP="009337E7">
            <w:pPr>
              <w:pStyle w:val="Akapitzlist"/>
              <w:numPr>
                <w:ilvl w:val="0"/>
                <w:numId w:val="14"/>
              </w:num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24" w:type="dxa"/>
          </w:tcPr>
          <w:p w14:paraId="51D36462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7" w:type="dxa"/>
          </w:tcPr>
          <w:p w14:paraId="35BED9C5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</w:tcPr>
          <w:p w14:paraId="75B5300E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bookmarkEnd w:id="1"/>
      <w:tr w:rsidR="00E47252" w:rsidRPr="00445F1B" w14:paraId="1C6E1D72" w14:textId="77777777" w:rsidTr="00747903">
        <w:trPr>
          <w:trHeight w:val="195"/>
        </w:trPr>
        <w:tc>
          <w:tcPr>
            <w:tcW w:w="627" w:type="dxa"/>
          </w:tcPr>
          <w:p w14:paraId="2E6F7CDF" w14:textId="77777777" w:rsidR="00E47252" w:rsidRPr="00445F1B" w:rsidRDefault="00E47252" w:rsidP="009337E7">
            <w:pPr>
              <w:pStyle w:val="Akapitzlist"/>
              <w:numPr>
                <w:ilvl w:val="0"/>
                <w:numId w:val="14"/>
              </w:num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24" w:type="dxa"/>
          </w:tcPr>
          <w:p w14:paraId="061655E0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7" w:type="dxa"/>
          </w:tcPr>
          <w:p w14:paraId="21E92434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</w:tcPr>
          <w:p w14:paraId="081EB0B7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E47252" w:rsidRPr="00445F1B" w14:paraId="7865B1FA" w14:textId="77777777" w:rsidTr="00747903">
        <w:trPr>
          <w:trHeight w:val="195"/>
        </w:trPr>
        <w:tc>
          <w:tcPr>
            <w:tcW w:w="627" w:type="dxa"/>
          </w:tcPr>
          <w:p w14:paraId="476C6466" w14:textId="77777777" w:rsidR="00E47252" w:rsidRPr="00445F1B" w:rsidRDefault="00E47252" w:rsidP="009337E7">
            <w:pPr>
              <w:pStyle w:val="Akapitzlist"/>
              <w:numPr>
                <w:ilvl w:val="0"/>
                <w:numId w:val="14"/>
              </w:num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324" w:type="dxa"/>
          </w:tcPr>
          <w:p w14:paraId="2454698F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7" w:type="dxa"/>
          </w:tcPr>
          <w:p w14:paraId="556257E2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</w:tcPr>
          <w:p w14:paraId="38D25723" w14:textId="77777777" w:rsidR="00E47252" w:rsidRPr="00445F1B" w:rsidRDefault="00E47252" w:rsidP="00BA3F1B">
            <w:pPr>
              <w:tabs>
                <w:tab w:val="left" w:pos="1210"/>
              </w:tabs>
              <w:spacing w:line="271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7069C2F9" w14:textId="77777777" w:rsidR="009337E7" w:rsidRPr="006C7F9F" w:rsidRDefault="006C7F9F" w:rsidP="006C7F9F">
      <w:pPr>
        <w:tabs>
          <w:tab w:val="left" w:pos="1210"/>
        </w:tabs>
        <w:spacing w:line="271" w:lineRule="auto"/>
        <w:jc w:val="both"/>
        <w:rPr>
          <w:rFonts w:ascii="Times New Roman" w:hAnsi="Times New Roman" w:cs="Times New Roman"/>
          <w:bCs/>
          <w:sz w:val="18"/>
          <w:szCs w:val="21"/>
        </w:rPr>
      </w:pPr>
      <w:r w:rsidRPr="006C7F9F">
        <w:rPr>
          <w:rFonts w:ascii="Times New Roman" w:hAnsi="Times New Roman" w:cs="Times New Roman"/>
          <w:bCs/>
          <w:sz w:val="18"/>
          <w:szCs w:val="21"/>
        </w:rPr>
        <w:t xml:space="preserve">(*) </w:t>
      </w:r>
      <w:r w:rsidR="002E58D0" w:rsidRPr="00747903">
        <w:rPr>
          <w:rFonts w:ascii="Times New Roman" w:hAnsi="Times New Roman" w:cs="Times New Roman"/>
          <w:bCs/>
          <w:color w:val="auto"/>
          <w:sz w:val="18"/>
          <w:szCs w:val="21"/>
        </w:rPr>
        <w:t>G</w:t>
      </w:r>
      <w:r w:rsidRPr="00747903">
        <w:rPr>
          <w:rFonts w:ascii="Times New Roman" w:hAnsi="Times New Roman" w:cs="Times New Roman"/>
          <w:bCs/>
          <w:color w:val="auto"/>
          <w:sz w:val="18"/>
          <w:szCs w:val="21"/>
        </w:rPr>
        <w:t xml:space="preserve">dzie </w:t>
      </w:r>
      <w:r w:rsidR="00E6292A" w:rsidRPr="00747903">
        <w:rPr>
          <w:rFonts w:ascii="Times New Roman" w:hAnsi="Times New Roman" w:cs="Times New Roman"/>
          <w:bCs/>
          <w:color w:val="auto"/>
          <w:sz w:val="18"/>
          <w:szCs w:val="21"/>
        </w:rPr>
        <w:t>Warunek</w:t>
      </w:r>
      <w:r w:rsidRPr="00747903">
        <w:rPr>
          <w:rFonts w:ascii="Times New Roman" w:hAnsi="Times New Roman" w:cs="Times New Roman"/>
          <w:bCs/>
          <w:color w:val="auto"/>
          <w:sz w:val="18"/>
          <w:szCs w:val="21"/>
        </w:rPr>
        <w:t xml:space="preserve"> 3 wymaga </w:t>
      </w:r>
      <w:r w:rsidRPr="006C7F9F">
        <w:rPr>
          <w:rFonts w:ascii="Times New Roman" w:hAnsi="Times New Roman" w:cs="Times New Roman"/>
          <w:bCs/>
          <w:sz w:val="18"/>
          <w:szCs w:val="21"/>
        </w:rPr>
        <w:t>min. 2 „</w:t>
      </w:r>
      <w:r w:rsidR="00B75E62">
        <w:rPr>
          <w:rFonts w:ascii="Times New Roman" w:hAnsi="Times New Roman" w:cs="Times New Roman"/>
          <w:bCs/>
          <w:sz w:val="18"/>
          <w:szCs w:val="21"/>
        </w:rPr>
        <w:t>A</w:t>
      </w:r>
      <w:r w:rsidRPr="006C7F9F">
        <w:rPr>
          <w:rFonts w:ascii="Times New Roman" w:hAnsi="Times New Roman" w:cs="Times New Roman"/>
          <w:bCs/>
          <w:sz w:val="18"/>
          <w:szCs w:val="21"/>
        </w:rPr>
        <w:t>” oraz min. 2 „</w:t>
      </w:r>
      <w:r w:rsidR="00B75E62">
        <w:rPr>
          <w:rFonts w:ascii="Times New Roman" w:hAnsi="Times New Roman" w:cs="Times New Roman"/>
          <w:bCs/>
          <w:sz w:val="18"/>
          <w:szCs w:val="21"/>
        </w:rPr>
        <w:t>B</w:t>
      </w:r>
      <w:r w:rsidRPr="006C7F9F">
        <w:rPr>
          <w:rFonts w:ascii="Times New Roman" w:hAnsi="Times New Roman" w:cs="Times New Roman"/>
          <w:bCs/>
          <w:sz w:val="18"/>
          <w:szCs w:val="21"/>
        </w:rPr>
        <w:t xml:space="preserve">”, przy czym  dla danego podmiotu (odbiorcy) dopuszczalne jest </w:t>
      </w:r>
      <w:r w:rsidR="00A6734C">
        <w:rPr>
          <w:rFonts w:ascii="Times New Roman" w:hAnsi="Times New Roman" w:cs="Times New Roman"/>
          <w:bCs/>
          <w:sz w:val="18"/>
          <w:szCs w:val="21"/>
        </w:rPr>
        <w:t>oznaczenie</w:t>
      </w:r>
      <w:r w:rsidRPr="006C7F9F">
        <w:rPr>
          <w:rFonts w:ascii="Times New Roman" w:hAnsi="Times New Roman" w:cs="Times New Roman"/>
          <w:bCs/>
          <w:sz w:val="18"/>
          <w:szCs w:val="21"/>
        </w:rPr>
        <w:t xml:space="preserve"> łącznie „</w:t>
      </w:r>
      <w:r w:rsidR="00B75E62">
        <w:rPr>
          <w:rFonts w:ascii="Times New Roman" w:hAnsi="Times New Roman" w:cs="Times New Roman"/>
          <w:bCs/>
          <w:sz w:val="18"/>
          <w:szCs w:val="21"/>
        </w:rPr>
        <w:t>A</w:t>
      </w:r>
      <w:r w:rsidRPr="006C7F9F">
        <w:rPr>
          <w:rFonts w:ascii="Times New Roman" w:hAnsi="Times New Roman" w:cs="Times New Roman"/>
          <w:bCs/>
          <w:sz w:val="18"/>
          <w:szCs w:val="21"/>
        </w:rPr>
        <w:t xml:space="preserve"> i </w:t>
      </w:r>
      <w:r w:rsidR="00B75E62">
        <w:rPr>
          <w:rFonts w:ascii="Times New Roman" w:hAnsi="Times New Roman" w:cs="Times New Roman"/>
          <w:bCs/>
          <w:sz w:val="18"/>
          <w:szCs w:val="21"/>
        </w:rPr>
        <w:t>B</w:t>
      </w:r>
      <w:r w:rsidRPr="006C7F9F">
        <w:rPr>
          <w:rFonts w:ascii="Times New Roman" w:hAnsi="Times New Roman" w:cs="Times New Roman"/>
          <w:bCs/>
          <w:sz w:val="18"/>
          <w:szCs w:val="21"/>
        </w:rPr>
        <w:t>” oraz rozłącznie „</w:t>
      </w:r>
      <w:r w:rsidR="00B75E62">
        <w:rPr>
          <w:rFonts w:ascii="Times New Roman" w:hAnsi="Times New Roman" w:cs="Times New Roman"/>
          <w:bCs/>
          <w:sz w:val="18"/>
          <w:szCs w:val="21"/>
        </w:rPr>
        <w:t>A</w:t>
      </w:r>
      <w:r w:rsidRPr="006C7F9F">
        <w:rPr>
          <w:rFonts w:ascii="Times New Roman" w:hAnsi="Times New Roman" w:cs="Times New Roman"/>
          <w:bCs/>
          <w:sz w:val="18"/>
          <w:szCs w:val="21"/>
        </w:rPr>
        <w:t>” lub „</w:t>
      </w:r>
      <w:r w:rsidR="00B75E62">
        <w:rPr>
          <w:rFonts w:ascii="Times New Roman" w:hAnsi="Times New Roman" w:cs="Times New Roman"/>
          <w:bCs/>
          <w:sz w:val="18"/>
          <w:szCs w:val="21"/>
        </w:rPr>
        <w:t>B</w:t>
      </w:r>
      <w:r w:rsidRPr="006C7F9F">
        <w:rPr>
          <w:rFonts w:ascii="Times New Roman" w:hAnsi="Times New Roman" w:cs="Times New Roman"/>
          <w:bCs/>
          <w:sz w:val="18"/>
          <w:szCs w:val="21"/>
        </w:rPr>
        <w:t>”</w:t>
      </w:r>
      <w:r w:rsidR="00B75E62">
        <w:rPr>
          <w:rFonts w:ascii="Times New Roman" w:hAnsi="Times New Roman" w:cs="Times New Roman"/>
          <w:bCs/>
          <w:sz w:val="18"/>
          <w:szCs w:val="21"/>
        </w:rPr>
        <w:t>.</w:t>
      </w:r>
    </w:p>
    <w:p w14:paraId="2469ADBD" w14:textId="77777777" w:rsidR="006C7F9F" w:rsidRDefault="006C7F9F" w:rsidP="009337E7">
      <w:pPr>
        <w:tabs>
          <w:tab w:val="left" w:pos="1210"/>
        </w:tabs>
        <w:spacing w:line="271" w:lineRule="auto"/>
        <w:rPr>
          <w:rFonts w:ascii="Times New Roman" w:hAnsi="Times New Roman" w:cs="Times New Roman"/>
          <w:bCs/>
          <w:sz w:val="21"/>
          <w:szCs w:val="21"/>
        </w:rPr>
      </w:pPr>
    </w:p>
    <w:p w14:paraId="053AF911" w14:textId="112C6B57" w:rsidR="009337E7" w:rsidRPr="00445F1B" w:rsidRDefault="006E6F5F" w:rsidP="009337E7">
      <w:pPr>
        <w:tabs>
          <w:tab w:val="left" w:pos="1210"/>
        </w:tabs>
        <w:spacing w:line="271" w:lineRule="auto"/>
        <w:rPr>
          <w:rFonts w:ascii="Times New Roman" w:hAnsi="Times New Roman" w:cs="Times New Roman"/>
          <w:bCs/>
          <w:sz w:val="21"/>
          <w:szCs w:val="21"/>
        </w:rPr>
      </w:pPr>
      <w:r w:rsidRPr="00445F1B">
        <w:rPr>
          <w:rFonts w:ascii="Times New Roman" w:hAnsi="Times New Roman" w:cs="Times New Roman"/>
          <w:bCs/>
          <w:sz w:val="21"/>
          <w:szCs w:val="21"/>
        </w:rPr>
        <w:t>- dla każdej pozycji wskazanej w tabeli należy załączyć referencje</w:t>
      </w:r>
      <w:r w:rsidR="005A47CB">
        <w:rPr>
          <w:rFonts w:ascii="Times New Roman" w:hAnsi="Times New Roman" w:cs="Times New Roman"/>
          <w:bCs/>
          <w:sz w:val="21"/>
          <w:szCs w:val="21"/>
        </w:rPr>
        <w:t xml:space="preserve"> </w:t>
      </w:r>
      <w:r w:rsidR="005A47CB" w:rsidRPr="005A47CB">
        <w:rPr>
          <w:rFonts w:ascii="Times New Roman" w:hAnsi="Times New Roman" w:cs="Times New Roman"/>
          <w:bCs/>
          <w:sz w:val="21"/>
          <w:szCs w:val="21"/>
        </w:rPr>
        <w:t>lub protokół odbioru usługi</w:t>
      </w:r>
      <w:r w:rsidR="00747903">
        <w:rPr>
          <w:rFonts w:ascii="Times New Roman" w:hAnsi="Times New Roman" w:cs="Times New Roman"/>
          <w:bCs/>
          <w:sz w:val="21"/>
          <w:szCs w:val="21"/>
        </w:rPr>
        <w:t>.</w:t>
      </w:r>
    </w:p>
    <w:p w14:paraId="4271A6A4" w14:textId="77777777" w:rsidR="006E7A21" w:rsidRPr="00445F1B" w:rsidRDefault="006E7A21" w:rsidP="009337E7">
      <w:pPr>
        <w:tabs>
          <w:tab w:val="left" w:pos="1210"/>
        </w:tabs>
        <w:spacing w:line="271" w:lineRule="auto"/>
        <w:rPr>
          <w:rFonts w:ascii="Times New Roman" w:hAnsi="Times New Roman" w:cs="Times New Roman"/>
          <w:bCs/>
          <w:sz w:val="21"/>
          <w:szCs w:val="21"/>
        </w:rPr>
      </w:pPr>
    </w:p>
    <w:p w14:paraId="1D12B487" w14:textId="77777777" w:rsidR="006E6F5F" w:rsidRPr="00445F1B" w:rsidRDefault="006E6F5F" w:rsidP="009337E7">
      <w:pPr>
        <w:tabs>
          <w:tab w:val="left" w:pos="1210"/>
        </w:tabs>
        <w:spacing w:line="271" w:lineRule="auto"/>
        <w:rPr>
          <w:rFonts w:ascii="Times New Roman" w:hAnsi="Times New Roman" w:cs="Times New Roman"/>
          <w:b/>
          <w:sz w:val="21"/>
          <w:szCs w:val="21"/>
        </w:rPr>
      </w:pPr>
    </w:p>
    <w:p w14:paraId="71A45570" w14:textId="0C2A9981" w:rsidR="006E7A21" w:rsidRPr="00445F1B" w:rsidRDefault="006E7A21" w:rsidP="005A73A7">
      <w:pPr>
        <w:tabs>
          <w:tab w:val="left" w:pos="1210"/>
        </w:tabs>
        <w:spacing w:line="271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445F1B">
        <w:rPr>
          <w:rFonts w:ascii="Times New Roman" w:hAnsi="Times New Roman" w:cs="Times New Roman"/>
          <w:b/>
          <w:sz w:val="21"/>
          <w:szCs w:val="21"/>
        </w:rPr>
        <w:t xml:space="preserve">Oświadczam, </w:t>
      </w:r>
      <w:r w:rsidR="005A73A7">
        <w:rPr>
          <w:rFonts w:ascii="Times New Roman" w:hAnsi="Times New Roman" w:cs="Times New Roman"/>
          <w:b/>
          <w:sz w:val="21"/>
          <w:szCs w:val="21"/>
        </w:rPr>
        <w:t>że</w:t>
      </w:r>
      <w:r w:rsidRPr="00445F1B">
        <w:rPr>
          <w:rFonts w:ascii="Times New Roman" w:hAnsi="Times New Roman" w:cs="Times New Roman"/>
          <w:b/>
          <w:sz w:val="21"/>
          <w:szCs w:val="21"/>
        </w:rPr>
        <w:t xml:space="preserve"> zatrudniam …………………</w:t>
      </w:r>
      <w:r w:rsidR="00222B07">
        <w:rPr>
          <w:rFonts w:ascii="Times New Roman" w:hAnsi="Times New Roman" w:cs="Times New Roman"/>
          <w:b/>
          <w:sz w:val="21"/>
          <w:szCs w:val="21"/>
        </w:rPr>
        <w:t xml:space="preserve"> </w:t>
      </w:r>
      <w:r w:rsidR="00464916" w:rsidRPr="00445F1B">
        <w:rPr>
          <w:rFonts w:ascii="Times New Roman" w:hAnsi="Times New Roman" w:cs="Times New Roman"/>
          <w:b/>
          <w:sz w:val="21"/>
          <w:szCs w:val="21"/>
        </w:rPr>
        <w:t>(liczba)</w:t>
      </w:r>
      <w:r w:rsidRPr="00445F1B">
        <w:rPr>
          <w:rFonts w:ascii="Times New Roman" w:hAnsi="Times New Roman" w:cs="Times New Roman"/>
          <w:sz w:val="21"/>
          <w:szCs w:val="21"/>
        </w:rPr>
        <w:t xml:space="preserve"> biegłych rewidentów wpisanych do rejestru biegłych rewidentów zatrudnionych u oferenta na podstawie umowy o pracę.</w:t>
      </w:r>
    </w:p>
    <w:p w14:paraId="486EA4F2" w14:textId="77777777" w:rsidR="006E7A21" w:rsidRPr="00445F1B" w:rsidRDefault="006E7A21" w:rsidP="005A73A7">
      <w:pPr>
        <w:tabs>
          <w:tab w:val="left" w:pos="1210"/>
        </w:tabs>
        <w:spacing w:line="271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7BAAA1C" w14:textId="77777777" w:rsidR="006E7A21" w:rsidRPr="00445F1B" w:rsidRDefault="006E7A21" w:rsidP="005A73A7">
      <w:pPr>
        <w:tabs>
          <w:tab w:val="left" w:pos="1210"/>
        </w:tabs>
        <w:spacing w:line="271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F1CD7FA" w14:textId="313A318C" w:rsidR="006E7A21" w:rsidRDefault="006E7A21" w:rsidP="005A73A7">
      <w:pPr>
        <w:tabs>
          <w:tab w:val="left" w:pos="1210"/>
        </w:tabs>
        <w:spacing w:line="271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445F1B">
        <w:rPr>
          <w:rFonts w:ascii="Times New Roman" w:hAnsi="Times New Roman" w:cs="Times New Roman"/>
          <w:b/>
          <w:sz w:val="21"/>
          <w:szCs w:val="21"/>
        </w:rPr>
        <w:t xml:space="preserve">Oświadczam, </w:t>
      </w:r>
      <w:r w:rsidR="005A73A7">
        <w:rPr>
          <w:rFonts w:ascii="Times New Roman" w:hAnsi="Times New Roman" w:cs="Times New Roman"/>
          <w:b/>
          <w:sz w:val="21"/>
          <w:szCs w:val="21"/>
        </w:rPr>
        <w:t>że</w:t>
      </w:r>
      <w:r w:rsidRPr="00445F1B">
        <w:rPr>
          <w:rFonts w:ascii="Times New Roman" w:hAnsi="Times New Roman" w:cs="Times New Roman"/>
          <w:b/>
          <w:sz w:val="21"/>
          <w:szCs w:val="21"/>
        </w:rPr>
        <w:t xml:space="preserve"> badanie sprawozdania finansowego Spółki przeprowadzi Dedykowany Zespół w</w:t>
      </w:r>
      <w:r w:rsidR="005A73A7">
        <w:rPr>
          <w:rFonts w:ascii="Times New Roman" w:hAnsi="Times New Roman" w:cs="Times New Roman"/>
          <w:b/>
          <w:sz w:val="21"/>
          <w:szCs w:val="21"/>
        </w:rPr>
        <w:t> </w:t>
      </w:r>
      <w:r w:rsidRPr="00445F1B">
        <w:rPr>
          <w:rFonts w:ascii="Times New Roman" w:hAnsi="Times New Roman" w:cs="Times New Roman"/>
          <w:b/>
          <w:sz w:val="21"/>
          <w:szCs w:val="21"/>
        </w:rPr>
        <w:t>liczbie  ……………</w:t>
      </w:r>
      <w:r w:rsidRPr="00445F1B">
        <w:rPr>
          <w:rFonts w:ascii="Times New Roman" w:hAnsi="Times New Roman" w:cs="Times New Roman"/>
          <w:sz w:val="21"/>
          <w:szCs w:val="21"/>
        </w:rPr>
        <w:t xml:space="preserve"> biegłych rewidentów wpisanych do rejestru biegłych rewidentów.</w:t>
      </w:r>
    </w:p>
    <w:p w14:paraId="00966991" w14:textId="77777777" w:rsidR="00891215" w:rsidRDefault="00891215" w:rsidP="006E7A21">
      <w:pPr>
        <w:tabs>
          <w:tab w:val="left" w:pos="1210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</w:p>
    <w:p w14:paraId="255C87B0" w14:textId="77777777" w:rsidR="009D53CE" w:rsidRPr="00445F1B" w:rsidRDefault="009D53CE" w:rsidP="009D53CE">
      <w:pPr>
        <w:jc w:val="right"/>
        <w:rPr>
          <w:rFonts w:ascii="Times New Roman" w:hAnsi="Times New Roman" w:cs="Times New Roman"/>
          <w:b/>
          <w:sz w:val="21"/>
          <w:szCs w:val="21"/>
        </w:rPr>
      </w:pPr>
    </w:p>
    <w:p w14:paraId="69CE44A0" w14:textId="77777777" w:rsidR="009D53CE" w:rsidRPr="00445F1B" w:rsidRDefault="009D53CE" w:rsidP="009D53CE">
      <w:pPr>
        <w:suppressAutoHyphens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445F1B">
        <w:rPr>
          <w:rFonts w:ascii="Times New Roman" w:hAnsi="Times New Roman" w:cs="Times New Roman"/>
          <w:b/>
          <w:sz w:val="21"/>
          <w:szCs w:val="21"/>
        </w:rPr>
        <w:t xml:space="preserve">WYKAZ OSÓB DEDYKOWANYCH DO ZESPOŁU AUDYTOWEGO  </w:t>
      </w:r>
    </w:p>
    <w:p w14:paraId="292BA3BA" w14:textId="77777777" w:rsidR="009D53CE" w:rsidRPr="00445F1B" w:rsidRDefault="009D53CE" w:rsidP="009D53CE">
      <w:pPr>
        <w:suppressAutoHyphens/>
        <w:jc w:val="center"/>
        <w:rPr>
          <w:rFonts w:ascii="Times New Roman" w:hAnsi="Times New Roman" w:cs="Times New Roman"/>
          <w:b/>
          <w:sz w:val="21"/>
          <w:szCs w:val="21"/>
        </w:rPr>
      </w:pPr>
    </w:p>
    <w:p w14:paraId="0A34E074" w14:textId="77777777" w:rsidR="009D53CE" w:rsidRPr="00445F1B" w:rsidRDefault="009D53CE" w:rsidP="009D53CE">
      <w:pPr>
        <w:suppressAutoHyphens/>
        <w:jc w:val="both"/>
        <w:rPr>
          <w:rFonts w:ascii="Times New Roman" w:hAnsi="Times New Roman" w:cs="Times New Roman"/>
          <w:b/>
          <w:sz w:val="21"/>
          <w:szCs w:val="21"/>
        </w:rPr>
      </w:pPr>
    </w:p>
    <w:tbl>
      <w:tblPr>
        <w:tblW w:w="9139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2268"/>
        <w:gridCol w:w="1989"/>
        <w:gridCol w:w="1554"/>
        <w:gridCol w:w="2835"/>
      </w:tblGrid>
      <w:tr w:rsidR="009D53CE" w:rsidRPr="00445F1B" w14:paraId="5E705B18" w14:textId="77777777" w:rsidTr="00FE54AC">
        <w:trPr>
          <w:cantSplit/>
          <w:trHeight w:val="238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93795D" w14:textId="77777777" w:rsidR="009D53CE" w:rsidRPr="00445F1B" w:rsidRDefault="009D53CE" w:rsidP="00BA3F1B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  <w:p w14:paraId="19A3B99B" w14:textId="77777777" w:rsidR="009D53CE" w:rsidRPr="00445F1B" w:rsidRDefault="009D53CE" w:rsidP="00BA3F1B">
            <w:pPr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Lp.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143A76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  <w:p w14:paraId="5813A1D3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Imię i nazwisko</w:t>
            </w:r>
            <w:r w:rsidR="002E58D0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(*)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3F725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  <w:p w14:paraId="589CF199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Kwalifikacje zawodowe</w:t>
            </w:r>
          </w:p>
          <w:p w14:paraId="17ED6C67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(wpis do rejestru biegłych rewidentów) 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45B87" w14:textId="77777777" w:rsidR="009D53CE" w:rsidRPr="00445F1B" w:rsidRDefault="009D53CE" w:rsidP="00BA3F1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  <w:p w14:paraId="4717EEAF" w14:textId="77777777" w:rsidR="009D53CE" w:rsidRPr="00445F1B" w:rsidRDefault="009D53CE" w:rsidP="00BA3F1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Data wykonania badania </w:t>
            </w:r>
          </w:p>
          <w:p w14:paraId="7C2C8297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bCs/>
                <w:sz w:val="21"/>
                <w:szCs w:val="21"/>
              </w:rPr>
              <w:t>(od – do)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E4F3" w14:textId="77777777" w:rsidR="00BA2FB3" w:rsidRDefault="009D53CE" w:rsidP="00BA3F1B">
            <w:pPr>
              <w:snapToGrid w:val="0"/>
              <w:ind w:right="21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Doświadczenie</w:t>
            </w:r>
            <w:r w:rsidRPr="00445F1B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br/>
            </w:r>
            <w:r w:rsidRPr="00D54F8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w </w:t>
            </w:r>
            <w:r w:rsidRPr="00445F1B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bada</w:t>
            </w:r>
            <w:r w:rsidRPr="00445F1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</w:t>
            </w:r>
            <w:r w:rsidRPr="00445F1B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i</w:t>
            </w:r>
            <w:r w:rsidRPr="00445F1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u</w:t>
            </w:r>
            <w:r w:rsidRPr="00445F1B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sprawozda</w:t>
            </w:r>
            <w:r w:rsidRPr="00445F1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ń</w:t>
            </w:r>
            <w:r w:rsidRPr="00445F1B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finansow</w:t>
            </w:r>
            <w:r w:rsidRPr="00445F1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ych</w:t>
            </w:r>
            <w:r w:rsidRPr="00445F1B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spółek:</w:t>
            </w:r>
          </w:p>
          <w:p w14:paraId="1B4E0F21" w14:textId="77777777" w:rsidR="00BA2FB3" w:rsidRDefault="009D53CE" w:rsidP="00BA3F1B">
            <w:pPr>
              <w:snapToGrid w:val="0"/>
              <w:ind w:right="21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45F1B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</w:p>
          <w:p w14:paraId="1CA71818" w14:textId="77777777" w:rsidR="00BA2FB3" w:rsidRDefault="009D53CE" w:rsidP="00BA3F1B">
            <w:pPr>
              <w:snapToGrid w:val="0"/>
              <w:ind w:right="21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</w:pPr>
            <w:r w:rsidRPr="00445F1B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r w:rsidR="00E70D41" w:rsidRPr="00E70D4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i) korzystających z dotacji ze środków budżetu państwa  </w:t>
            </w:r>
            <w:r w:rsidR="00D54F8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>lub</w:t>
            </w:r>
            <w:r w:rsidR="00E70D41" w:rsidRPr="00E70D4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 funduszy unijnych – wpisać „A”</w:t>
            </w:r>
            <w:r w:rsidR="00BA2FB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>,</w:t>
            </w:r>
          </w:p>
          <w:p w14:paraId="5153FF8C" w14:textId="77777777" w:rsidR="00BA2FB3" w:rsidRPr="00BA2FB3" w:rsidRDefault="00E70D41" w:rsidP="00BA3F1B">
            <w:pPr>
              <w:snapToGrid w:val="0"/>
              <w:ind w:right="21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</w:pPr>
            <w:r w:rsidRPr="00E70D4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 </w:t>
            </w:r>
          </w:p>
          <w:p w14:paraId="1E7F8BDB" w14:textId="77777777" w:rsidR="009D53CE" w:rsidRDefault="00E70D41" w:rsidP="00BA3F1B">
            <w:pPr>
              <w:snapToGrid w:val="0"/>
              <w:ind w:right="214"/>
              <w:jc w:val="center"/>
              <w:rPr>
                <w:rFonts w:ascii="Times New Roman" w:hAnsi="Times New Roman" w:cs="Times New Roman"/>
                <w:color w:val="FF0000"/>
                <w:sz w:val="18"/>
                <w:szCs w:val="21"/>
              </w:rPr>
            </w:pPr>
            <w:r w:rsidRPr="00E70D4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>(ii) posiadających jednostki organizacyjne za granicą – wpisać „B”</w:t>
            </w:r>
            <w:r w:rsidR="00BA2FB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>,</w:t>
            </w:r>
          </w:p>
          <w:p w14:paraId="1E251CEA" w14:textId="77777777" w:rsidR="00BA2FB3" w:rsidRDefault="00BA2FB3" w:rsidP="00BA3F1B">
            <w:pPr>
              <w:snapToGrid w:val="0"/>
              <w:ind w:right="214"/>
              <w:jc w:val="center"/>
              <w:rPr>
                <w:rFonts w:ascii="Times New Roman" w:hAnsi="Times New Roman" w:cs="Times New Roman"/>
                <w:color w:val="FF0000"/>
                <w:sz w:val="18"/>
                <w:szCs w:val="21"/>
              </w:rPr>
            </w:pPr>
          </w:p>
          <w:p w14:paraId="10D2F402" w14:textId="77777777" w:rsidR="00BA2FB3" w:rsidRPr="00BA2FB3" w:rsidRDefault="007177BD" w:rsidP="00BA3F1B">
            <w:pPr>
              <w:snapToGrid w:val="0"/>
              <w:ind w:right="21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</w:pPr>
            <w:r w:rsidRPr="00FE54AC">
              <w:rPr>
                <w:rFonts w:ascii="Times New Roman" w:eastAsia="Times New Roman" w:hAnsi="Times New Roman" w:cs="Times New Roman"/>
                <w:color w:val="auto"/>
                <w:sz w:val="18"/>
                <w:szCs w:val="21"/>
              </w:rPr>
              <w:t xml:space="preserve">gdzie </w:t>
            </w:r>
            <w:r w:rsidR="00E6292A" w:rsidRPr="00FE54AC">
              <w:rPr>
                <w:rFonts w:ascii="Times New Roman" w:eastAsia="Times New Roman" w:hAnsi="Times New Roman" w:cs="Times New Roman"/>
                <w:color w:val="auto"/>
                <w:sz w:val="18"/>
                <w:szCs w:val="21"/>
              </w:rPr>
              <w:t>Warunek</w:t>
            </w:r>
            <w:r w:rsidRPr="00FE54AC">
              <w:rPr>
                <w:rFonts w:ascii="Times New Roman" w:eastAsia="Times New Roman" w:hAnsi="Times New Roman" w:cs="Times New Roman"/>
                <w:color w:val="auto"/>
                <w:sz w:val="18"/>
                <w:szCs w:val="21"/>
              </w:rPr>
              <w:t xml:space="preserve"> 2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wymaga min. 2 „A” oraz min. 2 „B”, </w:t>
            </w:r>
            <w:r w:rsidR="00E70D41" w:rsidRPr="00E70D4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przy czym 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dla danej osoby </w:t>
            </w:r>
            <w:r w:rsidR="00E70D41" w:rsidRPr="00E70D4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dopuszczalne jest wpisanie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łącznie „A i B” oraz </w:t>
            </w:r>
            <w:r w:rsidR="00D54F8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>rozłącznie</w:t>
            </w:r>
            <w:r w:rsidR="00BA2FB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 „A” </w:t>
            </w:r>
            <w:r w:rsidR="00D54F84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>lub</w:t>
            </w:r>
            <w:r w:rsidR="00BA2FB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1"/>
              </w:rPr>
              <w:t xml:space="preserve"> „B”</w:t>
            </w:r>
          </w:p>
          <w:p w14:paraId="07E7B0A5" w14:textId="77777777" w:rsidR="009D53CE" w:rsidRPr="00445F1B" w:rsidRDefault="009D53CE" w:rsidP="00BA3F1B">
            <w:pPr>
              <w:snapToGrid w:val="0"/>
              <w:ind w:right="214"/>
              <w:jc w:val="center"/>
              <w:rPr>
                <w:rFonts w:ascii="Times New Roman" w:hAnsi="Times New Roman" w:cs="Times New Roman"/>
                <w:b/>
                <w:bCs/>
                <w:spacing w:val="-20"/>
                <w:sz w:val="21"/>
                <w:szCs w:val="21"/>
              </w:rPr>
            </w:pPr>
          </w:p>
        </w:tc>
      </w:tr>
      <w:tr w:rsidR="009D53CE" w:rsidRPr="00445F1B" w14:paraId="1D7AF8FD" w14:textId="77777777" w:rsidTr="00FE54AC">
        <w:trPr>
          <w:cantSplit/>
          <w:trHeight w:val="536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63878E" w14:textId="77777777" w:rsidR="009D53CE" w:rsidRPr="00445F1B" w:rsidRDefault="009D53CE" w:rsidP="00BA3F1B">
            <w:pPr>
              <w:snapToGrid w:val="0"/>
              <w:spacing w:before="120"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541246" w14:textId="77777777" w:rsidR="009D53CE" w:rsidRPr="00445F1B" w:rsidRDefault="009D53CE" w:rsidP="00BA3F1B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44DF068" w14:textId="77777777" w:rsidR="009D53CE" w:rsidRPr="00445F1B" w:rsidRDefault="009D53CE" w:rsidP="00BA3F1B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D0C8B9E" w14:textId="77777777" w:rsidR="009D53CE" w:rsidRPr="00445F1B" w:rsidRDefault="009D53CE" w:rsidP="00BA3F1B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4EAF7" w14:textId="77777777" w:rsidR="009D53CE" w:rsidRPr="00445F1B" w:rsidRDefault="009D53C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6D2E9" w14:textId="77777777" w:rsidR="009D53CE" w:rsidRPr="00445F1B" w:rsidRDefault="009D53C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5EB92" w14:textId="77777777" w:rsidR="009D53CE" w:rsidRPr="00445F1B" w:rsidRDefault="009D53C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D53CE" w:rsidRPr="00445F1B" w14:paraId="53D7A90D" w14:textId="77777777" w:rsidTr="00FE54AC">
        <w:trPr>
          <w:cantSplit/>
          <w:trHeight w:val="255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AEB730" w14:textId="77777777" w:rsidR="009D53CE" w:rsidRPr="00445F1B" w:rsidRDefault="009D53CE" w:rsidP="00BA3F1B">
            <w:pPr>
              <w:snapToGrid w:val="0"/>
              <w:spacing w:before="120"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B66588" w14:textId="77777777" w:rsidR="009D53CE" w:rsidRPr="00445F1B" w:rsidRDefault="009D53C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E61FBFB" w14:textId="77777777" w:rsidR="009D53CE" w:rsidRPr="00445F1B" w:rsidRDefault="009D53C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00CA37A" w14:textId="77777777" w:rsidR="009D53CE" w:rsidRPr="00445F1B" w:rsidRDefault="009D53C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84A40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5454E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082D4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9D53CE" w:rsidRPr="00445F1B" w14:paraId="2C294317" w14:textId="77777777" w:rsidTr="00FE54AC">
        <w:trPr>
          <w:cantSplit/>
          <w:trHeight w:val="255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7D2DBE" w14:textId="77777777" w:rsidR="009D53CE" w:rsidRPr="00445F1B" w:rsidRDefault="009D53CE" w:rsidP="00BA3F1B">
            <w:pPr>
              <w:snapToGrid w:val="0"/>
              <w:spacing w:before="120"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09994" w14:textId="77777777" w:rsidR="009D53CE" w:rsidRPr="00445F1B" w:rsidRDefault="009D53C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0AE83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3B912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FCD72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9D53CE" w:rsidRPr="00445F1B" w14:paraId="1E23B9FC" w14:textId="77777777" w:rsidTr="00FE54AC">
        <w:trPr>
          <w:cantSplit/>
          <w:trHeight w:val="255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FF976E" w14:textId="77777777" w:rsidR="009D53CE" w:rsidRPr="00445F1B" w:rsidRDefault="009D53CE" w:rsidP="00BA3F1B">
            <w:pPr>
              <w:snapToGrid w:val="0"/>
              <w:spacing w:before="120"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13B23" w14:textId="77777777" w:rsidR="009D53CE" w:rsidRPr="00445F1B" w:rsidRDefault="009D53C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6A84D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34BBE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D9396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9D53CE" w:rsidRPr="00445F1B" w14:paraId="0D3BC0A4" w14:textId="77777777" w:rsidTr="00FE54AC">
        <w:trPr>
          <w:cantSplit/>
          <w:trHeight w:val="255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A2BFE1" w14:textId="77777777" w:rsidR="009D53CE" w:rsidRPr="00445F1B" w:rsidRDefault="009D53CE" w:rsidP="00BA3F1B">
            <w:pPr>
              <w:snapToGrid w:val="0"/>
              <w:spacing w:before="120"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445F1B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A7F195" w14:textId="77777777" w:rsidR="009D53CE" w:rsidRPr="00445F1B" w:rsidRDefault="009D53C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BA89B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04D74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81A74" w14:textId="77777777" w:rsidR="009D53CE" w:rsidRPr="00445F1B" w:rsidRDefault="009D53C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E6114E" w:rsidRPr="00445F1B" w14:paraId="1298DC38" w14:textId="77777777" w:rsidTr="00FE54AC">
        <w:trPr>
          <w:cantSplit/>
          <w:trHeight w:val="255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5A07A7" w14:textId="77777777" w:rsidR="00E6114E" w:rsidRPr="00445F1B" w:rsidRDefault="00E6114E" w:rsidP="00BA3F1B">
            <w:pPr>
              <w:snapToGrid w:val="0"/>
              <w:spacing w:before="120"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E474B9" w14:textId="77777777" w:rsidR="00E6114E" w:rsidRPr="00445F1B" w:rsidRDefault="00E6114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EBBFE" w14:textId="77777777" w:rsidR="00E6114E" w:rsidRPr="00445F1B" w:rsidRDefault="00E6114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ED07F" w14:textId="77777777" w:rsidR="00E6114E" w:rsidRPr="00445F1B" w:rsidRDefault="00E6114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16E14" w14:textId="77777777" w:rsidR="00E6114E" w:rsidRPr="00445F1B" w:rsidRDefault="00E6114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E6114E" w:rsidRPr="00445F1B" w14:paraId="653B8CE9" w14:textId="77777777" w:rsidTr="00FE54AC">
        <w:trPr>
          <w:cantSplit/>
          <w:trHeight w:val="255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4519DA" w14:textId="77777777" w:rsidR="00E6114E" w:rsidRPr="00445F1B" w:rsidRDefault="00E6114E" w:rsidP="00BA3F1B">
            <w:pPr>
              <w:snapToGrid w:val="0"/>
              <w:spacing w:before="120"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FD7AF1" w14:textId="77777777" w:rsidR="00E6114E" w:rsidRPr="00445F1B" w:rsidRDefault="00E6114E" w:rsidP="00BA3F1B">
            <w:pPr>
              <w:snapToGrid w:val="0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2329C" w14:textId="77777777" w:rsidR="00E6114E" w:rsidRPr="00445F1B" w:rsidRDefault="00E6114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C7A51" w14:textId="77777777" w:rsidR="00E6114E" w:rsidRPr="00445F1B" w:rsidRDefault="00E6114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41A0" w14:textId="77777777" w:rsidR="00E6114E" w:rsidRPr="00445F1B" w:rsidRDefault="00E6114E" w:rsidP="00BA3F1B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</w:tbl>
    <w:p w14:paraId="3899B52A" w14:textId="77777777" w:rsidR="009D53CE" w:rsidRPr="00445F1B" w:rsidRDefault="002E58D0" w:rsidP="009D53CE">
      <w:pPr>
        <w:suppressAutoHyphens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6C7F9F">
        <w:rPr>
          <w:rFonts w:ascii="Times New Roman" w:hAnsi="Times New Roman" w:cs="Times New Roman"/>
          <w:bCs/>
          <w:sz w:val="18"/>
          <w:szCs w:val="21"/>
        </w:rPr>
        <w:t xml:space="preserve">(*) </w:t>
      </w:r>
      <w:r>
        <w:rPr>
          <w:rFonts w:ascii="Times New Roman" w:hAnsi="Times New Roman" w:cs="Times New Roman"/>
          <w:bCs/>
          <w:sz w:val="18"/>
          <w:szCs w:val="21"/>
        </w:rPr>
        <w:t xml:space="preserve">Podczas trwania umowy, w sytuacjach, których nie można było przewidzieć, dopuszczalna jest zmiana składu Zespołu Audytowego w uzgodnieniu </w:t>
      </w:r>
      <w:r w:rsidR="00644C15">
        <w:rPr>
          <w:rFonts w:ascii="Times New Roman" w:hAnsi="Times New Roman" w:cs="Times New Roman"/>
          <w:bCs/>
          <w:sz w:val="18"/>
          <w:szCs w:val="21"/>
        </w:rPr>
        <w:t xml:space="preserve">(w formie pisemnej) </w:t>
      </w:r>
      <w:r>
        <w:rPr>
          <w:rFonts w:ascii="Times New Roman" w:hAnsi="Times New Roman" w:cs="Times New Roman"/>
          <w:bCs/>
          <w:sz w:val="18"/>
          <w:szCs w:val="21"/>
        </w:rPr>
        <w:t>ze Spółką, z zastrzeżeniem, że zmiana musi zapewniać ekwiwalentne lub wyższe kompetencje i doświadczenie wskazywanych osób.</w:t>
      </w:r>
    </w:p>
    <w:p w14:paraId="7BC7E305" w14:textId="77777777" w:rsidR="009D53CE" w:rsidRPr="00445F1B" w:rsidRDefault="009D53CE" w:rsidP="009D53CE">
      <w:pPr>
        <w:rPr>
          <w:rFonts w:ascii="Times New Roman" w:hAnsi="Times New Roman" w:cs="Times New Roman"/>
          <w:sz w:val="21"/>
          <w:szCs w:val="21"/>
        </w:rPr>
      </w:pPr>
    </w:p>
    <w:p w14:paraId="3E5D440F" w14:textId="77777777" w:rsidR="006E7A21" w:rsidRPr="00445F1B" w:rsidRDefault="006E7A21" w:rsidP="009337E7">
      <w:pPr>
        <w:tabs>
          <w:tab w:val="left" w:pos="1210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</w:p>
    <w:p w14:paraId="1B08B610" w14:textId="77777777" w:rsidR="006E73DE" w:rsidRDefault="006E73DE" w:rsidP="006E73DE">
      <w:pPr>
        <w:tabs>
          <w:tab w:val="left" w:pos="0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  <w:r w:rsidRPr="00445F1B">
        <w:rPr>
          <w:rFonts w:ascii="Times New Roman" w:hAnsi="Times New Roman" w:cs="Times New Roman"/>
          <w:sz w:val="21"/>
          <w:szCs w:val="21"/>
        </w:rPr>
        <w:t>Badania sprawozdań finansowych  dokonamy metodą ………………………………………</w:t>
      </w:r>
      <w:r w:rsidR="00BA2FB3">
        <w:rPr>
          <w:rFonts w:ascii="Times New Roman" w:hAnsi="Times New Roman" w:cs="Times New Roman"/>
          <w:sz w:val="21"/>
          <w:szCs w:val="21"/>
        </w:rPr>
        <w:t>………...</w:t>
      </w:r>
      <w:r w:rsidRPr="00445F1B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383D49A5" w14:textId="77777777" w:rsidR="00BA2FB3" w:rsidRDefault="00BA2FB3" w:rsidP="006E73DE">
      <w:pPr>
        <w:tabs>
          <w:tab w:val="left" w:pos="0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</w:p>
    <w:p w14:paraId="223F23DF" w14:textId="77777777" w:rsidR="00BA2FB3" w:rsidRPr="00445F1B" w:rsidRDefault="00BA2FB3" w:rsidP="006E73DE">
      <w:pPr>
        <w:tabs>
          <w:tab w:val="left" w:pos="0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W</w:t>
      </w:r>
      <w:r w:rsidRPr="00BA2FB3">
        <w:rPr>
          <w:rFonts w:ascii="Times New Roman" w:hAnsi="Times New Roman" w:cs="Times New Roman"/>
          <w:sz w:val="21"/>
          <w:szCs w:val="21"/>
        </w:rPr>
        <w:t xml:space="preserve"> okresie 5 lat poprzedzających </w:t>
      </w:r>
      <w:r w:rsidR="007B5ED7" w:rsidRPr="007B5ED7">
        <w:rPr>
          <w:rFonts w:ascii="Times New Roman" w:hAnsi="Times New Roman" w:cs="Times New Roman"/>
          <w:sz w:val="21"/>
          <w:szCs w:val="21"/>
        </w:rPr>
        <w:t>termin składania ofert</w:t>
      </w:r>
      <w:r w:rsidRPr="00BA2FB3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wykonywaliśmy na rzecz Spółki następujące usługi ……………………………………………………………………………………….</w:t>
      </w:r>
    </w:p>
    <w:p w14:paraId="6B4FEF2F" w14:textId="77777777" w:rsidR="006E73DE" w:rsidRPr="00445F1B" w:rsidRDefault="006E73DE" w:rsidP="006E73DE">
      <w:pPr>
        <w:tabs>
          <w:tab w:val="left" w:pos="0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</w:p>
    <w:p w14:paraId="7497E1B8" w14:textId="4A26C7F6" w:rsidR="006E73DE" w:rsidRPr="00445F1B" w:rsidRDefault="00BA3163" w:rsidP="00E6292A">
      <w:pPr>
        <w:tabs>
          <w:tab w:val="left" w:pos="0"/>
        </w:tabs>
        <w:spacing w:line="271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BA3163">
        <w:rPr>
          <w:rFonts w:ascii="Times New Roman" w:hAnsi="Times New Roman" w:cs="Times New Roman"/>
          <w:sz w:val="21"/>
          <w:szCs w:val="21"/>
        </w:rPr>
        <w:t>Oświadczam, iż w przypadku zaistnienia konieczności sporządzenia skonsolidowanego sprawozdania finansowego Spółki za 20</w:t>
      </w:r>
      <w:r w:rsidR="004C4CD7">
        <w:rPr>
          <w:rFonts w:ascii="Times New Roman" w:hAnsi="Times New Roman" w:cs="Times New Roman"/>
          <w:sz w:val="21"/>
          <w:szCs w:val="21"/>
        </w:rPr>
        <w:t>21</w:t>
      </w:r>
      <w:r w:rsidRPr="00BA3163">
        <w:rPr>
          <w:rFonts w:ascii="Times New Roman" w:hAnsi="Times New Roman" w:cs="Times New Roman"/>
          <w:sz w:val="21"/>
          <w:szCs w:val="21"/>
        </w:rPr>
        <w:t xml:space="preserve"> lub 202</w:t>
      </w:r>
      <w:r w:rsidR="004C4CD7">
        <w:rPr>
          <w:rFonts w:ascii="Times New Roman" w:hAnsi="Times New Roman" w:cs="Times New Roman"/>
          <w:sz w:val="21"/>
          <w:szCs w:val="21"/>
        </w:rPr>
        <w:t>2</w:t>
      </w:r>
      <w:r w:rsidRPr="00BA3163">
        <w:rPr>
          <w:rFonts w:ascii="Times New Roman" w:hAnsi="Times New Roman" w:cs="Times New Roman"/>
          <w:sz w:val="21"/>
          <w:szCs w:val="21"/>
        </w:rPr>
        <w:t xml:space="preserve"> rok obrotowy, deklaruję gotowość do złożenia oferty na badanie skonsolidowanego sprawozdania finansowego Spółki za 20</w:t>
      </w:r>
      <w:r w:rsidR="004C4CD7">
        <w:rPr>
          <w:rFonts w:ascii="Times New Roman" w:hAnsi="Times New Roman" w:cs="Times New Roman"/>
          <w:sz w:val="21"/>
          <w:szCs w:val="21"/>
        </w:rPr>
        <w:t>21</w:t>
      </w:r>
      <w:r w:rsidRPr="00BA3163">
        <w:rPr>
          <w:rFonts w:ascii="Times New Roman" w:hAnsi="Times New Roman" w:cs="Times New Roman"/>
          <w:sz w:val="21"/>
          <w:szCs w:val="21"/>
        </w:rPr>
        <w:t xml:space="preserve"> lub 202</w:t>
      </w:r>
      <w:r w:rsidR="004C4CD7">
        <w:rPr>
          <w:rFonts w:ascii="Times New Roman" w:hAnsi="Times New Roman" w:cs="Times New Roman"/>
          <w:sz w:val="21"/>
          <w:szCs w:val="21"/>
        </w:rPr>
        <w:t>2</w:t>
      </w:r>
      <w:r w:rsidRPr="00BA3163">
        <w:rPr>
          <w:rFonts w:ascii="Times New Roman" w:hAnsi="Times New Roman" w:cs="Times New Roman"/>
          <w:sz w:val="21"/>
          <w:szCs w:val="21"/>
        </w:rPr>
        <w:t xml:space="preserve"> rok obrotowy</w:t>
      </w:r>
      <w:r w:rsidR="00E6292A">
        <w:rPr>
          <w:rFonts w:ascii="Times New Roman" w:hAnsi="Times New Roman" w:cs="Times New Roman"/>
          <w:sz w:val="21"/>
          <w:szCs w:val="21"/>
        </w:rPr>
        <w:t>.</w:t>
      </w:r>
    </w:p>
    <w:p w14:paraId="01BB5598" w14:textId="77777777" w:rsidR="006E73DE" w:rsidRPr="00445F1B" w:rsidRDefault="006E73DE" w:rsidP="006E73DE">
      <w:pPr>
        <w:tabs>
          <w:tab w:val="left" w:pos="0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</w:p>
    <w:p w14:paraId="0ACF648A" w14:textId="77777777" w:rsidR="00BA3163" w:rsidRDefault="00BA3163" w:rsidP="006E73DE">
      <w:pPr>
        <w:tabs>
          <w:tab w:val="left" w:pos="0"/>
        </w:tabs>
        <w:spacing w:line="271" w:lineRule="auto"/>
        <w:rPr>
          <w:rFonts w:ascii="Times New Roman" w:hAnsi="Times New Roman" w:cs="Times New Roman"/>
          <w:b/>
          <w:sz w:val="21"/>
          <w:szCs w:val="21"/>
        </w:rPr>
      </w:pPr>
    </w:p>
    <w:p w14:paraId="5150BE14" w14:textId="77777777" w:rsidR="006E73DE" w:rsidRPr="00D90048" w:rsidRDefault="00E70D41" w:rsidP="006E73DE">
      <w:pPr>
        <w:tabs>
          <w:tab w:val="left" w:pos="0"/>
        </w:tabs>
        <w:spacing w:line="271" w:lineRule="auto"/>
        <w:rPr>
          <w:rFonts w:ascii="Times New Roman" w:hAnsi="Times New Roman" w:cs="Times New Roman"/>
          <w:b/>
          <w:sz w:val="21"/>
          <w:szCs w:val="21"/>
        </w:rPr>
      </w:pPr>
      <w:r w:rsidRPr="00E70D41">
        <w:rPr>
          <w:rFonts w:ascii="Times New Roman" w:hAnsi="Times New Roman" w:cs="Times New Roman"/>
          <w:b/>
          <w:sz w:val="21"/>
          <w:szCs w:val="21"/>
        </w:rPr>
        <w:t>Załączniki:</w:t>
      </w:r>
    </w:p>
    <w:p w14:paraId="2198DBBA" w14:textId="5BB589B6" w:rsidR="006E73DE" w:rsidRPr="00445F1B" w:rsidRDefault="006E73DE" w:rsidP="00E90029">
      <w:pPr>
        <w:pStyle w:val="Akapitzlist"/>
        <w:numPr>
          <w:ilvl w:val="0"/>
          <w:numId w:val="20"/>
        </w:numPr>
        <w:tabs>
          <w:tab w:val="left" w:pos="284"/>
        </w:tabs>
        <w:spacing w:line="271" w:lineRule="auto"/>
        <w:ind w:left="0" w:firstLine="0"/>
        <w:rPr>
          <w:rFonts w:ascii="Times New Roman" w:hAnsi="Times New Roman" w:cs="Times New Roman"/>
          <w:sz w:val="21"/>
          <w:szCs w:val="21"/>
        </w:rPr>
      </w:pPr>
      <w:r w:rsidRPr="00445F1B">
        <w:rPr>
          <w:rFonts w:ascii="Times New Roman" w:hAnsi="Times New Roman" w:cs="Times New Roman"/>
          <w:sz w:val="21"/>
          <w:szCs w:val="21"/>
        </w:rPr>
        <w:t>Harmonogram określający termin prac związanych z badaniem sprawozdania finansowego</w:t>
      </w:r>
      <w:r w:rsidR="00E90029">
        <w:rPr>
          <w:rFonts w:ascii="Times New Roman" w:hAnsi="Times New Roman" w:cs="Times New Roman"/>
          <w:sz w:val="21"/>
          <w:szCs w:val="21"/>
        </w:rPr>
        <w:t>.</w:t>
      </w:r>
    </w:p>
    <w:p w14:paraId="00322A4B" w14:textId="11FEAEA6" w:rsidR="00D46BD9" w:rsidRPr="00445F1B" w:rsidRDefault="00300D26" w:rsidP="00E90029">
      <w:pPr>
        <w:pStyle w:val="Akapitzlist"/>
        <w:numPr>
          <w:ilvl w:val="0"/>
          <w:numId w:val="20"/>
        </w:numPr>
        <w:tabs>
          <w:tab w:val="left" w:pos="284"/>
        </w:tabs>
        <w:spacing w:line="271" w:lineRule="auto"/>
        <w:ind w:left="0" w:firstLine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Wstępny </w:t>
      </w:r>
      <w:r w:rsidR="00D46BD9" w:rsidRPr="00445F1B">
        <w:rPr>
          <w:rFonts w:ascii="Times New Roman" w:hAnsi="Times New Roman" w:cs="Times New Roman"/>
          <w:sz w:val="21"/>
          <w:szCs w:val="21"/>
        </w:rPr>
        <w:t>Projekt umowy o badanie sprawozdania finansowego</w:t>
      </w:r>
      <w:r w:rsidR="00E90029">
        <w:rPr>
          <w:rFonts w:ascii="Times New Roman" w:hAnsi="Times New Roman" w:cs="Times New Roman"/>
          <w:sz w:val="21"/>
          <w:szCs w:val="21"/>
        </w:rPr>
        <w:t>.</w:t>
      </w:r>
    </w:p>
    <w:p w14:paraId="1F8D29CF" w14:textId="761CD3CE" w:rsidR="00543192" w:rsidRPr="00445F1B" w:rsidRDefault="00543192" w:rsidP="00E90029">
      <w:pPr>
        <w:pStyle w:val="Akapitzlist"/>
        <w:numPr>
          <w:ilvl w:val="0"/>
          <w:numId w:val="20"/>
        </w:numPr>
        <w:tabs>
          <w:tab w:val="left" w:pos="284"/>
        </w:tabs>
        <w:spacing w:line="271" w:lineRule="auto"/>
        <w:ind w:left="0" w:firstLine="0"/>
        <w:jc w:val="both"/>
        <w:rPr>
          <w:rFonts w:ascii="Times New Roman" w:hAnsi="Times New Roman" w:cs="Times New Roman"/>
          <w:sz w:val="21"/>
          <w:szCs w:val="21"/>
        </w:rPr>
      </w:pPr>
      <w:r w:rsidRPr="00445F1B">
        <w:rPr>
          <w:rFonts w:ascii="Times New Roman" w:hAnsi="Times New Roman" w:cs="Times New Roman"/>
          <w:sz w:val="21"/>
          <w:szCs w:val="21"/>
        </w:rPr>
        <w:t>Dokument potwierdzający, że oferent jest ubezpieczony od odpowiedzialności cywilnej z tytułu prowadzonej działalności na kwot</w:t>
      </w:r>
      <w:r w:rsidR="00E90029">
        <w:rPr>
          <w:rFonts w:ascii="Times New Roman" w:hAnsi="Times New Roman" w:cs="Times New Roman"/>
          <w:sz w:val="21"/>
          <w:szCs w:val="21"/>
        </w:rPr>
        <w:t>ę co najmniej 400 000 zł brutto.</w:t>
      </w:r>
    </w:p>
    <w:p w14:paraId="0589A446" w14:textId="778D0194" w:rsidR="00A85294" w:rsidRPr="00445F1B" w:rsidRDefault="00543192" w:rsidP="00E90029">
      <w:pPr>
        <w:pStyle w:val="Teksttreci0"/>
        <w:numPr>
          <w:ilvl w:val="0"/>
          <w:numId w:val="20"/>
        </w:numPr>
        <w:shd w:val="clear" w:color="auto" w:fill="auto"/>
        <w:tabs>
          <w:tab w:val="left" w:pos="318"/>
        </w:tabs>
        <w:spacing w:before="0"/>
        <w:ind w:left="0" w:right="40" w:firstLine="0"/>
      </w:pPr>
      <w:r w:rsidRPr="00445F1B">
        <w:t>Zobowiązanie do złożenia dokumentu ubezpieczenia od odpowiedzialności cywilnej</w:t>
      </w:r>
      <w:r w:rsidR="00962F77">
        <w:t xml:space="preserve"> </w:t>
      </w:r>
      <w:r w:rsidRPr="00445F1B">
        <w:t>z tytułu prowadzonej działalności na kwotę co najmniej 400 000 zł brutto, za 202</w:t>
      </w:r>
      <w:r w:rsidR="00E90029">
        <w:t>2</w:t>
      </w:r>
      <w:r w:rsidRPr="00445F1B">
        <w:t xml:space="preserve"> i 202</w:t>
      </w:r>
      <w:r w:rsidR="00E90029">
        <w:t>3</w:t>
      </w:r>
      <w:r w:rsidRPr="00445F1B">
        <w:t xml:space="preserve"> rok</w:t>
      </w:r>
      <w:r w:rsidR="00E90029">
        <w:t>.</w:t>
      </w:r>
    </w:p>
    <w:p w14:paraId="0C6FCA87" w14:textId="64AD0E30" w:rsidR="00A85294" w:rsidRPr="00445F1B" w:rsidRDefault="00A85294" w:rsidP="00E90029">
      <w:pPr>
        <w:pStyle w:val="Teksttreci0"/>
        <w:numPr>
          <w:ilvl w:val="0"/>
          <w:numId w:val="20"/>
        </w:numPr>
        <w:shd w:val="clear" w:color="auto" w:fill="auto"/>
        <w:tabs>
          <w:tab w:val="left" w:pos="284"/>
          <w:tab w:val="left" w:pos="426"/>
        </w:tabs>
        <w:spacing w:before="0" w:after="0" w:line="257" w:lineRule="exact"/>
        <w:ind w:left="0" w:firstLine="0"/>
      </w:pPr>
      <w:r w:rsidRPr="00445F1B">
        <w:t>Aktualny odpisu z rejestru sądowego firmy audytorskiej lub innego właściwego rejestru</w:t>
      </w:r>
      <w:r w:rsidR="00E90029">
        <w:t>.</w:t>
      </w:r>
    </w:p>
    <w:p w14:paraId="37B96041" w14:textId="2FDAC891" w:rsidR="00A85294" w:rsidRPr="00445F1B" w:rsidRDefault="00A85294" w:rsidP="00E90029">
      <w:pPr>
        <w:pStyle w:val="Teksttreci0"/>
        <w:numPr>
          <w:ilvl w:val="0"/>
          <w:numId w:val="20"/>
        </w:numPr>
        <w:shd w:val="clear" w:color="auto" w:fill="auto"/>
        <w:tabs>
          <w:tab w:val="left" w:pos="284"/>
          <w:tab w:val="left" w:pos="426"/>
        </w:tabs>
        <w:spacing w:before="0" w:after="0" w:line="250" w:lineRule="exact"/>
        <w:ind w:left="0" w:firstLine="0"/>
        <w:jc w:val="left"/>
      </w:pPr>
      <w:r w:rsidRPr="00445F1B">
        <w:t>Aktualny odpis z rejestru biegłych rewidentów, do którego wpisani są biegli rewidenci, którzy wykonują czynności badania u oferenta</w:t>
      </w:r>
      <w:r w:rsidR="00E90029">
        <w:t>.</w:t>
      </w:r>
    </w:p>
    <w:p w14:paraId="5DAE74D4" w14:textId="6465DBAE" w:rsidR="00A85294" w:rsidRPr="00445F1B" w:rsidRDefault="00A85294" w:rsidP="00E90029">
      <w:pPr>
        <w:pStyle w:val="Teksttreci0"/>
        <w:numPr>
          <w:ilvl w:val="0"/>
          <w:numId w:val="20"/>
        </w:numPr>
        <w:shd w:val="clear" w:color="auto" w:fill="auto"/>
        <w:tabs>
          <w:tab w:val="left" w:pos="284"/>
          <w:tab w:val="left" w:pos="709"/>
        </w:tabs>
        <w:spacing w:before="0" w:after="0" w:line="250" w:lineRule="exact"/>
        <w:ind w:left="0" w:right="40" w:firstLine="0"/>
      </w:pPr>
      <w:r w:rsidRPr="00445F1B">
        <w:t>Poświadczenie Krajowej Rady Biegłych Rewidentów o wpisie oferenta, jako podmiotu uprawnionego, na listę podmiotów uprawnionych do badania sprawozdań finansowych</w:t>
      </w:r>
      <w:r w:rsidR="00E90029">
        <w:t>.</w:t>
      </w:r>
    </w:p>
    <w:p w14:paraId="08C4D358" w14:textId="77777777" w:rsidR="00445F1B" w:rsidRPr="00445F1B" w:rsidRDefault="00445F1B" w:rsidP="00E90029">
      <w:pPr>
        <w:pStyle w:val="Teksttreci0"/>
        <w:numPr>
          <w:ilvl w:val="0"/>
          <w:numId w:val="20"/>
        </w:numPr>
        <w:shd w:val="clear" w:color="auto" w:fill="auto"/>
        <w:tabs>
          <w:tab w:val="left" w:pos="284"/>
        </w:tabs>
        <w:spacing w:before="0" w:after="58" w:line="252" w:lineRule="exact"/>
        <w:ind w:left="0" w:right="40" w:firstLine="0"/>
      </w:pPr>
      <w:r w:rsidRPr="00445F1B">
        <w:t>Oświadczenie firmy audytorskiej o:</w:t>
      </w:r>
    </w:p>
    <w:p w14:paraId="01EC80C8" w14:textId="77777777" w:rsidR="00445F1B" w:rsidRPr="00445F1B" w:rsidRDefault="00445F1B" w:rsidP="00445F1B">
      <w:pPr>
        <w:pStyle w:val="Teksttreci0"/>
        <w:numPr>
          <w:ilvl w:val="0"/>
          <w:numId w:val="21"/>
        </w:numPr>
        <w:shd w:val="clear" w:color="auto" w:fill="auto"/>
        <w:tabs>
          <w:tab w:val="left" w:pos="326"/>
        </w:tabs>
        <w:spacing w:before="0" w:after="58" w:line="252" w:lineRule="exact"/>
        <w:ind w:right="40"/>
      </w:pPr>
      <w:r w:rsidRPr="00445F1B">
        <w:t>spełnianiu wymogów niezależności, o których mowa w art. 69-73 ustawy z dnia 11 maja 2017 r. o biegłych rewidentach, firmach audytorskich oraz nadzorze publicznym (t.j. Dz. U. z 2017 r. poz. 1089 z późn. zm.) oraz o nieistnieniu innych zagrożeń dla ich niezależności, a także zastosowaniu zabezpieczenia w celu ich zminimalizowania;</w:t>
      </w:r>
    </w:p>
    <w:p w14:paraId="691539C4" w14:textId="77777777" w:rsidR="00445F1B" w:rsidRPr="00445F1B" w:rsidRDefault="00445F1B" w:rsidP="00445F1B">
      <w:pPr>
        <w:pStyle w:val="Teksttreci0"/>
        <w:numPr>
          <w:ilvl w:val="0"/>
          <w:numId w:val="21"/>
        </w:numPr>
        <w:shd w:val="clear" w:color="auto" w:fill="auto"/>
        <w:tabs>
          <w:tab w:val="left" w:pos="326"/>
        </w:tabs>
        <w:spacing w:before="0" w:after="58" w:line="252" w:lineRule="exact"/>
        <w:ind w:right="40"/>
      </w:pPr>
      <w:r w:rsidRPr="00445F1B">
        <w:t>dysponowaniu kompetentnymi pracownikami, czasem i innymi zasobami umożliwiającymi odpowiednie przeprowadzenie badania;</w:t>
      </w:r>
    </w:p>
    <w:p w14:paraId="6E560E7C" w14:textId="03A2BE66" w:rsidR="00445F1B" w:rsidRDefault="00445F1B" w:rsidP="00445F1B">
      <w:pPr>
        <w:pStyle w:val="Teksttreci0"/>
        <w:numPr>
          <w:ilvl w:val="0"/>
          <w:numId w:val="21"/>
        </w:numPr>
        <w:shd w:val="clear" w:color="auto" w:fill="auto"/>
        <w:tabs>
          <w:tab w:val="left" w:pos="326"/>
        </w:tabs>
        <w:spacing w:before="0" w:after="58" w:line="252" w:lineRule="exact"/>
        <w:ind w:right="40"/>
      </w:pPr>
      <w:r w:rsidRPr="00445F1B">
        <w:t>wyznaczeniu jako kluczowego biegłego rewidenta osoby wpisanej do rejestru biegłych rewidentów i w związku z tym spełnianiu przez nią warunków określonych w art. 4 ust. 2-5 ustawy o biegłych rewidentach.</w:t>
      </w:r>
    </w:p>
    <w:p w14:paraId="156EF366" w14:textId="1BF1E6B5" w:rsidR="002C1584" w:rsidRPr="00445F1B" w:rsidRDefault="002C1584" w:rsidP="002C1584">
      <w:pPr>
        <w:pStyle w:val="Teksttreci0"/>
        <w:numPr>
          <w:ilvl w:val="0"/>
          <w:numId w:val="20"/>
        </w:numPr>
        <w:shd w:val="clear" w:color="auto" w:fill="auto"/>
        <w:tabs>
          <w:tab w:val="left" w:pos="326"/>
        </w:tabs>
        <w:spacing w:before="0" w:after="58" w:line="252" w:lineRule="exact"/>
        <w:ind w:left="284" w:right="40" w:hanging="284"/>
      </w:pPr>
      <w:r w:rsidRPr="002C1584">
        <w:t xml:space="preserve">Oświadczamy, że zapoznaliśmy się z treścią klauzuli informacyjnej dotyczącej przetwarzania danych osobowych przez Zamawiającego i wypełniliśmy obowiązki informacyjne przewidziane w art. 13 lub art. 14 RODO  wobec osób fizycznych, od których dane osobowe,  których dane osobowe przekazałem Zmawiającemu w związku z udziałem w postępowaniu o udzielenie zamówienia publicznego.  </w:t>
      </w:r>
    </w:p>
    <w:p w14:paraId="7676ACAB" w14:textId="4434E691" w:rsidR="00543192" w:rsidRPr="00445F1B" w:rsidRDefault="00543192" w:rsidP="00445F1B">
      <w:pPr>
        <w:pStyle w:val="Teksttreci0"/>
        <w:shd w:val="clear" w:color="auto" w:fill="auto"/>
        <w:tabs>
          <w:tab w:val="left" w:pos="318"/>
        </w:tabs>
        <w:spacing w:before="0"/>
        <w:ind w:right="40" w:firstLine="0"/>
      </w:pPr>
    </w:p>
    <w:p w14:paraId="41CB259D" w14:textId="77777777" w:rsidR="00CE7E5F" w:rsidRDefault="00CE7E5F" w:rsidP="00CE7E5F">
      <w:pPr>
        <w:tabs>
          <w:tab w:val="left" w:pos="1210"/>
        </w:tabs>
        <w:spacing w:line="271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</w:p>
    <w:p w14:paraId="296EDDDD" w14:textId="58EE7EEE" w:rsidR="00BA3163" w:rsidRDefault="00BA3163" w:rsidP="00CE7E5F">
      <w:pPr>
        <w:tabs>
          <w:tab w:val="left" w:pos="1210"/>
        </w:tabs>
        <w:spacing w:line="271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ab/>
        <w:t>Podpis</w:t>
      </w:r>
      <w:r w:rsidR="00522FBA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/ podpisy</w:t>
      </w: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osób umocowanych </w:t>
      </w:r>
    </w:p>
    <w:p w14:paraId="1D423B5B" w14:textId="77777777" w:rsidR="00543192" w:rsidRDefault="00543192" w:rsidP="00543192">
      <w:pPr>
        <w:tabs>
          <w:tab w:val="left" w:pos="284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</w:p>
    <w:p w14:paraId="10EBE442" w14:textId="77777777" w:rsidR="00E30097" w:rsidRDefault="00E30097" w:rsidP="00543192">
      <w:pPr>
        <w:tabs>
          <w:tab w:val="left" w:pos="284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</w:p>
    <w:p w14:paraId="44A0756B" w14:textId="77777777" w:rsidR="00E30097" w:rsidRDefault="00E30097" w:rsidP="00543192">
      <w:pPr>
        <w:tabs>
          <w:tab w:val="left" w:pos="284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</w:p>
    <w:p w14:paraId="5AC5619C" w14:textId="77777777" w:rsidR="005F1DC4" w:rsidRDefault="005F1DC4" w:rsidP="00543192">
      <w:pPr>
        <w:tabs>
          <w:tab w:val="left" w:pos="284"/>
        </w:tabs>
        <w:spacing w:line="271" w:lineRule="auto"/>
        <w:rPr>
          <w:rFonts w:ascii="Times New Roman" w:hAnsi="Times New Roman" w:cs="Times New Roman"/>
          <w:sz w:val="21"/>
          <w:szCs w:val="21"/>
        </w:rPr>
      </w:pPr>
    </w:p>
    <w:p w14:paraId="7322EF20" w14:textId="721C3D29" w:rsidR="00E30097" w:rsidRPr="00DE1F15" w:rsidRDefault="00E30097" w:rsidP="00DE1F15">
      <w:pPr>
        <w:rPr>
          <w:rFonts w:ascii="Times New Roman" w:eastAsia="Times New Roman" w:hAnsi="Times New Roman" w:cs="Times New Roman"/>
          <w:sz w:val="22"/>
          <w:szCs w:val="22"/>
        </w:rPr>
      </w:pPr>
      <w:r w:rsidRPr="009B1953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eastAsia="en-US"/>
        </w:rPr>
        <w:t xml:space="preserve"> </w:t>
      </w:r>
    </w:p>
    <w:sectPr w:rsidR="00E30097" w:rsidRPr="00DE1F15" w:rsidSect="004F5ABC">
      <w:headerReference w:type="default" r:id="rId8"/>
      <w:footerReference w:type="default" r:id="rId9"/>
      <w:type w:val="continuous"/>
      <w:pgSz w:w="11909" w:h="16838"/>
      <w:pgMar w:top="1560" w:right="1397" w:bottom="1418" w:left="1416" w:header="0" w:footer="199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53870" w14:textId="77777777" w:rsidR="00147BB7" w:rsidRDefault="00147BB7">
      <w:r>
        <w:separator/>
      </w:r>
    </w:p>
  </w:endnote>
  <w:endnote w:type="continuationSeparator" w:id="0">
    <w:p w14:paraId="7E3AB43C" w14:textId="77777777" w:rsidR="00147BB7" w:rsidRDefault="00147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18"/>
      </w:rPr>
      <w:id w:val="1682780036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11374F1" w14:textId="2171A283" w:rsidR="003C1C3E" w:rsidRPr="003C1C3E" w:rsidRDefault="003C1C3E">
            <w:pPr>
              <w:pStyle w:val="Stopka"/>
              <w:jc w:val="right"/>
              <w:rPr>
                <w:rFonts w:ascii="Times New Roman" w:hAnsi="Times New Roman" w:cs="Times New Roman"/>
                <w:sz w:val="18"/>
              </w:rPr>
            </w:pPr>
            <w:r w:rsidRPr="003C1C3E">
              <w:rPr>
                <w:rFonts w:ascii="Times New Roman" w:hAnsi="Times New Roman" w:cs="Times New Roman"/>
                <w:sz w:val="18"/>
              </w:rPr>
              <w:t xml:space="preserve">Strona </w:t>
            </w:r>
            <w:r w:rsidRPr="003C1C3E">
              <w:rPr>
                <w:rFonts w:ascii="Times New Roman" w:hAnsi="Times New Roman" w:cs="Times New Roman"/>
                <w:b/>
                <w:bCs/>
                <w:sz w:val="18"/>
              </w:rPr>
              <w:fldChar w:fldCharType="begin"/>
            </w:r>
            <w:r w:rsidRPr="003C1C3E">
              <w:rPr>
                <w:rFonts w:ascii="Times New Roman" w:hAnsi="Times New Roman" w:cs="Times New Roman"/>
                <w:b/>
                <w:bCs/>
                <w:sz w:val="18"/>
              </w:rPr>
              <w:instrText>PAGE</w:instrText>
            </w:r>
            <w:r w:rsidRPr="003C1C3E">
              <w:rPr>
                <w:rFonts w:ascii="Times New Roman" w:hAnsi="Times New Roman" w:cs="Times New Roman"/>
                <w:b/>
                <w:bCs/>
                <w:sz w:val="18"/>
              </w:rPr>
              <w:fldChar w:fldCharType="separate"/>
            </w:r>
            <w:r w:rsidR="00FD31AA">
              <w:rPr>
                <w:rFonts w:ascii="Times New Roman" w:hAnsi="Times New Roman" w:cs="Times New Roman"/>
                <w:b/>
                <w:bCs/>
                <w:noProof/>
                <w:sz w:val="18"/>
              </w:rPr>
              <w:t>1</w:t>
            </w:r>
            <w:r w:rsidRPr="003C1C3E">
              <w:rPr>
                <w:rFonts w:ascii="Times New Roman" w:hAnsi="Times New Roman" w:cs="Times New Roman"/>
                <w:b/>
                <w:bCs/>
                <w:sz w:val="18"/>
              </w:rPr>
              <w:fldChar w:fldCharType="end"/>
            </w:r>
            <w:r w:rsidRPr="003C1C3E">
              <w:rPr>
                <w:rFonts w:ascii="Times New Roman" w:hAnsi="Times New Roman" w:cs="Times New Roman"/>
                <w:sz w:val="18"/>
              </w:rPr>
              <w:t xml:space="preserve"> z </w:t>
            </w:r>
            <w:r w:rsidRPr="003C1C3E">
              <w:rPr>
                <w:rFonts w:ascii="Times New Roman" w:hAnsi="Times New Roman" w:cs="Times New Roman"/>
                <w:b/>
                <w:bCs/>
                <w:sz w:val="18"/>
              </w:rPr>
              <w:fldChar w:fldCharType="begin"/>
            </w:r>
            <w:r w:rsidRPr="003C1C3E">
              <w:rPr>
                <w:rFonts w:ascii="Times New Roman" w:hAnsi="Times New Roman" w:cs="Times New Roman"/>
                <w:b/>
                <w:bCs/>
                <w:sz w:val="18"/>
              </w:rPr>
              <w:instrText>NUMPAGES</w:instrText>
            </w:r>
            <w:r w:rsidRPr="003C1C3E">
              <w:rPr>
                <w:rFonts w:ascii="Times New Roman" w:hAnsi="Times New Roman" w:cs="Times New Roman"/>
                <w:b/>
                <w:bCs/>
                <w:sz w:val="18"/>
              </w:rPr>
              <w:fldChar w:fldCharType="separate"/>
            </w:r>
            <w:r w:rsidR="00FD31AA">
              <w:rPr>
                <w:rFonts w:ascii="Times New Roman" w:hAnsi="Times New Roman" w:cs="Times New Roman"/>
                <w:b/>
                <w:bCs/>
                <w:noProof/>
                <w:sz w:val="18"/>
              </w:rPr>
              <w:t>10</w:t>
            </w:r>
            <w:r w:rsidRPr="003C1C3E">
              <w:rPr>
                <w:rFonts w:ascii="Times New Roman" w:hAnsi="Times New Roman" w:cs="Times New Roman"/>
                <w:b/>
                <w:bCs/>
                <w:sz w:val="18"/>
              </w:rPr>
              <w:fldChar w:fldCharType="end"/>
            </w:r>
          </w:p>
        </w:sdtContent>
      </w:sdt>
    </w:sdtContent>
  </w:sdt>
  <w:p w14:paraId="7411EA86" w14:textId="77777777" w:rsidR="003C1C3E" w:rsidRDefault="003C1C3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5526B" w14:textId="77777777" w:rsidR="00147BB7" w:rsidRDefault="00147BB7"/>
  </w:footnote>
  <w:footnote w:type="continuationSeparator" w:id="0">
    <w:p w14:paraId="5080400F" w14:textId="77777777" w:rsidR="00147BB7" w:rsidRDefault="00147BB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EE520" w14:textId="5E4FA3E7" w:rsidR="00D8581F" w:rsidRDefault="00D8581F">
    <w:pPr>
      <w:pStyle w:val="Nagwek"/>
    </w:pPr>
  </w:p>
  <w:p w14:paraId="304FC9F5" w14:textId="0C3D19FA" w:rsidR="00D8581F" w:rsidRPr="00D8581F" w:rsidRDefault="00D8581F" w:rsidP="00D8581F">
    <w:pPr>
      <w:pStyle w:val="Nagwek"/>
      <w:jc w:val="right"/>
      <w:rPr>
        <w:rFonts w:ascii="Times New Roman" w:hAnsi="Times New Roman" w:cs="Times New Roman"/>
        <w:sz w:val="18"/>
      </w:rPr>
    </w:pPr>
    <w:r w:rsidRPr="00D8581F">
      <w:rPr>
        <w:rFonts w:ascii="Times New Roman" w:hAnsi="Times New Roman" w:cs="Times New Roman"/>
        <w:sz w:val="18"/>
      </w:rPr>
      <w:t>Załącznik</w:t>
    </w:r>
    <w:r>
      <w:rPr>
        <w:rFonts w:ascii="Times New Roman" w:hAnsi="Times New Roman" w:cs="Times New Roman"/>
        <w:sz w:val="18"/>
      </w:rPr>
      <w:t xml:space="preserve"> nr 1 </w:t>
    </w:r>
    <w:r>
      <w:rPr>
        <w:rFonts w:ascii="Times New Roman" w:hAnsi="Times New Roman" w:cs="Times New Roman"/>
        <w:sz w:val="18"/>
      </w:rPr>
      <w:br/>
      <w:t xml:space="preserve">do uchwały nr </w:t>
    </w:r>
    <w:r w:rsidR="009E64D7">
      <w:rPr>
        <w:rFonts w:ascii="Times New Roman" w:hAnsi="Times New Roman" w:cs="Times New Roman"/>
        <w:sz w:val="18"/>
      </w:rPr>
      <w:t>56</w:t>
    </w:r>
    <w:r>
      <w:rPr>
        <w:rFonts w:ascii="Times New Roman" w:hAnsi="Times New Roman" w:cs="Times New Roman"/>
        <w:sz w:val="18"/>
      </w:rPr>
      <w:t>/VI/2021</w:t>
    </w:r>
    <w:r>
      <w:rPr>
        <w:rFonts w:ascii="Times New Roman" w:hAnsi="Times New Roman" w:cs="Times New Roman"/>
        <w:sz w:val="18"/>
      </w:rPr>
      <w:br/>
      <w:t xml:space="preserve">Rady Nadzorczej PAIH S.A. </w:t>
    </w:r>
    <w:r>
      <w:rPr>
        <w:rFonts w:ascii="Times New Roman" w:hAnsi="Times New Roman" w:cs="Times New Roman"/>
        <w:sz w:val="18"/>
      </w:rPr>
      <w:br/>
      <w:t xml:space="preserve">z dnia </w:t>
    </w:r>
    <w:r w:rsidR="009E64D7">
      <w:rPr>
        <w:rFonts w:ascii="Times New Roman" w:hAnsi="Times New Roman" w:cs="Times New Roman"/>
        <w:sz w:val="18"/>
      </w:rPr>
      <w:t>15</w:t>
    </w:r>
    <w:r>
      <w:rPr>
        <w:rFonts w:ascii="Times New Roman" w:hAnsi="Times New Roman" w:cs="Times New Roman"/>
        <w:sz w:val="18"/>
      </w:rPr>
      <w:t xml:space="preserve"> września 2021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55B43"/>
    <w:multiLevelType w:val="hybridMultilevel"/>
    <w:tmpl w:val="14CE64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C5386"/>
    <w:multiLevelType w:val="hybridMultilevel"/>
    <w:tmpl w:val="5A7CAB00"/>
    <w:lvl w:ilvl="0" w:tplc="96966052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F525AD"/>
    <w:multiLevelType w:val="multilevel"/>
    <w:tmpl w:val="43DA5C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4105C1"/>
    <w:multiLevelType w:val="hybridMultilevel"/>
    <w:tmpl w:val="6272082E"/>
    <w:lvl w:ilvl="0" w:tplc="0415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4" w15:restartNumberingAfterBreak="0">
    <w:nsid w:val="16FC75C6"/>
    <w:multiLevelType w:val="multilevel"/>
    <w:tmpl w:val="494EC796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4E2F97"/>
    <w:multiLevelType w:val="hybridMultilevel"/>
    <w:tmpl w:val="58E83CF6"/>
    <w:lvl w:ilvl="0" w:tplc="04150011">
      <w:start w:val="1"/>
      <w:numFmt w:val="decimal"/>
      <w:lvlText w:val="%1)"/>
      <w:lvlJc w:val="left"/>
      <w:pPr>
        <w:ind w:left="6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0" w:hanging="360"/>
      </w:pPr>
    </w:lvl>
    <w:lvl w:ilvl="2" w:tplc="0415001B" w:tentative="1">
      <w:start w:val="1"/>
      <w:numFmt w:val="lowerRoman"/>
      <w:lvlText w:val="%3."/>
      <w:lvlJc w:val="right"/>
      <w:pPr>
        <w:ind w:left="2120" w:hanging="180"/>
      </w:pPr>
    </w:lvl>
    <w:lvl w:ilvl="3" w:tplc="0415000F" w:tentative="1">
      <w:start w:val="1"/>
      <w:numFmt w:val="decimal"/>
      <w:lvlText w:val="%4."/>
      <w:lvlJc w:val="left"/>
      <w:pPr>
        <w:ind w:left="2840" w:hanging="360"/>
      </w:pPr>
    </w:lvl>
    <w:lvl w:ilvl="4" w:tplc="04150019" w:tentative="1">
      <w:start w:val="1"/>
      <w:numFmt w:val="lowerLetter"/>
      <w:lvlText w:val="%5."/>
      <w:lvlJc w:val="left"/>
      <w:pPr>
        <w:ind w:left="3560" w:hanging="360"/>
      </w:pPr>
    </w:lvl>
    <w:lvl w:ilvl="5" w:tplc="0415001B" w:tentative="1">
      <w:start w:val="1"/>
      <w:numFmt w:val="lowerRoman"/>
      <w:lvlText w:val="%6."/>
      <w:lvlJc w:val="right"/>
      <w:pPr>
        <w:ind w:left="4280" w:hanging="180"/>
      </w:pPr>
    </w:lvl>
    <w:lvl w:ilvl="6" w:tplc="0415000F" w:tentative="1">
      <w:start w:val="1"/>
      <w:numFmt w:val="decimal"/>
      <w:lvlText w:val="%7."/>
      <w:lvlJc w:val="left"/>
      <w:pPr>
        <w:ind w:left="5000" w:hanging="360"/>
      </w:pPr>
    </w:lvl>
    <w:lvl w:ilvl="7" w:tplc="04150019" w:tentative="1">
      <w:start w:val="1"/>
      <w:numFmt w:val="lowerLetter"/>
      <w:lvlText w:val="%8."/>
      <w:lvlJc w:val="left"/>
      <w:pPr>
        <w:ind w:left="5720" w:hanging="360"/>
      </w:pPr>
    </w:lvl>
    <w:lvl w:ilvl="8" w:tplc="0415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6" w15:restartNumberingAfterBreak="0">
    <w:nsid w:val="1BAA0BEA"/>
    <w:multiLevelType w:val="multilevel"/>
    <w:tmpl w:val="7EDE85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E6B3025"/>
    <w:multiLevelType w:val="hybridMultilevel"/>
    <w:tmpl w:val="AD228A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E30D9"/>
    <w:multiLevelType w:val="multilevel"/>
    <w:tmpl w:val="3F225E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D9028C0"/>
    <w:multiLevelType w:val="hybridMultilevel"/>
    <w:tmpl w:val="DA489CDA"/>
    <w:lvl w:ilvl="0" w:tplc="04150011">
      <w:start w:val="1"/>
      <w:numFmt w:val="decimal"/>
      <w:lvlText w:val="%1)"/>
      <w:lvlJc w:val="left"/>
      <w:pPr>
        <w:ind w:left="6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0" w:hanging="360"/>
      </w:pPr>
    </w:lvl>
    <w:lvl w:ilvl="2" w:tplc="0415001B" w:tentative="1">
      <w:start w:val="1"/>
      <w:numFmt w:val="lowerRoman"/>
      <w:lvlText w:val="%3."/>
      <w:lvlJc w:val="right"/>
      <w:pPr>
        <w:ind w:left="2120" w:hanging="180"/>
      </w:pPr>
    </w:lvl>
    <w:lvl w:ilvl="3" w:tplc="0415000F" w:tentative="1">
      <w:start w:val="1"/>
      <w:numFmt w:val="decimal"/>
      <w:lvlText w:val="%4."/>
      <w:lvlJc w:val="left"/>
      <w:pPr>
        <w:ind w:left="2840" w:hanging="360"/>
      </w:pPr>
    </w:lvl>
    <w:lvl w:ilvl="4" w:tplc="04150019" w:tentative="1">
      <w:start w:val="1"/>
      <w:numFmt w:val="lowerLetter"/>
      <w:lvlText w:val="%5."/>
      <w:lvlJc w:val="left"/>
      <w:pPr>
        <w:ind w:left="3560" w:hanging="360"/>
      </w:pPr>
    </w:lvl>
    <w:lvl w:ilvl="5" w:tplc="0415001B" w:tentative="1">
      <w:start w:val="1"/>
      <w:numFmt w:val="lowerRoman"/>
      <w:lvlText w:val="%6."/>
      <w:lvlJc w:val="right"/>
      <w:pPr>
        <w:ind w:left="4280" w:hanging="180"/>
      </w:pPr>
    </w:lvl>
    <w:lvl w:ilvl="6" w:tplc="0415000F" w:tentative="1">
      <w:start w:val="1"/>
      <w:numFmt w:val="decimal"/>
      <w:lvlText w:val="%7."/>
      <w:lvlJc w:val="left"/>
      <w:pPr>
        <w:ind w:left="5000" w:hanging="360"/>
      </w:pPr>
    </w:lvl>
    <w:lvl w:ilvl="7" w:tplc="04150019" w:tentative="1">
      <w:start w:val="1"/>
      <w:numFmt w:val="lowerLetter"/>
      <w:lvlText w:val="%8."/>
      <w:lvlJc w:val="left"/>
      <w:pPr>
        <w:ind w:left="5720" w:hanging="360"/>
      </w:pPr>
    </w:lvl>
    <w:lvl w:ilvl="8" w:tplc="0415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10" w15:restartNumberingAfterBreak="0">
    <w:nsid w:val="311D5B1F"/>
    <w:multiLevelType w:val="hybridMultilevel"/>
    <w:tmpl w:val="7E0AB1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BA3E50"/>
    <w:multiLevelType w:val="hybridMultilevel"/>
    <w:tmpl w:val="AD8EBB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7F5C9E"/>
    <w:multiLevelType w:val="hybridMultilevel"/>
    <w:tmpl w:val="B3E4BCA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F1DF7"/>
    <w:multiLevelType w:val="hybridMultilevel"/>
    <w:tmpl w:val="303CE3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284836"/>
    <w:multiLevelType w:val="multilevel"/>
    <w:tmpl w:val="33BC15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05B6ED3"/>
    <w:multiLevelType w:val="hybridMultilevel"/>
    <w:tmpl w:val="97BCB69E"/>
    <w:lvl w:ilvl="0" w:tplc="88F24DBE">
      <w:start w:val="1"/>
      <w:numFmt w:val="decimal"/>
      <w:lvlText w:val="%1."/>
      <w:lvlJc w:val="left"/>
      <w:pPr>
        <w:ind w:left="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00" w:hanging="360"/>
      </w:pPr>
    </w:lvl>
    <w:lvl w:ilvl="2" w:tplc="0415001B" w:tentative="1">
      <w:start w:val="1"/>
      <w:numFmt w:val="lowerRoman"/>
      <w:lvlText w:val="%3."/>
      <w:lvlJc w:val="right"/>
      <w:pPr>
        <w:ind w:left="1520" w:hanging="180"/>
      </w:pPr>
    </w:lvl>
    <w:lvl w:ilvl="3" w:tplc="0415000F" w:tentative="1">
      <w:start w:val="1"/>
      <w:numFmt w:val="decimal"/>
      <w:lvlText w:val="%4."/>
      <w:lvlJc w:val="left"/>
      <w:pPr>
        <w:ind w:left="2240" w:hanging="360"/>
      </w:pPr>
    </w:lvl>
    <w:lvl w:ilvl="4" w:tplc="04150019" w:tentative="1">
      <w:start w:val="1"/>
      <w:numFmt w:val="lowerLetter"/>
      <w:lvlText w:val="%5."/>
      <w:lvlJc w:val="left"/>
      <w:pPr>
        <w:ind w:left="2960" w:hanging="360"/>
      </w:pPr>
    </w:lvl>
    <w:lvl w:ilvl="5" w:tplc="0415001B" w:tentative="1">
      <w:start w:val="1"/>
      <w:numFmt w:val="lowerRoman"/>
      <w:lvlText w:val="%6."/>
      <w:lvlJc w:val="right"/>
      <w:pPr>
        <w:ind w:left="3680" w:hanging="180"/>
      </w:pPr>
    </w:lvl>
    <w:lvl w:ilvl="6" w:tplc="0415000F" w:tentative="1">
      <w:start w:val="1"/>
      <w:numFmt w:val="decimal"/>
      <w:lvlText w:val="%7."/>
      <w:lvlJc w:val="left"/>
      <w:pPr>
        <w:ind w:left="4400" w:hanging="360"/>
      </w:pPr>
    </w:lvl>
    <w:lvl w:ilvl="7" w:tplc="04150019" w:tentative="1">
      <w:start w:val="1"/>
      <w:numFmt w:val="lowerLetter"/>
      <w:lvlText w:val="%8."/>
      <w:lvlJc w:val="left"/>
      <w:pPr>
        <w:ind w:left="5120" w:hanging="360"/>
      </w:pPr>
    </w:lvl>
    <w:lvl w:ilvl="8" w:tplc="0415001B" w:tentative="1">
      <w:start w:val="1"/>
      <w:numFmt w:val="lowerRoman"/>
      <w:lvlText w:val="%9."/>
      <w:lvlJc w:val="right"/>
      <w:pPr>
        <w:ind w:left="5840" w:hanging="180"/>
      </w:pPr>
    </w:lvl>
  </w:abstractNum>
  <w:abstractNum w:abstractNumId="16" w15:restartNumberingAfterBreak="0">
    <w:nsid w:val="54587E6A"/>
    <w:multiLevelType w:val="multilevel"/>
    <w:tmpl w:val="F774A6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576467E"/>
    <w:multiLevelType w:val="multilevel"/>
    <w:tmpl w:val="33BC15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5782412"/>
    <w:multiLevelType w:val="hybridMultilevel"/>
    <w:tmpl w:val="6088DA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B93E2D"/>
    <w:multiLevelType w:val="multilevel"/>
    <w:tmpl w:val="2736AA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AAD403F"/>
    <w:multiLevelType w:val="multilevel"/>
    <w:tmpl w:val="F9421732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BF448F2"/>
    <w:multiLevelType w:val="hybridMultilevel"/>
    <w:tmpl w:val="6D0617FA"/>
    <w:lvl w:ilvl="0" w:tplc="B158F37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851A8A"/>
    <w:multiLevelType w:val="multilevel"/>
    <w:tmpl w:val="C7D83C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17D2149"/>
    <w:multiLevelType w:val="hybridMultilevel"/>
    <w:tmpl w:val="6098230E"/>
    <w:lvl w:ilvl="0" w:tplc="2A068A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7D4F7F"/>
    <w:multiLevelType w:val="hybridMultilevel"/>
    <w:tmpl w:val="8FA073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B90BB2"/>
    <w:multiLevelType w:val="multilevel"/>
    <w:tmpl w:val="AFA4B4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ECA5014"/>
    <w:multiLevelType w:val="multilevel"/>
    <w:tmpl w:val="494EC796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6"/>
  </w:num>
  <w:num w:numId="3">
    <w:abstractNumId w:val="20"/>
  </w:num>
  <w:num w:numId="4">
    <w:abstractNumId w:val="2"/>
  </w:num>
  <w:num w:numId="5">
    <w:abstractNumId w:val="19"/>
  </w:num>
  <w:num w:numId="6">
    <w:abstractNumId w:val="4"/>
  </w:num>
  <w:num w:numId="7">
    <w:abstractNumId w:val="22"/>
  </w:num>
  <w:num w:numId="8">
    <w:abstractNumId w:val="17"/>
  </w:num>
  <w:num w:numId="9">
    <w:abstractNumId w:val="25"/>
  </w:num>
  <w:num w:numId="10">
    <w:abstractNumId w:val="8"/>
  </w:num>
  <w:num w:numId="11">
    <w:abstractNumId w:val="9"/>
  </w:num>
  <w:num w:numId="12">
    <w:abstractNumId w:val="14"/>
  </w:num>
  <w:num w:numId="13">
    <w:abstractNumId w:val="1"/>
  </w:num>
  <w:num w:numId="14">
    <w:abstractNumId w:val="10"/>
  </w:num>
  <w:num w:numId="15">
    <w:abstractNumId w:val="26"/>
  </w:num>
  <w:num w:numId="16">
    <w:abstractNumId w:val="15"/>
  </w:num>
  <w:num w:numId="17">
    <w:abstractNumId w:val="5"/>
  </w:num>
  <w:num w:numId="18">
    <w:abstractNumId w:val="11"/>
  </w:num>
  <w:num w:numId="19">
    <w:abstractNumId w:val="12"/>
  </w:num>
  <w:num w:numId="20">
    <w:abstractNumId w:val="0"/>
  </w:num>
  <w:num w:numId="21">
    <w:abstractNumId w:val="3"/>
  </w:num>
  <w:num w:numId="22">
    <w:abstractNumId w:val="21"/>
  </w:num>
  <w:num w:numId="23">
    <w:abstractNumId w:val="13"/>
  </w:num>
  <w:num w:numId="24">
    <w:abstractNumId w:val="18"/>
  </w:num>
  <w:num w:numId="25">
    <w:abstractNumId w:val="7"/>
  </w:num>
  <w:num w:numId="26">
    <w:abstractNumId w:val="24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D8E"/>
    <w:rsid w:val="00000A29"/>
    <w:rsid w:val="000162C6"/>
    <w:rsid w:val="00032705"/>
    <w:rsid w:val="000359CC"/>
    <w:rsid w:val="00054B3B"/>
    <w:rsid w:val="00057717"/>
    <w:rsid w:val="00076E6A"/>
    <w:rsid w:val="0007744D"/>
    <w:rsid w:val="00077F31"/>
    <w:rsid w:val="000A7C33"/>
    <w:rsid w:val="000B2BEC"/>
    <w:rsid w:val="000D4A60"/>
    <w:rsid w:val="000D4FA0"/>
    <w:rsid w:val="000D7CE4"/>
    <w:rsid w:val="000E03E5"/>
    <w:rsid w:val="000E7B08"/>
    <w:rsid w:val="00104494"/>
    <w:rsid w:val="00116A6F"/>
    <w:rsid w:val="00137FCA"/>
    <w:rsid w:val="00142838"/>
    <w:rsid w:val="00147B9D"/>
    <w:rsid w:val="00147BB7"/>
    <w:rsid w:val="001501A0"/>
    <w:rsid w:val="00155536"/>
    <w:rsid w:val="00163ED4"/>
    <w:rsid w:val="001748A5"/>
    <w:rsid w:val="00192B20"/>
    <w:rsid w:val="001E001B"/>
    <w:rsid w:val="001E3596"/>
    <w:rsid w:val="001E4231"/>
    <w:rsid w:val="00210B41"/>
    <w:rsid w:val="00213792"/>
    <w:rsid w:val="00222B07"/>
    <w:rsid w:val="00234F55"/>
    <w:rsid w:val="00255D27"/>
    <w:rsid w:val="00271213"/>
    <w:rsid w:val="00273559"/>
    <w:rsid w:val="00274C65"/>
    <w:rsid w:val="002866E4"/>
    <w:rsid w:val="002951C7"/>
    <w:rsid w:val="002C1584"/>
    <w:rsid w:val="002C2821"/>
    <w:rsid w:val="002C3E95"/>
    <w:rsid w:val="002C7117"/>
    <w:rsid w:val="002E0D69"/>
    <w:rsid w:val="002E58D0"/>
    <w:rsid w:val="00300D26"/>
    <w:rsid w:val="003017E7"/>
    <w:rsid w:val="00303B2A"/>
    <w:rsid w:val="00306BE3"/>
    <w:rsid w:val="003161CF"/>
    <w:rsid w:val="00336302"/>
    <w:rsid w:val="00343970"/>
    <w:rsid w:val="003676CD"/>
    <w:rsid w:val="00376971"/>
    <w:rsid w:val="00381843"/>
    <w:rsid w:val="003B7AE2"/>
    <w:rsid w:val="003C0A95"/>
    <w:rsid w:val="003C1C3E"/>
    <w:rsid w:val="003D2086"/>
    <w:rsid w:val="003D4494"/>
    <w:rsid w:val="003F35AE"/>
    <w:rsid w:val="00400979"/>
    <w:rsid w:val="004062FB"/>
    <w:rsid w:val="00410DDD"/>
    <w:rsid w:val="004241F8"/>
    <w:rsid w:val="0042738A"/>
    <w:rsid w:val="0043760A"/>
    <w:rsid w:val="0044475A"/>
    <w:rsid w:val="00445F1B"/>
    <w:rsid w:val="00464916"/>
    <w:rsid w:val="00465847"/>
    <w:rsid w:val="004658A8"/>
    <w:rsid w:val="004764A8"/>
    <w:rsid w:val="0049253B"/>
    <w:rsid w:val="004C4CD7"/>
    <w:rsid w:val="004E68EE"/>
    <w:rsid w:val="004F5ABC"/>
    <w:rsid w:val="00506C9E"/>
    <w:rsid w:val="00522FBA"/>
    <w:rsid w:val="00531A35"/>
    <w:rsid w:val="00532D74"/>
    <w:rsid w:val="00536AE3"/>
    <w:rsid w:val="00543192"/>
    <w:rsid w:val="005608CB"/>
    <w:rsid w:val="00561E2E"/>
    <w:rsid w:val="00570B77"/>
    <w:rsid w:val="0057738F"/>
    <w:rsid w:val="00581960"/>
    <w:rsid w:val="00590C93"/>
    <w:rsid w:val="00595080"/>
    <w:rsid w:val="005A47CB"/>
    <w:rsid w:val="005A62D6"/>
    <w:rsid w:val="005A73A7"/>
    <w:rsid w:val="005D21FA"/>
    <w:rsid w:val="005E7AFB"/>
    <w:rsid w:val="005F1DC4"/>
    <w:rsid w:val="005F5D8E"/>
    <w:rsid w:val="00622D58"/>
    <w:rsid w:val="006311F6"/>
    <w:rsid w:val="00644C15"/>
    <w:rsid w:val="00645564"/>
    <w:rsid w:val="0067248A"/>
    <w:rsid w:val="00682E7C"/>
    <w:rsid w:val="00694A63"/>
    <w:rsid w:val="006A0336"/>
    <w:rsid w:val="006A5034"/>
    <w:rsid w:val="006C544A"/>
    <w:rsid w:val="006C7635"/>
    <w:rsid w:val="006C7F9F"/>
    <w:rsid w:val="006D11F9"/>
    <w:rsid w:val="006D1414"/>
    <w:rsid w:val="006D1C7A"/>
    <w:rsid w:val="006E630C"/>
    <w:rsid w:val="006E6F5F"/>
    <w:rsid w:val="006E73DE"/>
    <w:rsid w:val="006E7A21"/>
    <w:rsid w:val="006F160D"/>
    <w:rsid w:val="006F6B91"/>
    <w:rsid w:val="00705BDC"/>
    <w:rsid w:val="00707E2D"/>
    <w:rsid w:val="007177BD"/>
    <w:rsid w:val="00747903"/>
    <w:rsid w:val="00767046"/>
    <w:rsid w:val="00774314"/>
    <w:rsid w:val="007748F7"/>
    <w:rsid w:val="007804F7"/>
    <w:rsid w:val="007929D4"/>
    <w:rsid w:val="007B3BAC"/>
    <w:rsid w:val="007B5ED7"/>
    <w:rsid w:val="007C0EDD"/>
    <w:rsid w:val="007D1B25"/>
    <w:rsid w:val="007D7133"/>
    <w:rsid w:val="007E24F0"/>
    <w:rsid w:val="007E412B"/>
    <w:rsid w:val="007E4686"/>
    <w:rsid w:val="007E5E1B"/>
    <w:rsid w:val="007F2415"/>
    <w:rsid w:val="00804494"/>
    <w:rsid w:val="008151CB"/>
    <w:rsid w:val="00823A93"/>
    <w:rsid w:val="008252A0"/>
    <w:rsid w:val="00843A78"/>
    <w:rsid w:val="0084438D"/>
    <w:rsid w:val="008469CE"/>
    <w:rsid w:val="008634EF"/>
    <w:rsid w:val="00870F1E"/>
    <w:rsid w:val="0087384B"/>
    <w:rsid w:val="0088118B"/>
    <w:rsid w:val="00882985"/>
    <w:rsid w:val="00885686"/>
    <w:rsid w:val="00890156"/>
    <w:rsid w:val="00891215"/>
    <w:rsid w:val="00893874"/>
    <w:rsid w:val="008938A0"/>
    <w:rsid w:val="008A69C3"/>
    <w:rsid w:val="008E64E6"/>
    <w:rsid w:val="009162FE"/>
    <w:rsid w:val="009245C8"/>
    <w:rsid w:val="009337E7"/>
    <w:rsid w:val="009453D6"/>
    <w:rsid w:val="009550EB"/>
    <w:rsid w:val="00962F77"/>
    <w:rsid w:val="009654B0"/>
    <w:rsid w:val="009658B2"/>
    <w:rsid w:val="00973532"/>
    <w:rsid w:val="009927C2"/>
    <w:rsid w:val="009C1DE8"/>
    <w:rsid w:val="009C7BE3"/>
    <w:rsid w:val="009D1F70"/>
    <w:rsid w:val="009D53CE"/>
    <w:rsid w:val="009E64D7"/>
    <w:rsid w:val="009F3292"/>
    <w:rsid w:val="00A01281"/>
    <w:rsid w:val="00A12ED3"/>
    <w:rsid w:val="00A16E09"/>
    <w:rsid w:val="00A2516C"/>
    <w:rsid w:val="00A31281"/>
    <w:rsid w:val="00A355DE"/>
    <w:rsid w:val="00A45A15"/>
    <w:rsid w:val="00A45C09"/>
    <w:rsid w:val="00A45ED5"/>
    <w:rsid w:val="00A52F67"/>
    <w:rsid w:val="00A623AC"/>
    <w:rsid w:val="00A6734C"/>
    <w:rsid w:val="00A72468"/>
    <w:rsid w:val="00A814D6"/>
    <w:rsid w:val="00A84923"/>
    <w:rsid w:val="00A85294"/>
    <w:rsid w:val="00A9070F"/>
    <w:rsid w:val="00A96026"/>
    <w:rsid w:val="00AA51C9"/>
    <w:rsid w:val="00AB136C"/>
    <w:rsid w:val="00AC4393"/>
    <w:rsid w:val="00AE2714"/>
    <w:rsid w:val="00B15001"/>
    <w:rsid w:val="00B43D08"/>
    <w:rsid w:val="00B7312B"/>
    <w:rsid w:val="00B7369D"/>
    <w:rsid w:val="00B75E62"/>
    <w:rsid w:val="00B81A1F"/>
    <w:rsid w:val="00B9408C"/>
    <w:rsid w:val="00BA0199"/>
    <w:rsid w:val="00BA2FB3"/>
    <w:rsid w:val="00BA3163"/>
    <w:rsid w:val="00BA3F1B"/>
    <w:rsid w:val="00BC59CD"/>
    <w:rsid w:val="00BD35D5"/>
    <w:rsid w:val="00BE0881"/>
    <w:rsid w:val="00BF2ECF"/>
    <w:rsid w:val="00C1205F"/>
    <w:rsid w:val="00C2172D"/>
    <w:rsid w:val="00C30DF5"/>
    <w:rsid w:val="00C567E3"/>
    <w:rsid w:val="00C6155A"/>
    <w:rsid w:val="00C67E7D"/>
    <w:rsid w:val="00C86D4C"/>
    <w:rsid w:val="00CB3B47"/>
    <w:rsid w:val="00CE3874"/>
    <w:rsid w:val="00CE643B"/>
    <w:rsid w:val="00CE7E5F"/>
    <w:rsid w:val="00D12169"/>
    <w:rsid w:val="00D12F2D"/>
    <w:rsid w:val="00D27714"/>
    <w:rsid w:val="00D400C9"/>
    <w:rsid w:val="00D46BD9"/>
    <w:rsid w:val="00D54F84"/>
    <w:rsid w:val="00D80549"/>
    <w:rsid w:val="00D822BF"/>
    <w:rsid w:val="00D83291"/>
    <w:rsid w:val="00D8510A"/>
    <w:rsid w:val="00D8581F"/>
    <w:rsid w:val="00D87A8D"/>
    <w:rsid w:val="00D87FEB"/>
    <w:rsid w:val="00D90048"/>
    <w:rsid w:val="00DA2811"/>
    <w:rsid w:val="00DA753C"/>
    <w:rsid w:val="00DB3645"/>
    <w:rsid w:val="00DD5C3B"/>
    <w:rsid w:val="00DE1F15"/>
    <w:rsid w:val="00DF5886"/>
    <w:rsid w:val="00E0365E"/>
    <w:rsid w:val="00E03FE8"/>
    <w:rsid w:val="00E24E47"/>
    <w:rsid w:val="00E30097"/>
    <w:rsid w:val="00E42DDE"/>
    <w:rsid w:val="00E47252"/>
    <w:rsid w:val="00E6114E"/>
    <w:rsid w:val="00E6292A"/>
    <w:rsid w:val="00E65F90"/>
    <w:rsid w:val="00E66BC3"/>
    <w:rsid w:val="00E70AB4"/>
    <w:rsid w:val="00E70D41"/>
    <w:rsid w:val="00E90029"/>
    <w:rsid w:val="00EF06C1"/>
    <w:rsid w:val="00EF0909"/>
    <w:rsid w:val="00F05F57"/>
    <w:rsid w:val="00F15EF7"/>
    <w:rsid w:val="00F34D2B"/>
    <w:rsid w:val="00F432CD"/>
    <w:rsid w:val="00F5422E"/>
    <w:rsid w:val="00F67119"/>
    <w:rsid w:val="00F73ED9"/>
    <w:rsid w:val="00FA486F"/>
    <w:rsid w:val="00FC3697"/>
    <w:rsid w:val="00FD31AA"/>
    <w:rsid w:val="00FE54AC"/>
    <w:rsid w:val="00FF2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844757F"/>
  <w15:docId w15:val="{1C45A80F-1D24-454A-A76C-57065C0B7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70D41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E70D41"/>
    <w:rPr>
      <w:color w:val="0066CC"/>
      <w:u w:val="single"/>
    </w:rPr>
  </w:style>
  <w:style w:type="character" w:customStyle="1" w:styleId="Nagwek1">
    <w:name w:val="Nagłówek #1_"/>
    <w:basedOn w:val="Domylnaczcionkaakapitu"/>
    <w:link w:val="Nagwek10"/>
    <w:rsid w:val="00E70D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Teksttreci2">
    <w:name w:val="Tekst treści (2)_"/>
    <w:basedOn w:val="Domylnaczcionkaakapitu"/>
    <w:link w:val="Teksttreci20"/>
    <w:rsid w:val="00E70D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Teksttreci3">
    <w:name w:val="Tekst treści (3)_"/>
    <w:basedOn w:val="Domylnaczcionkaakapitu"/>
    <w:link w:val="Teksttreci30"/>
    <w:rsid w:val="00E70D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">
    <w:name w:val="Tekst treści_"/>
    <w:basedOn w:val="Domylnaczcionkaakapitu"/>
    <w:link w:val="Teksttreci0"/>
    <w:rsid w:val="00E70D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Nagwek2">
    <w:name w:val="Nagłówek #2_"/>
    <w:basedOn w:val="Domylnaczcionkaakapitu"/>
    <w:link w:val="Nagwek20"/>
    <w:rsid w:val="00E70D4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Odstpy2pt">
    <w:name w:val="Tekst treści + Odstępy 2 pt"/>
    <w:basedOn w:val="Teksttreci"/>
    <w:rsid w:val="00E70D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lang w:val="en-US"/>
    </w:rPr>
  </w:style>
  <w:style w:type="character" w:customStyle="1" w:styleId="Teksttreci1">
    <w:name w:val="Tekst treści"/>
    <w:basedOn w:val="Teksttreci"/>
    <w:rsid w:val="00E70D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/>
    </w:rPr>
  </w:style>
  <w:style w:type="character" w:customStyle="1" w:styleId="Teksttreci4">
    <w:name w:val="Tekst treści"/>
    <w:basedOn w:val="Teksttreci"/>
    <w:rsid w:val="00E70D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Nagwek10">
    <w:name w:val="Nagłówek #1"/>
    <w:basedOn w:val="Normalny"/>
    <w:link w:val="Nagwek1"/>
    <w:rsid w:val="00E70D41"/>
    <w:pPr>
      <w:shd w:val="clear" w:color="auto" w:fill="FFFFFF"/>
      <w:spacing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Teksttreci20">
    <w:name w:val="Tekst treści (2)"/>
    <w:basedOn w:val="Normalny"/>
    <w:link w:val="Teksttreci2"/>
    <w:rsid w:val="00E70D41"/>
    <w:pPr>
      <w:shd w:val="clear" w:color="auto" w:fill="FFFFFF"/>
      <w:spacing w:before="420" w:after="180" w:line="319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eksttreci30">
    <w:name w:val="Tekst treści (3)"/>
    <w:basedOn w:val="Normalny"/>
    <w:link w:val="Teksttreci3"/>
    <w:rsid w:val="00E70D41"/>
    <w:pPr>
      <w:shd w:val="clear" w:color="auto" w:fill="FFFFFF"/>
      <w:spacing w:before="180" w:after="180" w:line="0" w:lineRule="atLeast"/>
      <w:ind w:hanging="280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0">
    <w:name w:val="Tekst treści"/>
    <w:basedOn w:val="Normalny"/>
    <w:link w:val="Teksttreci"/>
    <w:rsid w:val="00E70D41"/>
    <w:pPr>
      <w:shd w:val="clear" w:color="auto" w:fill="FFFFFF"/>
      <w:spacing w:before="180" w:after="60" w:line="254" w:lineRule="exact"/>
      <w:ind w:hanging="28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Nagwek20">
    <w:name w:val="Nagłówek #2"/>
    <w:basedOn w:val="Normalny"/>
    <w:link w:val="Nagwek2"/>
    <w:rsid w:val="00E70D41"/>
    <w:pPr>
      <w:shd w:val="clear" w:color="auto" w:fill="FFFFFF"/>
      <w:spacing w:before="180" w:after="180" w:line="0" w:lineRule="atLeast"/>
      <w:ind w:hanging="280"/>
      <w:jc w:val="both"/>
      <w:outlineLvl w:val="1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kapitzlist">
    <w:name w:val="List Paragraph"/>
    <w:basedOn w:val="Normalny"/>
    <w:uiPriority w:val="34"/>
    <w:qFormat/>
    <w:rsid w:val="00054B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67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67E7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67E7D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7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7E7D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7E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7E7D"/>
    <w:rPr>
      <w:rFonts w:ascii="Segoe UI" w:hAnsi="Segoe UI" w:cs="Segoe UI"/>
      <w:color w:val="000000"/>
      <w:sz w:val="18"/>
      <w:szCs w:val="18"/>
    </w:rPr>
  </w:style>
  <w:style w:type="paragraph" w:styleId="NormalnyWeb">
    <w:name w:val="Normal (Web)"/>
    <w:basedOn w:val="Normalny"/>
    <w:unhideWhenUsed/>
    <w:rsid w:val="009337E7"/>
    <w:pPr>
      <w:widowControl/>
      <w:spacing w:before="100" w:beforeAutospacing="1" w:after="100" w:afterAutospacing="1"/>
    </w:pPr>
    <w:rPr>
      <w:rFonts w:ascii="Arial" w:eastAsia="Times New Roman" w:hAnsi="Arial" w:cs="Arial"/>
      <w:color w:val="333333"/>
      <w:sz w:val="21"/>
      <w:szCs w:val="21"/>
    </w:rPr>
  </w:style>
  <w:style w:type="table" w:styleId="Tabela-Siatka">
    <w:name w:val="Table Grid"/>
    <w:basedOn w:val="Standardowy"/>
    <w:uiPriority w:val="59"/>
    <w:rsid w:val="009337E7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semiHidden/>
    <w:unhideWhenUsed/>
    <w:rsid w:val="009337E7"/>
    <w:pPr>
      <w:widowControl/>
      <w:suppressAutoHyphens/>
      <w:spacing w:after="120"/>
      <w:ind w:left="283"/>
    </w:pPr>
    <w:rPr>
      <w:rFonts w:ascii="Times New Roman" w:eastAsia="Times New Roman" w:hAnsi="Times New Roman" w:cs="Times New Roman"/>
      <w:color w:val="auto"/>
      <w:lang w:eastAsia="zh-CN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9337E7"/>
    <w:rPr>
      <w:rFonts w:ascii="Times New Roman" w:eastAsia="Times New Roman" w:hAnsi="Times New Roman" w:cs="Times New Roman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337E7"/>
    <w:pPr>
      <w:widowControl/>
    </w:pPr>
    <w:rPr>
      <w:rFonts w:asciiTheme="minorHAnsi" w:eastAsiaTheme="minorHAnsi" w:hAnsiTheme="minorHAnsi" w:cstheme="minorBidi"/>
      <w:color w:val="auto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337E7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337E7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E271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E2714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E271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C1C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C1C3E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3C1C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C1C3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70A2B3-6F3F-4ABA-81B9-B8905B470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1001</Words>
  <Characters>6007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SKM_C22719083015170</vt:lpstr>
    </vt:vector>
  </TitlesOfParts>
  <Company/>
  <LinksUpToDate>false</LinksUpToDate>
  <CharactersWithSpaces>6995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</dc:title>
  <dc:creator>paih</dc:creator>
  <cp:lastModifiedBy>Karolina Dominikowska</cp:lastModifiedBy>
  <cp:revision>6</cp:revision>
  <cp:lastPrinted>2019-09-05T13:53:00Z</cp:lastPrinted>
  <dcterms:created xsi:type="dcterms:W3CDTF">2021-09-16T05:04:00Z</dcterms:created>
  <dcterms:modified xsi:type="dcterms:W3CDTF">2021-09-16T15:11:00Z</dcterms:modified>
</cp:coreProperties>
</file>