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5C91E" w14:textId="77777777" w:rsidR="00800072" w:rsidRPr="004110D9" w:rsidRDefault="00800072" w:rsidP="00800072">
      <w:pPr>
        <w:spacing w:after="93" w:line="265" w:lineRule="auto"/>
        <w:ind w:right="113"/>
        <w:jc w:val="right"/>
      </w:pPr>
      <w:r w:rsidRPr="004110D9">
        <w:rPr>
          <w:b/>
        </w:rPr>
        <w:t xml:space="preserve">Załącznik nr 2 do SIWZ </w:t>
      </w:r>
    </w:p>
    <w:p w14:paraId="65717184" w14:textId="77777777" w:rsidR="00800072" w:rsidRPr="004110D9" w:rsidRDefault="00800072" w:rsidP="00800072">
      <w:pPr>
        <w:spacing w:after="96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4C1CCB44" w14:textId="77777777" w:rsidR="00800072" w:rsidRPr="004110D9" w:rsidRDefault="00800072" w:rsidP="00800072">
      <w:pPr>
        <w:pStyle w:val="Nagwek1"/>
        <w:ind w:left="354" w:right="454"/>
      </w:pPr>
      <w:r w:rsidRPr="004110D9">
        <w:t xml:space="preserve">FORMULARZ OFERTOWY </w:t>
      </w:r>
    </w:p>
    <w:p w14:paraId="07AEC247" w14:textId="77777777" w:rsidR="00800072" w:rsidRPr="004110D9" w:rsidRDefault="00800072" w:rsidP="00800072">
      <w:pPr>
        <w:spacing w:after="88"/>
        <w:ind w:left="17" w:right="45"/>
      </w:pPr>
      <w:r w:rsidRPr="004110D9">
        <w:t xml:space="preserve">Nazwa i adres Wykonawcy: </w:t>
      </w:r>
    </w:p>
    <w:p w14:paraId="565FD7B6" w14:textId="77777777" w:rsidR="00800072" w:rsidRPr="00353EE5" w:rsidRDefault="00800072" w:rsidP="00800072">
      <w:pPr>
        <w:spacing w:after="88"/>
        <w:ind w:left="17" w:right="45"/>
        <w:rPr>
          <w:lang w:val="en-GB"/>
        </w:rPr>
      </w:pPr>
      <w:r w:rsidRPr="00353EE5">
        <w:rPr>
          <w:lang w:val="en-GB"/>
        </w:rPr>
        <w:t xml:space="preserve">................................................................................................................................................. </w:t>
      </w:r>
    </w:p>
    <w:p w14:paraId="35E34A9E" w14:textId="77777777" w:rsidR="00800072" w:rsidRPr="00353EE5" w:rsidRDefault="00800072" w:rsidP="00800072">
      <w:pPr>
        <w:spacing w:after="133"/>
        <w:ind w:left="17" w:right="45"/>
        <w:rPr>
          <w:lang w:val="en-GB"/>
        </w:rPr>
      </w:pPr>
      <w:r w:rsidRPr="00353EE5">
        <w:rPr>
          <w:lang w:val="en-GB"/>
        </w:rPr>
        <w:t xml:space="preserve">................................................................................................................................................. </w:t>
      </w:r>
    </w:p>
    <w:p w14:paraId="6BB25FA5" w14:textId="77777777" w:rsidR="00800072" w:rsidRPr="00353EE5" w:rsidRDefault="00800072" w:rsidP="00800072">
      <w:pPr>
        <w:spacing w:after="131"/>
        <w:ind w:left="17" w:right="45"/>
        <w:rPr>
          <w:lang w:val="en-GB"/>
        </w:rPr>
      </w:pPr>
      <w:r w:rsidRPr="00353EE5">
        <w:rPr>
          <w:lang w:val="en-GB"/>
        </w:rPr>
        <w:t xml:space="preserve">Tel…………….................... E-mail …………........……………...………………. </w:t>
      </w:r>
    </w:p>
    <w:p w14:paraId="350C2B63" w14:textId="77777777" w:rsidR="00800072" w:rsidRPr="004110D9" w:rsidRDefault="00800072" w:rsidP="00800072">
      <w:pPr>
        <w:spacing w:line="382" w:lineRule="auto"/>
        <w:ind w:left="17" w:right="45"/>
      </w:pPr>
      <w:r w:rsidRPr="00353EE5">
        <w:rPr>
          <w:lang w:val="en-GB"/>
        </w:rPr>
        <w:t xml:space="preserve">NIP: …………………..……………………….. REGON: …………………..………………… </w:t>
      </w:r>
      <w:r w:rsidRPr="004110D9">
        <w:t xml:space="preserve">KRS / </w:t>
      </w:r>
      <w:proofErr w:type="spellStart"/>
      <w:r w:rsidRPr="004110D9">
        <w:t>CEiDG</w:t>
      </w:r>
      <w:proofErr w:type="spellEnd"/>
      <w:r w:rsidRPr="004110D9">
        <w:t xml:space="preserve"> …………………………………………………………………. lub adres strony, </w:t>
      </w:r>
    </w:p>
    <w:p w14:paraId="2EE944EA" w14:textId="77777777" w:rsidR="00800072" w:rsidRPr="004110D9" w:rsidRDefault="00800072" w:rsidP="00800072">
      <w:pPr>
        <w:spacing w:after="121"/>
        <w:ind w:left="17" w:right="45"/>
      </w:pPr>
      <w:r w:rsidRPr="004110D9">
        <w:t xml:space="preserve">z której Zamawiający może pobrać wydruk …………………………………… </w:t>
      </w:r>
    </w:p>
    <w:p w14:paraId="46059794" w14:textId="71C32575" w:rsidR="00800072" w:rsidRPr="004110D9" w:rsidRDefault="00800072" w:rsidP="00800072">
      <w:pPr>
        <w:spacing w:line="271" w:lineRule="auto"/>
        <w:ind w:left="17" w:right="107"/>
      </w:pPr>
      <w:r w:rsidRPr="004110D9">
        <w:t xml:space="preserve">W odpowiedzi na ogłoszenie postępowania o udzielenie zamówienia publicznego w trybie przetargu nieograniczonego na: Kompleksowa organizacja etapu krajowego </w:t>
      </w:r>
      <w:r w:rsidR="000D0635">
        <w:t xml:space="preserve">wraz z organizacją logistyczną warsztatów </w:t>
      </w:r>
      <w:r w:rsidRPr="004110D9">
        <w:t xml:space="preserve">oraz świadczenie usługi merytorycznej oceny wniosków i oceny strategii ekspansji w projekcie Polskie Mosty Technologiczne na 12 rynkach: Kazachstan, Kanada, ZEA, Arabia Saudyjska, Senegal, Singapur, Malezja, Chiny, Meksyk, Kenia, Tajwan, USA w 2020 r.”  </w:t>
      </w:r>
      <w:r w:rsidRPr="004110D9">
        <w:rPr>
          <w:u w:val="single" w:color="000000"/>
        </w:rPr>
        <w:t xml:space="preserve">składam/składamy niniejszą ofertę na część/części  ……………………… </w:t>
      </w:r>
      <w:r w:rsidRPr="004110D9">
        <w:rPr>
          <w:i/>
          <w:u w:val="single" w:color="000000"/>
        </w:rPr>
        <w:t>(proszę wskazać</w:t>
      </w:r>
      <w:r w:rsidRPr="004110D9">
        <w:rPr>
          <w:i/>
        </w:rPr>
        <w:t xml:space="preserve"> </w:t>
      </w:r>
      <w:r w:rsidRPr="004110D9">
        <w:rPr>
          <w:i/>
          <w:u w:val="single" w:color="000000"/>
        </w:rPr>
        <w:t>numer części na którą składana jest oferta)</w:t>
      </w:r>
      <w:r w:rsidRPr="004110D9">
        <w:rPr>
          <w:u w:val="single" w:color="000000"/>
        </w:rPr>
        <w:t>:</w:t>
      </w:r>
      <w:r w:rsidRPr="004110D9">
        <w:t xml:space="preserve"> </w:t>
      </w:r>
    </w:p>
    <w:p w14:paraId="5F94E90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6EBD5ADB" w14:textId="77777777" w:rsidR="00800072" w:rsidRPr="004110D9" w:rsidRDefault="00800072" w:rsidP="00800072">
      <w:pPr>
        <w:spacing w:after="29" w:line="259" w:lineRule="auto"/>
        <w:ind w:left="-29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6CB726A5" wp14:editId="49527C01">
                <wp:extent cx="5796661" cy="6096"/>
                <wp:effectExtent l="0" t="0" r="0" b="0"/>
                <wp:docPr id="108815" name="Group 108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38" name="Shape 12293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6AE52A" id="Group 108815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">
                <v:shape id="Shape 12293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1537A2B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2A82B224" w14:textId="6F035479" w:rsidR="00800072" w:rsidRPr="004110D9" w:rsidRDefault="00800072" w:rsidP="00800072">
      <w:pPr>
        <w:ind w:left="17" w:right="45"/>
      </w:pPr>
      <w:r w:rsidRPr="004110D9">
        <w:rPr>
          <w:b/>
        </w:rPr>
        <w:t>CZĘŚĆ 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>na rynek kazach</w:t>
      </w:r>
      <w:r w:rsidR="000D0635">
        <w:rPr>
          <w:b/>
        </w:rPr>
        <w:t>ski</w:t>
      </w:r>
      <w:r w:rsidRPr="004110D9">
        <w:t xml:space="preserve"> oraz zapewnienie indywidualnych usług eksperckich po warsztacie” zgodnie z warunkami SIWZ: </w:t>
      </w:r>
    </w:p>
    <w:p w14:paraId="72F8E5EB" w14:textId="77777777" w:rsidR="00800072" w:rsidRPr="004110D9" w:rsidRDefault="00800072" w:rsidP="00800072">
      <w:pPr>
        <w:numPr>
          <w:ilvl w:val="0"/>
          <w:numId w:val="51"/>
        </w:numPr>
        <w:spacing w:line="271" w:lineRule="auto"/>
        <w:ind w:left="228" w:right="55" w:hanging="221"/>
      </w:pPr>
      <w:r w:rsidRPr="004110D9">
        <w:rPr>
          <w:b/>
        </w:rPr>
        <w:t>Oferta cenowa</w:t>
      </w:r>
      <w:r w:rsidRPr="004110D9">
        <w:t>*</w:t>
      </w:r>
      <w:r w:rsidRPr="004110D9">
        <w:rPr>
          <w:b/>
        </w:rPr>
        <w:t xml:space="preserve">: </w:t>
      </w:r>
      <w:r w:rsidRPr="004110D9">
        <w:t xml:space="preserve"> </w:t>
      </w:r>
    </w:p>
    <w:p w14:paraId="51995637" w14:textId="6AC270D1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</w:t>
      </w:r>
      <w:bookmarkStart w:id="0" w:name="_Hlk35367568"/>
      <w:r w:rsidRPr="004110D9">
        <w:rPr>
          <w:sz w:val="22"/>
          <w:szCs w:val="22"/>
        </w:rPr>
        <w:t xml:space="preserve">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E51FFF">
        <w:rPr>
          <w:sz w:val="22"/>
          <w:szCs w:val="22"/>
        </w:rPr>
        <w:t xml:space="preserve">Zamawiającego </w:t>
      </w:r>
      <w:r w:rsidRPr="00410FAE">
        <w:rPr>
          <w:sz w:val="22"/>
          <w:szCs w:val="22"/>
        </w:rPr>
        <w:t xml:space="preserve">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10D9">
        <w:rPr>
          <w:sz w:val="22"/>
          <w:szCs w:val="22"/>
        </w:rPr>
        <w:t xml:space="preserve">: ………….…………. </w:t>
      </w:r>
      <w:bookmarkStart w:id="1" w:name="_Hlk35367515"/>
      <w:r w:rsidRPr="004110D9">
        <w:rPr>
          <w:sz w:val="22"/>
          <w:szCs w:val="22"/>
        </w:rPr>
        <w:t>zł brutto</w:t>
      </w:r>
      <w:bookmarkEnd w:id="1"/>
      <w:r w:rsidRPr="004110D9">
        <w:rPr>
          <w:sz w:val="22"/>
          <w:szCs w:val="22"/>
        </w:rPr>
        <w:t xml:space="preserve"> (słownie: …… ),</w:t>
      </w:r>
    </w:p>
    <w:p w14:paraId="028D60EA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4CB97D3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118C3095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bookmarkEnd w:id="0"/>
    <w:p w14:paraId="4A306DB4" w14:textId="77777777" w:rsidR="00800072" w:rsidRPr="004110D9" w:rsidRDefault="00800072" w:rsidP="00800072">
      <w:pPr>
        <w:ind w:left="682" w:right="45" w:firstLine="0"/>
      </w:pPr>
    </w:p>
    <w:p w14:paraId="3EED7C14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37BDD9CB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959020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36AEE89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F1D7E8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98B2E05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4B716C2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94E008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0784E3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............................ PLN</w:t>
      </w:r>
    </w:p>
    <w:p w14:paraId="425E16E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EA29F13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2FBD63FC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FB18A59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29153CF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ED0B842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18397E5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0B18D1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67E033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B4D613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29762D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4B755C6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38628950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373A899F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5BBE5E25" w14:textId="77777777" w:rsidR="00800072" w:rsidRPr="004110D9" w:rsidRDefault="00800072" w:rsidP="00800072">
      <w:pPr>
        <w:ind w:left="17" w:right="45"/>
      </w:pPr>
    </w:p>
    <w:p w14:paraId="312E92ED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62C74DA3" w14:textId="77777777" w:rsidR="00800072" w:rsidRPr="004110D9" w:rsidRDefault="00800072" w:rsidP="00800072">
      <w:pPr>
        <w:ind w:left="17" w:right="45"/>
      </w:pPr>
    </w:p>
    <w:p w14:paraId="12FA4141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25A628B1" w14:textId="77777777" w:rsidR="00800072" w:rsidRPr="004110D9" w:rsidRDefault="00800072" w:rsidP="00800072">
      <w:pPr>
        <w:pStyle w:val="Akapitzlist"/>
        <w:numPr>
          <w:ilvl w:val="0"/>
          <w:numId w:val="51"/>
        </w:numPr>
        <w:overflowPunct/>
        <w:autoSpaceDE/>
        <w:autoSpaceDN/>
        <w:adjustRightInd/>
        <w:spacing w:after="5" w:line="259" w:lineRule="auto"/>
        <w:ind w:hanging="227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7273CC1D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5F6A6F1E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1135B209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53FBB878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</w:p>
    <w:p w14:paraId="7AE0AC15" w14:textId="77777777" w:rsidR="00800072" w:rsidRPr="004110D9" w:rsidRDefault="00800072" w:rsidP="00800072">
      <w:pPr>
        <w:numPr>
          <w:ilvl w:val="0"/>
          <w:numId w:val="51"/>
        </w:numPr>
        <w:spacing w:line="271" w:lineRule="auto"/>
        <w:ind w:left="228" w:right="55" w:hanging="221"/>
      </w:pPr>
      <w:bookmarkStart w:id="2" w:name="_Hlk42015921"/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bookmarkEnd w:id="2"/>
    <w:p w14:paraId="18368F54" w14:textId="77777777" w:rsidR="00800072" w:rsidRPr="004110D9" w:rsidRDefault="00800072" w:rsidP="00800072">
      <w:pPr>
        <w:spacing w:after="29" w:line="259" w:lineRule="auto"/>
        <w:ind w:left="-29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7C6C1A23" wp14:editId="5A33A082">
                <wp:extent cx="5796661" cy="6096"/>
                <wp:effectExtent l="0" t="0" r="0" b="0"/>
                <wp:docPr id="109096" name="Group 1090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40" name="Shape 122940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4318B2" id="Group 109096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">
                <v:shape id="Shape 122940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00253A00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2F2EB31F" w14:textId="21FEDC59" w:rsidR="00800072" w:rsidRPr="004110D9" w:rsidRDefault="00800072" w:rsidP="00800072">
      <w:pPr>
        <w:ind w:left="17" w:right="45"/>
        <w:rPr>
          <w:b/>
        </w:rPr>
      </w:pPr>
      <w:r w:rsidRPr="004110D9">
        <w:rPr>
          <w:b/>
        </w:rPr>
        <w:t>CZĘŚĆ II</w:t>
      </w:r>
      <w:r w:rsidRPr="004110D9">
        <w:t xml:space="preserve"> 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kanadyjski </w:t>
      </w:r>
      <w:r w:rsidRPr="004110D9">
        <w:t xml:space="preserve">oraz zapewnienie indywidualnych usług eksperckich po warsztacie”  zgodnie z warunkami SIWZ </w:t>
      </w:r>
      <w:r w:rsidRPr="004110D9">
        <w:rPr>
          <w:b/>
        </w:rPr>
        <w:t xml:space="preserve"> </w:t>
      </w:r>
    </w:p>
    <w:p w14:paraId="2D9A6AAE" w14:textId="77777777" w:rsidR="00800072" w:rsidRPr="004110D9" w:rsidRDefault="00800072" w:rsidP="00800072">
      <w:pPr>
        <w:ind w:left="17" w:right="45"/>
        <w:rPr>
          <w:b/>
        </w:rPr>
      </w:pPr>
    </w:p>
    <w:p w14:paraId="17FB62D7" w14:textId="77777777" w:rsidR="00800072" w:rsidRPr="004110D9" w:rsidRDefault="00800072" w:rsidP="00800072">
      <w:pPr>
        <w:spacing w:line="271" w:lineRule="auto"/>
        <w:ind w:right="55"/>
      </w:pPr>
      <w:r w:rsidRPr="004110D9">
        <w:rPr>
          <w:b/>
        </w:rPr>
        <w:t>1. Oferta cenowa</w:t>
      </w:r>
      <w:r w:rsidRPr="004110D9">
        <w:t>*</w:t>
      </w:r>
      <w:r w:rsidRPr="004110D9">
        <w:rPr>
          <w:b/>
        </w:rPr>
        <w:t xml:space="preserve">: </w:t>
      </w:r>
      <w:r w:rsidRPr="004110D9">
        <w:t xml:space="preserve"> </w:t>
      </w:r>
    </w:p>
    <w:p w14:paraId="220B8C7A" w14:textId="79DA69E3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</w:t>
      </w:r>
      <w:r w:rsidRPr="00410FAE">
        <w:rPr>
          <w:sz w:val="22"/>
          <w:szCs w:val="22"/>
        </w:rPr>
        <w:t xml:space="preserve">przez 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 ………….…………. zł brutto (słownie: …… ),</w:t>
      </w:r>
    </w:p>
    <w:p w14:paraId="3018EAE7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46F87DCE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5FF122A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6568B64A" w14:textId="77777777" w:rsidR="00800072" w:rsidRPr="004110D9" w:rsidRDefault="00800072" w:rsidP="00800072">
      <w:pPr>
        <w:ind w:left="682" w:right="45" w:firstLine="0"/>
      </w:pPr>
    </w:p>
    <w:p w14:paraId="7D261756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395A3202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43D42A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4D31F46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079EC1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061D0B8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390F17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A8B6AA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318719A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6F0E49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27ED139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562D330D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F0C4E2C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361FAD4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848291A" w14:textId="77777777" w:rsidR="00800072" w:rsidRPr="004110D9" w:rsidRDefault="00800072" w:rsidP="00800072">
      <w:pPr>
        <w:pStyle w:val="Akapitzlist"/>
        <w:numPr>
          <w:ilvl w:val="1"/>
          <w:numId w:val="5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035DCB4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404B130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B25663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4CECC5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C82956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8A9674F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65ECF69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4EBD2E90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4AB02221" w14:textId="77777777" w:rsidR="00800072" w:rsidRPr="004110D9" w:rsidRDefault="00800072" w:rsidP="00800072">
      <w:pPr>
        <w:ind w:left="17" w:right="45"/>
      </w:pPr>
    </w:p>
    <w:p w14:paraId="621A2154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 Istotnych Postanowieniach Umowy. </w:t>
      </w:r>
    </w:p>
    <w:p w14:paraId="1F7D8F73" w14:textId="77777777" w:rsidR="00800072" w:rsidRPr="004110D9" w:rsidRDefault="00800072" w:rsidP="00800072">
      <w:pPr>
        <w:ind w:left="17" w:right="45"/>
      </w:pPr>
    </w:p>
    <w:p w14:paraId="2EF4F2E3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0616CC94" w14:textId="77777777" w:rsidR="00800072" w:rsidRPr="004110D9" w:rsidRDefault="00800072" w:rsidP="00800072">
      <w:pPr>
        <w:pStyle w:val="Akapitzlist"/>
        <w:numPr>
          <w:ilvl w:val="0"/>
          <w:numId w:val="206"/>
        </w:numPr>
        <w:overflowPunct/>
        <w:autoSpaceDE/>
        <w:autoSpaceDN/>
        <w:adjustRightInd/>
        <w:spacing w:after="5" w:line="259" w:lineRule="auto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33B302A3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7578FBE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3D63F0AF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E152C7C" w14:textId="77777777" w:rsidR="00800072" w:rsidRPr="004110D9" w:rsidRDefault="00800072" w:rsidP="00800072">
      <w:pPr>
        <w:pStyle w:val="Akapitzlist"/>
        <w:numPr>
          <w:ilvl w:val="0"/>
          <w:numId w:val="206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Kryterium doświadczenie ekspertów – spełniających wymagania wskazane w SIWZ wskazane zostało w załączniku nr 1 do formularza ofertowego.</w:t>
      </w:r>
      <w:r w:rsidRPr="004110D9">
        <w:rPr>
          <w:sz w:val="22"/>
          <w:szCs w:val="22"/>
        </w:rPr>
        <w:t xml:space="preserve"> </w:t>
      </w:r>
    </w:p>
    <w:p w14:paraId="4D5872C1" w14:textId="77777777" w:rsidR="00800072" w:rsidRPr="004110D9" w:rsidRDefault="00800072" w:rsidP="00800072">
      <w:pPr>
        <w:spacing w:line="271" w:lineRule="auto"/>
        <w:ind w:right="55"/>
      </w:pPr>
      <w:r w:rsidRPr="004110D9">
        <w:rPr>
          <w:b/>
        </w:rPr>
        <w:t xml:space="preserve"> </w:t>
      </w:r>
    </w:p>
    <w:p w14:paraId="55372A8E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40687EA0" w14:textId="77777777" w:rsidR="00800072" w:rsidRPr="004110D9" w:rsidRDefault="00800072" w:rsidP="00800072">
      <w:pPr>
        <w:spacing w:after="29" w:line="259" w:lineRule="auto"/>
        <w:ind w:left="-29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09A1755E" wp14:editId="12205E55">
                <wp:extent cx="5796661" cy="6096"/>
                <wp:effectExtent l="0" t="0" r="0" b="0"/>
                <wp:docPr id="110314" name="Group 110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42" name="Shape 122942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B2710F" id="Group 110314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">
                <v:shape id="Shape 122942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03CE8F54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265D3CC5" w14:textId="6237A088" w:rsidR="00800072" w:rsidRPr="004110D9" w:rsidRDefault="00800072" w:rsidP="00800072">
      <w:pPr>
        <w:ind w:left="17" w:right="45"/>
      </w:pPr>
      <w:r w:rsidRPr="004110D9">
        <w:rPr>
          <w:b/>
        </w:rPr>
        <w:t>CZĘŚĆ III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>na rynek ZEA</w:t>
      </w:r>
      <w:r w:rsidRPr="004110D9">
        <w:t xml:space="preserve"> oraz zapewnienie indywidualnych usług eksperckich po warsztacie” zgodnie z warunkami SIWZ: </w:t>
      </w:r>
    </w:p>
    <w:p w14:paraId="61F10E55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7BFB8A1" w14:textId="77777777" w:rsidR="00800072" w:rsidRPr="004110D9" w:rsidRDefault="00800072" w:rsidP="00800072">
      <w:pPr>
        <w:pStyle w:val="Akapitzlist"/>
        <w:numPr>
          <w:ilvl w:val="0"/>
          <w:numId w:val="196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111AEBF5" w14:textId="3741E8F9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-33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50DAC608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3EC0B4D" w14:textId="77777777" w:rsidR="00800072" w:rsidRPr="004110D9" w:rsidRDefault="00800072" w:rsidP="00800072">
      <w:pPr>
        <w:ind w:left="567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17A867A" w14:textId="77777777" w:rsidR="00800072" w:rsidRPr="004110D9" w:rsidRDefault="00800072" w:rsidP="00800072">
      <w:pPr>
        <w:ind w:left="567" w:right="45" w:firstLine="0"/>
      </w:pPr>
      <w:r w:rsidRPr="004110D9">
        <w:t xml:space="preserve">............................ PLN </w:t>
      </w:r>
    </w:p>
    <w:p w14:paraId="1485D9C1" w14:textId="77777777" w:rsidR="00800072" w:rsidRPr="004110D9" w:rsidRDefault="00800072" w:rsidP="00800072">
      <w:pPr>
        <w:ind w:left="567" w:right="45" w:hanging="283"/>
      </w:pPr>
    </w:p>
    <w:p w14:paraId="6DFF7603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C5F3411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B5D6E6D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7A624E58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286484D3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33485A0F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79B3CF42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22300B4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3DEB842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24F7EAA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1EBB2391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0C50230F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95D9E75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1794EE8F" w14:textId="77777777" w:rsidR="00800072" w:rsidRPr="004110D9" w:rsidRDefault="00800072" w:rsidP="00800072">
      <w:pPr>
        <w:pStyle w:val="Akapitzlist"/>
        <w:ind w:left="567" w:right="45" w:hanging="283"/>
        <w:rPr>
          <w:sz w:val="22"/>
          <w:szCs w:val="22"/>
        </w:rPr>
      </w:pPr>
    </w:p>
    <w:p w14:paraId="4790A7C2" w14:textId="77777777" w:rsidR="00800072" w:rsidRPr="004110D9" w:rsidRDefault="00800072" w:rsidP="00800072">
      <w:pPr>
        <w:pStyle w:val="Akapitzlist"/>
        <w:numPr>
          <w:ilvl w:val="1"/>
          <w:numId w:val="196"/>
        </w:numPr>
        <w:overflowPunct/>
        <w:autoSpaceDE/>
        <w:autoSpaceDN/>
        <w:adjustRightInd/>
        <w:spacing w:after="5" w:line="268" w:lineRule="auto"/>
        <w:ind w:left="567" w:right="45" w:hanging="283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1380A614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4970169F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C20A4EE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3B64302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D972A9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B49E36E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5CA6E77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A0AF82F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61DFD3C7" w14:textId="77777777" w:rsidR="00800072" w:rsidRPr="004110D9" w:rsidRDefault="00800072" w:rsidP="00800072">
      <w:pPr>
        <w:ind w:left="17" w:right="45"/>
      </w:pPr>
    </w:p>
    <w:p w14:paraId="62CC55AE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53FFCCA0" w14:textId="77777777" w:rsidR="00800072" w:rsidRPr="004110D9" w:rsidRDefault="00800072" w:rsidP="00800072">
      <w:pPr>
        <w:ind w:left="17" w:right="45"/>
      </w:pPr>
    </w:p>
    <w:p w14:paraId="1759FCDB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72461228" w14:textId="77777777" w:rsidR="00800072" w:rsidRPr="004110D9" w:rsidRDefault="00800072" w:rsidP="00800072">
      <w:pPr>
        <w:pStyle w:val="Akapitzlist"/>
        <w:numPr>
          <w:ilvl w:val="0"/>
          <w:numId w:val="196"/>
        </w:numPr>
        <w:overflowPunct/>
        <w:autoSpaceDE/>
        <w:autoSpaceDN/>
        <w:adjustRightInd/>
        <w:spacing w:after="5" w:line="259" w:lineRule="auto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05337601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2242C661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76C12BAF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6BB5DE78" w14:textId="77777777" w:rsidR="00800072" w:rsidRPr="004110D9" w:rsidRDefault="00800072" w:rsidP="00800072">
      <w:pPr>
        <w:pStyle w:val="Akapitzlist"/>
        <w:numPr>
          <w:ilvl w:val="0"/>
          <w:numId w:val="196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Kryterium doświadczenie ekspertów – spełniających wymagania wskazane w SIWZ wskazane zostało w załączniku nr 1 do formularza ofertowego.</w:t>
      </w:r>
      <w:r w:rsidRPr="004110D9">
        <w:rPr>
          <w:sz w:val="22"/>
          <w:szCs w:val="22"/>
        </w:rPr>
        <w:t xml:space="preserve"> </w:t>
      </w:r>
    </w:p>
    <w:p w14:paraId="3B249236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0509FBC3" w14:textId="77777777" w:rsidR="00800072" w:rsidRPr="004110D9" w:rsidRDefault="00800072" w:rsidP="00800072">
      <w:pPr>
        <w:spacing w:after="26" w:line="259" w:lineRule="auto"/>
        <w:ind w:left="720" w:right="0" w:firstLine="0"/>
        <w:jc w:val="left"/>
      </w:pPr>
      <w:r w:rsidRPr="004110D9">
        <w:rPr>
          <w:b/>
        </w:rPr>
        <w:t xml:space="preserve"> </w:t>
      </w:r>
    </w:p>
    <w:p w14:paraId="6B0C08A8" w14:textId="77777777" w:rsidR="00800072" w:rsidRPr="004110D9" w:rsidRDefault="00800072" w:rsidP="00800072">
      <w:pPr>
        <w:spacing w:after="0" w:line="259" w:lineRule="auto"/>
        <w:ind w:left="0" w:right="55" w:firstLine="0"/>
        <w:jc w:val="righ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7ECFABC8" wp14:editId="7FFE0DBD">
                <wp:extent cx="5760162" cy="6096"/>
                <wp:effectExtent l="0" t="0" r="0" b="0"/>
                <wp:docPr id="110705" name="Group 1107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162" cy="6096"/>
                          <a:chOff x="0" y="0"/>
                          <a:chExt cx="5760162" cy="6096"/>
                        </a:xfrm>
                      </wpg:grpSpPr>
                      <wps:wsp>
                        <wps:cNvPr id="122944" name="Shape 122944"/>
                        <wps:cNvSpPr/>
                        <wps:spPr>
                          <a:xfrm>
                            <a:off x="0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5" name="Shape 122945"/>
                        <wps:cNvSpPr/>
                        <wps:spPr>
                          <a:xfrm>
                            <a:off x="3048" y="3048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6" name="Shape 122946"/>
                        <wps:cNvSpPr/>
                        <wps:spPr>
                          <a:xfrm>
                            <a:off x="5757114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7" name="Shape 122947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8" name="Shape 122948"/>
                        <wps:cNvSpPr/>
                        <wps:spPr>
                          <a:xfrm>
                            <a:off x="3048" y="0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49" name="Shape 122949"/>
                        <wps:cNvSpPr/>
                        <wps:spPr>
                          <a:xfrm>
                            <a:off x="575711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D47300" id="Group 110705" o:spid="_x0000_s1026" style="width:453.55pt;height:.5pt;mso-position-horizontal-relative:char;mso-position-vertical-relative:line" coordsize="576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">
                <v:shape id="Shape 122944" o:spid="_x0000_s1027" style="position:absolute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5" o:spid="_x0000_s1028" style="position:absolute;left:30;top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46" o:spid="_x0000_s1029" style="position:absolute;left:57571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7" o:spid="_x0000_s1030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48" o:spid="_x0000_s1031" style="position:absolute;left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49" o:spid="_x0000_s1032" style="position:absolute;left:5757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Pr="004110D9">
        <w:t xml:space="preserve"> </w:t>
      </w:r>
    </w:p>
    <w:p w14:paraId="47B5044D" w14:textId="6DCC8EEE" w:rsidR="00800072" w:rsidRPr="004110D9" w:rsidRDefault="00800072" w:rsidP="00800072">
      <w:pPr>
        <w:ind w:left="17" w:right="45"/>
      </w:pPr>
      <w:r w:rsidRPr="004110D9">
        <w:rPr>
          <w:b/>
        </w:rPr>
        <w:t>CZĘŚĆ IV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</w:t>
      </w:r>
      <w:r w:rsidR="00BC3F3F">
        <w:rPr>
          <w:b/>
        </w:rPr>
        <w:t>saudyjski</w:t>
      </w:r>
      <w:r w:rsidRPr="004110D9">
        <w:t xml:space="preserve"> oraz zapewnienie indywidualnych usług eksperckich po warsztacie” zgodnie z warunkami SIWZ: </w:t>
      </w:r>
    </w:p>
    <w:p w14:paraId="0672CDC6" w14:textId="77777777" w:rsidR="00800072" w:rsidRPr="004110D9" w:rsidRDefault="00800072" w:rsidP="00800072">
      <w:pPr>
        <w:ind w:left="17" w:right="45"/>
      </w:pPr>
    </w:p>
    <w:p w14:paraId="7D4CE990" w14:textId="77777777" w:rsidR="00800072" w:rsidRPr="004110D9" w:rsidRDefault="00800072" w:rsidP="00800072">
      <w:pPr>
        <w:numPr>
          <w:ilvl w:val="0"/>
          <w:numId w:val="197"/>
        </w:numPr>
        <w:spacing w:line="271" w:lineRule="auto"/>
        <w:ind w:right="55"/>
      </w:pPr>
      <w:r w:rsidRPr="004110D9">
        <w:rPr>
          <w:b/>
        </w:rPr>
        <w:t>Oferta cenowa</w:t>
      </w:r>
      <w:r w:rsidRPr="004110D9">
        <w:t>*</w:t>
      </w:r>
      <w:r w:rsidRPr="004110D9">
        <w:rPr>
          <w:b/>
        </w:rPr>
        <w:t xml:space="preserve">: </w:t>
      </w:r>
      <w:r w:rsidRPr="004110D9">
        <w:t xml:space="preserve"> </w:t>
      </w:r>
    </w:p>
    <w:p w14:paraId="0AA921D7" w14:textId="76E2F96E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-33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</w:t>
      </w:r>
      <w:r w:rsidRPr="00410FAE">
        <w:rPr>
          <w:sz w:val="22"/>
          <w:szCs w:val="22"/>
        </w:rPr>
        <w:t xml:space="preserve">przez 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1583F792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2BD53F1" w14:textId="77777777" w:rsidR="00800072" w:rsidRPr="004110D9" w:rsidRDefault="00800072" w:rsidP="00800072">
      <w:pPr>
        <w:ind w:left="567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449E4FF" w14:textId="77777777" w:rsidR="00800072" w:rsidRPr="004110D9" w:rsidRDefault="00800072" w:rsidP="00800072">
      <w:pPr>
        <w:ind w:left="567" w:right="45" w:hanging="141"/>
      </w:pPr>
      <w:r w:rsidRPr="004110D9">
        <w:t xml:space="preserve">............................ PLN </w:t>
      </w:r>
    </w:p>
    <w:p w14:paraId="11E2D712" w14:textId="77777777" w:rsidR="00800072" w:rsidRPr="004110D9" w:rsidRDefault="00800072" w:rsidP="00800072">
      <w:pPr>
        <w:ind w:left="567" w:right="45" w:hanging="141"/>
      </w:pPr>
    </w:p>
    <w:p w14:paraId="46617C25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24E47088" w14:textId="77777777" w:rsidR="00800072" w:rsidRPr="004110D9" w:rsidRDefault="00800072" w:rsidP="00800072">
      <w:pPr>
        <w:pStyle w:val="Akapitzlist"/>
        <w:ind w:left="567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ABDEA1E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12CB8380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24808FFB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732058C9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AFB1799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4DC516BB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D05EF15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7B1C8BB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4A6E6814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089B9F4F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53B5D95" w14:textId="77777777" w:rsidR="00800072" w:rsidRPr="004110D9" w:rsidRDefault="00800072" w:rsidP="00800072">
      <w:pPr>
        <w:pStyle w:val="Akapitzlist"/>
        <w:ind w:left="567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61820CB2" w14:textId="77777777" w:rsidR="00800072" w:rsidRPr="004110D9" w:rsidRDefault="00800072" w:rsidP="00800072">
      <w:pPr>
        <w:pStyle w:val="Akapitzlist"/>
        <w:ind w:left="567" w:right="45" w:hanging="141"/>
        <w:rPr>
          <w:sz w:val="22"/>
          <w:szCs w:val="22"/>
        </w:rPr>
      </w:pPr>
    </w:p>
    <w:p w14:paraId="552DF443" w14:textId="77777777" w:rsidR="00800072" w:rsidRPr="004110D9" w:rsidRDefault="00800072" w:rsidP="00800072">
      <w:pPr>
        <w:pStyle w:val="Akapitzlist"/>
        <w:numPr>
          <w:ilvl w:val="1"/>
          <w:numId w:val="197"/>
        </w:numPr>
        <w:overflowPunct/>
        <w:autoSpaceDE/>
        <w:autoSpaceDN/>
        <w:adjustRightInd/>
        <w:spacing w:after="5" w:line="268" w:lineRule="auto"/>
        <w:ind w:left="567" w:right="45" w:hanging="141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5F0081E2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183A93F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300B02D" w14:textId="77777777" w:rsidR="00800072" w:rsidRPr="004110D9" w:rsidRDefault="00800072" w:rsidP="00800072">
      <w:pPr>
        <w:pStyle w:val="Akapitzlist"/>
        <w:ind w:left="567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C73837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687534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091DB87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669F87A2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11233788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0F16228B" w14:textId="77777777" w:rsidR="00800072" w:rsidRPr="004110D9" w:rsidRDefault="00800072" w:rsidP="00800072">
      <w:pPr>
        <w:ind w:left="17" w:right="45"/>
      </w:pPr>
    </w:p>
    <w:p w14:paraId="5F37E292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7DFBDE17" w14:textId="77777777" w:rsidR="00800072" w:rsidRPr="004110D9" w:rsidRDefault="00800072" w:rsidP="00800072">
      <w:pPr>
        <w:ind w:left="17" w:right="45"/>
      </w:pPr>
    </w:p>
    <w:p w14:paraId="42841D81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616CAF29" w14:textId="77777777" w:rsidR="00800072" w:rsidRPr="004110D9" w:rsidRDefault="00800072" w:rsidP="00800072">
      <w:pPr>
        <w:pStyle w:val="Akapitzlist"/>
        <w:numPr>
          <w:ilvl w:val="0"/>
          <w:numId w:val="197"/>
        </w:numPr>
        <w:overflowPunct/>
        <w:autoSpaceDE/>
        <w:autoSpaceDN/>
        <w:adjustRightInd/>
        <w:spacing w:after="5" w:line="259" w:lineRule="auto"/>
        <w:ind w:left="284" w:hanging="426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218894CF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0FC185AB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0E31BB01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24DFCC96" w14:textId="77777777" w:rsidR="00800072" w:rsidRPr="004110D9" w:rsidRDefault="00800072" w:rsidP="00800072">
      <w:pPr>
        <w:pStyle w:val="Akapitzlist"/>
        <w:numPr>
          <w:ilvl w:val="0"/>
          <w:numId w:val="197"/>
        </w:numPr>
        <w:overflowPunct/>
        <w:autoSpaceDE/>
        <w:autoSpaceDN/>
        <w:adjustRightInd/>
        <w:spacing w:after="5" w:line="271" w:lineRule="auto"/>
        <w:ind w:left="284" w:right="55" w:hanging="426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Kryterium doświadczenie ekspertów – spełniających wymagania wskazane w SIWZ wskazane zostało w załączniku nr 1 do formularza ofertowego.</w:t>
      </w:r>
      <w:r w:rsidRPr="004110D9">
        <w:rPr>
          <w:sz w:val="22"/>
          <w:szCs w:val="22"/>
        </w:rPr>
        <w:t xml:space="preserve"> </w:t>
      </w:r>
    </w:p>
    <w:p w14:paraId="38B86B50" w14:textId="77777777" w:rsidR="00800072" w:rsidRPr="004110D9" w:rsidRDefault="00800072" w:rsidP="00800072">
      <w:pPr>
        <w:spacing w:after="24" w:line="259" w:lineRule="auto"/>
        <w:ind w:left="720" w:right="0" w:firstLine="0"/>
        <w:jc w:val="left"/>
      </w:pPr>
      <w:r w:rsidRPr="004110D9">
        <w:rPr>
          <w:b/>
        </w:rPr>
        <w:t xml:space="preserve"> </w:t>
      </w:r>
    </w:p>
    <w:p w14:paraId="15F9A738" w14:textId="77777777" w:rsidR="00800072" w:rsidRPr="004110D9" w:rsidRDefault="00800072" w:rsidP="00800072">
      <w:pPr>
        <w:spacing w:after="0" w:line="259" w:lineRule="auto"/>
        <w:ind w:left="0" w:right="55" w:firstLine="0"/>
        <w:jc w:val="righ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5062160D" wp14:editId="5DF4DD71">
                <wp:extent cx="5760162" cy="6096"/>
                <wp:effectExtent l="0" t="0" r="0" b="0"/>
                <wp:docPr id="110706" name="Group 110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162" cy="6096"/>
                          <a:chOff x="0" y="0"/>
                          <a:chExt cx="5760162" cy="6096"/>
                        </a:xfrm>
                      </wpg:grpSpPr>
                      <wps:wsp>
                        <wps:cNvPr id="122956" name="Shape 122956"/>
                        <wps:cNvSpPr/>
                        <wps:spPr>
                          <a:xfrm>
                            <a:off x="0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57" name="Shape 122957"/>
                        <wps:cNvSpPr/>
                        <wps:spPr>
                          <a:xfrm>
                            <a:off x="3048" y="3048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58" name="Shape 122958"/>
                        <wps:cNvSpPr/>
                        <wps:spPr>
                          <a:xfrm>
                            <a:off x="5757114" y="30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59" name="Shape 122959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60" name="Shape 122960"/>
                        <wps:cNvSpPr/>
                        <wps:spPr>
                          <a:xfrm>
                            <a:off x="3048" y="0"/>
                            <a:ext cx="57539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990" h="9144">
                                <a:moveTo>
                                  <a:pt x="0" y="0"/>
                                </a:moveTo>
                                <a:lnTo>
                                  <a:pt x="5753990" y="0"/>
                                </a:lnTo>
                                <a:lnTo>
                                  <a:pt x="57539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961" name="Shape 122961"/>
                        <wps:cNvSpPr/>
                        <wps:spPr>
                          <a:xfrm>
                            <a:off x="575711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39B97B" id="Group 110706" o:spid="_x0000_s1026" style="width:453.55pt;height:.5pt;mso-position-horizontal-relative:char;mso-position-vertical-relative:line" coordsize="576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">
                <v:shape id="Shape 122956" o:spid="_x0000_s1027" style="position:absolute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57" o:spid="_x0000_s1028" style="position:absolute;left:30;top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58" o:spid="_x0000_s1029" style="position:absolute;left:57571;top:3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59" o:spid="_x0000_s1030" style="position:absolute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v:shape id="Shape 122960" o:spid="_x0000_s1031" style="position:absolute;left:30;width:57540;height:91;visibility:visible;mso-wrap-style:square;v-text-anchor:top" coordsize="57539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" path="m,l5753990,r,9144l,9144,,e" fillcolor="#a0a0a0" stroked="f" strokeweight="0">
                  <v:stroke miterlimit="83231f" joinstyle="miter"/>
                  <v:path arrowok="t" textboxrect="0,0,5753990,9144"/>
                </v:shape>
                <v:shape id="Shape 122961" o:spid="_x0000_s1032" style="position:absolute;left:57571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" path="m,l9144,r,9144l,9144,,e" fillcolor="#a0a0a0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Pr="004110D9">
        <w:t xml:space="preserve"> </w:t>
      </w:r>
    </w:p>
    <w:p w14:paraId="2590C9F1" w14:textId="58B34E9E" w:rsidR="00800072" w:rsidRPr="004110D9" w:rsidRDefault="00800072" w:rsidP="00800072">
      <w:pPr>
        <w:ind w:left="17" w:right="45"/>
      </w:pPr>
      <w:r w:rsidRPr="004110D9">
        <w:rPr>
          <w:b/>
        </w:rPr>
        <w:t>CZĘŚĆ V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>na rynek senegalski</w:t>
      </w:r>
      <w:r w:rsidRPr="004110D9">
        <w:t xml:space="preserve"> oraz zapewnienie indywidualnych usług eksperckich po warsztacie” zgodnie z warunkami SIWZ: </w:t>
      </w:r>
    </w:p>
    <w:p w14:paraId="3E9FD7AD" w14:textId="77777777" w:rsidR="00800072" w:rsidRPr="004110D9" w:rsidRDefault="00800072" w:rsidP="00800072">
      <w:pPr>
        <w:ind w:left="17" w:right="45"/>
      </w:pPr>
    </w:p>
    <w:p w14:paraId="1521D95F" w14:textId="77777777" w:rsidR="00800072" w:rsidRPr="004110D9" w:rsidRDefault="00800072" w:rsidP="00800072">
      <w:pPr>
        <w:pStyle w:val="Akapitzlist"/>
        <w:numPr>
          <w:ilvl w:val="0"/>
          <w:numId w:val="198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4E9CDCF7" w14:textId="06D6E306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72D5C632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0E215D89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10DFD81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00C30234" w14:textId="77777777" w:rsidR="00800072" w:rsidRPr="004110D9" w:rsidRDefault="00800072" w:rsidP="00800072">
      <w:pPr>
        <w:ind w:left="682" w:right="45" w:firstLine="0"/>
      </w:pPr>
    </w:p>
    <w:p w14:paraId="54382B2E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9DD5696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B4F736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020A6DF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5295DC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EFF1B84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1BCF9CB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6BB61B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5DA03F0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7A0084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16A5FDE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68EC737B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217197D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B39B39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FAC7AC1" w14:textId="77777777" w:rsidR="00800072" w:rsidRPr="004110D9" w:rsidRDefault="00800072" w:rsidP="00800072">
      <w:pPr>
        <w:pStyle w:val="Akapitzlist"/>
        <w:numPr>
          <w:ilvl w:val="1"/>
          <w:numId w:val="198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26EE2D7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A52B83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271361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7C343D8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B2A7BE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7DF33FE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38DA553D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2B04E751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762AE650" w14:textId="77777777" w:rsidR="00800072" w:rsidRPr="004110D9" w:rsidRDefault="00800072" w:rsidP="00800072">
      <w:pPr>
        <w:ind w:left="17" w:right="45"/>
      </w:pPr>
    </w:p>
    <w:p w14:paraId="66D28DBC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36945D1C" w14:textId="77777777" w:rsidR="00800072" w:rsidRPr="004110D9" w:rsidRDefault="00800072" w:rsidP="00800072">
      <w:pPr>
        <w:ind w:left="17" w:right="45"/>
      </w:pPr>
    </w:p>
    <w:p w14:paraId="74C4BFA7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AF96A9F" w14:textId="77777777" w:rsidR="00800072" w:rsidRPr="004110D9" w:rsidRDefault="00800072" w:rsidP="00800072">
      <w:pPr>
        <w:pStyle w:val="Akapitzlist"/>
        <w:numPr>
          <w:ilvl w:val="0"/>
          <w:numId w:val="198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0D7C2078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6DF652BD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1DD110E0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</w:p>
    <w:p w14:paraId="788130B9" w14:textId="77777777" w:rsidR="00800072" w:rsidRPr="004110D9" w:rsidRDefault="00800072" w:rsidP="00800072">
      <w:pPr>
        <w:numPr>
          <w:ilvl w:val="0"/>
          <w:numId w:val="198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0F3710C3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4E8ABD84" w14:textId="77777777" w:rsidR="00800072" w:rsidRPr="004110D9" w:rsidRDefault="00800072" w:rsidP="00800072">
      <w:pPr>
        <w:spacing w:line="271" w:lineRule="auto"/>
        <w:ind w:right="55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15E02766" wp14:editId="53542462">
                <wp:extent cx="5796661" cy="6096"/>
                <wp:effectExtent l="0" t="0" r="0" b="0"/>
                <wp:docPr id="111148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68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AE449B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D61y/jgAIAAF0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3B953F07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679FD3B8" w14:textId="19A3CBC4" w:rsidR="00800072" w:rsidRPr="004110D9" w:rsidRDefault="00800072" w:rsidP="00800072">
      <w:pPr>
        <w:ind w:left="17" w:right="45"/>
      </w:pPr>
      <w:r w:rsidRPr="004110D9">
        <w:rPr>
          <w:b/>
        </w:rPr>
        <w:t>CZĘŚĆ VI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singapurski </w:t>
      </w:r>
      <w:r w:rsidRPr="004110D9">
        <w:t xml:space="preserve">oraz zapewnienie indywidualnych usług eksperckich po warsztacie” zgodnie z warunkami SIWZ: </w:t>
      </w:r>
    </w:p>
    <w:p w14:paraId="798A346C" w14:textId="77777777" w:rsidR="00800072" w:rsidRPr="004110D9" w:rsidRDefault="00800072" w:rsidP="00800072">
      <w:pPr>
        <w:ind w:left="17" w:right="45"/>
      </w:pPr>
    </w:p>
    <w:p w14:paraId="460A19BB" w14:textId="77777777" w:rsidR="00800072" w:rsidRPr="004110D9" w:rsidRDefault="00800072" w:rsidP="00800072">
      <w:pPr>
        <w:pStyle w:val="Akapitzlist"/>
        <w:numPr>
          <w:ilvl w:val="0"/>
          <w:numId w:val="200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0C89F693" w14:textId="573DF621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23C51E80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C2FD7B6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2733856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0944FF35" w14:textId="77777777" w:rsidR="00800072" w:rsidRPr="004110D9" w:rsidRDefault="00800072" w:rsidP="00800072">
      <w:pPr>
        <w:ind w:left="682" w:right="45" w:firstLine="0"/>
      </w:pPr>
    </w:p>
    <w:p w14:paraId="36FF3E11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8FCD349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64291C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12E0501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26D94C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0F0FA33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7BB259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19DA1A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374FE89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F9A25D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7ABA704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7F331778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61860AF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04210C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18AC87D" w14:textId="77777777" w:rsidR="00800072" w:rsidRPr="004110D9" w:rsidRDefault="00800072" w:rsidP="00800072">
      <w:pPr>
        <w:pStyle w:val="Akapitzlist"/>
        <w:numPr>
          <w:ilvl w:val="1"/>
          <w:numId w:val="200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143A123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2DA9C2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7A576E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51CE997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DE22A2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877A4F5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51002AD6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E7839CC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354E09B9" w14:textId="77777777" w:rsidR="00800072" w:rsidRPr="004110D9" w:rsidRDefault="00800072" w:rsidP="00800072">
      <w:pPr>
        <w:ind w:left="17" w:right="45"/>
      </w:pPr>
    </w:p>
    <w:p w14:paraId="0DD7C40B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29889890" w14:textId="77777777" w:rsidR="00800072" w:rsidRPr="004110D9" w:rsidRDefault="00800072" w:rsidP="00800072">
      <w:pPr>
        <w:ind w:left="17" w:right="45"/>
      </w:pPr>
    </w:p>
    <w:p w14:paraId="7851997C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6D7A2DB2" w14:textId="77777777" w:rsidR="00800072" w:rsidRPr="004110D9" w:rsidRDefault="00800072" w:rsidP="00800072">
      <w:pPr>
        <w:pStyle w:val="Akapitzlist"/>
        <w:numPr>
          <w:ilvl w:val="0"/>
          <w:numId w:val="200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0337E50D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125AE00B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4351C1F1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28A1105" w14:textId="77777777" w:rsidR="00800072" w:rsidRPr="004110D9" w:rsidRDefault="00800072" w:rsidP="00800072">
      <w:pPr>
        <w:numPr>
          <w:ilvl w:val="0"/>
          <w:numId w:val="200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75BBB7D1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D87C64F" w14:textId="77777777" w:rsidR="00800072" w:rsidRPr="004110D9" w:rsidRDefault="00800072" w:rsidP="00800072">
      <w:pPr>
        <w:spacing w:after="14" w:line="259" w:lineRule="auto"/>
        <w:ind w:right="0"/>
        <w:jc w:val="left"/>
        <w:rPr>
          <w:u w:val="single"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5E04A382" wp14:editId="73019F3F">
                <wp:extent cx="5796661" cy="6096"/>
                <wp:effectExtent l="0" t="0" r="0" b="0"/>
                <wp:docPr id="112881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12882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F06926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1CCFA86E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  <w:rPr>
          <w:b/>
        </w:rPr>
      </w:pPr>
      <w:r w:rsidRPr="004110D9">
        <w:rPr>
          <w:b/>
        </w:rPr>
        <w:t xml:space="preserve"> </w:t>
      </w:r>
    </w:p>
    <w:p w14:paraId="657D54BB" w14:textId="3FCDA142" w:rsidR="00800072" w:rsidRPr="004110D9" w:rsidRDefault="00800072" w:rsidP="00800072">
      <w:pPr>
        <w:ind w:left="17" w:right="45"/>
      </w:pPr>
      <w:r w:rsidRPr="004110D9">
        <w:rPr>
          <w:b/>
        </w:rPr>
        <w:t>CZĘŚĆ VII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malezyjski </w:t>
      </w:r>
      <w:r w:rsidRPr="004110D9">
        <w:t xml:space="preserve">oraz zapewnienie indywidualnych usług eksperckich po warsztacie” zgodnie z warunkami SIWZ: </w:t>
      </w:r>
    </w:p>
    <w:p w14:paraId="142882CC" w14:textId="77777777" w:rsidR="00800072" w:rsidRPr="004110D9" w:rsidRDefault="00800072" w:rsidP="00800072">
      <w:pPr>
        <w:ind w:left="17" w:right="45"/>
      </w:pPr>
    </w:p>
    <w:p w14:paraId="712E7F0F" w14:textId="77777777" w:rsidR="00800072" w:rsidRPr="004110D9" w:rsidRDefault="00800072" w:rsidP="00800072">
      <w:pPr>
        <w:pStyle w:val="Akapitzlist"/>
        <w:numPr>
          <w:ilvl w:val="0"/>
          <w:numId w:val="199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1FCD5012" w14:textId="605C5568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</w:t>
      </w:r>
      <w:r w:rsidRPr="00410FAE">
        <w:rPr>
          <w:sz w:val="22"/>
          <w:szCs w:val="22"/>
        </w:rPr>
        <w:t xml:space="preserve">przez 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2285927D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95197FA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A405877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218EB6CE" w14:textId="77777777" w:rsidR="00800072" w:rsidRPr="004110D9" w:rsidRDefault="00800072" w:rsidP="00800072">
      <w:pPr>
        <w:ind w:left="682" w:right="45" w:firstLine="0"/>
      </w:pPr>
    </w:p>
    <w:p w14:paraId="7B07D40D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65EE10B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0EC599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76367DD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38604C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77253AE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2801310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0C3765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59FF7C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14F1065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D8C7C2F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118515B5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99E7355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0EBB4EA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2C56783" w14:textId="77777777" w:rsidR="00800072" w:rsidRPr="004110D9" w:rsidRDefault="00800072" w:rsidP="00800072">
      <w:pPr>
        <w:pStyle w:val="Akapitzlist"/>
        <w:numPr>
          <w:ilvl w:val="1"/>
          <w:numId w:val="199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2A20D65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48CAD77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8B7C0C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C6A502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591D02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5EBDFF5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04FB87C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4094CBF6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27618113" w14:textId="77777777" w:rsidR="00800072" w:rsidRPr="004110D9" w:rsidRDefault="00800072" w:rsidP="00800072">
      <w:pPr>
        <w:ind w:left="17" w:right="45"/>
      </w:pPr>
    </w:p>
    <w:p w14:paraId="62A16E2C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660C77A2" w14:textId="77777777" w:rsidR="00800072" w:rsidRPr="004110D9" w:rsidRDefault="00800072" w:rsidP="00800072">
      <w:pPr>
        <w:ind w:left="17" w:right="45"/>
      </w:pPr>
    </w:p>
    <w:p w14:paraId="0756600A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17AF1F79" w14:textId="77777777" w:rsidR="00800072" w:rsidRPr="004110D9" w:rsidRDefault="00800072" w:rsidP="00800072">
      <w:pPr>
        <w:pStyle w:val="Akapitzlist"/>
        <w:numPr>
          <w:ilvl w:val="0"/>
          <w:numId w:val="199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34573582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10AC79D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43CA2C9B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E1DFC71" w14:textId="77777777" w:rsidR="00800072" w:rsidRPr="004110D9" w:rsidRDefault="00800072" w:rsidP="00800072">
      <w:pPr>
        <w:numPr>
          <w:ilvl w:val="0"/>
          <w:numId w:val="199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1F6A557E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  <w:rPr>
          <w:b/>
        </w:rPr>
      </w:pPr>
    </w:p>
    <w:p w14:paraId="4D5E7F77" w14:textId="77777777" w:rsidR="00800072" w:rsidRPr="004110D9" w:rsidRDefault="00800072" w:rsidP="00800072">
      <w:pPr>
        <w:spacing w:after="14" w:line="259" w:lineRule="auto"/>
        <w:ind w:right="0"/>
        <w:jc w:val="left"/>
        <w:rPr>
          <w:u w:val="single"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04718BE" wp14:editId="628CF761">
                <wp:extent cx="5796661" cy="6096"/>
                <wp:effectExtent l="0" t="0" r="0" b="0"/>
                <wp:docPr id="112883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12884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8AD708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3D4CD704" w14:textId="577D103D" w:rsidR="00800072" w:rsidRPr="004110D9" w:rsidRDefault="00800072" w:rsidP="00800072">
      <w:pPr>
        <w:ind w:left="17" w:right="45"/>
      </w:pPr>
      <w:r w:rsidRPr="004110D9">
        <w:rPr>
          <w:b/>
        </w:rPr>
        <w:t xml:space="preserve"> CZĘŚĆ VIII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chiński </w:t>
      </w:r>
      <w:r w:rsidRPr="004110D9">
        <w:t xml:space="preserve">oraz zapewnienie indywidualnych usług eksperckich po warsztacie” zgodnie z warunkami SIWZ: </w:t>
      </w:r>
    </w:p>
    <w:p w14:paraId="47E185AD" w14:textId="77777777" w:rsidR="00800072" w:rsidRPr="004110D9" w:rsidRDefault="00800072" w:rsidP="00800072">
      <w:pPr>
        <w:ind w:left="17" w:right="45"/>
      </w:pPr>
    </w:p>
    <w:p w14:paraId="31D213CB" w14:textId="77777777" w:rsidR="00800072" w:rsidRPr="004110D9" w:rsidRDefault="00800072" w:rsidP="00800072">
      <w:pPr>
        <w:pStyle w:val="Akapitzlist"/>
        <w:numPr>
          <w:ilvl w:val="0"/>
          <w:numId w:val="201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634E1355" w14:textId="6C522880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454893BF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0C58E77F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49B5B633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5B1B8BCE" w14:textId="77777777" w:rsidR="00800072" w:rsidRPr="004110D9" w:rsidRDefault="00800072" w:rsidP="00800072">
      <w:pPr>
        <w:ind w:left="682" w:right="45" w:firstLine="0"/>
      </w:pPr>
    </w:p>
    <w:p w14:paraId="4ACF5067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E4C4ED8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0797CA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6FAEDCE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25CFDB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47DCB5D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48EF9AF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B19741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0A8849B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980A86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7C956BA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1210F936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03545B7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06C040B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87E9D85" w14:textId="77777777" w:rsidR="00800072" w:rsidRPr="004110D9" w:rsidRDefault="00800072" w:rsidP="00800072">
      <w:pPr>
        <w:pStyle w:val="Akapitzlist"/>
        <w:numPr>
          <w:ilvl w:val="1"/>
          <w:numId w:val="201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4C6DBB4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8B662F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7FF853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20A6162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EAD809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12BA65C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0299C80E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609C7024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6C86FD1C" w14:textId="77777777" w:rsidR="00800072" w:rsidRPr="004110D9" w:rsidRDefault="00800072" w:rsidP="00800072">
      <w:pPr>
        <w:ind w:left="17" w:right="45"/>
      </w:pPr>
    </w:p>
    <w:p w14:paraId="11A91F93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202CFC62" w14:textId="153BABFE" w:rsidR="00800072" w:rsidRDefault="00800072" w:rsidP="00800072">
      <w:pPr>
        <w:ind w:left="17" w:right="45"/>
      </w:pPr>
    </w:p>
    <w:p w14:paraId="2D41DC9B" w14:textId="52B8FC07" w:rsidR="00B603D8" w:rsidRDefault="00B603D8" w:rsidP="00800072">
      <w:pPr>
        <w:ind w:left="17" w:right="45"/>
      </w:pPr>
    </w:p>
    <w:p w14:paraId="1DA96A98" w14:textId="076AF8BA" w:rsidR="00B603D8" w:rsidRDefault="00B603D8" w:rsidP="00800072">
      <w:pPr>
        <w:ind w:left="17" w:right="45"/>
      </w:pPr>
    </w:p>
    <w:p w14:paraId="2DD4B131" w14:textId="77777777" w:rsidR="00B603D8" w:rsidRPr="004110D9" w:rsidRDefault="00B603D8" w:rsidP="00800072">
      <w:pPr>
        <w:ind w:left="17" w:right="45"/>
      </w:pPr>
    </w:p>
    <w:p w14:paraId="78DAF4FE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02F5B9BA" w14:textId="77777777" w:rsidR="00800072" w:rsidRPr="004110D9" w:rsidRDefault="00800072" w:rsidP="00800072">
      <w:pPr>
        <w:pStyle w:val="Akapitzlist"/>
        <w:numPr>
          <w:ilvl w:val="0"/>
          <w:numId w:val="201"/>
        </w:numPr>
        <w:overflowPunct/>
        <w:autoSpaceDE/>
        <w:autoSpaceDN/>
        <w:adjustRightInd/>
        <w:spacing w:after="5" w:line="259" w:lineRule="auto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lastRenderedPageBreak/>
        <w:t>Upust od ceny brutto w przypadku realizacji zamówienia w formie webinarium:</w:t>
      </w:r>
    </w:p>
    <w:p w14:paraId="27E2B504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3F4726E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27AB8112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798368A0" w14:textId="77777777" w:rsidR="00800072" w:rsidRPr="004110D9" w:rsidRDefault="00800072" w:rsidP="00800072">
      <w:pPr>
        <w:numPr>
          <w:ilvl w:val="0"/>
          <w:numId w:val="201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4151C134" w14:textId="77777777" w:rsidR="00800072" w:rsidRPr="004110D9" w:rsidRDefault="00800072" w:rsidP="00800072">
      <w:pPr>
        <w:spacing w:after="14" w:line="259" w:lineRule="auto"/>
        <w:ind w:right="0"/>
        <w:jc w:val="left"/>
        <w:rPr>
          <w:u w:val="single"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54FB3395" wp14:editId="43F6B1D2">
                <wp:extent cx="5796661" cy="6096"/>
                <wp:effectExtent l="0" t="0" r="0" b="0"/>
                <wp:docPr id="5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8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B16391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86DC420" w14:textId="2C6C1FEA" w:rsidR="00800072" w:rsidRPr="004110D9" w:rsidRDefault="00800072" w:rsidP="00800072">
      <w:pPr>
        <w:ind w:left="17" w:right="45"/>
      </w:pPr>
      <w:r w:rsidRPr="004110D9">
        <w:rPr>
          <w:b/>
        </w:rPr>
        <w:t>CZĘŚĆ IX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meksykański </w:t>
      </w:r>
      <w:r w:rsidRPr="004110D9">
        <w:t xml:space="preserve">oraz zapewnienie indywidualnych usług eksperckich po warsztacie” zgodnie z warunkami SIWZ: </w:t>
      </w:r>
    </w:p>
    <w:p w14:paraId="2609F078" w14:textId="77777777" w:rsidR="00800072" w:rsidRPr="004110D9" w:rsidRDefault="00800072" w:rsidP="00800072">
      <w:pPr>
        <w:ind w:left="17" w:right="45"/>
      </w:pPr>
    </w:p>
    <w:p w14:paraId="665AF459" w14:textId="77777777" w:rsidR="00800072" w:rsidRPr="004110D9" w:rsidRDefault="00800072" w:rsidP="00800072">
      <w:pPr>
        <w:pStyle w:val="Akapitzlist"/>
        <w:numPr>
          <w:ilvl w:val="0"/>
          <w:numId w:val="202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4A5CE27B" w14:textId="44605B0F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686974F4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0B8A08A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35F39730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5CFBEA19" w14:textId="77777777" w:rsidR="00800072" w:rsidRPr="004110D9" w:rsidRDefault="00800072" w:rsidP="00800072">
      <w:pPr>
        <w:ind w:left="682" w:right="45" w:firstLine="0"/>
      </w:pPr>
    </w:p>
    <w:p w14:paraId="47509CDE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7A9EDE0A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3BB92D5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4A0CC78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7507CD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5D1E6F3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095BD8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B941E2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C54EC7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1019E9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62D5089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63775728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4578CFE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DC8E8F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F9DBC11" w14:textId="77777777" w:rsidR="00800072" w:rsidRPr="004110D9" w:rsidRDefault="00800072" w:rsidP="00800072">
      <w:pPr>
        <w:pStyle w:val="Akapitzlist"/>
        <w:numPr>
          <w:ilvl w:val="1"/>
          <w:numId w:val="202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6144D9C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964709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0D40A9B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04BB052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5C0994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8C628C5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0516C278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552F3236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0EA61970" w14:textId="77777777" w:rsidR="00800072" w:rsidRPr="004110D9" w:rsidRDefault="00800072" w:rsidP="00800072">
      <w:pPr>
        <w:ind w:left="17" w:right="45"/>
      </w:pPr>
    </w:p>
    <w:p w14:paraId="152A8CAC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1C6351B1" w14:textId="77777777" w:rsidR="00800072" w:rsidRPr="004110D9" w:rsidRDefault="00800072" w:rsidP="00800072">
      <w:pPr>
        <w:ind w:left="17" w:right="45"/>
      </w:pPr>
    </w:p>
    <w:p w14:paraId="2941B76A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59261541" w14:textId="77777777" w:rsidR="00800072" w:rsidRPr="004110D9" w:rsidRDefault="00800072" w:rsidP="00800072">
      <w:pPr>
        <w:pStyle w:val="Akapitzlist"/>
        <w:numPr>
          <w:ilvl w:val="0"/>
          <w:numId w:val="202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250A3DD9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14F38281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5CE24C14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708D8476" w14:textId="77777777" w:rsidR="00800072" w:rsidRPr="004110D9" w:rsidRDefault="00800072" w:rsidP="00800072">
      <w:pPr>
        <w:numPr>
          <w:ilvl w:val="0"/>
          <w:numId w:val="202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001FA3F9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  <w:rPr>
          <w:b/>
        </w:rPr>
      </w:pPr>
    </w:p>
    <w:p w14:paraId="58E239BC" w14:textId="77777777" w:rsidR="00800072" w:rsidRPr="004110D9" w:rsidRDefault="00800072" w:rsidP="00800072">
      <w:pPr>
        <w:spacing w:after="60" w:line="259" w:lineRule="auto"/>
        <w:ind w:left="0" w:right="0" w:firstLine="0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6A10A532" wp14:editId="1B9E5C30">
                <wp:extent cx="5796661" cy="6096"/>
                <wp:effectExtent l="0" t="0" r="0" b="0"/>
                <wp:docPr id="7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0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8BDF37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AWUhRbgAIAAFM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9CDB690" w14:textId="6A7DCD81" w:rsidR="00800072" w:rsidRPr="004110D9" w:rsidRDefault="00800072" w:rsidP="00800072">
      <w:pPr>
        <w:ind w:left="17" w:right="45"/>
      </w:pPr>
      <w:r w:rsidRPr="004110D9">
        <w:rPr>
          <w:b/>
        </w:rPr>
        <w:t>CZĘŚĆ X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kenijski </w:t>
      </w:r>
      <w:r w:rsidRPr="004110D9">
        <w:t xml:space="preserve">oraz zapewnienie indywidualnych usług eksperckich po warsztacie” zgodnie z warunkami SIWZ: </w:t>
      </w:r>
    </w:p>
    <w:p w14:paraId="63E1B5A9" w14:textId="77777777" w:rsidR="00800072" w:rsidRPr="004110D9" w:rsidRDefault="00800072" w:rsidP="00800072">
      <w:pPr>
        <w:ind w:left="17" w:right="45"/>
      </w:pPr>
    </w:p>
    <w:p w14:paraId="6502FE44" w14:textId="77777777" w:rsidR="00800072" w:rsidRPr="004110D9" w:rsidRDefault="00800072" w:rsidP="00800072">
      <w:pPr>
        <w:pStyle w:val="Akapitzlist"/>
        <w:numPr>
          <w:ilvl w:val="0"/>
          <w:numId w:val="204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3EE169CB" w14:textId="6306E8BD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68A46A95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699CE2B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5586FAA5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364A8088" w14:textId="77777777" w:rsidR="00800072" w:rsidRPr="004110D9" w:rsidRDefault="00800072" w:rsidP="00800072">
      <w:pPr>
        <w:ind w:left="682" w:right="45" w:firstLine="0"/>
      </w:pPr>
    </w:p>
    <w:p w14:paraId="6331AD28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3CCC9E0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26950E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7D5135B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F865CC3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0A16FFE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5C52443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B1066E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F493D4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............................ PLN</w:t>
      </w:r>
    </w:p>
    <w:p w14:paraId="57BFD86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75DECA6D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7F08A8F6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A46DED4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BDF2F6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C2B3C38" w14:textId="77777777" w:rsidR="00800072" w:rsidRPr="004110D9" w:rsidRDefault="00800072" w:rsidP="00800072">
      <w:pPr>
        <w:pStyle w:val="Akapitzlist"/>
        <w:numPr>
          <w:ilvl w:val="1"/>
          <w:numId w:val="204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41B1FF1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649411E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1F7F06F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673AC88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52B057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E7D385C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54E81FFA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681F8BB7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1D3FD9C7" w14:textId="77777777" w:rsidR="00800072" w:rsidRPr="004110D9" w:rsidRDefault="00800072" w:rsidP="00800072">
      <w:pPr>
        <w:ind w:left="17" w:right="45"/>
      </w:pPr>
    </w:p>
    <w:p w14:paraId="35926928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4CD8F068" w14:textId="77777777" w:rsidR="00800072" w:rsidRPr="004110D9" w:rsidRDefault="00800072" w:rsidP="00800072">
      <w:pPr>
        <w:ind w:left="17" w:right="45"/>
      </w:pPr>
    </w:p>
    <w:p w14:paraId="398BAD8F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E8E1061" w14:textId="77777777" w:rsidR="00800072" w:rsidRPr="004110D9" w:rsidRDefault="00800072" w:rsidP="00800072">
      <w:pPr>
        <w:pStyle w:val="Akapitzlist"/>
        <w:numPr>
          <w:ilvl w:val="0"/>
          <w:numId w:val="204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6B173360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741AD76B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44C7134A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243BDB9F" w14:textId="77777777" w:rsidR="00800072" w:rsidRPr="004110D9" w:rsidRDefault="00800072" w:rsidP="00800072">
      <w:pPr>
        <w:numPr>
          <w:ilvl w:val="0"/>
          <w:numId w:val="204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27651F28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6D690471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5435BEE" wp14:editId="242A7FAC">
                <wp:extent cx="5796661" cy="6096"/>
                <wp:effectExtent l="0" t="0" r="0" b="0"/>
                <wp:docPr id="9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BA24CB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C1CUM6gAIAAFQ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0DC44C1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4D469AEC" w14:textId="3206F9CC" w:rsidR="00800072" w:rsidRPr="004110D9" w:rsidRDefault="00800072" w:rsidP="00800072">
      <w:pPr>
        <w:ind w:left="17" w:right="45"/>
      </w:pPr>
      <w:r w:rsidRPr="004110D9">
        <w:rPr>
          <w:b/>
        </w:rPr>
        <w:t>CZĘŚĆ XI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tajwański </w:t>
      </w:r>
      <w:r w:rsidRPr="004110D9">
        <w:t xml:space="preserve">oraz zapewnienie indywidualnych usług eksperckich po warsztacie” zgodnie z warunkami SIWZ: </w:t>
      </w:r>
    </w:p>
    <w:p w14:paraId="28B21E7C" w14:textId="77777777" w:rsidR="00800072" w:rsidRPr="004110D9" w:rsidRDefault="00800072" w:rsidP="00800072">
      <w:pPr>
        <w:ind w:left="17" w:right="45"/>
      </w:pPr>
    </w:p>
    <w:p w14:paraId="54485137" w14:textId="77777777" w:rsidR="00800072" w:rsidRPr="004110D9" w:rsidRDefault="00800072" w:rsidP="00800072">
      <w:pPr>
        <w:pStyle w:val="Akapitzlist"/>
        <w:numPr>
          <w:ilvl w:val="0"/>
          <w:numId w:val="203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75608079" w14:textId="07C13F22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122D8577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w tym:</w:t>
      </w:r>
    </w:p>
    <w:p w14:paraId="7765E218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1A9FB7F2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7C6070E3" w14:textId="77777777" w:rsidR="00800072" w:rsidRPr="004110D9" w:rsidRDefault="00800072" w:rsidP="00800072">
      <w:pPr>
        <w:ind w:left="682" w:right="45" w:firstLine="0"/>
      </w:pPr>
    </w:p>
    <w:p w14:paraId="1AD7BA97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611DEBB9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3E9133D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2F93EEB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93AB1D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3BC61FA9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3AB96EF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6E2A1AA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6F60EFD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74DDF95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2B2C67D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1F755B17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7434453D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14513BBC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0B6D5778" w14:textId="77777777" w:rsidR="00800072" w:rsidRPr="004110D9" w:rsidRDefault="00800072" w:rsidP="00800072">
      <w:pPr>
        <w:pStyle w:val="Akapitzlist"/>
        <w:numPr>
          <w:ilvl w:val="1"/>
          <w:numId w:val="203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7CC1449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D718FA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28A0CD1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3BE7BF0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498055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1711FBB4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27F1F019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794C268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70F2C2A8" w14:textId="77777777" w:rsidR="00800072" w:rsidRPr="004110D9" w:rsidRDefault="00800072" w:rsidP="00800072">
      <w:pPr>
        <w:ind w:left="17" w:right="45"/>
      </w:pPr>
    </w:p>
    <w:p w14:paraId="2C228DAF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44A246B8" w14:textId="77777777" w:rsidR="00800072" w:rsidRPr="004110D9" w:rsidRDefault="00800072" w:rsidP="00800072">
      <w:pPr>
        <w:ind w:left="17" w:right="45"/>
      </w:pPr>
    </w:p>
    <w:p w14:paraId="207FDA03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63DB5E68" w14:textId="77777777" w:rsidR="00800072" w:rsidRPr="004110D9" w:rsidRDefault="00800072" w:rsidP="00800072">
      <w:pPr>
        <w:pStyle w:val="Akapitzlist"/>
        <w:numPr>
          <w:ilvl w:val="0"/>
          <w:numId w:val="203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71C1BA42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30136732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736AAE52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5EAE72BA" w14:textId="77777777" w:rsidR="00800072" w:rsidRPr="004110D9" w:rsidRDefault="00800072" w:rsidP="00800072">
      <w:pPr>
        <w:numPr>
          <w:ilvl w:val="0"/>
          <w:numId w:val="203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65743BFC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372E1A66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0D70A488" wp14:editId="3564ADFA">
                <wp:extent cx="5796661" cy="6096"/>
                <wp:effectExtent l="0" t="0" r="0" b="0"/>
                <wp:docPr id="11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4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0BE83A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7EB78B73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626DB728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26186774" w14:textId="1FC0209B" w:rsidR="00800072" w:rsidRPr="004110D9" w:rsidRDefault="00800072" w:rsidP="00800072">
      <w:pPr>
        <w:ind w:left="17" w:right="45"/>
      </w:pPr>
      <w:r w:rsidRPr="004110D9">
        <w:rPr>
          <w:b/>
        </w:rPr>
        <w:t>CZĘŚĆ XII</w:t>
      </w:r>
      <w:r w:rsidRPr="004110D9">
        <w:t xml:space="preserve"> </w:t>
      </w:r>
      <w:r w:rsidRPr="004110D9">
        <w:rPr>
          <w:b/>
        </w:rPr>
        <w:t>ZAMÓWIENIA</w:t>
      </w:r>
      <w:r w:rsidRPr="004110D9">
        <w:t xml:space="preserve"> „Przygotowanie i kompleksowa merytoryczna organizacja i obsługa </w:t>
      </w:r>
      <w:r w:rsidR="000D0635">
        <w:br/>
      </w:r>
      <w:r w:rsidRPr="004110D9">
        <w:t>3</w:t>
      </w:r>
      <w:r w:rsidR="000D0635">
        <w:t>-</w:t>
      </w:r>
      <w:r w:rsidRPr="004110D9">
        <w:t xml:space="preserve">dniowego specjalistycznego warsztatu na etapie krajowym poświęconemu tworzeniu wstępnej strategii ekspansji </w:t>
      </w:r>
      <w:r w:rsidRPr="004110D9">
        <w:rPr>
          <w:b/>
        </w:rPr>
        <w:t xml:space="preserve">na rynek USA </w:t>
      </w:r>
      <w:r w:rsidRPr="004110D9">
        <w:t xml:space="preserve">oraz zapewnienie indywidualnych usług eksperckich po warsztacie” zgodnie z warunkami SIWZ: </w:t>
      </w:r>
    </w:p>
    <w:p w14:paraId="11459287" w14:textId="77777777" w:rsidR="00800072" w:rsidRPr="004110D9" w:rsidRDefault="00800072" w:rsidP="00800072">
      <w:pPr>
        <w:ind w:left="17" w:right="45"/>
      </w:pPr>
    </w:p>
    <w:p w14:paraId="3513002A" w14:textId="77777777" w:rsidR="00800072" w:rsidRPr="004110D9" w:rsidRDefault="00800072" w:rsidP="00800072">
      <w:pPr>
        <w:pStyle w:val="Akapitzlist"/>
        <w:numPr>
          <w:ilvl w:val="0"/>
          <w:numId w:val="205"/>
        </w:numPr>
        <w:overflowPunct/>
        <w:autoSpaceDE/>
        <w:autoSpaceDN/>
        <w:adjustRightInd/>
        <w:spacing w:after="5" w:line="271" w:lineRule="auto"/>
        <w:ind w:right="55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Oferta cenowa</w:t>
      </w: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: </w:t>
      </w:r>
      <w:r w:rsidRPr="004110D9">
        <w:rPr>
          <w:sz w:val="22"/>
          <w:szCs w:val="22"/>
        </w:rPr>
        <w:t xml:space="preserve"> </w:t>
      </w:r>
    </w:p>
    <w:p w14:paraId="34FA0ACC" w14:textId="56DABA02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-33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 xml:space="preserve">, przy założeniu, iż do realizacji Przedmiotu Zamówienia zostanie skierowana przez </w:t>
      </w:r>
      <w:r w:rsidRPr="00410FAE">
        <w:rPr>
          <w:sz w:val="22"/>
          <w:szCs w:val="22"/>
        </w:rPr>
        <w:t xml:space="preserve">Zamawiającego liczba </w:t>
      </w:r>
      <w:r w:rsidR="008A6E21" w:rsidRPr="00410FAE">
        <w:rPr>
          <w:sz w:val="22"/>
          <w:szCs w:val="22"/>
          <w:lang w:val="pl-PL"/>
        </w:rPr>
        <w:t>1</w:t>
      </w:r>
      <w:r w:rsidRPr="00410FAE">
        <w:rPr>
          <w:sz w:val="22"/>
          <w:szCs w:val="22"/>
        </w:rPr>
        <w:t xml:space="preserve">-10 </w:t>
      </w:r>
      <w:proofErr w:type="spellStart"/>
      <w:r w:rsidRPr="00410FAE">
        <w:rPr>
          <w:sz w:val="22"/>
          <w:szCs w:val="22"/>
        </w:rPr>
        <w:t>Grantobiorców</w:t>
      </w:r>
      <w:proofErr w:type="spellEnd"/>
      <w:r w:rsidRPr="00410FAE">
        <w:rPr>
          <w:sz w:val="22"/>
          <w:szCs w:val="22"/>
        </w:rPr>
        <w:t>:</w:t>
      </w:r>
      <w:r w:rsidRPr="004110D9">
        <w:rPr>
          <w:sz w:val="22"/>
          <w:szCs w:val="22"/>
        </w:rPr>
        <w:t xml:space="preserve"> ………….…………. zł brutto (słownie: …… ),</w:t>
      </w:r>
    </w:p>
    <w:p w14:paraId="777D0F25" w14:textId="77777777" w:rsidR="00800072" w:rsidRPr="004110D9" w:rsidRDefault="00800072" w:rsidP="00800072">
      <w:pPr>
        <w:pStyle w:val="Akapitzlist"/>
        <w:ind w:left="682" w:right="-33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3BAF2E2" w14:textId="77777777" w:rsidR="00800072" w:rsidRPr="004110D9" w:rsidRDefault="00800072" w:rsidP="00800072">
      <w:pPr>
        <w:ind w:left="682" w:right="45" w:firstLine="0"/>
      </w:pPr>
      <w:r w:rsidRPr="004110D9">
        <w:t xml:space="preserve">cena brutto za 1h pracy eksperta w ramach 40h konsultacji eksperckich </w:t>
      </w:r>
      <w:proofErr w:type="spellStart"/>
      <w:r w:rsidRPr="004110D9">
        <w:t>powarsztatowych</w:t>
      </w:r>
      <w:proofErr w:type="spellEnd"/>
      <w:r w:rsidRPr="004110D9">
        <w:t xml:space="preserve">    </w:t>
      </w:r>
    </w:p>
    <w:p w14:paraId="06048612" w14:textId="77777777" w:rsidR="00800072" w:rsidRPr="004110D9" w:rsidRDefault="00800072" w:rsidP="00800072">
      <w:pPr>
        <w:ind w:left="730" w:right="45"/>
      </w:pPr>
      <w:r w:rsidRPr="004110D9">
        <w:t xml:space="preserve">............................ PLN </w:t>
      </w:r>
    </w:p>
    <w:p w14:paraId="76981C54" w14:textId="77777777" w:rsidR="00800072" w:rsidRPr="004110D9" w:rsidRDefault="00800072" w:rsidP="00800072">
      <w:pPr>
        <w:ind w:left="682" w:right="45" w:firstLine="0"/>
      </w:pPr>
    </w:p>
    <w:p w14:paraId="4483C0C5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11-15 Grantobiorców: ………….…………. zł brutto (słownie: …… ),</w:t>
      </w:r>
    </w:p>
    <w:p w14:paraId="0D8721F5" w14:textId="77777777" w:rsidR="00800072" w:rsidRPr="004110D9" w:rsidRDefault="00800072" w:rsidP="00800072">
      <w:pPr>
        <w:pStyle w:val="Akapitzlist"/>
        <w:ind w:left="227" w:right="-33" w:firstLine="45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142E660F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 </w:t>
      </w:r>
    </w:p>
    <w:p w14:paraId="530E0DD0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D34BF86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BA46526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16-20 Grantobiorców: ………….…………. zł brutto (słownie: …… ),</w:t>
      </w:r>
    </w:p>
    <w:p w14:paraId="7CC94B1A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51531EA7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7CCBD065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............................ PLN</w:t>
      </w:r>
    </w:p>
    <w:p w14:paraId="3206A9D4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44ADFCA9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21-25 (zamówienie opcjonalne) Grantobiorców: ………….…………. zł brutto (słownie: …… ).</w:t>
      </w:r>
    </w:p>
    <w:p w14:paraId="61C2C6A5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084B8D53" w14:textId="77777777" w:rsidR="00800072" w:rsidRPr="004110D9" w:rsidRDefault="00800072" w:rsidP="00800072">
      <w:pPr>
        <w:pStyle w:val="Akapitzlist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............................ PLN</w:t>
      </w:r>
    </w:p>
    <w:p w14:paraId="55795369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2A81CE12" w14:textId="77777777" w:rsidR="00800072" w:rsidRPr="004110D9" w:rsidRDefault="00800072" w:rsidP="00800072">
      <w:pPr>
        <w:pStyle w:val="Akapitzlist"/>
        <w:numPr>
          <w:ilvl w:val="1"/>
          <w:numId w:val="205"/>
        </w:numPr>
        <w:overflowPunct/>
        <w:autoSpaceDE/>
        <w:autoSpaceDN/>
        <w:adjustRightInd/>
        <w:spacing w:after="5" w:line="268" w:lineRule="auto"/>
        <w:ind w:right="45" w:hanging="398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cenę brutto </w:t>
      </w:r>
      <w:r w:rsidRPr="004110D9">
        <w:rPr>
          <w:b/>
          <w:bCs/>
          <w:sz w:val="22"/>
          <w:szCs w:val="22"/>
        </w:rPr>
        <w:t xml:space="preserve">za kompleksową obsługę 1 </w:t>
      </w:r>
      <w:proofErr w:type="spellStart"/>
      <w:r w:rsidRPr="004110D9">
        <w:rPr>
          <w:b/>
          <w:bCs/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, przy założeniu, iż do realizacji Przedmiotu Zamówienia zostanie skierowana przez Zamawiającego liczba 26-30 (zamówienie opcjonalne) Grantobiorców: ………….…………. zł brutto (słownie: …… ).</w:t>
      </w:r>
    </w:p>
    <w:p w14:paraId="50CB43BB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>w tym:</w:t>
      </w:r>
    </w:p>
    <w:p w14:paraId="20F249CE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1h pracy eksperta w ramach 40h konsultacji eksperckich </w:t>
      </w:r>
      <w:proofErr w:type="spellStart"/>
      <w:r w:rsidRPr="004110D9">
        <w:rPr>
          <w:sz w:val="22"/>
          <w:szCs w:val="22"/>
        </w:rPr>
        <w:t>powarsztatowych</w:t>
      </w:r>
      <w:proofErr w:type="spellEnd"/>
      <w:r w:rsidRPr="004110D9">
        <w:rPr>
          <w:sz w:val="22"/>
          <w:szCs w:val="22"/>
        </w:rPr>
        <w:t xml:space="preserve">    </w:t>
      </w:r>
    </w:p>
    <w:p w14:paraId="0A063AC2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  <w:r w:rsidRPr="004110D9">
        <w:rPr>
          <w:sz w:val="22"/>
          <w:szCs w:val="22"/>
        </w:rPr>
        <w:lastRenderedPageBreak/>
        <w:t>............................ PLN</w:t>
      </w:r>
    </w:p>
    <w:p w14:paraId="2C08CC91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689C90F8" w14:textId="77777777" w:rsidR="00800072" w:rsidRPr="004110D9" w:rsidRDefault="00800072" w:rsidP="00800072">
      <w:pPr>
        <w:pStyle w:val="Akapitzlist"/>
        <w:ind w:left="682" w:right="45"/>
        <w:rPr>
          <w:sz w:val="22"/>
          <w:szCs w:val="22"/>
        </w:rPr>
      </w:pPr>
    </w:p>
    <w:p w14:paraId="59726012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 Łączna cena brutto zamówienia  (pkt 1+ pkt. 2+ pkt. 3+ pkt.4+ pkt. 5)* [Łączne:</w:t>
      </w:r>
    </w:p>
    <w:p w14:paraId="13DC748C" w14:textId="77777777" w:rsidR="00800072" w:rsidRPr="004110D9" w:rsidRDefault="00800072" w:rsidP="00800072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0B6FE8D1" w14:textId="77777777" w:rsidR="00800072" w:rsidRPr="004110D9" w:rsidRDefault="00800072" w:rsidP="00800072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5F43581D" w14:textId="77777777" w:rsidR="00800072" w:rsidRPr="004110D9" w:rsidRDefault="00800072" w:rsidP="00800072">
      <w:pPr>
        <w:ind w:left="17" w:right="45"/>
      </w:pPr>
    </w:p>
    <w:p w14:paraId="35984799" w14:textId="77777777" w:rsidR="00800072" w:rsidRPr="004110D9" w:rsidRDefault="00800072" w:rsidP="00800072">
      <w:pPr>
        <w:ind w:left="17" w:right="45"/>
      </w:pPr>
      <w:r w:rsidRPr="004110D9">
        <w:t xml:space="preserve">* Za prawidłowe wykonanie Przedmiotu Umowy Zamawiający zapłaci Wykonawcy wynagrodzenie za faktycznie wykonane usługi stanowiące Przedmiot Umowy, po cenach jednostkowych wskazanych w pkt 1, 2 lub 3 w zależności od liczby Grantobiorców uczestniczących w realizacji zamówienia w tym za faktycznie wykorzystane godziny pracy eksperta w ramach 40 h konsultacji eksperckich </w:t>
      </w:r>
      <w:proofErr w:type="spellStart"/>
      <w:r w:rsidRPr="004110D9">
        <w:t>powarsztatowych</w:t>
      </w:r>
      <w:proofErr w:type="spellEnd"/>
      <w:r w:rsidRPr="004110D9">
        <w:t xml:space="preserve">.. Sposób rozliczeń Zamawiającego z Wykonawcą został szczegółowo opisany w Istotnych Postanowieniach Umowy. </w:t>
      </w:r>
    </w:p>
    <w:p w14:paraId="2DFF841C" w14:textId="77777777" w:rsidR="00800072" w:rsidRPr="004110D9" w:rsidRDefault="00800072" w:rsidP="00800072">
      <w:pPr>
        <w:ind w:left="17" w:right="45"/>
      </w:pPr>
    </w:p>
    <w:p w14:paraId="3E7C039C" w14:textId="77777777" w:rsidR="00800072" w:rsidRPr="004110D9" w:rsidRDefault="00800072" w:rsidP="00800072">
      <w:pPr>
        <w:spacing w:after="0" w:line="259" w:lineRule="auto"/>
        <w:ind w:left="720" w:right="0" w:firstLine="0"/>
        <w:jc w:val="left"/>
      </w:pPr>
      <w:r w:rsidRPr="004110D9">
        <w:t xml:space="preserve"> </w:t>
      </w:r>
    </w:p>
    <w:p w14:paraId="36A33E8E" w14:textId="77777777" w:rsidR="00800072" w:rsidRPr="004110D9" w:rsidRDefault="00800072" w:rsidP="00800072">
      <w:pPr>
        <w:pStyle w:val="Akapitzlist"/>
        <w:numPr>
          <w:ilvl w:val="0"/>
          <w:numId w:val="205"/>
        </w:numPr>
        <w:overflowPunct/>
        <w:autoSpaceDE/>
        <w:autoSpaceDN/>
        <w:adjustRightInd/>
        <w:spacing w:after="5" w:line="259" w:lineRule="auto"/>
        <w:ind w:hanging="369"/>
        <w:textAlignment w:val="auto"/>
        <w:rPr>
          <w:b/>
          <w:sz w:val="22"/>
          <w:szCs w:val="22"/>
        </w:rPr>
      </w:pPr>
      <w:r w:rsidRPr="004110D9">
        <w:rPr>
          <w:b/>
          <w:sz w:val="22"/>
          <w:szCs w:val="22"/>
        </w:rPr>
        <w:t>Upust od ceny brutto w przypadku realizacji zamówienia w formie webinarium:</w:t>
      </w:r>
    </w:p>
    <w:p w14:paraId="2FA3A0FC" w14:textId="77777777" w:rsidR="00800072" w:rsidRPr="004110D9" w:rsidRDefault="00800072" w:rsidP="00800072">
      <w:pPr>
        <w:spacing w:line="259" w:lineRule="auto"/>
        <w:ind w:left="0" w:right="0" w:firstLine="0"/>
        <w:jc w:val="left"/>
        <w:rPr>
          <w:b/>
        </w:rPr>
      </w:pPr>
    </w:p>
    <w:p w14:paraId="33639D65" w14:textId="77777777" w:rsidR="00800072" w:rsidRPr="004110D9" w:rsidRDefault="00800072" w:rsidP="00800072">
      <w:pPr>
        <w:pStyle w:val="Akapitzlist"/>
        <w:ind w:left="284" w:right="45"/>
        <w:rPr>
          <w:sz w:val="22"/>
          <w:szCs w:val="22"/>
        </w:rPr>
      </w:pPr>
      <w:r w:rsidRPr="004110D9">
        <w:rPr>
          <w:sz w:val="22"/>
          <w:szCs w:val="22"/>
        </w:rPr>
        <w:t xml:space="preserve">Oferuję upust od ceny brutto w wysokości ………………… % ceny za kompleksową obsługę 1 </w:t>
      </w:r>
      <w:proofErr w:type="spellStart"/>
      <w:r w:rsidRPr="004110D9">
        <w:rPr>
          <w:sz w:val="22"/>
          <w:szCs w:val="22"/>
        </w:rPr>
        <w:t>Grantobiorcy</w:t>
      </w:r>
      <w:proofErr w:type="spellEnd"/>
      <w:r w:rsidRPr="004110D9">
        <w:rPr>
          <w:sz w:val="22"/>
          <w:szCs w:val="22"/>
        </w:rPr>
        <w:t>.</w:t>
      </w:r>
    </w:p>
    <w:p w14:paraId="0F99E7DD" w14:textId="77777777" w:rsidR="00800072" w:rsidRPr="004110D9" w:rsidRDefault="00800072" w:rsidP="00800072">
      <w:pPr>
        <w:spacing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1E60B74B" w14:textId="77777777" w:rsidR="00800072" w:rsidRPr="004110D9" w:rsidRDefault="00800072" w:rsidP="00800072">
      <w:pPr>
        <w:numPr>
          <w:ilvl w:val="0"/>
          <w:numId w:val="205"/>
        </w:numPr>
        <w:spacing w:line="271" w:lineRule="auto"/>
        <w:ind w:right="55" w:hanging="221"/>
      </w:pPr>
      <w:r w:rsidRPr="004110D9">
        <w:rPr>
          <w:b/>
        </w:rPr>
        <w:t>Kryterium doświadczenie ekspertów – spełniających wymagania wskazane w SIWZ wskazane zostało w załączniku nr 1 do formularza ofertowego.</w:t>
      </w:r>
      <w:r w:rsidRPr="004110D9">
        <w:t xml:space="preserve"> </w:t>
      </w:r>
    </w:p>
    <w:p w14:paraId="7F647FF3" w14:textId="77777777" w:rsidR="00800072" w:rsidRPr="004110D9" w:rsidRDefault="00800072" w:rsidP="00800072">
      <w:pPr>
        <w:ind w:right="45"/>
      </w:pPr>
    </w:p>
    <w:p w14:paraId="4D8D86F6" w14:textId="77777777" w:rsidR="00800072" w:rsidRPr="004110D9" w:rsidRDefault="00800072" w:rsidP="00800072">
      <w:pPr>
        <w:ind w:right="45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72732EFA" wp14:editId="47DE20E2">
                <wp:extent cx="5796661" cy="6096"/>
                <wp:effectExtent l="0" t="0" r="0" b="0"/>
                <wp:docPr id="13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6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2D7082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ApWdh8gAIAAFU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497F649B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374374F6" w14:textId="77777777" w:rsidR="00800072" w:rsidRPr="004110D9" w:rsidRDefault="00800072" w:rsidP="00800072">
      <w:pPr>
        <w:spacing w:after="128"/>
        <w:ind w:right="45"/>
      </w:pPr>
      <w:r w:rsidRPr="004110D9">
        <w:rPr>
          <w:b/>
        </w:rPr>
        <w:t>CZĘŚĆ XIII</w:t>
      </w:r>
      <w:r w:rsidRPr="004110D9">
        <w:t xml:space="preserve"> </w:t>
      </w:r>
      <w:r w:rsidRPr="004110D9">
        <w:rPr>
          <w:b/>
        </w:rPr>
        <w:t xml:space="preserve">ZAMÓWIENIA </w:t>
      </w:r>
      <w:r w:rsidRPr="004110D9">
        <w:t>Świadczenie usługi merytorycznej oceny wniosków oraz oceny strategii ekspansji Grantobiorców w ramach projektu Polskie Mosty Technologiczne dla czterech naborów realizowanych w 2020 r.</w:t>
      </w:r>
    </w:p>
    <w:p w14:paraId="31EAD55D" w14:textId="77777777" w:rsidR="00800072" w:rsidRPr="004110D9" w:rsidRDefault="00800072" w:rsidP="00800072">
      <w:pPr>
        <w:spacing w:line="360" w:lineRule="auto"/>
        <w:contextualSpacing/>
        <w:rPr>
          <w:b/>
          <w:lang w:eastAsia="ar-SA"/>
        </w:rPr>
      </w:pPr>
      <w:r w:rsidRPr="004110D9">
        <w:rPr>
          <w:b/>
          <w:lang w:eastAsia="ar-SA"/>
        </w:rPr>
        <w:t xml:space="preserve">1. (Kryterium) cena brutto: </w:t>
      </w:r>
    </w:p>
    <w:p w14:paraId="19081C04" w14:textId="77777777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bookmarkStart w:id="3" w:name="_Hlk39498442"/>
      <w:r w:rsidRPr="004110D9">
        <w:rPr>
          <w:sz w:val="22"/>
          <w:szCs w:val="22"/>
        </w:rPr>
        <w:t xml:space="preserve">cena brutto za wykonanie </w:t>
      </w:r>
      <w:r w:rsidRPr="004110D9">
        <w:rPr>
          <w:b/>
          <w:sz w:val="22"/>
          <w:szCs w:val="22"/>
        </w:rPr>
        <w:t>1 zlecenia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 stopnia</w:t>
      </w:r>
      <w:r w:rsidRPr="004110D9">
        <w:rPr>
          <w:sz w:val="22"/>
          <w:szCs w:val="22"/>
        </w:rPr>
        <w:t xml:space="preserve"> ………………….… PLN </w:t>
      </w:r>
    </w:p>
    <w:p w14:paraId="67278703" w14:textId="77777777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1000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 stopnia</w:t>
      </w:r>
      <w:r w:rsidRPr="004110D9"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br/>
        <w:t>(pkt.1 x 1000) ………….…………. PLN</w:t>
      </w:r>
    </w:p>
    <w:p w14:paraId="72737BD1" w14:textId="5B942CBB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1500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 stopnia</w:t>
      </w:r>
      <w:r w:rsidRPr="004110D9"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br/>
        <w:t xml:space="preserve">(pkt.1 x </w:t>
      </w:r>
      <w:r w:rsidR="007C64E2">
        <w:rPr>
          <w:sz w:val="22"/>
          <w:szCs w:val="22"/>
          <w:lang w:val="pl-PL"/>
        </w:rPr>
        <w:t>1500</w:t>
      </w:r>
      <w:r w:rsidRPr="004110D9">
        <w:rPr>
          <w:sz w:val="22"/>
          <w:szCs w:val="22"/>
        </w:rPr>
        <w:t>) ………….…………. PLN – Zamówienie opcjonalne</w:t>
      </w:r>
    </w:p>
    <w:p w14:paraId="5361F92F" w14:textId="77777777" w:rsidR="00800072" w:rsidRPr="004110D9" w:rsidRDefault="00800072" w:rsidP="00800072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bookmarkStart w:id="4" w:name="_Hlk531342101"/>
      <w:r w:rsidRPr="004110D9">
        <w:t xml:space="preserve">cena brutto za wykonanie </w:t>
      </w:r>
      <w:r w:rsidRPr="004110D9">
        <w:rPr>
          <w:b/>
        </w:rPr>
        <w:t>1 zlecenia</w:t>
      </w:r>
      <w:r w:rsidRPr="004110D9">
        <w:t xml:space="preserve"> oceny merytorycznej wniosku o powierzenie grantu</w:t>
      </w:r>
      <w:r w:rsidRPr="004110D9">
        <w:br/>
      </w:r>
      <w:r w:rsidRPr="004110D9">
        <w:rPr>
          <w:b/>
        </w:rPr>
        <w:t>II stopnia</w:t>
      </w:r>
      <w:r w:rsidRPr="004110D9">
        <w:t xml:space="preserve">   </w:t>
      </w:r>
      <w:bookmarkEnd w:id="4"/>
      <w:r w:rsidRPr="004110D9">
        <w:t>............................ PLN</w:t>
      </w:r>
    </w:p>
    <w:p w14:paraId="70A16E71" w14:textId="2CA7AD4E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1000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II stopnia</w:t>
      </w:r>
      <w:r w:rsidRPr="004110D9">
        <w:rPr>
          <w:sz w:val="22"/>
          <w:szCs w:val="22"/>
        </w:rPr>
        <w:br/>
        <w:t>(pkt</w:t>
      </w:r>
      <w:r w:rsidR="007C64E2">
        <w:rPr>
          <w:sz w:val="22"/>
          <w:szCs w:val="22"/>
          <w:lang w:val="pl-PL"/>
        </w:rPr>
        <w:t>.4</w:t>
      </w:r>
      <w:r w:rsidRPr="004110D9">
        <w:rPr>
          <w:sz w:val="22"/>
          <w:szCs w:val="22"/>
        </w:rPr>
        <w:t xml:space="preserve"> x </w:t>
      </w:r>
      <w:r w:rsidR="007C64E2">
        <w:rPr>
          <w:sz w:val="22"/>
          <w:szCs w:val="22"/>
          <w:lang w:val="pl-PL"/>
        </w:rPr>
        <w:t>1000</w:t>
      </w:r>
      <w:r w:rsidRPr="004110D9">
        <w:rPr>
          <w:sz w:val="22"/>
          <w:szCs w:val="22"/>
        </w:rPr>
        <w:t>) ………….…………. PLN</w:t>
      </w:r>
    </w:p>
    <w:p w14:paraId="7C16D43E" w14:textId="04CE078A" w:rsidR="00800072" w:rsidRPr="004110D9" w:rsidRDefault="00800072" w:rsidP="00800072">
      <w:pPr>
        <w:pStyle w:val="Akapitzlist"/>
        <w:numPr>
          <w:ilvl w:val="0"/>
          <w:numId w:val="112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4110D9">
        <w:rPr>
          <w:sz w:val="22"/>
          <w:szCs w:val="22"/>
        </w:rPr>
        <w:t xml:space="preserve">cena brutto za </w:t>
      </w:r>
      <w:r w:rsidRPr="004110D9">
        <w:rPr>
          <w:b/>
          <w:sz w:val="22"/>
          <w:szCs w:val="22"/>
        </w:rPr>
        <w:t>1500 zleceń</w:t>
      </w:r>
      <w:r w:rsidRPr="004110D9">
        <w:rPr>
          <w:sz w:val="22"/>
          <w:szCs w:val="22"/>
        </w:rPr>
        <w:t xml:space="preserve"> oceny merytorycznej wniosku o powierzenie grantu </w:t>
      </w:r>
      <w:r w:rsidRPr="004110D9">
        <w:rPr>
          <w:b/>
          <w:sz w:val="22"/>
          <w:szCs w:val="22"/>
        </w:rPr>
        <w:t>II stopnia</w:t>
      </w:r>
      <w:r w:rsidRPr="004110D9">
        <w:rPr>
          <w:sz w:val="22"/>
          <w:szCs w:val="22"/>
        </w:rPr>
        <w:t xml:space="preserve"> </w:t>
      </w:r>
      <w:r w:rsidRPr="004110D9">
        <w:rPr>
          <w:sz w:val="22"/>
          <w:szCs w:val="22"/>
        </w:rPr>
        <w:br/>
        <w:t>(pkt.</w:t>
      </w:r>
      <w:r w:rsidR="007C64E2">
        <w:rPr>
          <w:sz w:val="22"/>
          <w:szCs w:val="22"/>
          <w:lang w:val="pl-PL"/>
        </w:rPr>
        <w:t>4</w:t>
      </w:r>
      <w:r w:rsidRPr="004110D9">
        <w:rPr>
          <w:sz w:val="22"/>
          <w:szCs w:val="22"/>
        </w:rPr>
        <w:t xml:space="preserve"> x </w:t>
      </w:r>
      <w:r w:rsidR="007C64E2">
        <w:rPr>
          <w:sz w:val="22"/>
          <w:szCs w:val="22"/>
          <w:lang w:val="pl-PL"/>
        </w:rPr>
        <w:t>1500</w:t>
      </w:r>
      <w:r w:rsidRPr="004110D9">
        <w:rPr>
          <w:sz w:val="22"/>
          <w:szCs w:val="22"/>
        </w:rPr>
        <w:t xml:space="preserve">) ………….…………. PLN – Zamówienie opcjonalne </w:t>
      </w:r>
    </w:p>
    <w:p w14:paraId="12D93DA5" w14:textId="77777777" w:rsidR="00800072" w:rsidRPr="004110D9" w:rsidRDefault="00800072" w:rsidP="00800072">
      <w:pPr>
        <w:overflowPunct w:val="0"/>
        <w:autoSpaceDE w:val="0"/>
        <w:autoSpaceDN w:val="0"/>
        <w:adjustRightInd w:val="0"/>
        <w:spacing w:before="120" w:after="120" w:line="360" w:lineRule="auto"/>
        <w:ind w:left="142" w:right="0" w:firstLine="0"/>
        <w:textAlignment w:val="baseline"/>
      </w:pPr>
    </w:p>
    <w:p w14:paraId="331EA4CE" w14:textId="4E8E5E2D" w:rsidR="00800072" w:rsidRPr="00353EE5" w:rsidRDefault="00800072" w:rsidP="00800072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r w:rsidRPr="004110D9">
        <w:t xml:space="preserve">Cena brutto za wykonanie </w:t>
      </w:r>
      <w:r w:rsidRPr="004110D9">
        <w:rPr>
          <w:b/>
        </w:rPr>
        <w:t>1 zlecenia</w:t>
      </w:r>
      <w:r w:rsidRPr="004110D9">
        <w:t xml:space="preserve"> Oceny Strategii ekspansji </w:t>
      </w:r>
      <w:proofErr w:type="spellStart"/>
      <w:r w:rsidRPr="004110D9">
        <w:t>Grantobiorców</w:t>
      </w:r>
      <w:proofErr w:type="spellEnd"/>
      <w:r w:rsidRPr="004110D9">
        <w:t xml:space="preserve"> </w:t>
      </w:r>
      <w:r w:rsidRPr="004110D9">
        <w:rPr>
          <w:bCs/>
        </w:rPr>
        <w:t>……………………………………….…………PLN</w:t>
      </w:r>
      <w:r w:rsidR="007C64E2">
        <w:rPr>
          <w:bCs/>
        </w:rPr>
        <w:t xml:space="preserve"> </w:t>
      </w:r>
    </w:p>
    <w:p w14:paraId="7E24D194" w14:textId="2B31AA40" w:rsidR="007C64E2" w:rsidRDefault="007C64E2" w:rsidP="00353EE5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r>
        <w:t xml:space="preserve">Cena brutto za wykonanie </w:t>
      </w:r>
      <w:r w:rsidR="0084428F" w:rsidRPr="00353EE5">
        <w:rPr>
          <w:b/>
          <w:bCs/>
        </w:rPr>
        <w:t>2</w:t>
      </w:r>
      <w:r w:rsidR="00461D4B">
        <w:rPr>
          <w:b/>
          <w:bCs/>
        </w:rPr>
        <w:t>0</w:t>
      </w:r>
      <w:r w:rsidRPr="00353EE5">
        <w:rPr>
          <w:b/>
          <w:bCs/>
        </w:rPr>
        <w:t>0 zleceń</w:t>
      </w:r>
      <w:r>
        <w:t xml:space="preserve"> Oceny Strategii ekspansji </w:t>
      </w:r>
      <w:proofErr w:type="spellStart"/>
      <w:r>
        <w:t>Grantobiorców</w:t>
      </w:r>
      <w:proofErr w:type="spellEnd"/>
    </w:p>
    <w:p w14:paraId="2901696F" w14:textId="2C92C3AC" w:rsidR="007C64E2" w:rsidRDefault="007C64E2" w:rsidP="00353EE5">
      <w:pPr>
        <w:pStyle w:val="Tekstpodstawowy2"/>
        <w:spacing w:before="120" w:line="360" w:lineRule="auto"/>
        <w:ind w:left="499" w:right="0" w:firstLine="0"/>
      </w:pPr>
      <w:r>
        <w:t xml:space="preserve">(pkt. </w:t>
      </w:r>
      <w:r w:rsidR="0084428F">
        <w:t>7</w:t>
      </w:r>
      <w:r>
        <w:t xml:space="preserve"> x </w:t>
      </w:r>
      <w:r w:rsidR="0084428F">
        <w:t>2</w:t>
      </w:r>
      <w:r w:rsidR="00461D4B">
        <w:t>0</w:t>
      </w:r>
      <w:r w:rsidR="0084428F">
        <w:t>0</w:t>
      </w:r>
      <w:r>
        <w:t>) ……………………………………….…………PLN</w:t>
      </w:r>
    </w:p>
    <w:p w14:paraId="6495EAAF" w14:textId="7CB4F953" w:rsidR="007C64E2" w:rsidRPr="004110D9" w:rsidRDefault="007C64E2" w:rsidP="007C64E2">
      <w:pPr>
        <w:pStyle w:val="Tekstpodstawowy2"/>
        <w:numPr>
          <w:ilvl w:val="0"/>
          <w:numId w:val="112"/>
        </w:numPr>
        <w:spacing w:before="120" w:line="360" w:lineRule="auto"/>
        <w:ind w:left="499" w:right="0" w:hanging="357"/>
      </w:pPr>
      <w:r w:rsidRPr="004110D9">
        <w:t xml:space="preserve">Cena brutto za wykonanie </w:t>
      </w:r>
      <w:r w:rsidR="0084428F">
        <w:rPr>
          <w:b/>
        </w:rPr>
        <w:t>360</w:t>
      </w:r>
      <w:r w:rsidRPr="004110D9">
        <w:rPr>
          <w:b/>
        </w:rPr>
        <w:t xml:space="preserve"> zlece</w:t>
      </w:r>
      <w:r w:rsidR="0084428F">
        <w:rPr>
          <w:b/>
        </w:rPr>
        <w:t>ń</w:t>
      </w:r>
      <w:r w:rsidRPr="004110D9">
        <w:t xml:space="preserve"> Oceny Strategii ekspansji </w:t>
      </w:r>
      <w:proofErr w:type="spellStart"/>
      <w:r w:rsidRPr="004110D9">
        <w:t>Grantobiorców</w:t>
      </w:r>
      <w:proofErr w:type="spellEnd"/>
      <w:r w:rsidRPr="004110D9">
        <w:br/>
        <w:t xml:space="preserve">(pkt. </w:t>
      </w:r>
      <w:r w:rsidR="0084428F">
        <w:t>7</w:t>
      </w:r>
      <w:r w:rsidRPr="004110D9">
        <w:t xml:space="preserve"> x </w:t>
      </w:r>
      <w:r w:rsidR="0084428F">
        <w:t>360</w:t>
      </w:r>
      <w:r w:rsidRPr="004110D9">
        <w:t xml:space="preserve">) </w:t>
      </w:r>
      <w:r w:rsidRPr="004110D9">
        <w:rPr>
          <w:bCs/>
        </w:rPr>
        <w:t>……………………………………….…………PLN</w:t>
      </w:r>
      <w:r>
        <w:rPr>
          <w:bCs/>
        </w:rPr>
        <w:t xml:space="preserve"> </w:t>
      </w:r>
      <w:r w:rsidRPr="004110D9">
        <w:t>– Zamówienie opcjonalne</w:t>
      </w:r>
    </w:p>
    <w:bookmarkEnd w:id="3"/>
    <w:p w14:paraId="5F493142" w14:textId="3B65E203" w:rsidR="007D5A4A" w:rsidRPr="004110D9" w:rsidRDefault="007D5A4A" w:rsidP="007D5A4A">
      <w:pPr>
        <w:spacing w:line="271" w:lineRule="auto"/>
        <w:ind w:left="17" w:right="0"/>
      </w:pPr>
      <w:r w:rsidRPr="004110D9">
        <w:rPr>
          <w:b/>
        </w:rPr>
        <w:t xml:space="preserve">Łączna cena brutto zamówienia  (pkt </w:t>
      </w:r>
      <w:r>
        <w:rPr>
          <w:b/>
        </w:rPr>
        <w:t>3</w:t>
      </w:r>
      <w:r w:rsidRPr="004110D9">
        <w:rPr>
          <w:b/>
        </w:rPr>
        <w:t xml:space="preserve">+ pkt. </w:t>
      </w:r>
      <w:r>
        <w:rPr>
          <w:b/>
        </w:rPr>
        <w:t>6</w:t>
      </w:r>
      <w:r w:rsidRPr="004110D9">
        <w:rPr>
          <w:b/>
        </w:rPr>
        <w:t xml:space="preserve">+ pkt. </w:t>
      </w:r>
      <w:r>
        <w:rPr>
          <w:b/>
        </w:rPr>
        <w:t>9</w:t>
      </w:r>
      <w:r w:rsidRPr="004110D9">
        <w:rPr>
          <w:b/>
        </w:rPr>
        <w:t>)* [Łączne:</w:t>
      </w:r>
    </w:p>
    <w:p w14:paraId="15F39635" w14:textId="77777777" w:rsidR="007D5A4A" w:rsidRPr="004110D9" w:rsidRDefault="007D5A4A" w:rsidP="007D5A4A">
      <w:pPr>
        <w:spacing w:after="19" w:line="259" w:lineRule="auto"/>
        <w:ind w:left="0" w:right="0" w:firstLine="0"/>
        <w:jc w:val="left"/>
      </w:pPr>
      <w:r w:rsidRPr="004110D9">
        <w:t xml:space="preserve"> </w:t>
      </w:r>
    </w:p>
    <w:p w14:paraId="3CD631F1" w14:textId="77777777" w:rsidR="007D5A4A" w:rsidRPr="004110D9" w:rsidRDefault="007D5A4A" w:rsidP="007D5A4A">
      <w:pPr>
        <w:ind w:left="17" w:right="45"/>
      </w:pPr>
      <w:r w:rsidRPr="004110D9">
        <w:t>………………………..…….zł. (słownie: ………….........................................). [Cena wymagana jedynie na potrzeby obliczenia punktów w ramach kryterium „Cena brutto”]</w:t>
      </w:r>
    </w:p>
    <w:p w14:paraId="5B8FF819" w14:textId="77777777" w:rsidR="00800072" w:rsidRPr="004110D9" w:rsidRDefault="00800072" w:rsidP="00800072">
      <w:pPr>
        <w:spacing w:after="91" w:line="271" w:lineRule="auto"/>
        <w:ind w:left="0" w:right="0" w:firstLine="0"/>
        <w:rPr>
          <w:b/>
        </w:rPr>
      </w:pPr>
    </w:p>
    <w:p w14:paraId="3D2DC65A" w14:textId="1E203F94" w:rsidR="00800072" w:rsidRDefault="00800072" w:rsidP="000C71DA">
      <w:pPr>
        <w:pStyle w:val="Akapitzlist"/>
        <w:ind w:left="0" w:right="-33"/>
        <w:jc w:val="both"/>
        <w:rPr>
          <w:sz w:val="22"/>
          <w:szCs w:val="22"/>
          <w:lang w:eastAsia="ar-SA"/>
        </w:rPr>
      </w:pPr>
      <w:r w:rsidRPr="004110D9">
        <w:rPr>
          <w:sz w:val="22"/>
          <w:szCs w:val="22"/>
        </w:rPr>
        <w:t>*</w:t>
      </w:r>
      <w:r w:rsidRPr="004110D9">
        <w:rPr>
          <w:b/>
          <w:sz w:val="22"/>
          <w:szCs w:val="22"/>
        </w:rPr>
        <w:t xml:space="preserve">Jest to maksymalne wynagrodzenie Wykonawcy, </w:t>
      </w:r>
      <w:r w:rsidRPr="004110D9">
        <w:rPr>
          <w:b/>
          <w:sz w:val="22"/>
          <w:szCs w:val="22"/>
          <w:lang w:eastAsia="ar-SA"/>
        </w:rPr>
        <w:t xml:space="preserve">na które składają się ceny jednostkowe wskazane powyżej w punkcie 1. </w:t>
      </w:r>
      <w:r w:rsidRPr="004110D9">
        <w:rPr>
          <w:b/>
          <w:sz w:val="22"/>
          <w:szCs w:val="22"/>
        </w:rPr>
        <w:t>Za prawidłowe wykonanie Przedmiotu Umowy Zamawiający zapłaci Wykonawcy wynagrodzenie za faktycznie wykonane usługi stanowiące Przedmiot Umowy, po cenach jednostkowych wskazanych w pkt 1. S</w:t>
      </w:r>
      <w:r w:rsidRPr="004110D9">
        <w:rPr>
          <w:b/>
          <w:sz w:val="22"/>
          <w:szCs w:val="22"/>
          <w:lang w:eastAsia="ar-SA"/>
        </w:rPr>
        <w:t>posób rozliczeń Zamawiającego z Wykonawcą został szczegółowo opisany w Istotnych Postanowieniach Umowy</w:t>
      </w:r>
      <w:r w:rsidRPr="004110D9">
        <w:rPr>
          <w:sz w:val="22"/>
          <w:szCs w:val="22"/>
          <w:lang w:eastAsia="ar-SA"/>
        </w:rPr>
        <w:t>.</w:t>
      </w:r>
    </w:p>
    <w:p w14:paraId="5633DE3E" w14:textId="1EE1C352" w:rsidR="00310C31" w:rsidRDefault="00310C31" w:rsidP="000C71DA">
      <w:pPr>
        <w:pStyle w:val="Akapitzlist"/>
        <w:ind w:left="0" w:right="-33"/>
        <w:jc w:val="both"/>
        <w:rPr>
          <w:sz w:val="22"/>
          <w:szCs w:val="22"/>
          <w:lang w:eastAsia="ar-SA"/>
        </w:rPr>
      </w:pPr>
    </w:p>
    <w:p w14:paraId="560EEF9D" w14:textId="77777777" w:rsidR="00310C31" w:rsidRPr="004110D9" w:rsidRDefault="00310C31" w:rsidP="000C71DA">
      <w:pPr>
        <w:pStyle w:val="Akapitzlist"/>
        <w:ind w:left="0" w:right="-33"/>
        <w:jc w:val="both"/>
        <w:rPr>
          <w:sz w:val="22"/>
          <w:szCs w:val="22"/>
          <w:lang w:eastAsia="ar-SA"/>
        </w:rPr>
      </w:pPr>
    </w:p>
    <w:p w14:paraId="71BA8E75" w14:textId="77777777" w:rsidR="00800072" w:rsidRPr="004110D9" w:rsidRDefault="00800072" w:rsidP="00800072">
      <w:pPr>
        <w:spacing w:after="91" w:line="271" w:lineRule="auto"/>
        <w:ind w:left="17" w:right="0"/>
        <w:rPr>
          <w:b/>
        </w:rPr>
      </w:pPr>
    </w:p>
    <w:p w14:paraId="1CF808E8" w14:textId="77777777" w:rsidR="00800072" w:rsidRPr="004110D9" w:rsidRDefault="00800072" w:rsidP="00800072">
      <w:pPr>
        <w:spacing w:after="91" w:line="271" w:lineRule="auto"/>
        <w:ind w:left="17" w:right="0"/>
      </w:pPr>
      <w:r w:rsidRPr="004110D9">
        <w:rPr>
          <w:b/>
        </w:rPr>
        <w:t xml:space="preserve">OŚWIADCZENIA: </w:t>
      </w:r>
    </w:p>
    <w:p w14:paraId="727A5D0F" w14:textId="77777777" w:rsidR="00800072" w:rsidRPr="004110D9" w:rsidRDefault="00800072" w:rsidP="00800072">
      <w:pPr>
        <w:numPr>
          <w:ilvl w:val="0"/>
          <w:numId w:val="52"/>
        </w:numPr>
        <w:spacing w:after="110" w:line="248" w:lineRule="auto"/>
        <w:ind w:right="96" w:hanging="360"/>
      </w:pPr>
      <w:r w:rsidRPr="004110D9">
        <w:t>Przedmiotowe zamówienie zobowiązuję/</w:t>
      </w:r>
      <w:proofErr w:type="spellStart"/>
      <w:r w:rsidRPr="004110D9">
        <w:t>emy</w:t>
      </w:r>
      <w:proofErr w:type="spellEnd"/>
      <w:r w:rsidRPr="004110D9">
        <w:t xml:space="preserve"> się wykonać zgodnie z wymaganiami określonymi w „Specyfikacji Istotnych Warunków Zamówienia nr </w:t>
      </w:r>
      <w:r w:rsidRPr="004110D9">
        <w:rPr>
          <w:lang w:eastAsia="ar-SA"/>
        </w:rPr>
        <w:t>BPR.CZP.25.18/2020/PN</w:t>
      </w:r>
      <w:r w:rsidRPr="004110D9">
        <w:t xml:space="preserve">” po cenach określonych w niniejszej ofercie. </w:t>
      </w:r>
      <w:r w:rsidRPr="004110D9">
        <w:rPr>
          <w:b/>
        </w:rPr>
        <w:t xml:space="preserve"> </w:t>
      </w:r>
    </w:p>
    <w:p w14:paraId="5B50EBCE" w14:textId="77777777" w:rsidR="00800072" w:rsidRPr="004110D9" w:rsidRDefault="00800072" w:rsidP="00800072">
      <w:pPr>
        <w:numPr>
          <w:ilvl w:val="0"/>
          <w:numId w:val="52"/>
        </w:numPr>
        <w:spacing w:after="91" w:line="248" w:lineRule="auto"/>
        <w:ind w:right="96" w:hanging="360"/>
      </w:pPr>
      <w:r w:rsidRPr="004110D9">
        <w:t xml:space="preserve">Oświadczam/y, że w cenie naszej oferty zostały uwzględnione wszystkie koszty wykonania zamówienia. </w:t>
      </w:r>
      <w:r w:rsidRPr="004110D9">
        <w:rPr>
          <w:b/>
        </w:rPr>
        <w:t xml:space="preserve"> </w:t>
      </w:r>
    </w:p>
    <w:p w14:paraId="4A731248" w14:textId="77777777" w:rsidR="00800072" w:rsidRPr="004110D9" w:rsidRDefault="00800072" w:rsidP="00800072">
      <w:pPr>
        <w:numPr>
          <w:ilvl w:val="0"/>
          <w:numId w:val="52"/>
        </w:numPr>
        <w:spacing w:after="53" w:line="311" w:lineRule="auto"/>
        <w:ind w:right="96" w:hanging="360"/>
      </w:pPr>
      <w:r w:rsidRPr="004110D9">
        <w:t xml:space="preserve">Oświadczam/y, że zapoznałem/liśmy się ze „Specyfikacją Istotnych Warunków Zamówienia nr </w:t>
      </w:r>
      <w:r w:rsidRPr="004110D9">
        <w:rPr>
          <w:lang w:eastAsia="ar-SA"/>
        </w:rPr>
        <w:t>BPR.CZP.25.18/2020/PN</w:t>
      </w:r>
      <w:r w:rsidRPr="004110D9">
        <w:t xml:space="preserve">”, udostępnioną przez Zamawiającego i nie wnoszę/my do niej żadnych zastrzeżeń. </w:t>
      </w:r>
    </w:p>
    <w:p w14:paraId="3B9122D5" w14:textId="77777777" w:rsidR="00800072" w:rsidRPr="004110D9" w:rsidRDefault="00800072" w:rsidP="00800072">
      <w:pPr>
        <w:numPr>
          <w:ilvl w:val="0"/>
          <w:numId w:val="52"/>
        </w:numPr>
        <w:spacing w:after="0" w:line="297" w:lineRule="auto"/>
        <w:ind w:right="96" w:hanging="360"/>
      </w:pPr>
      <w:r w:rsidRPr="004110D9">
        <w:t xml:space="preserve">W razie wybrania mojej/naszej oferty zobowiązuję/zobowiązujemy się do podpisania umowy w miejscu i terminie określonym przez Zamawiającego zgodnej z Istotnymi Postanowieniami Umowy (IPU). </w:t>
      </w:r>
    </w:p>
    <w:p w14:paraId="49F21494" w14:textId="77777777" w:rsidR="00800072" w:rsidRPr="004110D9" w:rsidRDefault="00800072" w:rsidP="00800072">
      <w:pPr>
        <w:numPr>
          <w:ilvl w:val="0"/>
          <w:numId w:val="52"/>
        </w:numPr>
        <w:spacing w:after="114" w:line="248" w:lineRule="auto"/>
        <w:ind w:right="96" w:hanging="360"/>
      </w:pPr>
      <w:r w:rsidRPr="004110D9">
        <w:t xml:space="preserve">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14:paraId="670C4B61" w14:textId="77777777" w:rsidR="00800072" w:rsidRPr="004110D9" w:rsidRDefault="00800072" w:rsidP="00800072">
      <w:pPr>
        <w:numPr>
          <w:ilvl w:val="0"/>
          <w:numId w:val="52"/>
        </w:numPr>
        <w:spacing w:after="116" w:line="248" w:lineRule="auto"/>
        <w:ind w:right="96" w:hanging="360"/>
      </w:pPr>
      <w:r w:rsidRPr="004110D9">
        <w:t>Uważam/y się za związanego/</w:t>
      </w:r>
      <w:proofErr w:type="spellStart"/>
      <w:r w:rsidRPr="004110D9">
        <w:t>ych</w:t>
      </w:r>
      <w:proofErr w:type="spellEnd"/>
      <w:r w:rsidRPr="004110D9">
        <w:t xml:space="preserve"> niniejszą ofertą przez okres 60 dni od dnia upływu terminu składania ofert. </w:t>
      </w:r>
    </w:p>
    <w:p w14:paraId="5DB4AB5E" w14:textId="77777777" w:rsidR="00800072" w:rsidRPr="004110D9" w:rsidRDefault="00800072" w:rsidP="00800072">
      <w:pPr>
        <w:numPr>
          <w:ilvl w:val="0"/>
          <w:numId w:val="52"/>
        </w:numPr>
        <w:spacing w:after="47" w:line="317" w:lineRule="auto"/>
        <w:ind w:right="96" w:hanging="360"/>
      </w:pPr>
      <w:r w:rsidRPr="004110D9"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71F1AE6" w14:textId="77777777" w:rsidR="00800072" w:rsidRPr="004110D9" w:rsidRDefault="00800072" w:rsidP="00800072">
      <w:pPr>
        <w:numPr>
          <w:ilvl w:val="0"/>
          <w:numId w:val="52"/>
        </w:numPr>
        <w:spacing w:line="248" w:lineRule="auto"/>
        <w:ind w:right="96" w:hanging="360"/>
      </w:pPr>
      <w:r w:rsidRPr="004110D9">
        <w:t xml:space="preserve">Następujące dokumenty znajdują się w posiadaniu Zamawiającego: </w:t>
      </w:r>
    </w:p>
    <w:p w14:paraId="7F57DD04" w14:textId="77777777" w:rsidR="00800072" w:rsidRPr="004110D9" w:rsidRDefault="00800072" w:rsidP="00800072">
      <w:pPr>
        <w:spacing w:after="106" w:line="248" w:lineRule="auto"/>
        <w:ind w:left="370" w:right="980"/>
      </w:pPr>
      <w:r w:rsidRPr="004110D9">
        <w:lastRenderedPageBreak/>
        <w:t>1)</w:t>
      </w:r>
      <w:r w:rsidRPr="004110D9">
        <w:rPr>
          <w:rFonts w:eastAsia="Arial"/>
        </w:rPr>
        <w:t xml:space="preserve"> </w:t>
      </w:r>
      <w:r w:rsidRPr="004110D9">
        <w:t xml:space="preserve"> ..................................................................................................... 2)</w:t>
      </w:r>
      <w:r w:rsidRPr="004110D9">
        <w:rPr>
          <w:rFonts w:eastAsia="Arial"/>
        </w:rPr>
        <w:t xml:space="preserve"> </w:t>
      </w:r>
      <w:r w:rsidRPr="004110D9">
        <w:t xml:space="preserve">..................................................................................................... i stanowią potwierdzenie okoliczności, o których mowa w art. 25 ust. 1 pkt. 1 i 3 ustawy pzp. </w:t>
      </w:r>
    </w:p>
    <w:p w14:paraId="68C6DF35" w14:textId="77777777" w:rsidR="00800072" w:rsidRPr="004110D9" w:rsidRDefault="00800072" w:rsidP="00800072">
      <w:pPr>
        <w:numPr>
          <w:ilvl w:val="0"/>
          <w:numId w:val="52"/>
        </w:numPr>
        <w:spacing w:line="248" w:lineRule="auto"/>
        <w:ind w:right="96" w:hanging="360"/>
      </w:pPr>
      <w:r w:rsidRPr="004110D9">
        <w:t xml:space="preserve">Oświadczamy, że: </w:t>
      </w:r>
    </w:p>
    <w:p w14:paraId="306DDEBA" w14:textId="77777777" w:rsidR="00800072" w:rsidRPr="004110D9" w:rsidRDefault="00800072" w:rsidP="00800072">
      <w:pPr>
        <w:spacing w:after="68" w:line="259" w:lineRule="auto"/>
        <w:ind w:left="0" w:right="111" w:firstLine="0"/>
        <w:jc w:val="righ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FA065E1" wp14:editId="3771322B">
                <wp:extent cx="161544" cy="161544"/>
                <wp:effectExtent l="0" t="0" r="0" b="0"/>
                <wp:docPr id="112259" name="Group 112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81" name="Shape 10281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B24428" id="Group 11225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dFo0b20CAAA9BgAADgAAAAAAAAAAAAAAAAAuAgAA&#10;ZHJzL2Uyb0RvYy54bWxQSwECLQAUAAYACAAAACEACHqqQNkAAAADAQAADwAAAAAAAAAAAAAAAADH&#10;BAAAZHJzL2Rvd25yZXYueG1sUEsFBgAAAAAEAAQA8wAAAM0FAAAAAA==&#10;">
                <v:shape id="Shape 10281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oferta oraz załączniki do oferty są jawne i nie zawierają informacji stanowiących tajemnicę </w:t>
      </w:r>
    </w:p>
    <w:p w14:paraId="020663AF" w14:textId="77777777" w:rsidR="00800072" w:rsidRPr="004110D9" w:rsidRDefault="00800072" w:rsidP="00800072">
      <w:pPr>
        <w:spacing w:line="248" w:lineRule="auto"/>
        <w:ind w:left="370" w:right="96"/>
      </w:pPr>
      <w:r w:rsidRPr="004110D9">
        <w:t xml:space="preserve">przedsiębiorstwa w rozumieniu przepisów o zwalczaniu nieuczciwej konkurencji </w:t>
      </w:r>
    </w:p>
    <w:p w14:paraId="4A2AE972" w14:textId="77777777" w:rsidR="00800072" w:rsidRPr="004110D9" w:rsidRDefault="00800072" w:rsidP="00800072">
      <w:pPr>
        <w:spacing w:after="38" w:line="248" w:lineRule="auto"/>
        <w:ind w:left="370" w:right="3123"/>
      </w:pPr>
      <w:r w:rsidRPr="004110D9">
        <w:t xml:space="preserve">------------------------------ albo ------------------------------ </w:t>
      </w: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0C9E75C3" wp14:editId="36188106">
                <wp:extent cx="161544" cy="161544"/>
                <wp:effectExtent l="0" t="0" r="0" b="0"/>
                <wp:docPr id="112260" name="Group 112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92" name="Shape 1029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E5BC5F" id="Group 11226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grD3CG0CAAA9BgAADgAAAAAAAAAAAAAAAAAuAgAA&#10;ZHJzL2Uyb0RvYy54bWxQSwECLQAUAAYACAAAACEACHqqQNkAAAADAQAADwAAAAAAAAAAAAAAAADH&#10;BAAAZHJzL2Rvd25yZXYueG1sUEsFBgAAAAAEAAQA8wAAAM0FAAAAAA==&#10;">
                <v:shape id="Shape 1029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następujące informacje w ofercie oraz załącznikach do oferty: </w:t>
      </w:r>
    </w:p>
    <w:p w14:paraId="6B4A8F15" w14:textId="77777777" w:rsidR="00800072" w:rsidRPr="004110D9" w:rsidRDefault="00800072" w:rsidP="00800072">
      <w:pPr>
        <w:numPr>
          <w:ilvl w:val="1"/>
          <w:numId w:val="53"/>
        </w:numPr>
        <w:spacing w:after="38" w:line="248" w:lineRule="auto"/>
        <w:ind w:right="48"/>
        <w:jc w:val="left"/>
      </w:pPr>
      <w:r w:rsidRPr="004110D9"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26601337" w14:textId="77777777" w:rsidR="00800072" w:rsidRPr="004110D9" w:rsidRDefault="00800072" w:rsidP="00800072">
      <w:pPr>
        <w:numPr>
          <w:ilvl w:val="1"/>
          <w:numId w:val="53"/>
        </w:numPr>
        <w:spacing w:after="95" w:line="272" w:lineRule="auto"/>
        <w:ind w:right="48"/>
        <w:jc w:val="left"/>
      </w:pPr>
      <w:r w:rsidRPr="004110D9"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4ECDDEC0" w14:textId="77777777" w:rsidR="00800072" w:rsidRPr="004110D9" w:rsidRDefault="00800072" w:rsidP="00800072">
      <w:pPr>
        <w:numPr>
          <w:ilvl w:val="0"/>
          <w:numId w:val="52"/>
        </w:numPr>
        <w:spacing w:line="319" w:lineRule="auto"/>
        <w:ind w:right="96" w:hanging="360"/>
      </w:pPr>
      <w:r w:rsidRPr="004110D9">
        <w:t xml:space="preserve">Załącznikami do niniejszego formularza stanowiącymi integralną część oferty i które wskazujemy do oceny spełnienia przez nas warunków udziału w postępowaniu są: </w:t>
      </w:r>
    </w:p>
    <w:p w14:paraId="4AE74750" w14:textId="77777777" w:rsidR="00800072" w:rsidRPr="004110D9" w:rsidRDefault="00800072" w:rsidP="00800072">
      <w:pPr>
        <w:numPr>
          <w:ilvl w:val="1"/>
          <w:numId w:val="54"/>
        </w:numPr>
        <w:spacing w:after="111" w:line="248" w:lineRule="auto"/>
        <w:ind w:left="1071" w:right="96" w:hanging="358"/>
      </w:pPr>
      <w:r w:rsidRPr="004110D9">
        <w:t xml:space="preserve">............................................................................................ </w:t>
      </w:r>
    </w:p>
    <w:p w14:paraId="25A7A08E" w14:textId="77777777" w:rsidR="00800072" w:rsidRPr="004110D9" w:rsidRDefault="00800072" w:rsidP="00800072">
      <w:pPr>
        <w:numPr>
          <w:ilvl w:val="1"/>
          <w:numId w:val="54"/>
        </w:numPr>
        <w:spacing w:after="110" w:line="248" w:lineRule="auto"/>
        <w:ind w:left="1071" w:right="96" w:hanging="358"/>
      </w:pPr>
      <w:r w:rsidRPr="004110D9">
        <w:t xml:space="preserve">............................................................................................ </w:t>
      </w:r>
    </w:p>
    <w:p w14:paraId="2AC72EEB" w14:textId="77777777" w:rsidR="00800072" w:rsidRPr="004110D9" w:rsidRDefault="00800072" w:rsidP="00800072">
      <w:pPr>
        <w:numPr>
          <w:ilvl w:val="1"/>
          <w:numId w:val="54"/>
        </w:numPr>
        <w:spacing w:after="150" w:line="248" w:lineRule="auto"/>
        <w:ind w:left="1071" w:right="96" w:hanging="358"/>
      </w:pPr>
      <w:r w:rsidRPr="004110D9">
        <w:t xml:space="preserve">............................................................................................ </w:t>
      </w:r>
    </w:p>
    <w:p w14:paraId="365FC437" w14:textId="77777777" w:rsidR="00800072" w:rsidRPr="004110D9" w:rsidRDefault="00800072" w:rsidP="00800072">
      <w:pPr>
        <w:numPr>
          <w:ilvl w:val="1"/>
          <w:numId w:val="54"/>
        </w:numPr>
        <w:spacing w:after="150" w:line="248" w:lineRule="auto"/>
        <w:ind w:left="1071" w:right="96" w:hanging="358"/>
      </w:pPr>
      <w:r w:rsidRPr="004110D9">
        <w:t xml:space="preserve">…………………………………………………………………. </w:t>
      </w:r>
    </w:p>
    <w:p w14:paraId="12F73977" w14:textId="77777777" w:rsidR="00800072" w:rsidRPr="004110D9" w:rsidRDefault="00800072" w:rsidP="00800072">
      <w:pPr>
        <w:numPr>
          <w:ilvl w:val="1"/>
          <w:numId w:val="54"/>
        </w:numPr>
        <w:spacing w:after="148" w:line="248" w:lineRule="auto"/>
        <w:ind w:left="1071" w:right="96" w:hanging="358"/>
      </w:pPr>
      <w:r w:rsidRPr="004110D9">
        <w:t xml:space="preserve">…………………………………………………………………. </w:t>
      </w:r>
    </w:p>
    <w:p w14:paraId="316448A6" w14:textId="77777777" w:rsidR="00800072" w:rsidRPr="004110D9" w:rsidRDefault="00800072" w:rsidP="00800072">
      <w:pPr>
        <w:numPr>
          <w:ilvl w:val="1"/>
          <w:numId w:val="54"/>
        </w:numPr>
        <w:spacing w:after="136" w:line="248" w:lineRule="auto"/>
        <w:ind w:left="1071" w:right="96" w:hanging="358"/>
      </w:pPr>
      <w:r w:rsidRPr="004110D9">
        <w:t xml:space="preserve">…………………………………………………………………. </w:t>
      </w:r>
    </w:p>
    <w:p w14:paraId="6F43C78B" w14:textId="77777777" w:rsidR="00800072" w:rsidRPr="004110D9" w:rsidRDefault="00800072" w:rsidP="00800072">
      <w:pPr>
        <w:spacing w:after="195" w:line="262" w:lineRule="auto"/>
        <w:ind w:left="-5" w:right="104"/>
      </w:pPr>
      <w:r w:rsidRPr="004110D9">
        <w:t xml:space="preserve">Informujemy, że jesteśmy: </w:t>
      </w:r>
    </w:p>
    <w:p w14:paraId="164B0507" w14:textId="77777777" w:rsidR="00800072" w:rsidRPr="004110D9" w:rsidRDefault="00800072" w:rsidP="00800072">
      <w:pPr>
        <w:spacing w:after="194" w:line="262" w:lineRule="auto"/>
        <w:ind w:left="239" w:right="104" w:hanging="254"/>
      </w:pPr>
      <w:r w:rsidRPr="004110D9">
        <w:rPr>
          <w:rFonts w:eastAsia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51A8C15" wp14:editId="467CF7B7">
                <wp:simplePos x="0" y="0"/>
                <wp:positionH relativeFrom="column">
                  <wp:posOffset>21336</wp:posOffset>
                </wp:positionH>
                <wp:positionV relativeFrom="paragraph">
                  <wp:posOffset>-49016</wp:posOffset>
                </wp:positionV>
                <wp:extent cx="161544" cy="986409"/>
                <wp:effectExtent l="0" t="0" r="0" b="0"/>
                <wp:wrapSquare wrapText="bothSides"/>
                <wp:docPr id="112261" name="Group 112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986409"/>
                          <a:chOff x="0" y="0"/>
                          <a:chExt cx="161544" cy="986409"/>
                        </a:xfrm>
                      </wpg:grpSpPr>
                      <wps:wsp>
                        <wps:cNvPr id="10343" name="Shape 10343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3" name="Shape 10353"/>
                        <wps:cNvSpPr/>
                        <wps:spPr>
                          <a:xfrm>
                            <a:off x="0" y="41148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60" name="Shape 10360"/>
                        <wps:cNvSpPr/>
                        <wps:spPr>
                          <a:xfrm>
                            <a:off x="0" y="824560"/>
                            <a:ext cx="161544" cy="161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849">
                                <a:moveTo>
                                  <a:pt x="0" y="161849"/>
                                </a:moveTo>
                                <a:lnTo>
                                  <a:pt x="161544" y="161849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E54AE1" id="Group 112261" o:spid="_x0000_s1026" style="position:absolute;margin-left:1.7pt;margin-top:-3.85pt;width:12.7pt;height:77.65pt;z-index:251661312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">
                <v:shape id="Shape 10343" o:spid="_x0000_s1027" style="position:absolute;width:1615;height:1615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G/wwAAAN4AAAAPAAAAZHJzL2Rvd25yZXYueG1sRE9NSwMx&#10;EL0L/ocwgjeb2Ir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CBRRv8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53" o:spid="_x0000_s1028" style="position:absolute;top:4114;width:1615;height:1616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diwwAAAN4AAAAPAAAAZHJzL2Rvd25yZXYueG1sRE9NSwMx&#10;EL0L/ocwgjeb2KL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jc3HY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60" o:spid="_x0000_s1029" style="position:absolute;top:8245;width:1615;height:1619;visibility:visible;mso-wrap-style:square;v-text-anchor:top" coordsize="161544,1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" path="m,161849r161544,l161544,,,,,161849xe" filled="f" strokeweight=".72pt">
                  <v:path arrowok="t" textboxrect="0,0,161544,161849"/>
                </v:shape>
                <w10:wrap type="square"/>
              </v:group>
            </w:pict>
          </mc:Fallback>
        </mc:AlternateContent>
      </w:r>
      <w:r w:rsidRPr="004110D9">
        <w:t xml:space="preserve">  mikroprzedsiębiorstwem (przedsiębiorstwo, które zatrudnia mniej niż 10 osób, i którego roczny obrót lub roczna suma bilansowa nie przekracza 2.000.000 euro); </w:t>
      </w:r>
    </w:p>
    <w:p w14:paraId="570C95D0" w14:textId="77777777" w:rsidR="00800072" w:rsidRPr="004110D9" w:rsidRDefault="00800072" w:rsidP="00800072">
      <w:pPr>
        <w:spacing w:after="95" w:line="318" w:lineRule="auto"/>
        <w:ind w:left="-5" w:right="104"/>
      </w:pPr>
      <w:r w:rsidRPr="004110D9">
        <w:t xml:space="preserve"> małym przedsiębiorstwem (przedsiębiorstwo, które zatrudnia mniej niż 50 osób, i którego roczny obrót lub roczna suma bilansowa nie przekracza 10.000.000 euro);  średnim przedsiębiorstwem (przedsiębiorstwo, które nie jest mikroprzedsiębiorstwem ani małym przedsiębiorstwem, i które zatrudnia mniej niż 250 osób, a którego roczny obrót nie przekracza 50.000.000 euro lub roczna suma bilansowa nie przekracza 43.000.000 euro); </w:t>
      </w:r>
    </w:p>
    <w:p w14:paraId="18DC3637" w14:textId="77777777" w:rsidR="00800072" w:rsidRPr="004110D9" w:rsidRDefault="00800072" w:rsidP="00800072">
      <w:pPr>
        <w:spacing w:after="95" w:line="318" w:lineRule="auto"/>
        <w:ind w:left="-5" w:right="104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43380B83" wp14:editId="581E66DF">
                <wp:extent cx="161544" cy="161544"/>
                <wp:effectExtent l="0" t="0" r="0" b="0"/>
                <wp:docPr id="112262" name="Group 112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369" name="Shape 10369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ABD566" id="Group 112262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">
                <v:shape id="Shape 10369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żadne z powyższych. </w:t>
      </w:r>
    </w:p>
    <w:p w14:paraId="531893CD" w14:textId="77777777" w:rsidR="00800072" w:rsidRPr="004110D9" w:rsidRDefault="00800072" w:rsidP="00800072">
      <w:pPr>
        <w:spacing w:after="621" w:line="262" w:lineRule="auto"/>
        <w:ind w:left="-5" w:right="104"/>
      </w:pPr>
      <w:r w:rsidRPr="004110D9">
        <w:t xml:space="preserve">Informacje te wymagane są wyłącznie do celów statystycznych. </w:t>
      </w:r>
    </w:p>
    <w:p w14:paraId="70EB05AC" w14:textId="5431E18B" w:rsidR="00800072" w:rsidRPr="004110D9" w:rsidRDefault="00800072" w:rsidP="00800072">
      <w:pPr>
        <w:spacing w:after="160" w:line="259" w:lineRule="auto"/>
        <w:ind w:left="0" w:right="0" w:firstLine="0"/>
        <w:jc w:val="left"/>
      </w:pPr>
      <w:r w:rsidRPr="004110D9">
        <w:rPr>
          <w:b/>
        </w:rPr>
        <w:t>UWAGA: Wraz z Formularzem oferty należy złożyć Załącznik nr 1 do Formularza ofertowego</w:t>
      </w:r>
      <w:r w:rsidR="00CF71C0">
        <w:rPr>
          <w:b/>
        </w:rPr>
        <w:t xml:space="preserve"> (dotyczy tylko części I-XII)</w:t>
      </w:r>
      <w:r w:rsidRPr="004110D9">
        <w:rPr>
          <w:b/>
        </w:rPr>
        <w:t xml:space="preserve">. </w:t>
      </w:r>
    </w:p>
    <w:p w14:paraId="1E749CB9" w14:textId="1D2E8314" w:rsidR="00800072" w:rsidRPr="004110D9" w:rsidRDefault="00800072" w:rsidP="00800072">
      <w:pPr>
        <w:spacing w:after="16" w:line="259" w:lineRule="auto"/>
        <w:ind w:left="0" w:right="0" w:firstLine="0"/>
        <w:jc w:val="left"/>
        <w:rPr>
          <w:b/>
        </w:rPr>
      </w:pPr>
      <w:r w:rsidRPr="004110D9">
        <w:rPr>
          <w:b/>
        </w:rPr>
        <w:t xml:space="preserve"> </w:t>
      </w:r>
    </w:p>
    <w:p w14:paraId="7AAD2B7D" w14:textId="77777777" w:rsidR="00800072" w:rsidRPr="004110D9" w:rsidRDefault="00800072" w:rsidP="00800072">
      <w:pPr>
        <w:spacing w:after="16" w:line="259" w:lineRule="auto"/>
        <w:ind w:left="0" w:right="0" w:firstLine="0"/>
        <w:jc w:val="left"/>
      </w:pPr>
    </w:p>
    <w:p w14:paraId="606A59C9" w14:textId="3365DB09" w:rsidR="00800072" w:rsidRPr="004110D9" w:rsidRDefault="00800072" w:rsidP="00800072">
      <w:pPr>
        <w:spacing w:after="645" w:line="259" w:lineRule="auto"/>
        <w:ind w:left="0" w:right="109" w:firstLine="0"/>
        <w:jc w:val="right"/>
      </w:pPr>
      <w:r w:rsidRPr="004110D9">
        <w:rPr>
          <w:b/>
          <w:i/>
        </w:rPr>
        <w:lastRenderedPageBreak/>
        <w:t>Załącznik nr 1 do Formularza ofertowego</w:t>
      </w:r>
      <w:r w:rsidR="002A2504">
        <w:rPr>
          <w:b/>
          <w:i/>
        </w:rPr>
        <w:br/>
      </w:r>
      <w:r w:rsidRPr="004110D9">
        <w:rPr>
          <w:b/>
          <w:i/>
        </w:rPr>
        <w:t xml:space="preserve"> </w:t>
      </w:r>
    </w:p>
    <w:p w14:paraId="6B036C21" w14:textId="77777777" w:rsidR="00800072" w:rsidRPr="004110D9" w:rsidRDefault="00800072" w:rsidP="00800072">
      <w:pPr>
        <w:pStyle w:val="Nagwek1"/>
        <w:spacing w:after="0"/>
        <w:ind w:left="354" w:right="455"/>
      </w:pPr>
      <w:r w:rsidRPr="004110D9">
        <w:t xml:space="preserve">WYKAZ DOŚWIADCZENIA EKSPERTÓW </w:t>
      </w:r>
    </w:p>
    <w:p w14:paraId="7D580E58" w14:textId="77777777" w:rsidR="00800072" w:rsidRPr="004110D9" w:rsidRDefault="00800072" w:rsidP="00800072">
      <w:pPr>
        <w:spacing w:after="25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362B3696" w14:textId="77777777" w:rsidR="00800072" w:rsidRPr="004110D9" w:rsidRDefault="00800072" w:rsidP="00800072">
      <w:pPr>
        <w:spacing w:after="0" w:line="280" w:lineRule="auto"/>
        <w:ind w:left="1131" w:right="1134" w:firstLine="0"/>
        <w:jc w:val="center"/>
      </w:pPr>
      <w:r w:rsidRPr="004110D9">
        <w:rPr>
          <w:b/>
        </w:rPr>
        <w:t xml:space="preserve">Dla cz. cz. ……….. </w:t>
      </w:r>
      <w:r w:rsidRPr="004110D9">
        <w:rPr>
          <w:b/>
          <w:i/>
        </w:rPr>
        <w:t>(proszę podać numer części przedmiotu zamówienia)</w:t>
      </w:r>
      <w:r w:rsidRPr="004110D9">
        <w:rPr>
          <w:b/>
        </w:rPr>
        <w:t xml:space="preserve">  na rynek: ………………………………………. </w:t>
      </w:r>
      <w:r w:rsidRPr="004110D9">
        <w:rPr>
          <w:b/>
          <w:i/>
        </w:rPr>
        <w:t xml:space="preserve">(należy podać rynek) </w:t>
      </w:r>
    </w:p>
    <w:p w14:paraId="32D9F2A2" w14:textId="77777777" w:rsidR="00800072" w:rsidRPr="004110D9" w:rsidRDefault="00800072" w:rsidP="00800072">
      <w:pPr>
        <w:spacing w:after="22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6E3DF808" w14:textId="77777777" w:rsidR="00800072" w:rsidRPr="004110D9" w:rsidRDefault="00800072" w:rsidP="00800072">
      <w:pPr>
        <w:pStyle w:val="Nagwek1"/>
        <w:spacing w:after="0"/>
        <w:ind w:right="0"/>
      </w:pPr>
      <w:r w:rsidRPr="00780C26">
        <w:t>Na potrzeby kryterium oceny ofert „Doświadczenie eksperta” (rozdział XV ust. 4 pkt 4.2 SIWZ) oraz na potrzeby wykazania spełnienia warunku dysponowania ekspertami, którzy będą uczestniczyć w realizacji zamówienia  (</w:t>
      </w:r>
      <w:bookmarkStart w:id="5" w:name="_Hlk42601382"/>
      <w:r w:rsidRPr="00780C26">
        <w:t>rozdział VII ust. 1 pkt 2 i 2</w:t>
      </w:r>
      <w:r w:rsidRPr="00780C26">
        <w:rPr>
          <w:vertAlign w:val="superscript"/>
        </w:rPr>
        <w:t>1</w:t>
      </w:r>
      <w:r w:rsidRPr="00780C26">
        <w:t>)</w:t>
      </w:r>
      <w:bookmarkEnd w:id="5"/>
      <w:r w:rsidRPr="00780C26">
        <w:rPr>
          <w:vertAlign w:val="superscript"/>
        </w:rPr>
        <w:t xml:space="preserve"> </w:t>
      </w:r>
      <w:r w:rsidRPr="00780C26">
        <w:t xml:space="preserve"> SIWZ) </w:t>
      </w:r>
    </w:p>
    <w:p w14:paraId="5A613A2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  <w:rPr>
          <w:b/>
          <w:i/>
        </w:rPr>
      </w:pPr>
      <w:r w:rsidRPr="004110D9">
        <w:rPr>
          <w:b/>
          <w:i/>
        </w:rPr>
        <w:t xml:space="preserve"> </w:t>
      </w:r>
    </w:p>
    <w:p w14:paraId="5F01A025" w14:textId="77777777" w:rsidR="00800072" w:rsidRPr="004110D9" w:rsidRDefault="00800072" w:rsidP="00800072">
      <w:pPr>
        <w:spacing w:after="0" w:line="259" w:lineRule="auto"/>
        <w:ind w:left="0" w:right="0" w:firstLine="0"/>
        <w:rPr>
          <w:b/>
          <w:i/>
          <w:u w:val="single"/>
        </w:rPr>
      </w:pPr>
      <w:r w:rsidRPr="004110D9">
        <w:rPr>
          <w:b/>
          <w:i/>
          <w:u w:val="single"/>
        </w:rPr>
        <w:t>Pouczony o odpowiedzialności karnej z art. 305 oraz art. 297 kodeksu karnego składam poniższe oświadczenia.</w:t>
      </w:r>
    </w:p>
    <w:p w14:paraId="5C699670" w14:textId="77777777" w:rsidR="00800072" w:rsidRPr="004110D9" w:rsidRDefault="00800072" w:rsidP="00800072">
      <w:pPr>
        <w:spacing w:after="0" w:line="259" w:lineRule="auto"/>
        <w:ind w:left="0" w:right="0" w:firstLine="0"/>
        <w:rPr>
          <w:u w:val="single"/>
        </w:rPr>
      </w:pPr>
    </w:p>
    <w:p w14:paraId="59BD2F36" w14:textId="77777777" w:rsidR="00800072" w:rsidRPr="004110D9" w:rsidRDefault="00800072" w:rsidP="00800072">
      <w:pPr>
        <w:spacing w:after="33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49C9135E" w14:textId="77777777" w:rsidR="00800072" w:rsidRPr="004110D9" w:rsidRDefault="00800072" w:rsidP="00800072">
      <w:pPr>
        <w:numPr>
          <w:ilvl w:val="0"/>
          <w:numId w:val="55"/>
        </w:numPr>
        <w:spacing w:after="2" w:line="264" w:lineRule="auto"/>
        <w:ind w:right="98" w:hanging="221"/>
      </w:pPr>
      <w:r w:rsidRPr="004110D9">
        <w:rPr>
          <w:b/>
          <w:bCs/>
        </w:rPr>
        <w:t>RYNEK</w:t>
      </w:r>
      <w:r w:rsidRPr="004110D9">
        <w:t xml:space="preserve"> ………………Cz. …..(należy uzupełnić rynek którego dotyczy</w:t>
      </w:r>
    </w:p>
    <w:p w14:paraId="41F8D471" w14:textId="77777777" w:rsidR="00800072" w:rsidRPr="004110D9" w:rsidRDefault="00800072" w:rsidP="00800072">
      <w:pPr>
        <w:spacing w:after="2" w:line="264" w:lineRule="auto"/>
        <w:ind w:left="221" w:right="98" w:firstLine="0"/>
      </w:pPr>
    </w:p>
    <w:p w14:paraId="01FABDFC" w14:textId="77777777" w:rsidR="00800072" w:rsidRPr="004110D9" w:rsidRDefault="00800072" w:rsidP="00800072">
      <w:pPr>
        <w:spacing w:after="2" w:line="264" w:lineRule="auto"/>
        <w:ind w:left="0" w:right="98" w:firstLine="0"/>
      </w:pPr>
    </w:p>
    <w:p w14:paraId="0B57123D" w14:textId="77777777" w:rsidR="00800072" w:rsidRPr="004110D9" w:rsidRDefault="00800072" w:rsidP="00800072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IMIĘ I NAZWISKO EKSPERTA NR 1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26636FA7" w14:textId="77777777" w:rsidR="00800072" w:rsidRPr="004110D9" w:rsidRDefault="00800072" w:rsidP="00800072">
      <w:pPr>
        <w:spacing w:after="0" w:line="259" w:lineRule="auto"/>
        <w:ind w:left="284" w:right="0" w:firstLine="0"/>
        <w:jc w:val="left"/>
        <w:rPr>
          <w:b/>
        </w:rPr>
      </w:pPr>
    </w:p>
    <w:p w14:paraId="4FBF1AB2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717002BA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71259CD8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4AFEED4D" w14:textId="77777777" w:rsidR="00800072" w:rsidRPr="004110D9" w:rsidRDefault="00800072" w:rsidP="00800072">
      <w:pPr>
        <w:spacing w:after="0" w:line="259" w:lineRule="auto"/>
        <w:ind w:left="426" w:right="0" w:firstLine="0"/>
      </w:pPr>
    </w:p>
    <w:p w14:paraId="30E26CEE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7979A4A6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4AAE6B5E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2059C0C1" w14:textId="77777777" w:rsidR="00800072" w:rsidRPr="004110D9" w:rsidRDefault="00800072" w:rsidP="00800072">
      <w:pPr>
        <w:spacing w:after="0" w:line="259" w:lineRule="auto"/>
        <w:ind w:left="426" w:right="0" w:firstLine="0"/>
      </w:pPr>
    </w:p>
    <w:p w14:paraId="2E446A28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 xml:space="preserve">której przedmiotem była </w:t>
      </w:r>
      <w:r w:rsidRPr="004110D9">
        <w:rPr>
          <w:sz w:val="22"/>
          <w:szCs w:val="22"/>
        </w:rPr>
        <w:lastRenderedPageBreak/>
        <w:t>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11A9434C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25876805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56AE3E23" w14:textId="77777777" w:rsidR="00800072" w:rsidRPr="004110D9" w:rsidRDefault="00800072" w:rsidP="00800072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i/>
          <w:iCs/>
          <w:sz w:val="22"/>
          <w:szCs w:val="22"/>
        </w:rPr>
      </w:pPr>
      <w:r w:rsidRPr="004110D9">
        <w:rPr>
          <w:sz w:val="22"/>
          <w:szCs w:val="22"/>
        </w:rPr>
        <w:t>…………….</w:t>
      </w:r>
    </w:p>
    <w:p w14:paraId="7592B900" w14:textId="77777777" w:rsidR="00800072" w:rsidRPr="004110D9" w:rsidRDefault="00800072" w:rsidP="00800072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18D0319C" w14:textId="77777777" w:rsidR="00800072" w:rsidRPr="004110D9" w:rsidRDefault="00800072" w:rsidP="00800072">
      <w:pPr>
        <w:spacing w:after="57" w:line="259" w:lineRule="auto"/>
        <w:ind w:left="0" w:right="0" w:firstLine="0"/>
        <w:jc w:val="left"/>
      </w:pPr>
      <w:r w:rsidRPr="004110D9">
        <w:t xml:space="preserve"> </w:t>
      </w:r>
    </w:p>
    <w:p w14:paraId="060BE3D9" w14:textId="77777777" w:rsidR="00800072" w:rsidRPr="004110D9" w:rsidRDefault="00800072" w:rsidP="00800072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>IMIĘ I NAZWISKO EKSPERTA NR 2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1130BBD3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15A245C7" w14:textId="77777777" w:rsidR="00800072" w:rsidRPr="004110D9" w:rsidRDefault="00800072" w:rsidP="00800072">
      <w:pPr>
        <w:spacing w:after="0" w:line="259" w:lineRule="auto"/>
        <w:ind w:left="426" w:right="0" w:hanging="284"/>
        <w:jc w:val="left"/>
        <w:rPr>
          <w:bCs/>
        </w:rPr>
      </w:pPr>
      <w:r w:rsidRPr="004110D9">
        <w:rPr>
          <w:b/>
        </w:rPr>
        <w:t xml:space="preserve"> </w:t>
      </w:r>
    </w:p>
    <w:p w14:paraId="0D5B98A5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DFBB202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0BE8B5D2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7993EA84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3A98B0C1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EC1BE0C" w14:textId="77777777" w:rsidR="00800072" w:rsidRPr="004110D9" w:rsidRDefault="00800072" w:rsidP="00800072">
      <w:pPr>
        <w:pStyle w:val="Akapitzlist"/>
        <w:spacing w:line="259" w:lineRule="auto"/>
        <w:ind w:left="426" w:hanging="284"/>
        <w:rPr>
          <w:sz w:val="22"/>
          <w:szCs w:val="22"/>
        </w:rPr>
      </w:pPr>
    </w:p>
    <w:p w14:paraId="39A49559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7A0239A4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426A3F44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109E2C2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734CD1CA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65191DC1" w14:textId="77777777" w:rsidR="00800072" w:rsidRPr="004110D9" w:rsidRDefault="00800072" w:rsidP="00800072">
      <w:pPr>
        <w:pStyle w:val="Akapitzlist"/>
        <w:numPr>
          <w:ilvl w:val="0"/>
          <w:numId w:val="208"/>
        </w:numPr>
        <w:overflowPunct/>
        <w:autoSpaceDE/>
        <w:autoSpaceDN/>
        <w:adjustRightInd/>
        <w:spacing w:after="5" w:line="268" w:lineRule="auto"/>
        <w:ind w:left="426" w:right="823" w:hanging="284"/>
        <w:jc w:val="both"/>
        <w:textAlignment w:val="auto"/>
        <w:rPr>
          <w:b/>
          <w:sz w:val="22"/>
          <w:szCs w:val="22"/>
        </w:rPr>
      </w:pPr>
      <w:r w:rsidRPr="004110D9">
        <w:rPr>
          <w:bCs/>
          <w:sz w:val="22"/>
          <w:szCs w:val="22"/>
        </w:rPr>
        <w:t>…….</w:t>
      </w:r>
    </w:p>
    <w:p w14:paraId="0F9765BC" w14:textId="77777777" w:rsidR="00800072" w:rsidRPr="004110D9" w:rsidRDefault="00800072" w:rsidP="00800072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lastRenderedPageBreak/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3E2690FF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</w:p>
    <w:p w14:paraId="68956D36" w14:textId="77777777" w:rsidR="00800072" w:rsidRPr="004110D9" w:rsidRDefault="00800072" w:rsidP="00800072">
      <w:pPr>
        <w:numPr>
          <w:ilvl w:val="0"/>
          <w:numId w:val="194"/>
        </w:numPr>
        <w:spacing w:after="2" w:line="264" w:lineRule="auto"/>
        <w:ind w:left="284" w:right="98" w:hanging="284"/>
      </w:pPr>
      <w:r w:rsidRPr="004110D9">
        <w:rPr>
          <w:b/>
        </w:rPr>
        <w:t>IMIĘ I NAZWISKO EKSPERTA NR 3</w:t>
      </w:r>
      <w:r w:rsidRPr="004110D9">
        <w:rPr>
          <w:b/>
          <w:i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</w:rPr>
        <w:t xml:space="preserve">.: ……………………………………………….. </w:t>
      </w:r>
    </w:p>
    <w:p w14:paraId="478BA402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531FB013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1B2B075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3F282D07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03544C0D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53F6456B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29D20AA4" w14:textId="77777777" w:rsidR="00800072" w:rsidRPr="004110D9" w:rsidRDefault="00800072" w:rsidP="00800072">
      <w:pPr>
        <w:pStyle w:val="Akapitzlist"/>
        <w:spacing w:line="259" w:lineRule="auto"/>
        <w:ind w:left="426" w:hanging="284"/>
        <w:rPr>
          <w:sz w:val="22"/>
          <w:szCs w:val="22"/>
        </w:rPr>
      </w:pPr>
    </w:p>
    <w:p w14:paraId="79EF0E37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63014F9C" w14:textId="77777777" w:rsidR="00800072" w:rsidRPr="004110D9" w:rsidRDefault="00800072" w:rsidP="00800072">
      <w:pPr>
        <w:spacing w:after="0" w:line="259" w:lineRule="auto"/>
        <w:ind w:left="426" w:right="0" w:hanging="284"/>
        <w:rPr>
          <w:bCs/>
        </w:rPr>
      </w:pPr>
    </w:p>
    <w:p w14:paraId="445808C9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055DD31" w14:textId="77777777" w:rsidR="00800072" w:rsidRPr="004110D9" w:rsidRDefault="00800072" w:rsidP="00800072">
      <w:pPr>
        <w:pStyle w:val="Akapitzlist"/>
        <w:spacing w:line="259" w:lineRule="auto"/>
        <w:ind w:left="426"/>
        <w:rPr>
          <w:sz w:val="22"/>
          <w:szCs w:val="22"/>
        </w:rPr>
      </w:pPr>
    </w:p>
    <w:p w14:paraId="79134FED" w14:textId="77777777" w:rsidR="00800072" w:rsidRPr="004110D9" w:rsidRDefault="00800072" w:rsidP="00800072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74EE40F7" w14:textId="77777777" w:rsidR="00800072" w:rsidRPr="004110D9" w:rsidRDefault="00800072" w:rsidP="00800072">
      <w:pPr>
        <w:pStyle w:val="Akapitzlist"/>
        <w:numPr>
          <w:ilvl w:val="0"/>
          <w:numId w:val="209"/>
        </w:numPr>
        <w:overflowPunct/>
        <w:autoSpaceDE/>
        <w:autoSpaceDN/>
        <w:adjustRightInd/>
        <w:spacing w:after="5" w:line="268" w:lineRule="auto"/>
        <w:ind w:left="426" w:right="823" w:hanging="284"/>
        <w:jc w:val="both"/>
        <w:textAlignment w:val="auto"/>
        <w:rPr>
          <w:b/>
          <w:sz w:val="22"/>
          <w:szCs w:val="22"/>
        </w:rPr>
      </w:pPr>
      <w:r w:rsidRPr="004110D9">
        <w:rPr>
          <w:bCs/>
          <w:sz w:val="22"/>
          <w:szCs w:val="22"/>
        </w:rPr>
        <w:t>…….</w:t>
      </w:r>
    </w:p>
    <w:p w14:paraId="733F3458" w14:textId="77777777" w:rsidR="00800072" w:rsidRPr="004110D9" w:rsidRDefault="00800072" w:rsidP="00800072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5AC81478" w14:textId="77777777" w:rsidR="00800072" w:rsidRPr="004110D9" w:rsidRDefault="00800072" w:rsidP="00800072">
      <w:pPr>
        <w:spacing w:after="0" w:line="259" w:lineRule="auto"/>
        <w:ind w:left="709" w:right="55" w:hanging="142"/>
        <w:jc w:val="left"/>
      </w:pPr>
    </w:p>
    <w:p w14:paraId="0343B48F" w14:textId="414433C9" w:rsidR="00780C26" w:rsidRPr="004110D9" w:rsidRDefault="00780C26" w:rsidP="00780C26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 xml:space="preserve">IMIĘ I NAZWISKO EKSPERTA NR </w:t>
      </w:r>
      <w:r>
        <w:rPr>
          <w:b/>
          <w:sz w:val="22"/>
          <w:szCs w:val="22"/>
          <w:lang w:val="pl-PL"/>
        </w:rPr>
        <w:t>4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5772966F" w14:textId="77777777" w:rsidR="00780C26" w:rsidRPr="004110D9" w:rsidRDefault="00780C26" w:rsidP="00780C26">
      <w:pPr>
        <w:spacing w:after="0" w:line="259" w:lineRule="auto"/>
        <w:ind w:left="284" w:right="0" w:firstLine="0"/>
        <w:jc w:val="left"/>
        <w:rPr>
          <w:b/>
        </w:rPr>
      </w:pPr>
    </w:p>
    <w:p w14:paraId="6201FAEA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 xml:space="preserve">której przedmiotem była </w:t>
      </w:r>
      <w:r w:rsidRPr="004110D9">
        <w:rPr>
          <w:sz w:val="22"/>
          <w:szCs w:val="22"/>
        </w:rPr>
        <w:lastRenderedPageBreak/>
        <w:t>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103C4A5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089B950F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53B20CE2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70A5146D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080D8559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09C1629B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5AF07B6B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56BBB107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79834EBA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3D703912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154A38FD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i/>
          <w:iCs/>
          <w:sz w:val="22"/>
          <w:szCs w:val="22"/>
        </w:rPr>
      </w:pPr>
      <w:r w:rsidRPr="004110D9">
        <w:rPr>
          <w:sz w:val="22"/>
          <w:szCs w:val="22"/>
        </w:rPr>
        <w:t>…………….</w:t>
      </w:r>
    </w:p>
    <w:p w14:paraId="5B790665" w14:textId="77777777" w:rsidR="00780C26" w:rsidRPr="004110D9" w:rsidRDefault="00780C26" w:rsidP="00780C26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48C62D37" w14:textId="70837C8F" w:rsidR="00800072" w:rsidRDefault="00800072" w:rsidP="00800072">
      <w:pPr>
        <w:spacing w:after="12"/>
        <w:ind w:left="0" w:right="95" w:firstLine="0"/>
        <w:rPr>
          <w:b/>
        </w:rPr>
      </w:pPr>
    </w:p>
    <w:p w14:paraId="7F832991" w14:textId="757385E8" w:rsidR="00780C26" w:rsidRPr="004110D9" w:rsidRDefault="00780C26" w:rsidP="00780C26">
      <w:pPr>
        <w:pStyle w:val="Akapitzlist"/>
        <w:numPr>
          <w:ilvl w:val="0"/>
          <w:numId w:val="194"/>
        </w:numPr>
        <w:overflowPunct/>
        <w:autoSpaceDE/>
        <w:autoSpaceDN/>
        <w:adjustRightInd/>
        <w:spacing w:after="2" w:line="264" w:lineRule="auto"/>
        <w:ind w:left="284" w:right="98" w:hanging="284"/>
        <w:jc w:val="both"/>
        <w:textAlignment w:val="auto"/>
        <w:rPr>
          <w:sz w:val="22"/>
          <w:szCs w:val="22"/>
        </w:rPr>
      </w:pPr>
      <w:r w:rsidRPr="004110D9">
        <w:rPr>
          <w:b/>
          <w:sz w:val="22"/>
          <w:szCs w:val="22"/>
        </w:rPr>
        <w:t xml:space="preserve">IMIĘ I NAZWISKO EKSPERTA NR </w:t>
      </w:r>
      <w:r>
        <w:rPr>
          <w:b/>
          <w:sz w:val="22"/>
          <w:szCs w:val="22"/>
          <w:lang w:val="pl-PL"/>
        </w:rPr>
        <w:t>5</w:t>
      </w:r>
      <w:r w:rsidRPr="004110D9">
        <w:rPr>
          <w:b/>
          <w:i/>
          <w:sz w:val="22"/>
          <w:szCs w:val="22"/>
        </w:rPr>
        <w:t>, który posiada co najmniej 3-letnie doświadczenie w biznesie międzynarodowym (w szczególności w obszarze bezpośredniej sprzedaży, eksportu, konsultingu, finansów, internacjonalizacji)</w:t>
      </w:r>
      <w:r w:rsidRPr="004110D9">
        <w:rPr>
          <w:b/>
          <w:sz w:val="22"/>
          <w:szCs w:val="22"/>
        </w:rPr>
        <w:t xml:space="preserve">.: ……………………………………………….. </w:t>
      </w:r>
    </w:p>
    <w:p w14:paraId="65DE91CA" w14:textId="77777777" w:rsidR="00780C26" w:rsidRPr="004110D9" w:rsidRDefault="00780C26" w:rsidP="00780C26">
      <w:pPr>
        <w:spacing w:after="0" w:line="259" w:lineRule="auto"/>
        <w:ind w:left="284" w:right="0" w:firstLine="0"/>
        <w:jc w:val="left"/>
        <w:rPr>
          <w:b/>
        </w:rPr>
      </w:pPr>
    </w:p>
    <w:p w14:paraId="268BE4CD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5FD54DF5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151CA6C5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07368339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5154E943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 xml:space="preserve">Oświadczam iż Pan/Pani ……………….(imię i nazwisko) posiada doświadczenie polegające na internacjonalizacji produktów lub usług lub technologii, polegające na przygotowaniu i wdrożeniu </w:t>
      </w:r>
      <w:r w:rsidRPr="004110D9">
        <w:rPr>
          <w:sz w:val="22"/>
          <w:szCs w:val="22"/>
        </w:rPr>
        <w:lastRenderedPageBreak/>
        <w:t>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41859B16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3D9B7C79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110313DD" w14:textId="77777777" w:rsidR="00780C26" w:rsidRPr="004110D9" w:rsidRDefault="00780C26" w:rsidP="00780C26">
      <w:pPr>
        <w:spacing w:after="0" w:line="259" w:lineRule="auto"/>
        <w:ind w:left="426" w:right="0" w:firstLine="0"/>
      </w:pPr>
    </w:p>
    <w:p w14:paraId="3E1DB9F6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sz w:val="22"/>
          <w:szCs w:val="22"/>
        </w:rPr>
      </w:pPr>
      <w:r w:rsidRPr="004110D9">
        <w:rPr>
          <w:sz w:val="22"/>
          <w:szCs w:val="22"/>
        </w:rPr>
        <w:t>Oświadczam iż Pan/Pani ……………….(imię i nazwisko) posiada doświadczenie polegające na internacjonalizacji produktów lub usług lub technologii, polegające na przygotowaniu i wdrożeniu strategii ekspansji produktu / usługi / technologii</w:t>
      </w:r>
      <w:r w:rsidRPr="004110D9">
        <w:rPr>
          <w:i/>
          <w:iCs/>
          <w:sz w:val="22"/>
          <w:szCs w:val="22"/>
        </w:rPr>
        <w:t xml:space="preserve"> (niepotrzebne skreślić), </w:t>
      </w:r>
      <w:r w:rsidRPr="004110D9">
        <w:rPr>
          <w:sz w:val="22"/>
          <w:szCs w:val="22"/>
        </w:rPr>
        <w:t>której przedmiotem była ekspansja ………………….……….(</w:t>
      </w:r>
      <w:r w:rsidRPr="004110D9">
        <w:rPr>
          <w:i/>
          <w:iCs/>
          <w:sz w:val="22"/>
          <w:szCs w:val="22"/>
        </w:rPr>
        <w:t>proszę wpisać przedmiot ekspansji</w:t>
      </w:r>
      <w:r w:rsidRPr="004110D9">
        <w:rPr>
          <w:sz w:val="22"/>
          <w:szCs w:val="22"/>
        </w:rPr>
        <w:t xml:space="preserve">)   dla przedsiębiorcy …………………………… </w:t>
      </w:r>
      <w:r w:rsidRPr="004110D9">
        <w:rPr>
          <w:i/>
          <w:iCs/>
          <w:sz w:val="22"/>
          <w:szCs w:val="22"/>
        </w:rPr>
        <w:t>(proszę wpisać pełną nazwę przedsiębiorcy)</w:t>
      </w:r>
      <w:r w:rsidRPr="004110D9">
        <w:rPr>
          <w:sz w:val="22"/>
          <w:szCs w:val="22"/>
        </w:rPr>
        <w:t xml:space="preserve"> w okresie ………….. </w:t>
      </w:r>
      <w:r w:rsidRPr="004110D9">
        <w:rPr>
          <w:sz w:val="22"/>
          <w:szCs w:val="22"/>
        </w:rPr>
        <w:br/>
      </w:r>
      <w:r w:rsidRPr="004110D9">
        <w:rPr>
          <w:i/>
          <w:iCs/>
          <w:sz w:val="22"/>
          <w:szCs w:val="22"/>
        </w:rPr>
        <w:t>(proszę wpisać datę przygotowania i wdrożenia strategii mm/</w:t>
      </w:r>
      <w:proofErr w:type="spellStart"/>
      <w:r w:rsidRPr="004110D9">
        <w:rPr>
          <w:i/>
          <w:iCs/>
          <w:sz w:val="22"/>
          <w:szCs w:val="22"/>
        </w:rPr>
        <w:t>rrrr</w:t>
      </w:r>
      <w:proofErr w:type="spellEnd"/>
      <w:r w:rsidRPr="004110D9">
        <w:rPr>
          <w:i/>
          <w:iCs/>
          <w:sz w:val="22"/>
          <w:szCs w:val="22"/>
        </w:rPr>
        <w:t xml:space="preserve">) </w:t>
      </w:r>
      <w:r w:rsidRPr="004110D9">
        <w:rPr>
          <w:sz w:val="22"/>
          <w:szCs w:val="22"/>
        </w:rPr>
        <w:t>na następującym rynku ………….</w:t>
      </w:r>
      <w:r w:rsidRPr="004110D9">
        <w:rPr>
          <w:i/>
          <w:iCs/>
          <w:sz w:val="22"/>
          <w:szCs w:val="22"/>
        </w:rPr>
        <w:t xml:space="preserve"> (proszę wpisać rynek na który odbywała się ekspansja).</w:t>
      </w:r>
    </w:p>
    <w:p w14:paraId="1573E072" w14:textId="77777777" w:rsidR="00780C26" w:rsidRPr="004110D9" w:rsidRDefault="00780C26" w:rsidP="00780C26">
      <w:pPr>
        <w:pStyle w:val="Akapitzlist"/>
        <w:spacing w:line="259" w:lineRule="auto"/>
        <w:ind w:left="426"/>
        <w:rPr>
          <w:sz w:val="22"/>
          <w:szCs w:val="22"/>
        </w:rPr>
      </w:pPr>
    </w:p>
    <w:p w14:paraId="1976333C" w14:textId="77777777" w:rsidR="00780C26" w:rsidRPr="004110D9" w:rsidRDefault="00780C26" w:rsidP="00780C26">
      <w:pPr>
        <w:spacing w:after="0" w:line="259" w:lineRule="auto"/>
        <w:ind w:left="426" w:right="0" w:firstLine="0"/>
      </w:pPr>
      <w:r w:rsidRPr="004110D9">
        <w:t xml:space="preserve">Prawdziwość informacji Zamawiający może uzyskać poprzez kontakt z ww. przedsiębiorcą: ………………. </w:t>
      </w:r>
      <w:r w:rsidRPr="004110D9">
        <w:rPr>
          <w:i/>
          <w:iCs/>
        </w:rPr>
        <w:t>(należy podać e-mail lub kontakt telefoniczny oraz pełną nazwę przedsiębiorcy).</w:t>
      </w:r>
    </w:p>
    <w:p w14:paraId="669832A7" w14:textId="77777777" w:rsidR="00780C26" w:rsidRPr="004110D9" w:rsidRDefault="00780C26" w:rsidP="00780C26">
      <w:pPr>
        <w:pStyle w:val="Akapitzlist"/>
        <w:numPr>
          <w:ilvl w:val="0"/>
          <w:numId w:val="195"/>
        </w:numPr>
        <w:overflowPunct/>
        <w:autoSpaceDE/>
        <w:autoSpaceDN/>
        <w:adjustRightInd/>
        <w:spacing w:line="259" w:lineRule="auto"/>
        <w:ind w:left="426" w:hanging="284"/>
        <w:jc w:val="both"/>
        <w:textAlignment w:val="auto"/>
        <w:rPr>
          <w:i/>
          <w:iCs/>
          <w:sz w:val="22"/>
          <w:szCs w:val="22"/>
        </w:rPr>
      </w:pPr>
      <w:r w:rsidRPr="004110D9">
        <w:rPr>
          <w:sz w:val="22"/>
          <w:szCs w:val="22"/>
        </w:rPr>
        <w:t>…………….</w:t>
      </w:r>
    </w:p>
    <w:p w14:paraId="77DC10CC" w14:textId="77777777" w:rsidR="00780C26" w:rsidRPr="004110D9" w:rsidRDefault="00780C26" w:rsidP="00780C26">
      <w:pPr>
        <w:pStyle w:val="Akapitzlist"/>
        <w:spacing w:line="259" w:lineRule="auto"/>
        <w:ind w:left="426"/>
        <w:rPr>
          <w:i/>
          <w:iCs/>
          <w:sz w:val="22"/>
          <w:szCs w:val="22"/>
          <w:u w:val="single"/>
        </w:rPr>
      </w:pPr>
      <w:r w:rsidRPr="004110D9">
        <w:rPr>
          <w:i/>
          <w:iCs/>
          <w:sz w:val="22"/>
          <w:szCs w:val="22"/>
        </w:rPr>
        <w:t xml:space="preserve">(w  przypadku wykazania się większym doświadczeniem eksperta </w:t>
      </w:r>
      <w:r w:rsidRPr="004110D9">
        <w:rPr>
          <w:i/>
          <w:iCs/>
          <w:sz w:val="22"/>
          <w:szCs w:val="22"/>
          <w:u w:val="single"/>
        </w:rPr>
        <w:t>należy uzupełnić kolejne doświadczenie zgodnie ze wzorem wskazanym w pkt 1,2 lub 3.)</w:t>
      </w:r>
    </w:p>
    <w:p w14:paraId="7F4E7248" w14:textId="77777777" w:rsidR="00780C26" w:rsidRPr="004110D9" w:rsidRDefault="00780C26" w:rsidP="00800072">
      <w:pPr>
        <w:spacing w:after="12"/>
        <w:ind w:left="0" w:right="95" w:firstLine="0"/>
        <w:rPr>
          <w:b/>
        </w:rPr>
      </w:pPr>
    </w:p>
    <w:p w14:paraId="75C166DA" w14:textId="77777777" w:rsidR="00800072" w:rsidRPr="004110D9" w:rsidRDefault="00800072" w:rsidP="00800072">
      <w:pPr>
        <w:spacing w:after="12"/>
        <w:ind w:left="0" w:right="95" w:firstLine="0"/>
        <w:rPr>
          <w:b/>
          <w:i/>
          <w:iCs/>
          <w:color w:val="FF0000"/>
        </w:rPr>
      </w:pPr>
      <w:r w:rsidRPr="004110D9">
        <w:rPr>
          <w:b/>
          <w:i/>
          <w:iCs/>
          <w:color w:val="FF0000"/>
        </w:rPr>
        <w:t xml:space="preserve">UWAGA: Wykonawca wypełniając niniejszy formularz nie może dokonywać zmian w 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1793AB2A" w14:textId="77777777" w:rsidR="00800072" w:rsidRPr="004110D9" w:rsidRDefault="00800072" w:rsidP="00800072">
      <w:pPr>
        <w:spacing w:after="12"/>
        <w:ind w:left="-5" w:right="95"/>
        <w:rPr>
          <w:b/>
        </w:rPr>
      </w:pPr>
    </w:p>
    <w:p w14:paraId="171A2860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 xml:space="preserve">UWAGA: Na potwierdzenie powyższych danych Zamawiający zastrzega sobie możliwość skontaktowania się z losowo wybranymi podmiotami na rzecz których została przygotowana i wdrożona strategia ekspansji produktu lub usługi lub technologii na oceniany rynek zagraniczny </w:t>
      </w:r>
      <w:proofErr w:type="spellStart"/>
      <w:r w:rsidRPr="004110D9">
        <w:rPr>
          <w:b/>
        </w:rPr>
        <w:t>pozaunijny</w:t>
      </w:r>
      <w:proofErr w:type="spellEnd"/>
      <w:r w:rsidRPr="004110D9">
        <w:rPr>
          <w:b/>
        </w:rPr>
        <w:t xml:space="preserve">. </w:t>
      </w:r>
    </w:p>
    <w:p w14:paraId="618BB49A" w14:textId="77777777" w:rsidR="00800072" w:rsidRPr="004110D9" w:rsidRDefault="00800072" w:rsidP="00800072">
      <w:pPr>
        <w:spacing w:after="0" w:line="259" w:lineRule="auto"/>
        <w:ind w:left="0" w:right="61" w:firstLine="0"/>
        <w:jc w:val="right"/>
      </w:pPr>
      <w:r w:rsidRPr="004110D9">
        <w:rPr>
          <w:b/>
        </w:rPr>
        <w:t xml:space="preserve"> </w:t>
      </w:r>
    </w:p>
    <w:p w14:paraId="479C6DF5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 xml:space="preserve">UWAGA: W przypadku podania większej liczby ekspertów niż wymagane 3, w ramach kryterium </w:t>
      </w:r>
    </w:p>
    <w:p w14:paraId="57332D10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>„Doświadczenie ekspertów” ocenianych będzie trzech pierwszych ekspertów z niniejszego wykazu. Zamawiający w ramach oceny spełniania kryterium „Doświadczenie ekspertów” nie dopuszcza możliwości uzupełniania lub wyjaśniania czy zmiany ekspertów przez Wykonawcę po złożeniu oferty – zmiana taka będzie możliwa jedynie na wezwanie Zamawiającego w celu wykazania się spełnianiem warunku udziału w postepowaniu.</w:t>
      </w:r>
    </w:p>
    <w:p w14:paraId="6154AF94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08E0A8C5" w14:textId="77777777" w:rsidR="00800072" w:rsidRPr="004110D9" w:rsidRDefault="00800072" w:rsidP="00800072">
      <w:pPr>
        <w:spacing w:after="12"/>
        <w:ind w:left="-5" w:right="95"/>
      </w:pPr>
      <w:r w:rsidRPr="004110D9">
        <w:rPr>
          <w:b/>
        </w:rPr>
        <w:t xml:space="preserve">UWAGA: Wskazani w powyższym wykazie eksperci mają uczestniczyć w realizacji niniejszego przedmiotu zamówienia w ramach świadczenia usług eksperckich zgodnie z OPZ. </w:t>
      </w:r>
    </w:p>
    <w:p w14:paraId="2DB7458A" w14:textId="77777777" w:rsidR="00800072" w:rsidRPr="004110D9" w:rsidRDefault="00800072" w:rsidP="00800072">
      <w:pPr>
        <w:spacing w:after="0" w:line="259" w:lineRule="auto"/>
        <w:ind w:left="0" w:right="0" w:firstLine="0"/>
        <w:jc w:val="right"/>
      </w:pPr>
      <w:r w:rsidRPr="004110D9">
        <w:rPr>
          <w:b/>
        </w:rPr>
        <w:t xml:space="preserve">  </w:t>
      </w:r>
    </w:p>
    <w:p w14:paraId="6AF38CE8" w14:textId="77777777" w:rsidR="00800072" w:rsidRPr="004110D9" w:rsidRDefault="00800072" w:rsidP="00800072">
      <w:pPr>
        <w:spacing w:after="0" w:line="259" w:lineRule="auto"/>
        <w:ind w:left="0" w:right="0" w:firstLine="0"/>
        <w:jc w:val="left"/>
        <w:rPr>
          <w:b/>
        </w:rPr>
      </w:pPr>
      <w:r w:rsidRPr="004110D9">
        <w:rPr>
          <w:b/>
        </w:rPr>
        <w:t xml:space="preserve"> </w:t>
      </w:r>
      <w:r w:rsidRPr="004110D9">
        <w:rPr>
          <w:b/>
        </w:rPr>
        <w:tab/>
        <w:t xml:space="preserve"> </w:t>
      </w:r>
    </w:p>
    <w:p w14:paraId="1C718EF4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  <w:rPr>
          <w:b/>
        </w:rPr>
      </w:pPr>
      <w:r w:rsidRPr="004110D9">
        <w:rPr>
          <w:b/>
        </w:rPr>
        <w:br w:type="page"/>
      </w:r>
    </w:p>
    <w:p w14:paraId="4B85E50E" w14:textId="77777777" w:rsidR="00800072" w:rsidRPr="004110D9" w:rsidRDefault="00800072" w:rsidP="00800072">
      <w:pPr>
        <w:spacing w:after="0" w:line="265" w:lineRule="auto"/>
        <w:ind w:right="113"/>
        <w:jc w:val="right"/>
        <w:rPr>
          <w:b/>
        </w:rPr>
      </w:pPr>
    </w:p>
    <w:p w14:paraId="6AB12FB0" w14:textId="77777777" w:rsidR="00800072" w:rsidRPr="004110D9" w:rsidRDefault="00800072" w:rsidP="00800072">
      <w:pPr>
        <w:spacing w:after="0" w:line="265" w:lineRule="auto"/>
        <w:ind w:right="113"/>
        <w:jc w:val="right"/>
      </w:pPr>
      <w:r w:rsidRPr="004110D9">
        <w:rPr>
          <w:b/>
        </w:rPr>
        <w:t xml:space="preserve">Załącznik nr 3 do SIWZ </w:t>
      </w:r>
    </w:p>
    <w:p w14:paraId="2A7F5878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271ABCA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0DD84711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3D2B1332" w14:textId="77777777" w:rsidR="00800072" w:rsidRPr="004110D9" w:rsidRDefault="00800072" w:rsidP="00800072">
      <w:pPr>
        <w:spacing w:after="206"/>
        <w:ind w:left="17" w:right="45"/>
      </w:pPr>
      <w:r w:rsidRPr="004110D9">
        <w:t xml:space="preserve">Zgodnie z art. 36b ust. 1 ustawy z dnia 29 stycznia 2004 roku - Prawo zamówień publicznych i z żądaniem Zamawiającego   </w:t>
      </w:r>
    </w:p>
    <w:p w14:paraId="388C2B99" w14:textId="56BD2D87" w:rsidR="00800072" w:rsidRPr="004110D9" w:rsidRDefault="00800072" w:rsidP="00800072">
      <w:pPr>
        <w:pStyle w:val="Nagwek1"/>
        <w:spacing w:after="0"/>
        <w:ind w:left="354" w:right="406"/>
        <w:jc w:val="both"/>
      </w:pPr>
      <w:r w:rsidRPr="004110D9">
        <w:rPr>
          <w:b w:val="0"/>
        </w:rPr>
        <w:t>w przetargu nieograniczonym na: „</w:t>
      </w:r>
      <w:r w:rsidRPr="004110D9">
        <w:t xml:space="preserve">Kompleksową organizację etapu krajowego </w:t>
      </w:r>
      <w:r w:rsidR="00D97324">
        <w:t xml:space="preserve">wraz z organizacją logistyczną warsztatów </w:t>
      </w:r>
      <w:r w:rsidRPr="004110D9">
        <w:t xml:space="preserve">oraz świadczenie usługi merytorycznej </w:t>
      </w:r>
      <w:r w:rsidR="00D97324">
        <w:t xml:space="preserve">oceny wniosków i </w:t>
      </w:r>
      <w:r w:rsidRPr="004110D9">
        <w:t xml:space="preserve">oceny strategii ekspansji w projekcie Polskie Mosty Technologiczne na </w:t>
      </w:r>
      <w:r w:rsidR="00D97324">
        <w:t>12</w:t>
      </w:r>
      <w:r w:rsidRPr="004110D9">
        <w:t xml:space="preserve"> rynkach: </w:t>
      </w:r>
      <w:r w:rsidR="00D97324">
        <w:t xml:space="preserve">Kazachstan, Kanada, ZEA, Arabia Saudyjska, Senegal, Singapur, Malezja, Chiny, Meksyk, Kenia, Tajwan, USA w 2020 r.” </w:t>
      </w:r>
    </w:p>
    <w:p w14:paraId="74715C87" w14:textId="77777777" w:rsidR="00800072" w:rsidRPr="004110D9" w:rsidRDefault="00800072" w:rsidP="00800072">
      <w:pPr>
        <w:spacing w:after="17" w:line="259" w:lineRule="auto"/>
        <w:ind w:left="0" w:right="58" w:firstLine="0"/>
        <w:jc w:val="center"/>
      </w:pPr>
      <w:r w:rsidRPr="004110D9">
        <w:rPr>
          <w:b/>
        </w:rPr>
        <w:t xml:space="preserve"> </w:t>
      </w:r>
    </w:p>
    <w:p w14:paraId="3BF79FFA" w14:textId="77777777" w:rsidR="00800072" w:rsidRPr="004110D9" w:rsidRDefault="00800072" w:rsidP="00800072">
      <w:pPr>
        <w:spacing w:after="0" w:line="392" w:lineRule="auto"/>
        <w:ind w:left="0" w:right="0" w:firstLine="22"/>
        <w:jc w:val="left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215D6164" wp14:editId="166DEDC8">
                <wp:extent cx="161544" cy="161544"/>
                <wp:effectExtent l="0" t="0" r="0" b="0"/>
                <wp:docPr id="112889" name="Group 1128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145" name="Shape 11145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66568D" id="Group 11288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P3BIxG0CAAA9BgAADgAAAAAAAAAAAAAAAAAuAgAA&#10;ZHJzL2Uyb0RvYy54bWxQSwECLQAUAAYACAAAACEACHqqQNkAAAADAQAADwAAAAAAAAAAAAAAAADH&#10;BAAAZHJzL2Rvd25yZXYueG1sUEsFBgAAAAAEAAQA8wAAAM0FAAAAAA==&#10;">
                <v:shape id="Shape 11145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Oświadczam, iż nie zamierzam korzystać z podwykonawców przy realizacji niniejszego zamówienia. </w:t>
      </w:r>
      <w:r w:rsidRPr="004110D9">
        <w:rPr>
          <w:b/>
        </w:rPr>
        <w:t xml:space="preserve"> </w:t>
      </w:r>
    </w:p>
    <w:p w14:paraId="25C11A41" w14:textId="77777777" w:rsidR="00800072" w:rsidRPr="004110D9" w:rsidRDefault="00800072" w:rsidP="00800072">
      <w:pPr>
        <w:spacing w:after="128" w:line="271" w:lineRule="auto"/>
        <w:ind w:left="17" w:right="0"/>
      </w:pPr>
      <w:r w:rsidRPr="004110D9">
        <w:rPr>
          <w:b/>
        </w:rPr>
        <w:t xml:space="preserve">…………………………………………….albo…………………………………………….. </w:t>
      </w:r>
    </w:p>
    <w:p w14:paraId="7C1900AF" w14:textId="77777777" w:rsidR="00800072" w:rsidRPr="004110D9" w:rsidRDefault="00800072" w:rsidP="00800072">
      <w:pPr>
        <w:spacing w:after="89" w:line="267" w:lineRule="auto"/>
        <w:ind w:right="412"/>
        <w:jc w:val="center"/>
      </w:pPr>
      <w:r w:rsidRPr="004110D9">
        <w:rPr>
          <w:rFonts w:eastAsia="Calibri"/>
          <w:noProof/>
        </w:rPr>
        <mc:AlternateContent>
          <mc:Choice Requires="wpg">
            <w:drawing>
              <wp:inline distT="0" distB="0" distL="0" distR="0" wp14:anchorId="1247CAD4" wp14:editId="673CF131">
                <wp:extent cx="161544" cy="161544"/>
                <wp:effectExtent l="0" t="0" r="0" b="0"/>
                <wp:docPr id="112885" name="Group 112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2886" name="Shape 1115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EAEAC3" id="Group 11289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">
                <v:shape id="Shape 1115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4110D9">
        <w:t xml:space="preserve"> </w:t>
      </w:r>
      <w:r w:rsidRPr="004110D9">
        <w:rPr>
          <w:b/>
        </w:rPr>
        <w:t xml:space="preserve">Oświadczam, że zamierzam powierzyć podwykonawcom następujący zakres zamówienia: </w:t>
      </w:r>
    </w:p>
    <w:p w14:paraId="663C27F1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 ………………………………….………………………………………………………………………</w:t>
      </w:r>
    </w:p>
    <w:p w14:paraId="2CD537D2" w14:textId="77777777" w:rsidR="00800072" w:rsidRPr="004110D9" w:rsidRDefault="00800072" w:rsidP="00800072">
      <w:pPr>
        <w:spacing w:after="43"/>
        <w:ind w:left="17" w:right="45"/>
      </w:pPr>
      <w:r w:rsidRPr="004110D9">
        <w:t xml:space="preserve">………………………………………………………................ </w:t>
      </w:r>
    </w:p>
    <w:p w14:paraId="0ACB4304" w14:textId="77777777" w:rsidR="00800072" w:rsidRPr="004110D9" w:rsidRDefault="00800072" w:rsidP="00800072">
      <w:pPr>
        <w:tabs>
          <w:tab w:val="right" w:pos="9182"/>
        </w:tabs>
        <w:spacing w:line="271" w:lineRule="auto"/>
        <w:ind w:left="0" w:right="0" w:firstLine="0"/>
        <w:rPr>
          <w:b/>
        </w:rPr>
      </w:pPr>
      <w:r w:rsidRPr="004110D9">
        <w:rPr>
          <w:b/>
        </w:rPr>
        <w:t>Firmy podwykonawców</w:t>
      </w:r>
      <w:r w:rsidRPr="004110D9">
        <w:t xml:space="preserve"> </w:t>
      </w:r>
      <w:r w:rsidRPr="004110D9">
        <w:rPr>
          <w:b/>
        </w:rPr>
        <w:t xml:space="preserve"> - nie dotyczy osób fizycznych nieprowadzących działalności gospodarczej </w:t>
      </w:r>
    </w:p>
    <w:p w14:paraId="32D6AE1F" w14:textId="77777777" w:rsidR="00800072" w:rsidRPr="004110D9" w:rsidRDefault="00800072" w:rsidP="00800072">
      <w:pPr>
        <w:tabs>
          <w:tab w:val="right" w:pos="9182"/>
        </w:tabs>
        <w:spacing w:line="271" w:lineRule="auto"/>
        <w:ind w:left="0" w:right="0" w:firstLine="0"/>
        <w:jc w:val="left"/>
      </w:pPr>
    </w:p>
    <w:tbl>
      <w:tblPr>
        <w:tblStyle w:val="TableGrid"/>
        <w:tblW w:w="8649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102"/>
      </w:tblGrid>
      <w:tr w:rsidR="00800072" w:rsidRPr="004110D9" w14:paraId="0A24FAE7" w14:textId="77777777" w:rsidTr="00B96944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A18B" w14:textId="77777777" w:rsidR="00800072" w:rsidRPr="004110D9" w:rsidRDefault="00800072" w:rsidP="00B96944">
            <w:pPr>
              <w:spacing w:after="0" w:line="259" w:lineRule="auto"/>
              <w:ind w:left="17" w:right="0" w:firstLine="0"/>
              <w:jc w:val="left"/>
            </w:pPr>
            <w:r w:rsidRPr="004110D9">
              <w:t xml:space="preserve">Lp.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39DF" w14:textId="77777777" w:rsidR="00800072" w:rsidRPr="004110D9" w:rsidRDefault="00800072" w:rsidP="00B96944">
            <w:pPr>
              <w:spacing w:after="0" w:line="259" w:lineRule="auto"/>
              <w:ind w:left="0" w:right="56" w:firstLine="0"/>
              <w:jc w:val="center"/>
            </w:pPr>
            <w:r w:rsidRPr="004110D9">
              <w:t xml:space="preserve">Nazwa firmy </w:t>
            </w:r>
          </w:p>
        </w:tc>
      </w:tr>
      <w:tr w:rsidR="00800072" w:rsidRPr="004110D9" w14:paraId="3E16C6D7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A300E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1.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27582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40F2CFB2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  <w:tr w:rsidR="00800072" w:rsidRPr="004110D9" w14:paraId="19FA67D9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70485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2.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10B2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09EE6737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  <w:tr w:rsidR="00800072" w:rsidRPr="004110D9" w14:paraId="418CBD4E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B285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3.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3651E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160B10B5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  <w:tr w:rsidR="00800072" w:rsidRPr="004110D9" w14:paraId="49571347" w14:textId="77777777" w:rsidTr="00B96944">
        <w:trPr>
          <w:trHeight w:val="51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3319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…..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3725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  <w:p w14:paraId="46D08A51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</w:tr>
    </w:tbl>
    <w:p w14:paraId="2C8B5A12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790B1EC1" w14:textId="77777777" w:rsidR="00800072" w:rsidRPr="004110D9" w:rsidRDefault="00800072" w:rsidP="00800072">
      <w:pPr>
        <w:spacing w:after="2" w:line="256" w:lineRule="auto"/>
        <w:ind w:left="17" w:right="112"/>
      </w:pPr>
    </w:p>
    <w:p w14:paraId="3AA7D77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5402962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024805EE" w14:textId="77777777" w:rsidR="00800072" w:rsidRPr="004110D9" w:rsidRDefault="00800072" w:rsidP="00800072">
      <w:pPr>
        <w:spacing w:after="101" w:line="259" w:lineRule="auto"/>
        <w:ind w:left="0" w:right="0" w:firstLine="0"/>
        <w:jc w:val="left"/>
      </w:pPr>
      <w:r w:rsidRPr="004110D9">
        <w:rPr>
          <w:i/>
        </w:rPr>
        <w:t xml:space="preserve"> </w:t>
      </w:r>
    </w:p>
    <w:p w14:paraId="20183D2D" w14:textId="77777777" w:rsidR="00800072" w:rsidRPr="004110D9" w:rsidRDefault="00800072" w:rsidP="00800072">
      <w:pPr>
        <w:spacing w:after="134" w:line="259" w:lineRule="auto"/>
        <w:ind w:left="0" w:right="197" w:firstLine="0"/>
        <w:jc w:val="right"/>
      </w:pPr>
      <w:r w:rsidRPr="004110D9">
        <w:rPr>
          <w:b/>
        </w:rPr>
        <w:t xml:space="preserve"> </w:t>
      </w:r>
    </w:p>
    <w:p w14:paraId="5CEFA64A" w14:textId="77777777" w:rsidR="00800072" w:rsidRPr="004110D9" w:rsidRDefault="00800072" w:rsidP="00800072">
      <w:pPr>
        <w:spacing w:after="134" w:line="259" w:lineRule="auto"/>
        <w:ind w:left="0" w:right="197" w:firstLine="0"/>
        <w:jc w:val="right"/>
      </w:pPr>
      <w:r w:rsidRPr="004110D9">
        <w:rPr>
          <w:b/>
        </w:rPr>
        <w:t xml:space="preserve"> </w:t>
      </w:r>
    </w:p>
    <w:p w14:paraId="70CB458A" w14:textId="77777777" w:rsidR="00800072" w:rsidRPr="004110D9" w:rsidRDefault="00800072" w:rsidP="00800072">
      <w:pPr>
        <w:spacing w:after="13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4137A51C" w14:textId="77777777" w:rsidR="00800072" w:rsidRPr="004110D9" w:rsidRDefault="00800072" w:rsidP="00800072">
      <w:pPr>
        <w:spacing w:after="13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0EC60542" w14:textId="77777777" w:rsidR="00800072" w:rsidRPr="004110D9" w:rsidRDefault="00800072" w:rsidP="00800072">
      <w:pPr>
        <w:spacing w:after="408" w:line="259" w:lineRule="auto"/>
        <w:ind w:left="0" w:right="0" w:firstLine="0"/>
        <w:jc w:val="left"/>
      </w:pPr>
      <w:r w:rsidRPr="004110D9">
        <w:rPr>
          <w:b/>
        </w:rPr>
        <w:t xml:space="preserve">* niepotrzebne skreślić </w:t>
      </w:r>
    </w:p>
    <w:p w14:paraId="5DC45F89" w14:textId="77777777" w:rsidR="00800072" w:rsidRPr="004110D9" w:rsidRDefault="00800072" w:rsidP="00800072">
      <w:pPr>
        <w:spacing w:after="386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5191EB34" w14:textId="77777777" w:rsidR="00800072" w:rsidRPr="004110D9" w:rsidRDefault="00800072" w:rsidP="00800072">
      <w:pPr>
        <w:spacing w:after="636" w:line="265" w:lineRule="auto"/>
        <w:ind w:right="113"/>
        <w:jc w:val="right"/>
      </w:pPr>
      <w:r w:rsidRPr="004110D9">
        <w:rPr>
          <w:b/>
        </w:rPr>
        <w:lastRenderedPageBreak/>
        <w:t xml:space="preserve">Załącznik nr 4 do SIWZ </w:t>
      </w:r>
    </w:p>
    <w:p w14:paraId="65F8FAF6" w14:textId="77777777" w:rsidR="00800072" w:rsidRPr="004110D9" w:rsidRDefault="00800072" w:rsidP="0080007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left"/>
      </w:pPr>
      <w:r w:rsidRPr="004110D9">
        <w:rPr>
          <w:b/>
        </w:rPr>
        <w:t xml:space="preserve">JEDNOLITY EUROPEJSKI DOKUMENT ZAMÓWIENIA   </w:t>
      </w:r>
    </w:p>
    <w:p w14:paraId="1BC09DBD" w14:textId="77777777" w:rsidR="00800072" w:rsidRPr="004110D9" w:rsidRDefault="00800072" w:rsidP="0080007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center"/>
      </w:pPr>
      <w:r w:rsidRPr="004110D9">
        <w:rPr>
          <w:b/>
        </w:rPr>
        <w:t>(JEDZ)</w:t>
      </w:r>
      <w:r w:rsidRPr="004110D9">
        <w:t xml:space="preserve"> </w:t>
      </w:r>
    </w:p>
    <w:p w14:paraId="4770247E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3434BE88" w14:textId="77777777" w:rsidR="00800072" w:rsidRPr="004110D9" w:rsidRDefault="00800072" w:rsidP="00800072">
      <w:pPr>
        <w:spacing w:after="24" w:line="259" w:lineRule="auto"/>
        <w:ind w:left="0" w:right="0" w:firstLine="0"/>
        <w:jc w:val="left"/>
      </w:pPr>
      <w:r w:rsidRPr="004110D9">
        <w:t xml:space="preserve"> </w:t>
      </w:r>
    </w:p>
    <w:p w14:paraId="667E2931" w14:textId="77777777" w:rsidR="00800072" w:rsidRPr="004110D9" w:rsidRDefault="00800072" w:rsidP="00800072">
      <w:pPr>
        <w:spacing w:after="42"/>
        <w:ind w:left="17" w:right="45"/>
      </w:pPr>
      <w:r w:rsidRPr="004110D9">
        <w:t xml:space="preserve">Wypełniony w części dotyczącej Zamawiającego JEDZ stanowi odrębny plik zamieszczony wraz z dokumentacją przetargową na stronie Zamawiającego. </w:t>
      </w:r>
    </w:p>
    <w:p w14:paraId="10FF2913" w14:textId="77777777" w:rsidR="00800072" w:rsidRPr="004110D9" w:rsidRDefault="00800072" w:rsidP="00800072">
      <w:pPr>
        <w:spacing w:after="34"/>
        <w:ind w:left="17" w:right="45"/>
      </w:pPr>
      <w:r w:rsidRPr="004110D9">
        <w:t xml:space="preserve">Jednocześnie Zamawiający zachęca Wykonawców by przed złożeniem ofert wypełnili elektroniczną wersję dokumentu znajdującą się na stronie </w:t>
      </w:r>
      <w:hyperlink r:id="rId8">
        <w:r w:rsidRPr="004110D9">
          <w:rPr>
            <w:color w:val="0000FF"/>
            <w:u w:val="single" w:color="0000FF"/>
          </w:rPr>
          <w:t>https://ec.europa.eu/tools/espd?lang=pl</w:t>
        </w:r>
      </w:hyperlink>
      <w:hyperlink r:id="rId9">
        <w:r w:rsidRPr="004110D9">
          <w:t xml:space="preserve"> </w:t>
        </w:r>
      </w:hyperlink>
      <w:r w:rsidRPr="004110D9">
        <w:t xml:space="preserve">i załączyli do oferty dokument wygenerowany za pośrednictwem aplikacji udostępnionej przez Komisję Europejską. Potrzebny do zaimportowania plik </w:t>
      </w:r>
      <w:proofErr w:type="spellStart"/>
      <w:r w:rsidRPr="004110D9">
        <w:t>espd-request</w:t>
      </w:r>
      <w:proofErr w:type="spellEnd"/>
      <w:r w:rsidRPr="004110D9">
        <w:t xml:space="preserve"> został również zamieszczony na stronie internetowej Zamawiającego wraz z dokumentacją przetargową.  </w:t>
      </w:r>
    </w:p>
    <w:p w14:paraId="27D78370" w14:textId="77777777" w:rsidR="00800072" w:rsidRPr="004110D9" w:rsidRDefault="00800072" w:rsidP="00800072">
      <w:pPr>
        <w:spacing w:after="174" w:line="259" w:lineRule="auto"/>
        <w:ind w:left="0" w:right="0" w:firstLine="0"/>
        <w:jc w:val="left"/>
      </w:pPr>
      <w:r w:rsidRPr="004110D9">
        <w:t xml:space="preserve"> </w:t>
      </w:r>
    </w:p>
    <w:p w14:paraId="11DA28BF" w14:textId="77777777" w:rsidR="00800072" w:rsidRPr="004110D9" w:rsidRDefault="00800072" w:rsidP="00800072">
      <w:pPr>
        <w:spacing w:line="271" w:lineRule="auto"/>
        <w:ind w:left="17" w:right="109"/>
      </w:pPr>
      <w:r w:rsidRPr="004110D9">
        <w:t xml:space="preserve">Zamawiający informuje, że </w:t>
      </w:r>
      <w:r w:rsidRPr="004110D9">
        <w:rPr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4110D9">
        <w:t xml:space="preserve">, co pozwala wykonawcy na </w:t>
      </w:r>
      <w:r w:rsidRPr="004110D9">
        <w:rPr>
          <w:u w:val="single" w:color="000000"/>
        </w:rPr>
        <w:t>niewypełnianie dalszych pół</w:t>
      </w:r>
      <w:r w:rsidRPr="004110D9">
        <w:t xml:space="preserve"> </w:t>
      </w:r>
      <w:r w:rsidRPr="004110D9">
        <w:rPr>
          <w:u w:val="single" w:color="000000"/>
        </w:rPr>
        <w:t>odnoszących się do szczegółowych warunków udziału w postępowaniu określonych przez</w:t>
      </w:r>
      <w:r w:rsidRPr="004110D9">
        <w:t xml:space="preserve"> </w:t>
      </w:r>
    </w:p>
    <w:p w14:paraId="7959DEAE" w14:textId="77777777" w:rsidR="00800072" w:rsidRPr="004110D9" w:rsidRDefault="00800072" w:rsidP="00800072">
      <w:pPr>
        <w:spacing w:line="271" w:lineRule="auto"/>
        <w:ind w:left="17" w:right="112"/>
      </w:pPr>
      <w:r w:rsidRPr="004110D9">
        <w:rPr>
          <w:u w:val="single" w:color="000000"/>
        </w:rPr>
        <w:t>Zamawiającego</w:t>
      </w:r>
      <w:r w:rsidRPr="004110D9">
        <w:t xml:space="preserve">. Wykonawca ogranicza się do wypełnienia </w:t>
      </w:r>
      <w:r w:rsidRPr="004110D9">
        <w:rPr>
          <w:b/>
        </w:rPr>
        <w:t>α OGÓLNE OŚWIADCZENIE DOTYCZĄCE WSZYSTKICH KRYTERIÓW KWALIFIKACJI, stanowiące wstępne potwierdzenie spełniania warunków udziału w postępowaniu.</w:t>
      </w:r>
      <w:r w:rsidRPr="004110D9">
        <w:t xml:space="preserve"> </w:t>
      </w:r>
    </w:p>
    <w:p w14:paraId="07C0BB5D" w14:textId="77777777" w:rsidR="00800072" w:rsidRPr="004110D9" w:rsidRDefault="00800072" w:rsidP="00800072">
      <w:pPr>
        <w:spacing w:line="271" w:lineRule="auto"/>
        <w:ind w:left="17" w:right="112"/>
      </w:pPr>
    </w:p>
    <w:p w14:paraId="07E0A5E5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</w:pPr>
      <w:r w:rsidRPr="004110D9">
        <w:br w:type="page"/>
      </w:r>
    </w:p>
    <w:p w14:paraId="50490421" w14:textId="77777777" w:rsidR="00800072" w:rsidRPr="004110D9" w:rsidRDefault="00800072" w:rsidP="00800072">
      <w:pPr>
        <w:spacing w:line="271" w:lineRule="auto"/>
        <w:ind w:left="17" w:right="112"/>
      </w:pPr>
    </w:p>
    <w:p w14:paraId="1C3039D6" w14:textId="77777777" w:rsidR="00800072" w:rsidRPr="004110D9" w:rsidRDefault="00800072" w:rsidP="00800072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384" w:line="265" w:lineRule="auto"/>
        <w:ind w:left="0" w:right="0" w:firstLine="0"/>
        <w:jc w:val="left"/>
      </w:pPr>
      <w:r w:rsidRPr="004110D9">
        <w:rPr>
          <w:rFonts w:eastAsia="Calibri"/>
        </w:rPr>
        <w:tab/>
      </w:r>
      <w:r w:rsidRPr="004110D9"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  <w:t xml:space="preserve"> </w:t>
      </w:r>
      <w:r w:rsidRPr="004110D9">
        <w:tab/>
      </w:r>
      <w:r w:rsidRPr="004110D9">
        <w:rPr>
          <w:b/>
        </w:rPr>
        <w:t>Załącznik nr 5 do SIWZ</w:t>
      </w:r>
      <w:r w:rsidRPr="004110D9">
        <w:t xml:space="preserve"> </w:t>
      </w:r>
    </w:p>
    <w:p w14:paraId="0127840A" w14:textId="77777777" w:rsidR="00800072" w:rsidRPr="004110D9" w:rsidRDefault="00800072" w:rsidP="00800072">
      <w:pPr>
        <w:spacing w:after="27" w:line="259" w:lineRule="auto"/>
        <w:ind w:left="0" w:right="55" w:firstLine="0"/>
        <w:jc w:val="right"/>
      </w:pPr>
      <w:r w:rsidRPr="004110D9">
        <w:rPr>
          <w:b/>
        </w:rPr>
        <w:t xml:space="preserve"> </w:t>
      </w:r>
    </w:p>
    <w:p w14:paraId="64011712" w14:textId="77777777" w:rsidR="00800072" w:rsidRPr="004110D9" w:rsidRDefault="00800072" w:rsidP="00800072">
      <w:pPr>
        <w:spacing w:line="271" w:lineRule="auto"/>
        <w:ind w:left="2487" w:right="1239" w:hanging="1030"/>
      </w:pPr>
      <w:r w:rsidRPr="004110D9">
        <w:rPr>
          <w:b/>
        </w:rPr>
        <w:t xml:space="preserve">OŚWIADCZENIE O BRAKU PODSTAW DO WYKLUCZENIA  W ZAKRESIE ART. 24 UST. 11 USTAWY </w:t>
      </w:r>
    </w:p>
    <w:p w14:paraId="18DF0A86" w14:textId="77777777" w:rsidR="00800072" w:rsidRPr="004110D9" w:rsidRDefault="00800072" w:rsidP="00800072">
      <w:pPr>
        <w:spacing w:after="23" w:line="259" w:lineRule="auto"/>
        <w:ind w:left="0" w:right="0" w:firstLine="0"/>
        <w:jc w:val="left"/>
      </w:pPr>
      <w:r w:rsidRPr="004110D9">
        <w:t xml:space="preserve"> </w:t>
      </w:r>
    </w:p>
    <w:p w14:paraId="3FA374B8" w14:textId="77777777" w:rsidR="00800072" w:rsidRPr="004110D9" w:rsidRDefault="00800072" w:rsidP="00800072">
      <w:pPr>
        <w:ind w:left="17" w:right="45"/>
      </w:pPr>
      <w:r w:rsidRPr="004110D9">
        <w:t xml:space="preserve">Ja niżej podpisany/My niżej podpisani  </w:t>
      </w:r>
    </w:p>
    <w:p w14:paraId="7CC19FF7" w14:textId="77777777" w:rsidR="00800072" w:rsidRPr="004110D9" w:rsidRDefault="00800072" w:rsidP="00800072">
      <w:pPr>
        <w:spacing w:after="14" w:line="259" w:lineRule="auto"/>
        <w:ind w:left="0" w:right="0" w:firstLine="0"/>
        <w:jc w:val="left"/>
      </w:pPr>
      <w:r w:rsidRPr="004110D9">
        <w:t xml:space="preserve"> </w:t>
      </w:r>
    </w:p>
    <w:p w14:paraId="2B22C0DD" w14:textId="77777777" w:rsidR="00800072" w:rsidRPr="004110D9" w:rsidRDefault="00800072" w:rsidP="00800072">
      <w:pPr>
        <w:ind w:left="17" w:right="45"/>
      </w:pPr>
      <w:r w:rsidRPr="004110D9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6F4DBB1E" w14:textId="77777777" w:rsidR="00800072" w:rsidRPr="004110D9" w:rsidRDefault="00800072" w:rsidP="00800072">
      <w:pPr>
        <w:spacing w:after="44"/>
        <w:ind w:left="17" w:right="1736"/>
      </w:pPr>
      <w:r w:rsidRPr="004110D9">
        <w:t xml:space="preserve">............................................................................................................................, będąc upoważnionym/i/ do reprezentowania Wykonawcy:  </w:t>
      </w:r>
    </w:p>
    <w:p w14:paraId="14107020" w14:textId="77777777" w:rsidR="00800072" w:rsidRPr="004110D9" w:rsidRDefault="00800072" w:rsidP="00800072">
      <w:pPr>
        <w:ind w:left="17" w:right="45"/>
      </w:pPr>
      <w:r w:rsidRPr="004110D9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55AA49C6" w14:textId="77777777" w:rsidR="00800072" w:rsidRPr="004110D9" w:rsidRDefault="00800072" w:rsidP="0042745A">
      <w:pPr>
        <w:spacing w:after="48"/>
        <w:ind w:left="17" w:right="114"/>
      </w:pPr>
      <w:r w:rsidRPr="004110D9">
        <w:t xml:space="preserve">............................................................................................................................, nr telefonu ...............................; e-mail ………………………. przystępując do postępowania o udzielenie zamówienia publicznego prowadzonego przez Polską Agencję Inwestycji i Handlu w trybie art. 39 na: </w:t>
      </w:r>
    </w:p>
    <w:p w14:paraId="11332E37" w14:textId="6822D03D" w:rsidR="0042745A" w:rsidRDefault="00800072" w:rsidP="0042745A">
      <w:pPr>
        <w:spacing w:line="288" w:lineRule="auto"/>
        <w:ind w:left="17" w:right="-33"/>
        <w:rPr>
          <w:b/>
        </w:rPr>
      </w:pPr>
      <w:r w:rsidRPr="004110D9">
        <w:rPr>
          <w:b/>
        </w:rPr>
        <w:t xml:space="preserve">„Kompleksowa organizacja etapu krajowego </w:t>
      </w:r>
      <w:r w:rsidR="0042745A">
        <w:rPr>
          <w:b/>
        </w:rPr>
        <w:t xml:space="preserve">wraz z organizacją logistyczną </w:t>
      </w:r>
      <w:proofErr w:type="spellStart"/>
      <w:r w:rsidR="0042745A">
        <w:rPr>
          <w:b/>
        </w:rPr>
        <w:t>warszataów</w:t>
      </w:r>
      <w:proofErr w:type="spellEnd"/>
      <w:r w:rsidR="0042745A">
        <w:rPr>
          <w:b/>
        </w:rPr>
        <w:t xml:space="preserve"> oraz świadczenie usługi merytorycznej oceny wniosków i oceny strategii ekspansji w </w:t>
      </w:r>
      <w:r w:rsidRPr="004110D9">
        <w:rPr>
          <w:b/>
        </w:rPr>
        <w:t>projek</w:t>
      </w:r>
      <w:r w:rsidR="0042745A">
        <w:rPr>
          <w:b/>
        </w:rPr>
        <w:t>cie</w:t>
      </w:r>
      <w:r w:rsidRPr="004110D9">
        <w:rPr>
          <w:b/>
        </w:rPr>
        <w:t xml:space="preserve"> Polskie Mosty Technologiczne na </w:t>
      </w:r>
      <w:r w:rsidR="0042745A">
        <w:rPr>
          <w:b/>
        </w:rPr>
        <w:t>12</w:t>
      </w:r>
      <w:r w:rsidRPr="004110D9">
        <w:rPr>
          <w:b/>
        </w:rPr>
        <w:t xml:space="preserve"> rynkach: </w:t>
      </w:r>
      <w:r w:rsidR="0042745A">
        <w:rPr>
          <w:b/>
        </w:rPr>
        <w:t>Kazachstan, Kanada, ZEA, Arabia Saudyjska, Senegal, Singapur, Malezja, Chiny, Meksyk, Kenia, Tajwan, USA w 2020 r.”,</w:t>
      </w:r>
    </w:p>
    <w:p w14:paraId="00DD1C15" w14:textId="5D1BDE7C" w:rsidR="00800072" w:rsidRPr="004110D9" w:rsidRDefault="00800072" w:rsidP="008E15CD">
      <w:pPr>
        <w:spacing w:line="288" w:lineRule="auto"/>
        <w:ind w:left="17" w:right="-33"/>
      </w:pPr>
      <w:r w:rsidRPr="004110D9">
        <w:rPr>
          <w:b/>
        </w:rPr>
        <w:t xml:space="preserve"> </w:t>
      </w:r>
      <w:r w:rsidRPr="004110D9">
        <w:t xml:space="preserve">oświadczam/y/, że:  </w:t>
      </w:r>
    </w:p>
    <w:p w14:paraId="3D8AFB5D" w14:textId="77777777" w:rsidR="00800072" w:rsidRPr="004110D9" w:rsidRDefault="00800072" w:rsidP="0042745A">
      <w:pPr>
        <w:spacing w:after="25" w:line="271" w:lineRule="auto"/>
        <w:ind w:left="17" w:right="113"/>
      </w:pPr>
      <w:r w:rsidRPr="004110D9">
        <w:rPr>
          <w:rFonts w:eastAsia="Segoe UI Symbol"/>
        </w:rPr>
        <w:t>•</w:t>
      </w:r>
      <w:r w:rsidRPr="004110D9">
        <w:rPr>
          <w:rFonts w:eastAsia="Arial"/>
        </w:rPr>
        <w:t xml:space="preserve"> </w:t>
      </w:r>
      <w:r w:rsidRPr="004110D9">
        <w:rPr>
          <w:b/>
          <w:i/>
          <w:u w:val="single" w:color="000000"/>
        </w:rPr>
        <w:t>należę/-</w:t>
      </w:r>
      <w:proofErr w:type="spellStart"/>
      <w:r w:rsidRPr="004110D9">
        <w:rPr>
          <w:b/>
          <w:i/>
          <w:u w:val="single" w:color="000000"/>
        </w:rPr>
        <w:t>ymy</w:t>
      </w:r>
      <w:proofErr w:type="spellEnd"/>
      <w:r w:rsidRPr="004110D9">
        <w:rPr>
          <w:b/>
          <w:i/>
          <w:u w:val="single" w:color="000000"/>
        </w:rPr>
        <w:t>*</w:t>
      </w:r>
      <w:r w:rsidRPr="004110D9">
        <w:rPr>
          <w:b/>
          <w:i/>
        </w:rPr>
        <w:t xml:space="preserve">  </w:t>
      </w:r>
      <w:r w:rsidRPr="004110D9">
        <w:rPr>
          <w:rFonts w:eastAsia="Segoe UI Symbol"/>
        </w:rPr>
        <w:t>•</w:t>
      </w:r>
      <w:r w:rsidRPr="004110D9">
        <w:rPr>
          <w:rFonts w:eastAsia="Arial"/>
        </w:rPr>
        <w:t xml:space="preserve"> </w:t>
      </w:r>
      <w:r w:rsidRPr="004110D9">
        <w:rPr>
          <w:b/>
          <w:i/>
          <w:u w:val="single" w:color="000000"/>
        </w:rPr>
        <w:t>nie należę/-</w:t>
      </w:r>
      <w:proofErr w:type="spellStart"/>
      <w:r w:rsidRPr="004110D9">
        <w:rPr>
          <w:b/>
          <w:i/>
          <w:u w:val="single" w:color="000000"/>
        </w:rPr>
        <w:t>ymy</w:t>
      </w:r>
      <w:proofErr w:type="spellEnd"/>
      <w:r w:rsidRPr="004110D9">
        <w:rPr>
          <w:b/>
          <w:i/>
          <w:u w:val="single" w:color="000000"/>
        </w:rPr>
        <w:t>*</w:t>
      </w:r>
      <w:r w:rsidRPr="004110D9">
        <w:rPr>
          <w:b/>
        </w:rPr>
        <w:t xml:space="preserve">  do grupy kapitałowej, w rozumieniu ustawy z dnia 16 lutego 2007 r. o ochronie konkurencji  i konsumentów (t. j. Dz. U. z 2017 r. poz. 229, 1089, 1132), o której mowa w art. 24 ust. 1 pkt 23) Ustawy Pzp w niniejszym postępowaniu** </w:t>
      </w:r>
    </w:p>
    <w:p w14:paraId="17D9FF4C" w14:textId="77777777" w:rsidR="00800072" w:rsidRPr="004110D9" w:rsidRDefault="00800072" w:rsidP="00800072">
      <w:pPr>
        <w:spacing w:after="57" w:line="259" w:lineRule="auto"/>
        <w:ind w:left="0" w:right="0" w:firstLine="0"/>
        <w:jc w:val="left"/>
      </w:pPr>
      <w:r w:rsidRPr="004110D9">
        <w:t xml:space="preserve"> </w:t>
      </w:r>
    </w:p>
    <w:p w14:paraId="2123C3C1" w14:textId="77777777" w:rsidR="00800072" w:rsidRPr="004110D9" w:rsidRDefault="00800072" w:rsidP="00800072">
      <w:pPr>
        <w:spacing w:after="51"/>
        <w:ind w:left="17" w:right="45"/>
      </w:pPr>
      <w:r w:rsidRPr="004110D9">
        <w:t xml:space="preserve">* niewłaściwe skreślić </w:t>
      </w:r>
    </w:p>
    <w:p w14:paraId="74197EFA" w14:textId="77777777" w:rsidR="00800072" w:rsidRPr="004110D9" w:rsidRDefault="00800072" w:rsidP="00800072">
      <w:pPr>
        <w:spacing w:line="257" w:lineRule="auto"/>
        <w:ind w:right="38"/>
      </w:pPr>
      <w:r w:rsidRPr="004110D9">
        <w:rPr>
          <w:b/>
        </w:rPr>
        <w:t xml:space="preserve">** </w:t>
      </w:r>
      <w:r w:rsidRPr="004110D9">
        <w:rPr>
          <w:u w:val="single" w:color="000000"/>
        </w:rPr>
        <w:t>w przypadku przynależności do tej samej grupy kapitałowej Wykonawca może złożyć wraz</w:t>
      </w:r>
      <w:r w:rsidRPr="004110D9">
        <w:t xml:space="preserve"> </w:t>
      </w:r>
      <w:r w:rsidRPr="004110D9">
        <w:rPr>
          <w:u w:val="single" w:color="000000"/>
        </w:rPr>
        <w:t>z oświadczeniem dokumenty bądź informacje potwierdzające, że powiązania z innym Wykonawcą nie</w:t>
      </w:r>
      <w:r w:rsidRPr="004110D9">
        <w:t xml:space="preserve"> </w:t>
      </w:r>
      <w:r w:rsidRPr="004110D9">
        <w:rPr>
          <w:u w:val="single" w:color="000000"/>
        </w:rPr>
        <w:t xml:space="preserve">prowadzą do zakłócenia konkurencji w postępowaniu </w:t>
      </w:r>
      <w:r w:rsidRPr="004110D9">
        <w:t xml:space="preserve">(tj. Dz. U. z 2017 r. poz. 1579). </w:t>
      </w:r>
    </w:p>
    <w:p w14:paraId="1129420C" w14:textId="77777777" w:rsidR="00800072" w:rsidRPr="004110D9" w:rsidRDefault="00800072" w:rsidP="00800072">
      <w:pPr>
        <w:spacing w:after="1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76D77855" w14:textId="77777777" w:rsidR="00800072" w:rsidRPr="004110D9" w:rsidRDefault="00800072" w:rsidP="00800072">
      <w:pPr>
        <w:spacing w:after="17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43305B00" w14:textId="77777777" w:rsidR="00800072" w:rsidRPr="004110D9" w:rsidRDefault="00800072" w:rsidP="00800072">
      <w:pPr>
        <w:spacing w:after="14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11FEE3C" w14:textId="77777777" w:rsidR="00800072" w:rsidRPr="004110D9" w:rsidRDefault="00800072" w:rsidP="00800072">
      <w:pPr>
        <w:spacing w:after="103" w:line="259" w:lineRule="auto"/>
        <w:ind w:left="0" w:right="0" w:firstLine="0"/>
        <w:jc w:val="left"/>
      </w:pPr>
      <w:r w:rsidRPr="004110D9">
        <w:t xml:space="preserve"> </w:t>
      </w:r>
    </w:p>
    <w:p w14:paraId="31034878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65FFE0CF" w14:textId="77777777" w:rsidR="00800072" w:rsidRPr="004110D9" w:rsidRDefault="00800072" w:rsidP="00800072">
      <w:pPr>
        <w:sectPr w:rsidR="00800072" w:rsidRPr="004110D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</w:sectPr>
      </w:pPr>
    </w:p>
    <w:p w14:paraId="24604E67" w14:textId="77777777" w:rsidR="00800072" w:rsidRPr="004110D9" w:rsidRDefault="00800072" w:rsidP="00800072">
      <w:pPr>
        <w:spacing w:after="0" w:line="265" w:lineRule="auto"/>
        <w:ind w:right="113"/>
        <w:jc w:val="right"/>
      </w:pPr>
      <w:r w:rsidRPr="004110D9">
        <w:rPr>
          <w:b/>
        </w:rPr>
        <w:lastRenderedPageBreak/>
        <w:t>ZAŁĄCZNIK NR 6 do SIWZ</w:t>
      </w:r>
      <w:r w:rsidRPr="004110D9">
        <w:t xml:space="preserve"> </w:t>
      </w:r>
    </w:p>
    <w:p w14:paraId="1DAC79CC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CC9394F" w14:textId="77777777" w:rsidR="00800072" w:rsidRPr="004110D9" w:rsidRDefault="00800072" w:rsidP="00800072">
      <w:pPr>
        <w:spacing w:after="20" w:line="259" w:lineRule="auto"/>
        <w:ind w:left="0" w:right="65" w:firstLine="0"/>
        <w:jc w:val="center"/>
      </w:pPr>
      <w:r w:rsidRPr="004110D9">
        <w:rPr>
          <w:b/>
        </w:rPr>
        <w:t xml:space="preserve"> </w:t>
      </w:r>
    </w:p>
    <w:p w14:paraId="4EA8805D" w14:textId="77777777" w:rsidR="00800072" w:rsidRPr="004110D9" w:rsidRDefault="00800072" w:rsidP="00800072">
      <w:pPr>
        <w:pStyle w:val="Nagwek1"/>
        <w:spacing w:after="0"/>
        <w:ind w:left="354" w:right="465"/>
      </w:pPr>
      <w:r w:rsidRPr="004110D9">
        <w:t>WYKAZ USŁUG ( DLA CZĘŚCI I, II, III, IV, V, VI, VII, VIII, IX, X, XI i XII ZAMÓWIENIA)</w:t>
      </w:r>
      <w:r w:rsidRPr="004110D9">
        <w:rPr>
          <w:b w:val="0"/>
        </w:rPr>
        <w:t xml:space="preserve"> </w:t>
      </w:r>
    </w:p>
    <w:p w14:paraId="31514295" w14:textId="77777777" w:rsidR="00800072" w:rsidRPr="004110D9" w:rsidRDefault="00800072" w:rsidP="00800072">
      <w:pPr>
        <w:spacing w:after="16" w:line="259" w:lineRule="auto"/>
        <w:ind w:left="0" w:right="0" w:firstLine="0"/>
        <w:jc w:val="left"/>
      </w:pPr>
      <w:r w:rsidRPr="004110D9">
        <w:t xml:space="preserve"> </w:t>
      </w:r>
    </w:p>
    <w:p w14:paraId="15741CF5" w14:textId="77777777" w:rsidR="00800072" w:rsidRPr="004110D9" w:rsidRDefault="00800072" w:rsidP="00800072">
      <w:pPr>
        <w:spacing w:after="2" w:line="279" w:lineRule="auto"/>
        <w:ind w:left="2223" w:right="0" w:hanging="1854"/>
        <w:jc w:val="left"/>
      </w:pPr>
      <w:r w:rsidRPr="004110D9">
        <w:rPr>
          <w:b/>
          <w:i/>
        </w:rPr>
        <w:t xml:space="preserve">dot. wykazania spełniania warunku określonego w rozdziale VII cz. I ust. 1 pkt 1) SIWZ polegające na merytorycznym przygotowaniu oraz koordynacji seminarium lub warsztatu lub konferencji o tematyce gospodarczej i/lub eksportowej dla przedsiębiorców. </w:t>
      </w:r>
    </w:p>
    <w:p w14:paraId="228799C7" w14:textId="77777777" w:rsidR="00800072" w:rsidRPr="004110D9" w:rsidRDefault="00800072" w:rsidP="00800072">
      <w:pPr>
        <w:spacing w:after="0" w:line="259" w:lineRule="auto"/>
        <w:ind w:left="0" w:right="65" w:firstLine="0"/>
        <w:jc w:val="center"/>
      </w:pPr>
      <w:r w:rsidRPr="004110D9">
        <w:rPr>
          <w:b/>
          <w:i/>
        </w:rPr>
        <w:t xml:space="preserve"> </w:t>
      </w:r>
    </w:p>
    <w:p w14:paraId="472338AA" w14:textId="77777777" w:rsidR="00800072" w:rsidRPr="004110D9" w:rsidRDefault="00800072" w:rsidP="00800072">
      <w:pPr>
        <w:spacing w:after="0" w:line="259" w:lineRule="auto"/>
        <w:ind w:left="0" w:right="65" w:firstLine="0"/>
        <w:jc w:val="center"/>
      </w:pPr>
      <w:r w:rsidRPr="004110D9">
        <w:rPr>
          <w:b/>
          <w:i/>
        </w:rPr>
        <w:t xml:space="preserve"> </w:t>
      </w:r>
    </w:p>
    <w:p w14:paraId="2D41B5A4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tbl>
      <w:tblPr>
        <w:tblStyle w:val="TableGrid"/>
        <w:tblW w:w="14448" w:type="dxa"/>
        <w:tblInd w:w="5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2001"/>
        <w:gridCol w:w="2210"/>
        <w:gridCol w:w="2512"/>
        <w:gridCol w:w="1431"/>
        <w:gridCol w:w="1688"/>
        <w:gridCol w:w="1417"/>
        <w:gridCol w:w="2551"/>
      </w:tblGrid>
      <w:tr w:rsidR="00800072" w:rsidRPr="004110D9" w14:paraId="26368647" w14:textId="77777777" w:rsidTr="00B603D8">
        <w:trPr>
          <w:trHeight w:val="1068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20CEC" w14:textId="77777777" w:rsidR="00800072" w:rsidRPr="004110D9" w:rsidRDefault="00800072" w:rsidP="00B96944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6AA5B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realizujący usługę 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218C2" w14:textId="5773DEF5" w:rsidR="00800072" w:rsidRPr="004110D9" w:rsidRDefault="00800072" w:rsidP="00B96944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usługi </w:t>
            </w:r>
            <w:r w:rsidR="00B65BE6">
              <w:rPr>
                <w:b/>
              </w:rPr>
              <w:t xml:space="preserve">polegającej na </w:t>
            </w:r>
            <w:r w:rsidR="00B65BE6" w:rsidRPr="00B65BE6">
              <w:rPr>
                <w:b/>
              </w:rPr>
              <w:t>merytorycznym przygotowaniu oraz koordynacji seminarium lub warsztatu lub konferencji o tematyce gospodarczej i/lub eksportowej dla przedsiębiorców</w:t>
            </w:r>
            <w:r w:rsidR="00284433">
              <w:rPr>
                <w:b/>
              </w:rPr>
              <w:t xml:space="preserve"> </w:t>
            </w:r>
            <w:r w:rsidR="00284433" w:rsidRPr="00B603D8">
              <w:rPr>
                <w:b/>
                <w:i/>
              </w:rPr>
              <w:t>(proszę wpisać przedmiot usługi spełniający powyższe wymagania)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1331C" w14:textId="7A4BA375" w:rsidR="00800072" w:rsidRPr="004110D9" w:rsidRDefault="002B3E19" w:rsidP="00B96944">
            <w:pPr>
              <w:spacing w:after="0" w:line="259" w:lineRule="auto"/>
              <w:ind w:left="0" w:right="0" w:firstLine="0"/>
              <w:jc w:val="center"/>
            </w:pPr>
            <w:r w:rsidRPr="00850210">
              <w:rPr>
                <w:b/>
                <w:highlight w:val="yellow"/>
              </w:rPr>
              <w:t>Podmiot na rzecz którego była realizowana usługa wraz z numerem identyfikacyjnym ten podmiot np. numer NIP, KRS, Regon  itp.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AEE2" w14:textId="77777777" w:rsidR="00800072" w:rsidRPr="004110D9" w:rsidRDefault="00800072" w:rsidP="00B96944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usługi </w:t>
            </w:r>
          </w:p>
          <w:p w14:paraId="6BFBFBA6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210B5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Liczba ekspertów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7BDE8" w14:textId="77777777" w:rsidR="00800072" w:rsidRPr="004110D9" w:rsidRDefault="00800072" w:rsidP="00B96944">
            <w:pPr>
              <w:spacing w:after="0" w:line="259" w:lineRule="auto"/>
              <w:ind w:left="0" w:right="103" w:firstLine="0"/>
              <w:jc w:val="center"/>
            </w:pPr>
            <w:r w:rsidRPr="004110D9">
              <w:rPr>
                <w:b/>
              </w:rPr>
              <w:t xml:space="preserve">Liczba osób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3210" w14:textId="77777777" w:rsidR="00800072" w:rsidRPr="004110D9" w:rsidRDefault="00800072" w:rsidP="00B96944">
            <w:pPr>
              <w:spacing w:after="0" w:line="259" w:lineRule="auto"/>
              <w:ind w:left="0" w:right="103" w:firstLine="0"/>
              <w:jc w:val="center"/>
            </w:pPr>
            <w:r w:rsidRPr="004110D9">
              <w:rPr>
                <w:b/>
              </w:rPr>
              <w:t xml:space="preserve">wartość wykonanej usługi </w:t>
            </w:r>
          </w:p>
        </w:tc>
      </w:tr>
      <w:tr w:rsidR="00800072" w:rsidRPr="004110D9" w14:paraId="24740832" w14:textId="77777777" w:rsidTr="00B603D8">
        <w:trPr>
          <w:trHeight w:val="562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A0BF1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8CE3B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C7151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41FFE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C3EF1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7A46E" w14:textId="77777777" w:rsidR="00800072" w:rsidRPr="004110D9" w:rsidRDefault="00800072" w:rsidP="00B96944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BD39F" w14:textId="77777777" w:rsidR="00800072" w:rsidRPr="004110D9" w:rsidRDefault="00800072" w:rsidP="00B96944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2556D" w14:textId="77777777" w:rsidR="00800072" w:rsidRPr="004110D9" w:rsidRDefault="00800072" w:rsidP="00B96944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  <w:tr w:rsidR="00800072" w:rsidRPr="004110D9" w14:paraId="335EDB60" w14:textId="77777777" w:rsidTr="00B603D8">
        <w:trPr>
          <w:trHeight w:val="5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B3897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6A4D7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E977C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63F8D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0ACFC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91231" w14:textId="77777777" w:rsidR="00800072" w:rsidRPr="004110D9" w:rsidRDefault="00800072" w:rsidP="00B96944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BE00F" w14:textId="77777777" w:rsidR="00800072" w:rsidRPr="004110D9" w:rsidRDefault="00800072" w:rsidP="00B96944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F557A" w14:textId="77777777" w:rsidR="00800072" w:rsidRPr="004110D9" w:rsidRDefault="00800072" w:rsidP="00B96944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  <w:tr w:rsidR="00800072" w:rsidRPr="004110D9" w14:paraId="6EFD1740" w14:textId="77777777" w:rsidTr="00B603D8">
        <w:trPr>
          <w:trHeight w:val="56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2B23D" w14:textId="77777777" w:rsidR="00800072" w:rsidRPr="004110D9" w:rsidRDefault="00800072" w:rsidP="00B96944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3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A920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0F7BB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CA93B" w14:textId="77777777" w:rsidR="00800072" w:rsidRPr="004110D9" w:rsidRDefault="00800072" w:rsidP="00B96944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536A5" w14:textId="77777777" w:rsidR="00800072" w:rsidRPr="004110D9" w:rsidRDefault="00800072" w:rsidP="00B96944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E153B" w14:textId="77777777" w:rsidR="00800072" w:rsidRPr="004110D9" w:rsidRDefault="00800072" w:rsidP="00B96944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689A" w14:textId="77777777" w:rsidR="00800072" w:rsidRPr="004110D9" w:rsidRDefault="00800072" w:rsidP="00B96944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6B28F" w14:textId="77777777" w:rsidR="00800072" w:rsidRPr="004110D9" w:rsidRDefault="00800072" w:rsidP="00B96944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</w:tbl>
    <w:p w14:paraId="7E71E377" w14:textId="6AB0348E" w:rsidR="00284433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723037C0" w14:textId="74EB7F41" w:rsidR="00800072" w:rsidRPr="004110D9" w:rsidRDefault="00284433" w:rsidP="00800072">
      <w:pPr>
        <w:spacing w:after="160" w:line="259" w:lineRule="auto"/>
        <w:ind w:left="0" w:right="0" w:firstLine="0"/>
        <w:jc w:val="left"/>
        <w:sectPr w:rsidR="00800072" w:rsidRPr="004110D9" w:rsidSect="00B96944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footnotePr>
            <w:numRestart w:val="eachPage"/>
          </w:footnotePr>
          <w:pgSz w:w="16838" w:h="11906" w:orient="landscape"/>
          <w:pgMar w:top="1397" w:right="1954" w:bottom="1289" w:left="1422" w:header="576" w:footer="0" w:gutter="0"/>
          <w:cols w:space="708"/>
          <w:docGrid w:linePitch="299"/>
        </w:sectPr>
      </w:pPr>
      <w:r>
        <w:br w:type="page"/>
      </w:r>
    </w:p>
    <w:p w14:paraId="3ED7B3C4" w14:textId="77777777" w:rsidR="00800072" w:rsidRPr="004110D9" w:rsidRDefault="00800072" w:rsidP="00800072">
      <w:pPr>
        <w:spacing w:after="160" w:line="259" w:lineRule="auto"/>
        <w:ind w:left="0" w:right="0" w:firstLine="0"/>
        <w:jc w:val="left"/>
      </w:pPr>
    </w:p>
    <w:p w14:paraId="6254545D" w14:textId="77777777" w:rsidR="00800072" w:rsidRPr="004110D9" w:rsidRDefault="00800072" w:rsidP="00800072">
      <w:pPr>
        <w:spacing w:after="132" w:line="271" w:lineRule="auto"/>
        <w:ind w:left="7" w:right="0" w:firstLine="6728"/>
        <w:rPr>
          <w:b/>
        </w:rPr>
      </w:pPr>
      <w:r w:rsidRPr="004110D9">
        <w:rPr>
          <w:b/>
        </w:rPr>
        <w:t>Załącznik nr  8 do SIWZ</w:t>
      </w:r>
      <w:r w:rsidRPr="004110D9">
        <w:t xml:space="preserve"> </w:t>
      </w:r>
      <w:r w:rsidRPr="004110D9">
        <w:rPr>
          <w:b/>
        </w:rPr>
        <w:t xml:space="preserve"> </w:t>
      </w:r>
    </w:p>
    <w:p w14:paraId="58354F0C" w14:textId="77777777" w:rsidR="00800072" w:rsidRPr="004110D9" w:rsidRDefault="00800072" w:rsidP="00800072">
      <w:pPr>
        <w:spacing w:after="132" w:line="271" w:lineRule="auto"/>
        <w:ind w:left="7" w:right="0" w:firstLine="6728"/>
      </w:pPr>
    </w:p>
    <w:p w14:paraId="10266258" w14:textId="77777777" w:rsidR="00800072" w:rsidRPr="004110D9" w:rsidRDefault="00800072" w:rsidP="00800072">
      <w:pPr>
        <w:pStyle w:val="Nagwek1"/>
        <w:spacing w:after="142"/>
        <w:ind w:left="354" w:right="449"/>
      </w:pPr>
      <w:r w:rsidRPr="004110D9">
        <w:t xml:space="preserve">ZOBOWIĄZANIE PODMIOTU, O KTÓRYM MOWA W ART. 22a USTAWY PZP </w:t>
      </w:r>
    </w:p>
    <w:p w14:paraId="2B977B6C" w14:textId="77777777" w:rsidR="00800072" w:rsidRPr="004110D9" w:rsidRDefault="00800072" w:rsidP="00800072">
      <w:pPr>
        <w:spacing w:after="114" w:line="400" w:lineRule="auto"/>
        <w:ind w:left="2217" w:right="337" w:hanging="1562"/>
      </w:pPr>
      <w:r w:rsidRPr="004110D9">
        <w:rPr>
          <w:b/>
        </w:rPr>
        <w:t xml:space="preserve">DO ODDANIA DO DYSPOZYCJI WYKONAWCY NIEZBĘDNYCH ZASOBÓW  NA POTRZEBY WYKONANIA ZAMÓWIENIA </w:t>
      </w:r>
    </w:p>
    <w:p w14:paraId="6D66B393" w14:textId="77777777" w:rsidR="00800072" w:rsidRPr="004110D9" w:rsidRDefault="00800072" w:rsidP="00800072">
      <w:pPr>
        <w:spacing w:after="2" w:line="256" w:lineRule="auto"/>
        <w:ind w:left="17" w:right="112"/>
      </w:pPr>
      <w:r w:rsidRPr="004110D9">
        <w:t xml:space="preserve">Ja: ……………………………………………………………………………………………… </w:t>
      </w:r>
      <w:r w:rsidRPr="004110D9">
        <w:rPr>
          <w:i/>
        </w:rPr>
        <w:t>(imię i nazwisko osoby upoważnionej do reprezentowania Podmiotu, stanowisko (właściciel, prezes zarządu, członek zarządu, prokurent, upełnomocniony reprezentant itp.*)</w:t>
      </w:r>
      <w:r w:rsidRPr="004110D9">
        <w:t xml:space="preserve"> działając w imieniu i na rzecz: ………………………………………………………………………………………………  </w:t>
      </w:r>
      <w:r w:rsidRPr="004110D9">
        <w:rPr>
          <w:i/>
        </w:rPr>
        <w:t xml:space="preserve">(nazwa </w:t>
      </w:r>
    </w:p>
    <w:p w14:paraId="18040A56" w14:textId="77777777" w:rsidR="00800072" w:rsidRPr="004110D9" w:rsidRDefault="00800072" w:rsidP="00800072">
      <w:pPr>
        <w:ind w:left="17" w:right="45"/>
      </w:pPr>
      <w:r w:rsidRPr="004110D9">
        <w:rPr>
          <w:i/>
        </w:rPr>
        <w:t>Podmiotu)</w:t>
      </w:r>
      <w:r w:rsidRPr="004110D9">
        <w:t xml:space="preserve"> zobowiązuję się do oddania nw. zasobów na potrzeby wykonania zamówienia: </w:t>
      </w:r>
    </w:p>
    <w:p w14:paraId="6E0D4980" w14:textId="77777777" w:rsidR="00800072" w:rsidRPr="004110D9" w:rsidRDefault="00800072" w:rsidP="00800072">
      <w:pPr>
        <w:ind w:left="17" w:right="126"/>
      </w:pPr>
      <w:r w:rsidRPr="004110D9">
        <w:t xml:space="preserve">………………………………………………………………………………………………  </w:t>
      </w:r>
      <w:r w:rsidRPr="004110D9">
        <w:rPr>
          <w:i/>
        </w:rPr>
        <w:t>(określenie zasobu – wiedza i doświadczenie)</w:t>
      </w:r>
      <w:r w:rsidRPr="004110D9">
        <w:t xml:space="preserve"> do dyspozycji Wykonawcy: ………………………………………………………………  </w:t>
      </w:r>
      <w:r w:rsidRPr="004110D9">
        <w:rPr>
          <w:i/>
        </w:rPr>
        <w:t>(nazwa Wykonawcy)</w:t>
      </w:r>
      <w:r w:rsidRPr="004110D9">
        <w:t xml:space="preserve"> przy wykonywaniu </w:t>
      </w:r>
    </w:p>
    <w:p w14:paraId="0EC99F8D" w14:textId="77777777" w:rsidR="00800072" w:rsidRPr="004110D9" w:rsidRDefault="00800072" w:rsidP="00800072">
      <w:pPr>
        <w:ind w:left="17" w:right="45"/>
      </w:pPr>
      <w:r w:rsidRPr="004110D9">
        <w:t xml:space="preserve">(w trakcie realizacji) zamówienia pod nazwą:   </w:t>
      </w:r>
    </w:p>
    <w:p w14:paraId="67FA9500" w14:textId="77777777" w:rsidR="00800072" w:rsidRPr="004110D9" w:rsidRDefault="00800072" w:rsidP="00800072">
      <w:pPr>
        <w:spacing w:after="19" w:line="259" w:lineRule="auto"/>
        <w:ind w:left="22" w:right="0" w:firstLine="0"/>
        <w:jc w:val="left"/>
      </w:pPr>
      <w:r w:rsidRPr="004110D9">
        <w:t xml:space="preserve"> </w:t>
      </w:r>
    </w:p>
    <w:p w14:paraId="1333045C" w14:textId="31F60C17" w:rsidR="00800072" w:rsidRPr="004110D9" w:rsidRDefault="006C5B5F" w:rsidP="00800072">
      <w:pPr>
        <w:spacing w:after="23" w:line="259" w:lineRule="auto"/>
        <w:ind w:left="22" w:right="0" w:firstLine="0"/>
        <w:jc w:val="center"/>
        <w:rPr>
          <w:b/>
          <w:i/>
        </w:rPr>
      </w:pPr>
      <w:r>
        <w:rPr>
          <w:b/>
          <w:i/>
        </w:rPr>
        <w:t>„</w:t>
      </w:r>
      <w:r w:rsidR="00800072" w:rsidRPr="004110D9">
        <w:rPr>
          <w:b/>
          <w:i/>
        </w:rPr>
        <w:t>Kompleksow</w:t>
      </w:r>
      <w:r>
        <w:rPr>
          <w:b/>
          <w:i/>
        </w:rPr>
        <w:t>a</w:t>
      </w:r>
      <w:r w:rsidR="00800072" w:rsidRPr="004110D9">
        <w:rPr>
          <w:b/>
          <w:i/>
        </w:rPr>
        <w:t xml:space="preserve"> organizacj</w:t>
      </w:r>
      <w:r>
        <w:rPr>
          <w:b/>
          <w:i/>
        </w:rPr>
        <w:t>a</w:t>
      </w:r>
      <w:r w:rsidR="00800072" w:rsidRPr="004110D9">
        <w:rPr>
          <w:b/>
          <w:i/>
        </w:rPr>
        <w:t xml:space="preserve"> etapu krajowego</w:t>
      </w:r>
      <w:r>
        <w:rPr>
          <w:b/>
          <w:i/>
        </w:rPr>
        <w:t xml:space="preserve"> wraz z organizację logistyczną warsztatów</w:t>
      </w:r>
      <w:r w:rsidR="00800072" w:rsidRPr="004110D9">
        <w:rPr>
          <w:b/>
          <w:i/>
        </w:rPr>
        <w:t xml:space="preserve"> oraz świadczenie usługi merytorycznej </w:t>
      </w:r>
      <w:r>
        <w:rPr>
          <w:b/>
          <w:i/>
        </w:rPr>
        <w:t xml:space="preserve">oceny wniosków i </w:t>
      </w:r>
      <w:r w:rsidR="00800072" w:rsidRPr="004110D9">
        <w:rPr>
          <w:b/>
          <w:i/>
        </w:rPr>
        <w:t xml:space="preserve">oceny strategii ekspansji w projekcie Polskie Mosty Technologiczne na </w:t>
      </w:r>
      <w:r>
        <w:rPr>
          <w:b/>
          <w:i/>
        </w:rPr>
        <w:t>12</w:t>
      </w:r>
      <w:r w:rsidR="00800072" w:rsidRPr="004110D9">
        <w:rPr>
          <w:b/>
          <w:i/>
        </w:rPr>
        <w:t xml:space="preserve"> rynkach: </w:t>
      </w:r>
      <w:r>
        <w:rPr>
          <w:b/>
          <w:i/>
        </w:rPr>
        <w:t>Kazachstan, Kanada, ZEA, Arabia Saudyjska, Senegal, Singapur, Malezja, Chiny, Meksyk, Kenia, Tajwan, USA w 2020 r.”</w:t>
      </w:r>
    </w:p>
    <w:p w14:paraId="273AEB5B" w14:textId="77777777" w:rsidR="00800072" w:rsidRPr="004110D9" w:rsidRDefault="00800072" w:rsidP="00800072">
      <w:pPr>
        <w:spacing w:after="23" w:line="259" w:lineRule="auto"/>
        <w:ind w:left="22" w:right="0" w:firstLine="0"/>
        <w:jc w:val="center"/>
      </w:pPr>
    </w:p>
    <w:p w14:paraId="1A63C2CD" w14:textId="77777777" w:rsidR="00800072" w:rsidRPr="004110D9" w:rsidRDefault="00800072" w:rsidP="00800072">
      <w:pPr>
        <w:spacing w:after="86"/>
        <w:ind w:left="17" w:right="45"/>
      </w:pPr>
      <w:r w:rsidRPr="004110D9">
        <w:t xml:space="preserve">Oświadczam, iż: </w:t>
      </w:r>
    </w:p>
    <w:p w14:paraId="0034E38E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udostępniam Wykonawcy ww. zasoby, w następującym zakresie:              </w:t>
      </w:r>
    </w:p>
    <w:p w14:paraId="080A7117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13A1432C" w14:textId="77777777" w:rsidR="00800072" w:rsidRPr="004110D9" w:rsidRDefault="00800072" w:rsidP="00800072">
      <w:pPr>
        <w:spacing w:after="90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2C9A993C" w14:textId="77777777" w:rsidR="00800072" w:rsidRPr="004110D9" w:rsidRDefault="00800072" w:rsidP="00800072">
      <w:pPr>
        <w:spacing w:after="94" w:line="259" w:lineRule="auto"/>
        <w:ind w:left="22" w:right="0" w:firstLine="0"/>
        <w:jc w:val="left"/>
      </w:pPr>
      <w:r w:rsidRPr="004110D9">
        <w:t xml:space="preserve"> </w:t>
      </w:r>
    </w:p>
    <w:p w14:paraId="41F56E79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sposób wykorzystania przez Wykonawcę  udostępnionych przeze mnie zasobów przy wykonywaniu zamówienia będzie następujący: </w:t>
      </w:r>
    </w:p>
    <w:p w14:paraId="7F9BE7B7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1B155237" w14:textId="77777777" w:rsidR="00800072" w:rsidRPr="004110D9" w:rsidRDefault="00800072" w:rsidP="00800072">
      <w:pPr>
        <w:spacing w:after="90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1BFFCFD7" w14:textId="77777777" w:rsidR="00800072" w:rsidRPr="004110D9" w:rsidRDefault="00800072" w:rsidP="00800072">
      <w:pPr>
        <w:spacing w:after="93" w:line="259" w:lineRule="auto"/>
        <w:ind w:left="22" w:right="0" w:firstLine="0"/>
        <w:jc w:val="left"/>
      </w:pPr>
      <w:r w:rsidRPr="004110D9">
        <w:t xml:space="preserve"> </w:t>
      </w:r>
    </w:p>
    <w:p w14:paraId="3FD52600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charakter stosunku łączącego mnie z Wykonawcą będzie następujący: </w:t>
      </w:r>
    </w:p>
    <w:p w14:paraId="6F1F9EFF" w14:textId="77777777" w:rsidR="00800072" w:rsidRPr="004110D9" w:rsidRDefault="00800072" w:rsidP="00800072">
      <w:pPr>
        <w:spacing w:after="90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2B23840A" w14:textId="77777777" w:rsidR="00800072" w:rsidRPr="004110D9" w:rsidRDefault="00800072" w:rsidP="00800072">
      <w:pPr>
        <w:spacing w:after="137" w:line="259" w:lineRule="auto"/>
        <w:ind w:left="22" w:right="0" w:firstLine="0"/>
        <w:jc w:val="left"/>
      </w:pPr>
      <w:r w:rsidRPr="004110D9">
        <w:t xml:space="preserve"> </w:t>
      </w:r>
    </w:p>
    <w:p w14:paraId="0C8D4096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zakres mojego udziału przy wykonywaniu zamówienia będzie następujący (sposób uczestnictwa przy realizacji przedmiotu zamówienia): </w:t>
      </w:r>
    </w:p>
    <w:p w14:paraId="21F382E0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15F090B0" w14:textId="77777777" w:rsidR="00800072" w:rsidRPr="004110D9" w:rsidRDefault="00800072" w:rsidP="00800072">
      <w:pPr>
        <w:spacing w:after="91"/>
        <w:ind w:left="17" w:right="45"/>
      </w:pPr>
      <w:r w:rsidRPr="004110D9">
        <w:t xml:space="preserve">…………………………………………………………………………………………………………… </w:t>
      </w:r>
    </w:p>
    <w:p w14:paraId="48EB6416" w14:textId="77777777" w:rsidR="00800072" w:rsidRPr="004110D9" w:rsidRDefault="00800072" w:rsidP="00800072">
      <w:pPr>
        <w:spacing w:after="93" w:line="259" w:lineRule="auto"/>
        <w:ind w:left="22" w:right="0" w:firstLine="0"/>
        <w:jc w:val="left"/>
      </w:pPr>
      <w:r w:rsidRPr="004110D9">
        <w:t xml:space="preserve"> </w:t>
      </w:r>
    </w:p>
    <w:p w14:paraId="096B8A05" w14:textId="77777777" w:rsidR="00800072" w:rsidRPr="004110D9" w:rsidRDefault="00800072" w:rsidP="00800072">
      <w:pPr>
        <w:numPr>
          <w:ilvl w:val="0"/>
          <w:numId w:val="56"/>
        </w:numPr>
        <w:ind w:left="247" w:right="45" w:hanging="240"/>
      </w:pPr>
      <w:r w:rsidRPr="004110D9">
        <w:t xml:space="preserve">okres mojego udziału przy wykonywaniu zamówienia będzie następujący: </w:t>
      </w:r>
    </w:p>
    <w:p w14:paraId="7D9A961D" w14:textId="77777777" w:rsidR="00800072" w:rsidRPr="004110D9" w:rsidRDefault="00800072" w:rsidP="00800072">
      <w:pPr>
        <w:ind w:left="17" w:right="45"/>
      </w:pPr>
      <w:r w:rsidRPr="004110D9">
        <w:t>……………………………………………………………………………………………………………</w:t>
      </w:r>
    </w:p>
    <w:p w14:paraId="2E7DCE7F" w14:textId="77777777" w:rsidR="00800072" w:rsidRPr="004110D9" w:rsidRDefault="00800072" w:rsidP="00800072">
      <w:pPr>
        <w:spacing w:after="93"/>
        <w:ind w:left="17" w:right="45"/>
        <w:rPr>
          <w:i/>
        </w:rPr>
      </w:pPr>
      <w:r w:rsidRPr="004110D9">
        <w:lastRenderedPageBreak/>
        <w:t>……………………………………………………………………………………………………………</w:t>
      </w:r>
      <w:r w:rsidRPr="004110D9">
        <w:rPr>
          <w:i/>
        </w:rPr>
        <w:t xml:space="preserve"> </w:t>
      </w:r>
    </w:p>
    <w:p w14:paraId="4EC66F9C" w14:textId="77777777" w:rsidR="00800072" w:rsidRPr="004110D9" w:rsidRDefault="00800072" w:rsidP="00800072">
      <w:pPr>
        <w:spacing w:after="93"/>
        <w:ind w:left="17" w:right="45"/>
        <w:jc w:val="right"/>
      </w:pPr>
      <w:r w:rsidRPr="004110D9">
        <w:rPr>
          <w:b/>
        </w:rPr>
        <w:t xml:space="preserve">Załącznik nr 9 do SIWZ </w:t>
      </w:r>
    </w:p>
    <w:p w14:paraId="2DB4A5CA" w14:textId="77777777" w:rsidR="00800072" w:rsidRPr="004110D9" w:rsidRDefault="00800072" w:rsidP="00800072">
      <w:pPr>
        <w:spacing w:after="0" w:line="259" w:lineRule="auto"/>
        <w:ind w:left="91" w:right="0" w:firstLine="0"/>
        <w:jc w:val="center"/>
      </w:pPr>
      <w:r w:rsidRPr="004110D9">
        <w:rPr>
          <w:b/>
        </w:rPr>
        <w:t xml:space="preserve"> </w:t>
      </w:r>
    </w:p>
    <w:p w14:paraId="0649025D" w14:textId="77777777" w:rsidR="00800072" w:rsidRPr="004110D9" w:rsidRDefault="00800072" w:rsidP="00800072">
      <w:pPr>
        <w:spacing w:after="11" w:line="259" w:lineRule="auto"/>
        <w:ind w:left="0" w:right="53" w:firstLine="0"/>
        <w:jc w:val="center"/>
      </w:pPr>
      <w:r w:rsidRPr="004110D9">
        <w:rPr>
          <w:b/>
        </w:rPr>
        <w:t xml:space="preserve"> </w:t>
      </w:r>
    </w:p>
    <w:p w14:paraId="39EC644E" w14:textId="77777777" w:rsidR="00800072" w:rsidRPr="004110D9" w:rsidRDefault="00800072" w:rsidP="00800072">
      <w:pPr>
        <w:pStyle w:val="Nagwek1"/>
        <w:spacing w:after="0"/>
        <w:ind w:left="354" w:right="449"/>
      </w:pPr>
      <w:r w:rsidRPr="004110D9">
        <w:t>OŚWIADCZENIE    WYKONAWCY</w:t>
      </w:r>
      <w:r w:rsidRPr="004110D9">
        <w:rPr>
          <w:color w:val="0000FF"/>
        </w:rPr>
        <w:t xml:space="preserve"> </w:t>
      </w:r>
      <w:r w:rsidRPr="004110D9">
        <w:t>POTWIERDZAJĄCE BRAK PODSTAW DO WYKLUCZENIA Z POSTĘPOWANIA</w:t>
      </w:r>
      <w:r w:rsidRPr="004110D9">
        <w:rPr>
          <w:vertAlign w:val="superscript"/>
        </w:rPr>
        <w:t xml:space="preserve"> </w:t>
      </w:r>
    </w:p>
    <w:p w14:paraId="3CD0D8DB" w14:textId="77777777" w:rsidR="00800072" w:rsidRPr="004110D9" w:rsidRDefault="00800072" w:rsidP="00800072">
      <w:pPr>
        <w:spacing w:after="149" w:line="259" w:lineRule="auto"/>
        <w:ind w:left="0" w:right="53" w:firstLine="0"/>
        <w:jc w:val="center"/>
      </w:pPr>
      <w:r w:rsidRPr="004110D9">
        <w:t xml:space="preserve"> </w:t>
      </w:r>
    </w:p>
    <w:p w14:paraId="331C1F34" w14:textId="77777777" w:rsidR="00800072" w:rsidRPr="004110D9" w:rsidRDefault="00800072" w:rsidP="00800072">
      <w:pPr>
        <w:spacing w:line="271" w:lineRule="auto"/>
        <w:ind w:left="17" w:right="0"/>
      </w:pPr>
      <w:r w:rsidRPr="004110D9">
        <w:rPr>
          <w:b/>
        </w:rPr>
        <w:t xml:space="preserve">Ja niżej podpisany/My niżej podpisani  </w:t>
      </w:r>
    </w:p>
    <w:p w14:paraId="58E5D8F8" w14:textId="77777777" w:rsidR="00800072" w:rsidRPr="004110D9" w:rsidRDefault="00800072" w:rsidP="00800072">
      <w:pPr>
        <w:spacing w:line="288" w:lineRule="auto"/>
        <w:ind w:left="17" w:right="0"/>
        <w:jc w:val="left"/>
      </w:pPr>
      <w:r w:rsidRPr="004110D9">
        <w:rPr>
          <w:bCs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  <w:r w:rsidRPr="004110D9">
        <w:rPr>
          <w:b/>
        </w:rPr>
        <w:t xml:space="preserve"> będąc upoważnionym/i/ do reprezentowania Wykonawcy:  </w:t>
      </w:r>
    </w:p>
    <w:p w14:paraId="04C17C16" w14:textId="77777777" w:rsidR="00800072" w:rsidRPr="004110D9" w:rsidRDefault="00800072" w:rsidP="00800072">
      <w:pPr>
        <w:spacing w:after="83" w:line="271" w:lineRule="auto"/>
        <w:ind w:left="17" w:right="0"/>
        <w:rPr>
          <w:bCs/>
        </w:rPr>
      </w:pPr>
      <w:r w:rsidRPr="004110D9">
        <w:rPr>
          <w:bCs/>
        </w:rPr>
        <w:t xml:space="preserve">.................................................................................................................................................................... </w:t>
      </w:r>
    </w:p>
    <w:p w14:paraId="0DC2113E" w14:textId="77777777" w:rsidR="00800072" w:rsidRPr="004110D9" w:rsidRDefault="00800072" w:rsidP="00800072">
      <w:pPr>
        <w:spacing w:after="99" w:line="259" w:lineRule="auto"/>
        <w:ind w:left="22" w:right="0" w:firstLine="0"/>
        <w:jc w:val="left"/>
      </w:pPr>
      <w:r w:rsidRPr="004110D9">
        <w:rPr>
          <w:b/>
        </w:rPr>
        <w:t xml:space="preserve"> </w:t>
      </w:r>
    </w:p>
    <w:p w14:paraId="691C224E" w14:textId="77777777" w:rsidR="00800072" w:rsidRPr="004110D9" w:rsidRDefault="00800072" w:rsidP="00800072">
      <w:pPr>
        <w:spacing w:after="135" w:line="259" w:lineRule="auto"/>
        <w:ind w:left="22" w:right="0" w:firstLine="0"/>
        <w:jc w:val="left"/>
      </w:pPr>
      <w:r w:rsidRPr="004110D9">
        <w:rPr>
          <w:b/>
        </w:rPr>
        <w:t xml:space="preserve"> </w:t>
      </w:r>
    </w:p>
    <w:p w14:paraId="775CFFAC" w14:textId="77777777" w:rsidR="00800072" w:rsidRPr="004110D9" w:rsidRDefault="00800072" w:rsidP="00800072">
      <w:pPr>
        <w:spacing w:line="378" w:lineRule="auto"/>
        <w:ind w:left="17" w:right="96"/>
      </w:pPr>
      <w:r w:rsidRPr="004110D9">
        <w:rPr>
          <w:b/>
        </w:rPr>
        <w:t xml:space="preserve">oświadczam, </w:t>
      </w:r>
      <w:r w:rsidRPr="004110D9">
        <w:t>że wobec ww. wykonawcy/ firmy nie orzeczono tytułem środka zapobiegawczego zakazu ubiegania się o zamówienie publiczne.</w:t>
      </w:r>
      <w:r w:rsidRPr="004110D9">
        <w:rPr>
          <w:b/>
          <w:vertAlign w:val="superscript"/>
        </w:rPr>
        <w:t xml:space="preserve"> </w:t>
      </w:r>
      <w:r w:rsidRPr="004110D9">
        <w:t xml:space="preserve"> </w:t>
      </w:r>
    </w:p>
    <w:p w14:paraId="45C9548F" w14:textId="77777777" w:rsidR="00800072" w:rsidRPr="004110D9" w:rsidRDefault="00800072" w:rsidP="00800072">
      <w:pPr>
        <w:spacing w:after="140" w:line="259" w:lineRule="auto"/>
        <w:ind w:left="22" w:right="0" w:firstLine="0"/>
        <w:jc w:val="left"/>
      </w:pPr>
      <w:r w:rsidRPr="004110D9">
        <w:rPr>
          <w:b/>
        </w:rPr>
        <w:t xml:space="preserve"> </w:t>
      </w:r>
    </w:p>
    <w:p w14:paraId="57BDBB27" w14:textId="77777777" w:rsidR="00800072" w:rsidRPr="004110D9" w:rsidRDefault="00800072" w:rsidP="00800072">
      <w:pPr>
        <w:spacing w:after="150" w:line="248" w:lineRule="auto"/>
        <w:ind w:left="17" w:right="96"/>
      </w:pPr>
      <w:r w:rsidRPr="004110D9">
        <w:rPr>
          <w:b/>
        </w:rPr>
        <w:t xml:space="preserve">oświadczam, </w:t>
      </w:r>
      <w:r w:rsidRPr="004110D9">
        <w:t xml:space="preserve">że wobec ww. wykonawcy/ firmy: </w:t>
      </w:r>
      <w:r w:rsidRPr="004110D9">
        <w:rPr>
          <w:b/>
        </w:rPr>
        <w:t xml:space="preserve"> </w:t>
      </w:r>
    </w:p>
    <w:p w14:paraId="24C1B2C4" w14:textId="77777777" w:rsidR="00800072" w:rsidRPr="004110D9" w:rsidRDefault="00800072" w:rsidP="008E15CD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498"/>
        </w:tabs>
        <w:spacing w:after="127" w:line="259" w:lineRule="auto"/>
        <w:ind w:left="0" w:right="0" w:firstLine="0"/>
      </w:pPr>
      <w:r w:rsidRPr="004110D9">
        <w:rPr>
          <w:b/>
        </w:rPr>
        <w:t xml:space="preserve">nie </w:t>
      </w:r>
      <w:r w:rsidRPr="004110D9">
        <w:rPr>
          <w:b/>
        </w:rPr>
        <w:tab/>
        <w:t xml:space="preserve">wydano </w:t>
      </w:r>
      <w:r w:rsidRPr="004110D9">
        <w:rPr>
          <w:b/>
        </w:rPr>
        <w:tab/>
        <w:t xml:space="preserve">prawomocnego </w:t>
      </w:r>
      <w:r w:rsidRPr="004110D9">
        <w:rPr>
          <w:b/>
        </w:rPr>
        <w:tab/>
        <w:t xml:space="preserve">wyroku </w:t>
      </w:r>
      <w:r w:rsidRPr="004110D9">
        <w:rPr>
          <w:b/>
        </w:rPr>
        <w:tab/>
        <w:t xml:space="preserve">sądu </w:t>
      </w:r>
      <w:r w:rsidRPr="004110D9">
        <w:rPr>
          <w:b/>
        </w:rPr>
        <w:tab/>
        <w:t xml:space="preserve">lub </w:t>
      </w:r>
      <w:r w:rsidRPr="004110D9">
        <w:rPr>
          <w:b/>
        </w:rPr>
        <w:tab/>
        <w:t xml:space="preserve">ostatecznej </w:t>
      </w:r>
      <w:r w:rsidRPr="004110D9">
        <w:rPr>
          <w:b/>
        </w:rPr>
        <w:tab/>
        <w:t xml:space="preserve">decyzji </w:t>
      </w:r>
      <w:r w:rsidRPr="004110D9">
        <w:rPr>
          <w:b/>
        </w:rPr>
        <w:tab/>
        <w:t xml:space="preserve">administracyjnej  </w:t>
      </w:r>
    </w:p>
    <w:p w14:paraId="35F3DCC0" w14:textId="77777777" w:rsidR="00800072" w:rsidRPr="004110D9" w:rsidRDefault="00800072" w:rsidP="008E15CD">
      <w:pPr>
        <w:spacing w:line="401" w:lineRule="auto"/>
        <w:ind w:left="17" w:right="4"/>
      </w:pPr>
      <w:r w:rsidRPr="004110D9">
        <w:t>o zaleganiu z uiszczaniem podatków, opłat lub składek na ubezpieczenia społeczne lub zdrowotne</w:t>
      </w:r>
      <w:r w:rsidRPr="004110D9">
        <w:rPr>
          <w:b/>
          <w:vertAlign w:val="superscript"/>
        </w:rPr>
        <w:t>*</w:t>
      </w:r>
      <w:r w:rsidRPr="004110D9">
        <w:rPr>
          <w:b/>
        </w:rPr>
        <w:t xml:space="preserve"> wydano wyrok lub decyzję</w:t>
      </w:r>
      <w:r w:rsidRPr="004110D9">
        <w:rPr>
          <w:b/>
          <w:vertAlign w:val="superscript"/>
        </w:rPr>
        <w:t>*</w:t>
      </w:r>
      <w:r w:rsidRPr="004110D9">
        <w:rPr>
          <w:b/>
        </w:rPr>
        <w:t xml:space="preserve"> </w:t>
      </w:r>
    </w:p>
    <w:p w14:paraId="67687987" w14:textId="77777777" w:rsidR="00800072" w:rsidRPr="004110D9" w:rsidRDefault="00800072" w:rsidP="00800072">
      <w:pPr>
        <w:spacing w:after="98" w:line="259" w:lineRule="auto"/>
        <w:ind w:left="22" w:right="0" w:firstLine="0"/>
        <w:jc w:val="left"/>
      </w:pPr>
      <w:r w:rsidRPr="004110D9">
        <w:t xml:space="preserve"> </w:t>
      </w:r>
    </w:p>
    <w:p w14:paraId="2E0B30B2" w14:textId="77777777" w:rsidR="00800072" w:rsidRPr="004110D9" w:rsidRDefault="00800072" w:rsidP="00800072">
      <w:pPr>
        <w:spacing w:line="376" w:lineRule="auto"/>
        <w:ind w:left="17" w:right="96"/>
      </w:pPr>
      <w:r w:rsidRPr="004110D9"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7E57F1C7" w14:textId="77777777" w:rsidR="00800072" w:rsidRPr="004110D9" w:rsidRDefault="00800072" w:rsidP="00800072">
      <w:pPr>
        <w:spacing w:after="98" w:line="259" w:lineRule="auto"/>
        <w:ind w:left="0" w:right="72" w:firstLine="0"/>
        <w:jc w:val="right"/>
      </w:pPr>
      <w:r w:rsidRPr="004110D9">
        <w:t xml:space="preserve"> </w:t>
      </w:r>
    </w:p>
    <w:p w14:paraId="0EE36CB0" w14:textId="77777777" w:rsidR="00800072" w:rsidRPr="004110D9" w:rsidRDefault="00800072" w:rsidP="00800072">
      <w:pPr>
        <w:spacing w:after="125" w:line="259" w:lineRule="auto"/>
        <w:ind w:left="0" w:right="72" w:firstLine="0"/>
        <w:jc w:val="right"/>
      </w:pPr>
      <w:r w:rsidRPr="004110D9">
        <w:t xml:space="preserve"> </w:t>
      </w:r>
    </w:p>
    <w:p w14:paraId="45CD461F" w14:textId="77777777" w:rsidR="00800072" w:rsidRPr="004110D9" w:rsidRDefault="00800072" w:rsidP="00800072">
      <w:pPr>
        <w:spacing w:after="128" w:line="259" w:lineRule="auto"/>
        <w:ind w:left="0" w:right="122" w:firstLine="0"/>
        <w:jc w:val="right"/>
      </w:pPr>
      <w:r w:rsidRPr="004110D9">
        <w:rPr>
          <w:i/>
          <w:vertAlign w:val="superscript"/>
        </w:rPr>
        <w:t>*</w:t>
      </w:r>
      <w:r w:rsidRPr="004110D9">
        <w:rPr>
          <w:i/>
        </w:rPr>
        <w:t xml:space="preserve">niepotrzebne skreślić </w:t>
      </w:r>
    </w:p>
    <w:p w14:paraId="6F07F737" w14:textId="77777777" w:rsidR="00800072" w:rsidRPr="004110D9" w:rsidRDefault="00800072" w:rsidP="00800072">
      <w:pPr>
        <w:spacing w:after="98" w:line="259" w:lineRule="auto"/>
        <w:ind w:left="0" w:right="72" w:firstLine="0"/>
        <w:jc w:val="right"/>
      </w:pPr>
      <w:r w:rsidRPr="004110D9">
        <w:rPr>
          <w:i/>
        </w:rPr>
        <w:t xml:space="preserve"> </w:t>
      </w:r>
    </w:p>
    <w:p w14:paraId="1FA3DEA9" w14:textId="77777777" w:rsidR="00800072" w:rsidRPr="004110D9" w:rsidRDefault="00800072" w:rsidP="00800072">
      <w:pPr>
        <w:spacing w:after="228" w:line="259" w:lineRule="auto"/>
        <w:ind w:left="0" w:right="72" w:firstLine="0"/>
        <w:jc w:val="right"/>
      </w:pPr>
      <w:r w:rsidRPr="004110D9">
        <w:rPr>
          <w:i/>
        </w:rPr>
        <w:t xml:space="preserve"> </w:t>
      </w:r>
    </w:p>
    <w:p w14:paraId="6CA1BF9A" w14:textId="77777777" w:rsidR="00800072" w:rsidRPr="004110D9" w:rsidRDefault="00800072" w:rsidP="00800072">
      <w:pPr>
        <w:spacing w:after="180" w:line="259" w:lineRule="auto"/>
        <w:ind w:left="0" w:right="214" w:firstLine="0"/>
        <w:jc w:val="right"/>
      </w:pPr>
      <w:r w:rsidRPr="004110D9">
        <w:rPr>
          <w:b/>
        </w:rPr>
        <w:t xml:space="preserve"> </w:t>
      </w:r>
    </w:p>
    <w:p w14:paraId="4FC9E476" w14:textId="6A24C25E" w:rsidR="005E6B7E" w:rsidRPr="004110D9" w:rsidRDefault="00800072" w:rsidP="009A7DC3">
      <w:pPr>
        <w:spacing w:line="385" w:lineRule="auto"/>
        <w:ind w:left="7659" w:right="0" w:hanging="1238"/>
      </w:pPr>
      <w:r w:rsidRPr="004110D9">
        <w:rPr>
          <w:b/>
        </w:rPr>
        <w:t xml:space="preserve">…………………………….. </w:t>
      </w:r>
      <w:r w:rsidRPr="004110D9">
        <w:t xml:space="preserve">podpis </w:t>
      </w:r>
      <w:r w:rsidRPr="004110D9">
        <w:rPr>
          <w:b/>
        </w:rPr>
        <w:t xml:space="preserve"> </w:t>
      </w:r>
    </w:p>
    <w:p w14:paraId="0F4E58D0" w14:textId="77777777" w:rsidR="005E6B7E" w:rsidRPr="004110D9" w:rsidRDefault="005E6B7E" w:rsidP="005E6B7E">
      <w:pPr>
        <w:spacing w:after="134" w:line="259" w:lineRule="auto"/>
        <w:ind w:left="0" w:right="214" w:firstLine="0"/>
        <w:jc w:val="right"/>
      </w:pPr>
      <w:r w:rsidRPr="004110D9">
        <w:rPr>
          <w:b/>
        </w:rPr>
        <w:t xml:space="preserve">  </w:t>
      </w:r>
    </w:p>
    <w:p w14:paraId="35C83669" w14:textId="77777777" w:rsidR="001F6660" w:rsidRPr="004110D9" w:rsidRDefault="001F6660" w:rsidP="0041156C">
      <w:pPr>
        <w:spacing w:after="160" w:line="259" w:lineRule="auto"/>
        <w:ind w:left="0" w:right="0" w:firstLine="0"/>
        <w:jc w:val="left"/>
      </w:pPr>
    </w:p>
    <w:sectPr w:rsidR="001F6660" w:rsidRPr="004110D9" w:rsidSect="0041156C">
      <w:headerReference w:type="default" r:id="rId22"/>
      <w:footnotePr>
        <w:numRestart w:val="eachPage"/>
      </w:footnotePr>
      <w:pgSz w:w="11911" w:h="16841"/>
      <w:pgMar w:top="1985" w:right="1275" w:bottom="1440" w:left="1134" w:header="5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368300" w14:textId="77777777" w:rsidR="006858FA" w:rsidRDefault="006858FA">
      <w:pPr>
        <w:spacing w:after="0" w:line="240" w:lineRule="auto"/>
      </w:pPr>
      <w:r>
        <w:separator/>
      </w:r>
    </w:p>
  </w:endnote>
  <w:endnote w:type="continuationSeparator" w:id="0">
    <w:p w14:paraId="738280DF" w14:textId="77777777" w:rsidR="006858FA" w:rsidRDefault="00685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14A365" w14:textId="77777777" w:rsidR="00B97226" w:rsidRDefault="00B97226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2752" behindDoc="0" locked="0" layoutInCell="1" allowOverlap="1" wp14:anchorId="4B6694AE" wp14:editId="3962A330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3CDD80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0A4A60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D3F44E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502D5A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E8A771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6C7A69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9A0D83F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94DB61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B0E0B2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6694AE" id="Group 120075" o:spid="_x0000_s1032" style="position:absolute;left:0;text-align:left;margin-left:0;margin-top:772.65pt;width:595.3pt;height:69.3pt;z-index:25172275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">
              <v:rect id="Rectangle 120077" o:spid="_x0000_s103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4A3CDD80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1C0A4A60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51D3F44E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4B502D5A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5DE8A771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416C7A69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3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79A0D83F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2A94DB61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2BB0E0B2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9D3E2" w14:textId="77777777" w:rsidR="00B97226" w:rsidRDefault="00B97226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1BA2A6" w14:textId="77777777" w:rsidR="00B97226" w:rsidRDefault="00B97226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3776" behindDoc="0" locked="0" layoutInCell="1" allowOverlap="1" wp14:anchorId="2CE6BC13" wp14:editId="2AC9EE09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976BF1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14E6F2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ECCF6C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DE1F3A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E60C85D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F37EE3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57A1E8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DEB1A25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56E79D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CE6BC13" id="Group 119981" o:spid="_x0000_s1046" style="position:absolute;left:0;text-align:left;margin-left:0;margin-top:772.65pt;width:595.3pt;height:69.3pt;z-index:25172377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">
              <v:rect id="Rectangle 119983" o:spid="_x0000_s104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57976BF1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6714E6F2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4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27ECCF6C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42DE1F3A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5E60C85D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41F37EE3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3557A1E8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7DEB1A25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3F56E79D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EDC5FE" w14:textId="77777777" w:rsidR="00B97226" w:rsidRDefault="00B97226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7088" behindDoc="0" locked="0" layoutInCell="1" allowOverlap="1" wp14:anchorId="3947E45E" wp14:editId="1610AD70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782" name="Group 1203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783" name="Rectangle 120304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AA6619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84" name="Rectangle 120305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1BBF20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85" name="Rectangle 120306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7FF3C9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86" name="Rectangle 120307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B83299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0" name="Rectangle 120308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779E37C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1" name="Rectangle 120309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18E5F6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5" name="Rectangle 120310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83AE703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6" name="Rectangle 120311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BD0CFF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797" name="Rectangle 120312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A8613D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798" name="Picture 1203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47E45E" id="Group 120302" o:spid="_x0000_s1063" style="position:absolute;left:0;text-align:left;margin-left:0;margin-top:772.65pt;width:595.3pt;height:69.3pt;z-index:251737088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">
              <v:rect id="Rectangle 120304" o:spid="_x0000_s106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" filled="f" stroked="f">
                <v:textbox inset="0,0,0,0">
                  <w:txbxContent>
                    <w:p w14:paraId="78AA6619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5" o:spid="_x0000_s106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" filled="f" stroked="f">
                <v:textbox inset="0,0,0,0">
                  <w:txbxContent>
                    <w:p w14:paraId="3C1BBF20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6" o:spid="_x0000_s106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" filled="f" stroked="f">
                <v:textbox inset="0,0,0,0">
                  <w:txbxContent>
                    <w:p w14:paraId="0F7FF3C9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307" o:spid="_x0000_s106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" filled="f" stroked="f">
                <v:textbox inset="0,0,0,0">
                  <w:txbxContent>
                    <w:p w14:paraId="3AB83299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308" o:spid="_x0000_s106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" filled="f" stroked="f">
                <v:textbox inset="0,0,0,0">
                  <w:txbxContent>
                    <w:p w14:paraId="4779E37C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9" o:spid="_x0000_s106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" filled="f" stroked="f">
                <v:textbox inset="0,0,0,0">
                  <w:txbxContent>
                    <w:p w14:paraId="2A18E5F6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0" o:spid="_x0000_s107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" filled="f" stroked="f">
                <v:textbox inset="0,0,0,0">
                  <w:txbxContent>
                    <w:p w14:paraId="183AE703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1" o:spid="_x0000_s107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" filled="f" stroked="f">
                <v:textbox inset="0,0,0,0">
                  <w:txbxContent>
                    <w:p w14:paraId="26BD0CFF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2" o:spid="_x0000_s107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" filled="f" stroked="f">
                <v:textbox inset="0,0,0,0">
                  <w:txbxContent>
                    <w:p w14:paraId="3DA8613D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03" o:spid="_x0000_s107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136632" w14:textId="77777777" w:rsidR="00B97226" w:rsidRDefault="00B97226">
    <w:pPr>
      <w:spacing w:after="0" w:line="259" w:lineRule="auto"/>
      <w:ind w:left="-1397" w:right="10617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C56A2" w14:textId="77777777" w:rsidR="00B97226" w:rsidRDefault="00B97226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8112" behindDoc="0" locked="0" layoutInCell="1" allowOverlap="1" wp14:anchorId="7DDBD41C" wp14:editId="75652DC1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802" name="Group 1202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803" name="Rectangle 120210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EBBF10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4" name="Rectangle 120211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0DABA4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5" name="Rectangle 120212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47EA2D3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6" name="Rectangle 120213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392FE0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807" name="Rectangle 120214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EE7933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0" name="Rectangle 120215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AC3E51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1" name="Rectangle 120216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DF8A62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2" name="Rectangle 120217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0CCC417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323" name="Rectangle 120218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8B952C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324" name="Picture 1202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DDBD41C" id="Group 120208" o:spid="_x0000_s1077" style="position:absolute;left:0;text-align:left;margin-left:0;margin-top:772.65pt;width:595.3pt;height:69.3pt;z-index:25173811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">
              <v:rect id="Rectangle 120210" o:spid="_x0000_s1078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" filled="f" stroked="f">
                <v:textbox inset="0,0,0,0">
                  <w:txbxContent>
                    <w:p w14:paraId="4AEBBF10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1" o:spid="_x0000_s1079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" filled="f" stroked="f">
                <v:textbox inset="0,0,0,0">
                  <w:txbxContent>
                    <w:p w14:paraId="510DABA4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2" o:spid="_x0000_s1080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" filled="f" stroked="f">
                <v:textbox inset="0,0,0,0">
                  <w:txbxContent>
                    <w:p w14:paraId="147EA2D3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213" o:spid="_x0000_s1081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" filled="f" stroked="f">
                <v:textbox inset="0,0,0,0">
                  <w:txbxContent>
                    <w:p w14:paraId="59392FE0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214" o:spid="_x0000_s1082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" filled="f" stroked="f">
                <v:textbox inset="0,0,0,0">
                  <w:txbxContent>
                    <w:p w14:paraId="01EE7933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5" o:spid="_x0000_s1083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OXj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" filled="f" stroked="f">
                <v:textbox inset="0,0,0,0">
                  <w:txbxContent>
                    <w:p w14:paraId="34AC3E51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6" o:spid="_x0000_s1084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EB4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vh5MYffN+EJyM0PAAAA//8DAFBLAQItABQABgAIAAAAIQDb4fbL7gAAAIUBAAATAAAAAAAA&#10;AAAAAAAAAAAAAABbQ29udGVudF9UeXBlc10ueG1sUEsBAi0AFAAGAAgAAAAhAFr0LFu/AAAAFQEA&#10;AAsAAAAAAAAAAAAAAAAAHwEAAF9yZWxzLy5yZWxzUEsBAi0AFAAGAAgAAAAhADlgQHjHAAAA3QAA&#10;AA8AAAAAAAAAAAAAAAAABwIAAGRycy9kb3ducmV2LnhtbFBLBQYAAAAAAwADALcAAAD7AgAAAAA=&#10;" filled="f" stroked="f">
                <v:textbox inset="0,0,0,0">
                  <w:txbxContent>
                    <w:p w14:paraId="4EDF8A62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7" o:spid="_x0000_s1085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" filled="f" stroked="f">
                <v:textbox inset="0,0,0,0">
                  <w:txbxContent>
                    <w:p w14:paraId="70CCC417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8" o:spid="_x0000_s1086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" filled="f" stroked="f">
                <v:textbox inset="0,0,0,0">
                  <w:txbxContent>
                    <w:p w14:paraId="7A8B952C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09" o:spid="_x0000_s1087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185EE3" w14:textId="77777777" w:rsidR="006858FA" w:rsidRDefault="006858FA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06D49EEF" w14:textId="77777777" w:rsidR="006858FA" w:rsidRDefault="006858FA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E6ABB3" w14:textId="77777777" w:rsidR="00B97226" w:rsidRDefault="00B97226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0464" behindDoc="0" locked="0" layoutInCell="1" allowOverlap="0" wp14:anchorId="2EA7141B" wp14:editId="5ABB17AA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4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4755CF76" w14:textId="77777777" w:rsidR="00B97226" w:rsidRDefault="00B97226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1488" behindDoc="0" locked="0" layoutInCell="1" allowOverlap="1" wp14:anchorId="5687B604" wp14:editId="2F5E8874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FDDE43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87B604" id="Group 120054" o:spid="_x0000_s1026" style="position:absolute;left:0;text-align:left;margin-left:46.45pt;margin-top:24.6pt;width:64.25pt;height:27.95pt;z-index:25171148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bMUtgIAALs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028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27FDDE43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2512" behindDoc="0" locked="0" layoutInCell="1" allowOverlap="0" wp14:anchorId="58A58B2D" wp14:editId="61D930A9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46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3536" behindDoc="0" locked="0" layoutInCell="1" allowOverlap="0" wp14:anchorId="642CB223" wp14:editId="21BAD464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42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204CF1D" w14:textId="77777777" w:rsidR="00B97226" w:rsidRDefault="00B97226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4D8A5EEE" w14:textId="77777777" w:rsidR="00B97226" w:rsidRDefault="00B97226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5068B0AB" w14:textId="77777777" w:rsidR="00B97226" w:rsidRDefault="00B97226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914509" w14:textId="77777777" w:rsidR="00B97226" w:rsidRDefault="00B97226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4560" behindDoc="0" locked="0" layoutInCell="1" allowOverlap="0" wp14:anchorId="1772B47B" wp14:editId="26829659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F125857" w14:textId="77777777" w:rsidR="00B97226" w:rsidRDefault="00B97226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5584" behindDoc="0" locked="0" layoutInCell="1" allowOverlap="1" wp14:anchorId="7ACE88A1" wp14:editId="605C8072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4474AC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CE88A1" id="Group 120007" o:spid="_x0000_s1029" style="position:absolute;left:0;text-align:left;margin-left:46.45pt;margin-top:24.6pt;width:64.25pt;height:27.95pt;z-index:25171558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KRb/TC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031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514474AC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6608" behindDoc="0" locked="0" layoutInCell="1" allowOverlap="0" wp14:anchorId="57B88E46" wp14:editId="5E36ECBE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25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7632" behindDoc="0" locked="0" layoutInCell="1" allowOverlap="0" wp14:anchorId="7C2522A4" wp14:editId="37AEE3D1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26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DD3D500" w14:textId="77777777" w:rsidR="00B97226" w:rsidRDefault="00B97226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29F4136" w14:textId="77777777" w:rsidR="00B97226" w:rsidRDefault="00B97226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4C5292" w14:textId="77777777" w:rsidR="00B97226" w:rsidRDefault="00B97226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8656" behindDoc="0" locked="0" layoutInCell="1" allowOverlap="0" wp14:anchorId="181B4953" wp14:editId="69D8A34E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27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C08548C" w14:textId="77777777" w:rsidR="00B97226" w:rsidRDefault="00B97226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 wp14:anchorId="36FDE358" wp14:editId="4507720C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A8D8F1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6FDE358" id="Group 119960" o:spid="_x0000_s1043" style="position:absolute;left:0;text-align:left;margin-left:46.45pt;margin-top:24.6pt;width:64.25pt;height:27.95pt;z-index:2517196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04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3BA8D8F1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0704" behindDoc="0" locked="0" layoutInCell="1" allowOverlap="0" wp14:anchorId="49AF1059" wp14:editId="5C1305F0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28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1728" behindDoc="0" locked="0" layoutInCell="1" allowOverlap="0" wp14:anchorId="60D7BFB2" wp14:editId="4FE20500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29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6A070D3" w14:textId="77777777" w:rsidR="00B97226" w:rsidRDefault="00B97226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415330F" w14:textId="77777777" w:rsidR="00B97226" w:rsidRDefault="00B97226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C548937" w14:textId="77777777" w:rsidR="00B97226" w:rsidRDefault="00B97226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A5D376" w14:textId="77777777" w:rsidR="00B97226" w:rsidRDefault="00B97226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24800" behindDoc="0" locked="0" layoutInCell="1" allowOverlap="0" wp14:anchorId="1FBD8D8A" wp14:editId="45EB9870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1748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EAE3255" w14:textId="77777777" w:rsidR="00B97226" w:rsidRDefault="00B97226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5824" behindDoc="0" locked="0" layoutInCell="1" allowOverlap="1" wp14:anchorId="7A43C817" wp14:editId="15601E88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12887" name="Group 120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2888" name="Picture 12028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776" name="Rectangle 120283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4005AB7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43C817" id="Group 120281" o:spid="_x0000_s1057" style="position:absolute;left:0;text-align:left;margin-left:46.45pt;margin-top:38.75pt;width:64.25pt;height:27.95pt;z-index:25172582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82" o:spid="_x0000_s105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">
                <v:imagedata r:id="rId3" o:title=""/>
              </v:shape>
              <v:rect id="Rectangle 120283" o:spid="_x0000_s1059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" filled="f" stroked="f">
                <v:textbox inset="0,0,0,0">
                  <w:txbxContent>
                    <w:p w14:paraId="04005AB7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6848" behindDoc="0" locked="0" layoutInCell="1" allowOverlap="0" wp14:anchorId="23800AC5" wp14:editId="0229E65C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750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7872" behindDoc="0" locked="0" layoutInCell="1" allowOverlap="0" wp14:anchorId="1C771324" wp14:editId="1F261D01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174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BCD9FE6" w14:textId="77777777" w:rsidR="00B97226" w:rsidRDefault="00B97226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2A7C1D29" w14:textId="77777777" w:rsidR="00B97226" w:rsidRDefault="00B97226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7677893B" w14:textId="77777777" w:rsidR="00B97226" w:rsidRDefault="00B97226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A83173" w14:textId="77777777" w:rsidR="00B97226" w:rsidRDefault="00B97226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28896" behindDoc="0" locked="0" layoutInCell="1" allowOverlap="0" wp14:anchorId="14338070" wp14:editId="16D310B2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A7DC611" w14:textId="77777777" w:rsidR="00B97226" w:rsidRDefault="00B97226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9920" behindDoc="0" locked="0" layoutInCell="1" allowOverlap="1" wp14:anchorId="3A34457F" wp14:editId="025AE1E5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19777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780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781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A4C871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A34457F" id="Group 120234" o:spid="_x0000_s1060" style="position:absolute;left:0;text-align:left;margin-left:46.45pt;margin-top:38.75pt;width:64.25pt;height:27.95pt;z-index:25172992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06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">
                <v:imagedata r:id="rId3" o:title=""/>
              </v:shape>
              <v:rect id="Rectangle 120236" o:spid="_x0000_s1062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" filled="f" stroked="f">
                <v:textbox inset="0,0,0,0">
                  <w:txbxContent>
                    <w:p w14:paraId="1CA4C871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30944" behindDoc="0" locked="0" layoutInCell="1" allowOverlap="0" wp14:anchorId="7398CFFA" wp14:editId="486F9618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1968" behindDoc="0" locked="0" layoutInCell="1" allowOverlap="0" wp14:anchorId="7BDDF340" wp14:editId="0CC9EAF8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6246A58" w14:textId="77777777" w:rsidR="00B97226" w:rsidRDefault="00B97226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7E1088A8" w14:textId="77777777" w:rsidR="00B97226" w:rsidRDefault="00B97226">
    <w:pPr>
      <w:spacing w:after="0" w:line="259" w:lineRule="auto"/>
      <w:ind w:left="22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2C58F9" w14:textId="77777777" w:rsidR="00B97226" w:rsidRDefault="00B97226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32992" behindDoc="0" locked="0" layoutInCell="1" allowOverlap="0" wp14:anchorId="18DA5983" wp14:editId="0BA8B66F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3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A5E27B2" w14:textId="77777777" w:rsidR="00B97226" w:rsidRDefault="00B97226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4016" behindDoc="0" locked="0" layoutInCell="1" allowOverlap="1" wp14:anchorId="626B6A82" wp14:editId="4DE1E12E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19799" name="Group 120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800" name="Picture 1201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01" name="Rectangle 120189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A72963" w14:textId="77777777" w:rsidR="00B97226" w:rsidRDefault="00B9722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26B6A82" id="Group 120187" o:spid="_x0000_s1074" style="position:absolute;left:0;text-align:left;margin-left:46.45pt;margin-top:38.75pt;width:64.25pt;height:27.95pt;z-index:25173401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188" o:spid="_x0000_s107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">
                <v:imagedata r:id="rId3" o:title=""/>
              </v:shape>
              <v:rect id="Rectangle 120189" o:spid="_x0000_s1076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" filled="f" stroked="f">
                <v:textbox inset="0,0,0,0">
                  <w:txbxContent>
                    <w:p w14:paraId="7FA72963" w14:textId="77777777" w:rsidR="00B97226" w:rsidRDefault="00B9722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35040" behindDoc="0" locked="0" layoutInCell="1" allowOverlap="0" wp14:anchorId="6D888763" wp14:editId="29BECD76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4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6064" behindDoc="0" locked="0" layoutInCell="1" allowOverlap="0" wp14:anchorId="17DD024F" wp14:editId="14AE4D65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5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592585F8" w14:textId="77777777" w:rsidR="00B97226" w:rsidRDefault="00B97226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0F915EAD" w14:textId="77777777" w:rsidR="00B97226" w:rsidRDefault="00B97226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56E9D5AF" w14:textId="77777777" w:rsidR="00B97226" w:rsidRDefault="00B97226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D099A3" w14:textId="77777777" w:rsidR="00B97226" w:rsidRDefault="00B97226" w:rsidP="00AA17BA">
    <w:pPr>
      <w:spacing w:after="0" w:line="259" w:lineRule="auto"/>
      <w:ind w:left="473" w:right="0" w:firstLine="0"/>
      <w:jc w:val="center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4E945F" wp14:editId="089EF0FC">
              <wp:simplePos x="0" y="0"/>
              <wp:positionH relativeFrom="page">
                <wp:posOffset>485775</wp:posOffset>
              </wp:positionH>
              <wp:positionV relativeFrom="page">
                <wp:posOffset>638175</wp:posOffset>
              </wp:positionV>
              <wp:extent cx="815975" cy="354838"/>
              <wp:effectExtent l="0" t="0" r="0" b="0"/>
              <wp:wrapSquare wrapText="bothSides"/>
              <wp:docPr id="119808" name="Group 1198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38"/>
                        <a:chOff x="0" y="0"/>
                        <a:chExt cx="815975" cy="354838"/>
                      </a:xfrm>
                    </wpg:grpSpPr>
                    <pic:pic xmlns:pic="http://schemas.openxmlformats.org/drawingml/2006/picture">
                      <pic:nvPicPr>
                        <pic:cNvPr id="119809" name="Picture 1198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0" name="Rectangle 119810"/>
                      <wps:cNvSpPr/>
                      <wps:spPr>
                        <a:xfrm>
                          <a:off x="55245" y="20264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AECE7FD" w14:textId="77777777" w:rsidR="00B97226" w:rsidRDefault="00B97226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4E945F" id="Group 119808" o:spid="_x0000_s1088" style="position:absolute;left:0;text-align:left;margin-left:38.25pt;margin-top:50.25pt;width:64.25pt;height:27.95pt;z-index:25165926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809" o:spid="_x0000_s1089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">
                <v:imagedata r:id="rId2" o:title=""/>
              </v:shape>
              <v:rect id="Rectangle 119810" o:spid="_x0000_s1090" style="position:absolute;left:552;top:202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" filled="f" stroked="f">
                <v:textbox inset="0,0,0,0">
                  <w:txbxContent>
                    <w:p w14:paraId="6AECE7FD" w14:textId="77777777" w:rsidR="00B97226" w:rsidRDefault="00B97226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548F994F" wp14:editId="23F95A85">
          <wp:simplePos x="0" y="0"/>
          <wp:positionH relativeFrom="page">
            <wp:posOffset>5781675</wp:posOffset>
          </wp:positionH>
          <wp:positionV relativeFrom="page">
            <wp:posOffset>632460</wp:posOffset>
          </wp:positionV>
          <wp:extent cx="1273556" cy="290195"/>
          <wp:effectExtent l="0" t="0" r="0" b="0"/>
          <wp:wrapSquare wrapText="bothSides"/>
          <wp:docPr id="119778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0126C98" wp14:editId="4DDCD99C">
              <wp:simplePos x="0" y="0"/>
              <wp:positionH relativeFrom="page">
                <wp:posOffset>4029075</wp:posOffset>
              </wp:positionH>
              <wp:positionV relativeFrom="page">
                <wp:posOffset>655955</wp:posOffset>
              </wp:positionV>
              <wp:extent cx="1140816" cy="304800"/>
              <wp:effectExtent l="0" t="0" r="0" b="0"/>
              <wp:wrapSquare wrapText="bothSides"/>
              <wp:docPr id="119813" name="Group 119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816" cy="304800"/>
                        <a:chOff x="0" y="0"/>
                        <a:chExt cx="1140816" cy="304800"/>
                      </a:xfrm>
                    </wpg:grpSpPr>
                    <pic:pic xmlns:pic="http://schemas.openxmlformats.org/drawingml/2006/picture">
                      <pic:nvPicPr>
                        <pic:cNvPr id="119814" name="Picture 119814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816" cy="3048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5" name="Rectangle 119815"/>
                      <wps:cNvSpPr/>
                      <wps:spPr>
                        <a:xfrm>
                          <a:off x="426466" y="24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8CBA37" w14:textId="77777777" w:rsidR="00B97226" w:rsidRDefault="00B97226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126C98" id="Group 119813" o:spid="_x0000_s1091" style="position:absolute;left:0;text-align:left;margin-left:317.25pt;margin-top:51.65pt;width:89.85pt;height:24pt;z-index:251661312;mso-position-horizontal-relative:page;mso-position-vertical-relative:page" coordsize="11408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">
              <v:shape id="Picture 119814" o:spid="_x0000_s1092" type="#_x0000_t75" style="position:absolute;width:1140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">
                <v:imagedata r:id="rId5" o:title=""/>
              </v:shape>
              <v:rect id="Rectangle 119815" o:spid="_x0000_s1093" style="position:absolute;left:4264;top:24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" filled="f" stroked="f">
                <v:textbox inset="0,0,0,0">
                  <w:txbxContent>
                    <w:p w14:paraId="1D8CBA37" w14:textId="77777777" w:rsidR="00B97226" w:rsidRDefault="00B97226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14:paraId="6FA2CAE5" w14:textId="77777777" w:rsidR="00B97226" w:rsidRDefault="00B97226" w:rsidP="00AA17BA">
    <w:pPr>
      <w:spacing w:after="0" w:line="259" w:lineRule="auto"/>
      <w:ind w:left="0" w:right="2441" w:firstLine="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0" wp14:anchorId="2C952012" wp14:editId="6FFC29AE">
          <wp:simplePos x="0" y="0"/>
          <wp:positionH relativeFrom="page">
            <wp:posOffset>2066925</wp:posOffset>
          </wp:positionH>
          <wp:positionV relativeFrom="page">
            <wp:posOffset>577850</wp:posOffset>
          </wp:positionV>
          <wp:extent cx="1367155" cy="455295"/>
          <wp:effectExtent l="0" t="0" r="0" b="0"/>
          <wp:wrapSquare wrapText="bothSides"/>
          <wp:docPr id="119779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ab/>
      <w:t xml:space="preserve"> </w:t>
    </w:r>
  </w:p>
  <w:p w14:paraId="2492129E" w14:textId="77777777" w:rsidR="00B97226" w:rsidRDefault="00B9722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0C64E65"/>
    <w:multiLevelType w:val="hybridMultilevel"/>
    <w:tmpl w:val="94202DA8"/>
    <w:lvl w:ilvl="0" w:tplc="EF2E4B44">
      <w:start w:val="7"/>
      <w:numFmt w:val="decimal"/>
      <w:lvlText w:val="%1."/>
      <w:lvlJc w:val="left"/>
      <w:pPr>
        <w:ind w:left="5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E46648"/>
    <w:multiLevelType w:val="hybridMultilevel"/>
    <w:tmpl w:val="E6362A44"/>
    <w:lvl w:ilvl="0" w:tplc="76C6F058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2171C1"/>
    <w:multiLevelType w:val="multilevel"/>
    <w:tmpl w:val="B00C5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2FD5F49"/>
    <w:multiLevelType w:val="hybridMultilevel"/>
    <w:tmpl w:val="FE60388E"/>
    <w:lvl w:ilvl="0" w:tplc="0415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8" w15:restartNumberingAfterBreak="0">
    <w:nsid w:val="0315759F"/>
    <w:multiLevelType w:val="hybridMultilevel"/>
    <w:tmpl w:val="43EAC2C0"/>
    <w:lvl w:ilvl="0" w:tplc="D7C682AA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8E684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3480A01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440290D"/>
    <w:multiLevelType w:val="hybridMultilevel"/>
    <w:tmpl w:val="1EB4499C"/>
    <w:lvl w:ilvl="0" w:tplc="5ED2F9F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E7E8C">
      <w:start w:val="1"/>
      <w:numFmt w:val="decimal"/>
      <w:lvlText w:val="%2)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62921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C6A21A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EAC06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2A4A4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5E84F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EE23C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82F91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4712214"/>
    <w:multiLevelType w:val="hybridMultilevel"/>
    <w:tmpl w:val="37B69736"/>
    <w:lvl w:ilvl="0" w:tplc="74F086CA">
      <w:start w:val="1"/>
      <w:numFmt w:val="lowerLetter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3463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288B0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D664F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E63F6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14D46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4CD21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04904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A0EA5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8148B8"/>
    <w:multiLevelType w:val="hybridMultilevel"/>
    <w:tmpl w:val="E8546808"/>
    <w:lvl w:ilvl="0" w:tplc="5744227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 w15:restartNumberingAfterBreak="0">
    <w:nsid w:val="06B15DE9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8235BE2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88F1922"/>
    <w:multiLevelType w:val="hybridMultilevel"/>
    <w:tmpl w:val="D4B83CE2"/>
    <w:lvl w:ilvl="0" w:tplc="24AA117C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C4474C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666A86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F2EC1AA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441E40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EDC09CA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8A104A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AAFA82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BA85C4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A034587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0BBB3CA7"/>
    <w:multiLevelType w:val="hybridMultilevel"/>
    <w:tmpl w:val="10BE8F2A"/>
    <w:lvl w:ilvl="0" w:tplc="B0A672D0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78B9F6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1C46B0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DA46EE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365E90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6CF92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92566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B6456C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3A65DA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DB05B6B"/>
    <w:multiLevelType w:val="hybridMultilevel"/>
    <w:tmpl w:val="CE6A2D08"/>
    <w:lvl w:ilvl="0" w:tplc="192E5246">
      <w:start w:val="2"/>
      <w:numFmt w:val="lowerLetter"/>
      <w:lvlText w:val="%1)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C84B10">
      <w:start w:val="1"/>
      <w:numFmt w:val="lowerLetter"/>
      <w:lvlText w:val="%2"/>
      <w:lvlJc w:val="left"/>
      <w:pPr>
        <w:ind w:left="1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727DC2">
      <w:start w:val="1"/>
      <w:numFmt w:val="lowerRoman"/>
      <w:lvlText w:val="%3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9EFFC8">
      <w:start w:val="1"/>
      <w:numFmt w:val="decimal"/>
      <w:lvlText w:val="%4"/>
      <w:lvlJc w:val="left"/>
      <w:pPr>
        <w:ind w:left="3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36721C">
      <w:start w:val="1"/>
      <w:numFmt w:val="lowerLetter"/>
      <w:lvlText w:val="%5"/>
      <w:lvlJc w:val="left"/>
      <w:pPr>
        <w:ind w:left="3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FC97A0">
      <w:start w:val="1"/>
      <w:numFmt w:val="lowerRoman"/>
      <w:lvlText w:val="%6"/>
      <w:lvlJc w:val="left"/>
      <w:pPr>
        <w:ind w:left="4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8A80EA">
      <w:start w:val="1"/>
      <w:numFmt w:val="decimal"/>
      <w:lvlText w:val="%7"/>
      <w:lvlJc w:val="left"/>
      <w:pPr>
        <w:ind w:left="5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E012D4">
      <w:start w:val="1"/>
      <w:numFmt w:val="lowerLetter"/>
      <w:lvlText w:val="%8"/>
      <w:lvlJc w:val="left"/>
      <w:pPr>
        <w:ind w:left="5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B0BE04">
      <w:start w:val="1"/>
      <w:numFmt w:val="lowerRoman"/>
      <w:lvlText w:val="%9"/>
      <w:lvlJc w:val="left"/>
      <w:pPr>
        <w:ind w:left="6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10250918"/>
    <w:multiLevelType w:val="hybridMultilevel"/>
    <w:tmpl w:val="1C881670"/>
    <w:lvl w:ilvl="0" w:tplc="FF003240">
      <w:start w:val="14"/>
      <w:numFmt w:val="decimal"/>
      <w:lvlText w:val="%1)"/>
      <w:lvlJc w:val="left"/>
      <w:pPr>
        <w:ind w:left="115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401891"/>
    <w:multiLevelType w:val="hybridMultilevel"/>
    <w:tmpl w:val="25C426D6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14B20E9"/>
    <w:multiLevelType w:val="hybridMultilevel"/>
    <w:tmpl w:val="7CCCFB5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11872A3C"/>
    <w:multiLevelType w:val="hybridMultilevel"/>
    <w:tmpl w:val="013819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1C559B5"/>
    <w:multiLevelType w:val="hybridMultilevel"/>
    <w:tmpl w:val="76644686"/>
    <w:lvl w:ilvl="0" w:tplc="EBCA47B6">
      <w:start w:val="10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22989E">
      <w:start w:val="1"/>
      <w:numFmt w:val="decimal"/>
      <w:lvlText w:val="%2)"/>
      <w:lvlJc w:val="left"/>
      <w:pPr>
        <w:ind w:left="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644DC4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42C7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403D0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80D1CE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4126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FAD2B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62B932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11FC24C6"/>
    <w:multiLevelType w:val="hybridMultilevel"/>
    <w:tmpl w:val="03DED0B0"/>
    <w:lvl w:ilvl="0" w:tplc="81D8A5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5E1746">
      <w:start w:val="2"/>
      <w:numFmt w:val="decimal"/>
      <w:lvlText w:val="%2)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F0038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D024B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72A0CA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34C38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8631D2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78019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E2ED96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121278FD"/>
    <w:multiLevelType w:val="hybridMultilevel"/>
    <w:tmpl w:val="82AA5A5C"/>
    <w:lvl w:ilvl="0" w:tplc="E85824C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1214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2E50D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00DF2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4DC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62B1F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8A67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2648C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28E4E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121D11AC"/>
    <w:multiLevelType w:val="hybridMultilevel"/>
    <w:tmpl w:val="37F64366"/>
    <w:lvl w:ilvl="0" w:tplc="1CD46C86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2D81866"/>
    <w:multiLevelType w:val="hybridMultilevel"/>
    <w:tmpl w:val="158C0122"/>
    <w:lvl w:ilvl="0" w:tplc="BA606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3A71558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5837FD5"/>
    <w:multiLevelType w:val="hybridMultilevel"/>
    <w:tmpl w:val="D7AEB9B0"/>
    <w:lvl w:ilvl="0" w:tplc="2E7A56E6">
      <w:start w:val="1"/>
      <w:numFmt w:val="decimal"/>
      <w:lvlText w:val="%1.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224BAC">
      <w:start w:val="1"/>
      <w:numFmt w:val="bullet"/>
      <w:lvlText w:val="-"/>
      <w:lvlJc w:val="left"/>
      <w:pPr>
        <w:ind w:left="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402A50">
      <w:start w:val="1"/>
      <w:numFmt w:val="bullet"/>
      <w:lvlText w:val="▪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08E522">
      <w:start w:val="1"/>
      <w:numFmt w:val="bullet"/>
      <w:lvlText w:val="•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A89FD2">
      <w:start w:val="1"/>
      <w:numFmt w:val="bullet"/>
      <w:lvlText w:val="o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B627F6">
      <w:start w:val="1"/>
      <w:numFmt w:val="bullet"/>
      <w:lvlText w:val="▪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36E6EC">
      <w:start w:val="1"/>
      <w:numFmt w:val="bullet"/>
      <w:lvlText w:val="•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765DE2">
      <w:start w:val="1"/>
      <w:numFmt w:val="bullet"/>
      <w:lvlText w:val="o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C85706">
      <w:start w:val="1"/>
      <w:numFmt w:val="bullet"/>
      <w:lvlText w:val="▪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5E93EEA"/>
    <w:multiLevelType w:val="multilevel"/>
    <w:tmpl w:val="AC18A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6B84346"/>
    <w:multiLevelType w:val="hybridMultilevel"/>
    <w:tmpl w:val="EABE33C6"/>
    <w:lvl w:ilvl="0" w:tplc="A134DAD0">
      <w:start w:val="1"/>
      <w:numFmt w:val="decimal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58E02B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AABAA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6C34E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36B13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CEAF8E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625E3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DB8A10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788CD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17A25F40"/>
    <w:multiLevelType w:val="hybridMultilevel"/>
    <w:tmpl w:val="EC3A348C"/>
    <w:lvl w:ilvl="0" w:tplc="45288590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183157E2"/>
    <w:multiLevelType w:val="hybridMultilevel"/>
    <w:tmpl w:val="8F2CF2EE"/>
    <w:lvl w:ilvl="0" w:tplc="1BFA936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CFF06">
      <w:start w:val="1"/>
      <w:numFmt w:val="decimal"/>
      <w:lvlText w:val="%2)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22D40E">
      <w:start w:val="1"/>
      <w:numFmt w:val="lowerLetter"/>
      <w:lvlText w:val="%3)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19161FEE"/>
    <w:multiLevelType w:val="multilevel"/>
    <w:tmpl w:val="445C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9E05FB8"/>
    <w:multiLevelType w:val="hybridMultilevel"/>
    <w:tmpl w:val="9F34F4E6"/>
    <w:lvl w:ilvl="0" w:tplc="CB82DB08">
      <w:start w:val="1"/>
      <w:numFmt w:val="decimal"/>
      <w:lvlText w:val="%1)"/>
      <w:lvlJc w:val="left"/>
      <w:pPr>
        <w:ind w:left="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604C48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B4C10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1C433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A826E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403F32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76C1B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D2F8FA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2860A2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1A014346"/>
    <w:multiLevelType w:val="hybridMultilevel"/>
    <w:tmpl w:val="11B0F562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1A125D0F"/>
    <w:multiLevelType w:val="hybridMultilevel"/>
    <w:tmpl w:val="9454C770"/>
    <w:lvl w:ilvl="0" w:tplc="8B387F9C">
      <w:start w:val="5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1A211164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49" w15:restartNumberingAfterBreak="0">
    <w:nsid w:val="1AA67649"/>
    <w:multiLevelType w:val="hybridMultilevel"/>
    <w:tmpl w:val="1D7A1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BA011F0"/>
    <w:multiLevelType w:val="hybridMultilevel"/>
    <w:tmpl w:val="94FC0640"/>
    <w:lvl w:ilvl="0" w:tplc="190C5C2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A622E0">
      <w:start w:val="1"/>
      <w:numFmt w:val="bullet"/>
      <w:lvlText w:val="o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7A1CFE">
      <w:start w:val="1"/>
      <w:numFmt w:val="bullet"/>
      <w:lvlText w:val="▪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283BAA">
      <w:start w:val="1"/>
      <w:numFmt w:val="bullet"/>
      <w:lvlRestart w:val="0"/>
      <w:lvlText w:val="-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AEF42C">
      <w:start w:val="1"/>
      <w:numFmt w:val="bullet"/>
      <w:lvlText w:val="o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A2E86">
      <w:start w:val="1"/>
      <w:numFmt w:val="bullet"/>
      <w:lvlText w:val="▪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9097B2">
      <w:start w:val="1"/>
      <w:numFmt w:val="bullet"/>
      <w:lvlText w:val="•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CE924A">
      <w:start w:val="1"/>
      <w:numFmt w:val="bullet"/>
      <w:lvlText w:val="o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826C08">
      <w:start w:val="1"/>
      <w:numFmt w:val="bullet"/>
      <w:lvlText w:val="▪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1BD449AF"/>
    <w:multiLevelType w:val="hybridMultilevel"/>
    <w:tmpl w:val="214256D4"/>
    <w:lvl w:ilvl="0" w:tplc="944EE8E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86DEEE">
      <w:start w:val="1"/>
      <w:numFmt w:val="lowerLetter"/>
      <w:lvlText w:val="%2"/>
      <w:lvlJc w:val="left"/>
      <w:pPr>
        <w:ind w:left="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0A6074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9E8ED2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26783A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09C72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CC9FA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3809DE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AECA8A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DA86DE0"/>
    <w:multiLevelType w:val="hybridMultilevel"/>
    <w:tmpl w:val="96B4FCF6"/>
    <w:lvl w:ilvl="0" w:tplc="4E267366">
      <w:start w:val="1"/>
      <w:numFmt w:val="decimal"/>
      <w:lvlText w:val="%1."/>
      <w:lvlJc w:val="left"/>
      <w:pPr>
        <w:ind w:left="705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5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1EA67C25"/>
    <w:multiLevelType w:val="hybridMultilevel"/>
    <w:tmpl w:val="5F3E4D46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1F232978"/>
    <w:multiLevelType w:val="hybridMultilevel"/>
    <w:tmpl w:val="69CAF5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20441187"/>
    <w:multiLevelType w:val="multilevel"/>
    <w:tmpl w:val="50F8B79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320" w:hanging="1440"/>
      </w:pPr>
      <w:rPr>
        <w:rFonts w:hint="default"/>
      </w:rPr>
    </w:lvl>
  </w:abstractNum>
  <w:abstractNum w:abstractNumId="59" w15:restartNumberingAfterBreak="0">
    <w:nsid w:val="21782102"/>
    <w:multiLevelType w:val="hybridMultilevel"/>
    <w:tmpl w:val="A0D69DA6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1B9689E"/>
    <w:multiLevelType w:val="hybridMultilevel"/>
    <w:tmpl w:val="8C2293D2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72E960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94A6E0">
      <w:start w:val="1"/>
      <w:numFmt w:val="lowerLetter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21BF6244"/>
    <w:multiLevelType w:val="hybridMultilevel"/>
    <w:tmpl w:val="3AE0200C"/>
    <w:lvl w:ilvl="0" w:tplc="D91497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B48168">
      <w:start w:val="1"/>
      <w:numFmt w:val="decimal"/>
      <w:lvlRestart w:val="0"/>
      <w:lvlText w:val="%2)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21F87261"/>
    <w:multiLevelType w:val="hybridMultilevel"/>
    <w:tmpl w:val="A39AB2B6"/>
    <w:lvl w:ilvl="0" w:tplc="23F49518">
      <w:start w:val="1"/>
      <w:numFmt w:val="decimal"/>
      <w:lvlText w:val="%1."/>
      <w:lvlJc w:val="left"/>
      <w:pPr>
        <w:ind w:left="587" w:hanging="360"/>
      </w:pPr>
      <w:rPr>
        <w:rFonts w:ascii="Times New Roman" w:eastAsia="Times New Roman" w:hAnsi="Times New Roman" w:cs="Times New Roman"/>
        <w:b/>
      </w:rPr>
    </w:lvl>
    <w:lvl w:ilvl="1" w:tplc="04150011">
      <w:start w:val="1"/>
      <w:numFmt w:val="decimal"/>
      <w:lvlText w:val="%2)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63" w15:restartNumberingAfterBreak="0">
    <w:nsid w:val="227B7C9E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404779B"/>
    <w:multiLevelType w:val="hybridMultilevel"/>
    <w:tmpl w:val="7A0A4542"/>
    <w:lvl w:ilvl="0" w:tplc="6866956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8E1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EA5F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23F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5479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C8B9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628A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14AD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0E52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24285021"/>
    <w:multiLevelType w:val="multilevel"/>
    <w:tmpl w:val="901CEFE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67" w15:restartNumberingAfterBreak="0">
    <w:nsid w:val="24480C5A"/>
    <w:multiLevelType w:val="hybridMultilevel"/>
    <w:tmpl w:val="5F62874C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256D71E3"/>
    <w:multiLevelType w:val="hybridMultilevel"/>
    <w:tmpl w:val="A852CA5E"/>
    <w:lvl w:ilvl="0" w:tplc="2A429BAC">
      <w:start w:val="6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10A226">
      <w:start w:val="1"/>
      <w:numFmt w:val="decimal"/>
      <w:lvlText w:val="%2)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26956ED7"/>
    <w:multiLevelType w:val="hybridMultilevel"/>
    <w:tmpl w:val="03A2DF86"/>
    <w:lvl w:ilvl="0" w:tplc="BF0840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A666FC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DEFD1C">
      <w:start w:val="1"/>
      <w:numFmt w:val="lowerLetter"/>
      <w:lvlText w:val="%3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8C1F6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0C5852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66D2F8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736BCC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0C0D40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16605A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26F6584B"/>
    <w:multiLevelType w:val="hybridMultilevel"/>
    <w:tmpl w:val="D9D689D2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28433A7C"/>
    <w:multiLevelType w:val="hybridMultilevel"/>
    <w:tmpl w:val="B4800AF4"/>
    <w:lvl w:ilvl="0" w:tplc="7F149A1E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E67870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29073530"/>
    <w:multiLevelType w:val="hybridMultilevel"/>
    <w:tmpl w:val="81F4F0AE"/>
    <w:lvl w:ilvl="0" w:tplc="E5B03FB6">
      <w:start w:val="6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2909079F"/>
    <w:multiLevelType w:val="multilevel"/>
    <w:tmpl w:val="6C36F35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76" w15:restartNumberingAfterBreak="0">
    <w:nsid w:val="294D2706"/>
    <w:multiLevelType w:val="multilevel"/>
    <w:tmpl w:val="99641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9A013F9"/>
    <w:multiLevelType w:val="hybridMultilevel"/>
    <w:tmpl w:val="36409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2A037363"/>
    <w:multiLevelType w:val="hybridMultilevel"/>
    <w:tmpl w:val="C9764F42"/>
    <w:lvl w:ilvl="0" w:tplc="E92A95B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2C0901B0"/>
    <w:multiLevelType w:val="hybridMultilevel"/>
    <w:tmpl w:val="7794F902"/>
    <w:lvl w:ilvl="0" w:tplc="04150015">
      <w:start w:val="1"/>
      <w:numFmt w:val="upperLetter"/>
      <w:lvlText w:val="%1."/>
      <w:lvlJc w:val="left"/>
      <w:pPr>
        <w:ind w:left="58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1" w:hanging="360"/>
      </w:pPr>
    </w:lvl>
    <w:lvl w:ilvl="2" w:tplc="0415001B" w:tentative="1">
      <w:start w:val="1"/>
      <w:numFmt w:val="lowerRoman"/>
      <w:lvlText w:val="%3."/>
      <w:lvlJc w:val="right"/>
      <w:pPr>
        <w:ind w:left="2021" w:hanging="180"/>
      </w:pPr>
    </w:lvl>
    <w:lvl w:ilvl="3" w:tplc="0415000F" w:tentative="1">
      <w:start w:val="1"/>
      <w:numFmt w:val="decimal"/>
      <w:lvlText w:val="%4."/>
      <w:lvlJc w:val="left"/>
      <w:pPr>
        <w:ind w:left="2741" w:hanging="360"/>
      </w:pPr>
    </w:lvl>
    <w:lvl w:ilvl="4" w:tplc="04150019" w:tentative="1">
      <w:start w:val="1"/>
      <w:numFmt w:val="lowerLetter"/>
      <w:lvlText w:val="%5."/>
      <w:lvlJc w:val="left"/>
      <w:pPr>
        <w:ind w:left="3461" w:hanging="360"/>
      </w:pPr>
    </w:lvl>
    <w:lvl w:ilvl="5" w:tplc="0415001B" w:tentative="1">
      <w:start w:val="1"/>
      <w:numFmt w:val="lowerRoman"/>
      <w:lvlText w:val="%6."/>
      <w:lvlJc w:val="right"/>
      <w:pPr>
        <w:ind w:left="4181" w:hanging="180"/>
      </w:pPr>
    </w:lvl>
    <w:lvl w:ilvl="6" w:tplc="0415000F" w:tentative="1">
      <w:start w:val="1"/>
      <w:numFmt w:val="decimal"/>
      <w:lvlText w:val="%7."/>
      <w:lvlJc w:val="left"/>
      <w:pPr>
        <w:ind w:left="4901" w:hanging="360"/>
      </w:pPr>
    </w:lvl>
    <w:lvl w:ilvl="7" w:tplc="04150019" w:tentative="1">
      <w:start w:val="1"/>
      <w:numFmt w:val="lowerLetter"/>
      <w:lvlText w:val="%8."/>
      <w:lvlJc w:val="left"/>
      <w:pPr>
        <w:ind w:left="5621" w:hanging="360"/>
      </w:pPr>
    </w:lvl>
    <w:lvl w:ilvl="8" w:tplc="0415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82" w15:restartNumberingAfterBreak="0">
    <w:nsid w:val="2C4D3A0D"/>
    <w:multiLevelType w:val="hybridMultilevel"/>
    <w:tmpl w:val="E01AEA2E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2DA30F1F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2DA71AF1"/>
    <w:multiLevelType w:val="hybridMultilevel"/>
    <w:tmpl w:val="96420E24"/>
    <w:lvl w:ilvl="0" w:tplc="F1EA5D74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2E9C576F"/>
    <w:multiLevelType w:val="hybridMultilevel"/>
    <w:tmpl w:val="2B7C9FB0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0167ADF"/>
    <w:multiLevelType w:val="hybridMultilevel"/>
    <w:tmpl w:val="3DB81646"/>
    <w:lvl w:ilvl="0" w:tplc="F3409B1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0AC1D4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4698E8">
      <w:start w:val="1"/>
      <w:numFmt w:val="decimal"/>
      <w:lvlText w:val="%3)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4EEAD0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6E7B7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CA2A82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4E143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F003D0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E8423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32C74859"/>
    <w:multiLevelType w:val="hybridMultilevel"/>
    <w:tmpl w:val="606C7CEA"/>
    <w:lvl w:ilvl="0" w:tplc="A16C5E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B28F16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28B7F6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58D00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B8570A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3A4D5C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4C9A40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43B8A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3674C6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5BA58EF"/>
    <w:multiLevelType w:val="hybridMultilevel"/>
    <w:tmpl w:val="29E24E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7" w15:restartNumberingAfterBreak="0">
    <w:nsid w:val="36A77016"/>
    <w:multiLevelType w:val="hybridMultilevel"/>
    <w:tmpl w:val="A73C4780"/>
    <w:lvl w:ilvl="0" w:tplc="5F941B36">
      <w:start w:val="5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D6B8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50B3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BED6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C8C0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F61C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0051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DCE8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322A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36BD21E0"/>
    <w:multiLevelType w:val="hybridMultilevel"/>
    <w:tmpl w:val="862263B6"/>
    <w:lvl w:ilvl="0" w:tplc="23F49518">
      <w:start w:val="1"/>
      <w:numFmt w:val="decimal"/>
      <w:lvlText w:val="%1."/>
      <w:lvlJc w:val="left"/>
      <w:pPr>
        <w:ind w:left="587" w:hanging="360"/>
      </w:pPr>
      <w:rPr>
        <w:rFonts w:ascii="Times New Roman" w:eastAsia="Times New Roman" w:hAnsi="Times New Roman" w:cs="Times New Roman"/>
        <w:b/>
      </w:rPr>
    </w:lvl>
    <w:lvl w:ilvl="1" w:tplc="04150011">
      <w:start w:val="1"/>
      <w:numFmt w:val="decimal"/>
      <w:lvlText w:val="%2)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99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99F431A"/>
    <w:multiLevelType w:val="hybridMultilevel"/>
    <w:tmpl w:val="C414B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9BA505C"/>
    <w:multiLevelType w:val="hybridMultilevel"/>
    <w:tmpl w:val="690C9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9D5587B"/>
    <w:multiLevelType w:val="multilevel"/>
    <w:tmpl w:val="40A2F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05" w15:restartNumberingAfterBreak="0">
    <w:nsid w:val="3AA763E0"/>
    <w:multiLevelType w:val="multilevel"/>
    <w:tmpl w:val="B392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B0325D7"/>
    <w:multiLevelType w:val="hybridMultilevel"/>
    <w:tmpl w:val="F37C6C92"/>
    <w:lvl w:ilvl="0" w:tplc="04150001">
      <w:start w:val="1"/>
      <w:numFmt w:val="bullet"/>
      <w:lvlText w:val=""/>
      <w:lvlJc w:val="left"/>
      <w:pPr>
        <w:ind w:left="2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1" w:hanging="360"/>
      </w:pPr>
      <w:rPr>
        <w:rFonts w:ascii="Wingdings" w:hAnsi="Wingdings" w:hint="default"/>
      </w:rPr>
    </w:lvl>
  </w:abstractNum>
  <w:abstractNum w:abstractNumId="107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3B3D4834"/>
    <w:multiLevelType w:val="hybridMultilevel"/>
    <w:tmpl w:val="4C22411C"/>
    <w:lvl w:ilvl="0" w:tplc="253820D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5815B4">
      <w:start w:val="1"/>
      <w:numFmt w:val="decimal"/>
      <w:lvlText w:val="%2)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 w15:restartNumberingAfterBreak="0">
    <w:nsid w:val="3C677448"/>
    <w:multiLevelType w:val="hybridMultilevel"/>
    <w:tmpl w:val="9A180D4A"/>
    <w:lvl w:ilvl="0" w:tplc="35D23BB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 w15:restartNumberingAfterBreak="0">
    <w:nsid w:val="3D425B17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3DA80E7B"/>
    <w:multiLevelType w:val="hybridMultilevel"/>
    <w:tmpl w:val="70A63304"/>
    <w:lvl w:ilvl="0" w:tplc="758E2EE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B4A084">
      <w:start w:val="1"/>
      <w:numFmt w:val="decimal"/>
      <w:lvlText w:val="%2)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FA7026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34795C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A5146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B588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0897C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A0002A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182A8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3DC44904"/>
    <w:multiLevelType w:val="hybridMultilevel"/>
    <w:tmpl w:val="6622A242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 w15:restartNumberingAfterBreak="0">
    <w:nsid w:val="3E1D12FC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3E5349D0"/>
    <w:multiLevelType w:val="hybridMultilevel"/>
    <w:tmpl w:val="158C0122"/>
    <w:lvl w:ilvl="0" w:tplc="BA606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E5B7243"/>
    <w:multiLevelType w:val="hybridMultilevel"/>
    <w:tmpl w:val="2EF267A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3F351C42"/>
    <w:multiLevelType w:val="hybridMultilevel"/>
    <w:tmpl w:val="2000120E"/>
    <w:lvl w:ilvl="0" w:tplc="F59C1DF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3">
      <w:start w:val="1"/>
      <w:numFmt w:val="upperRoman"/>
      <w:lvlText w:val="%2."/>
      <w:lvlJc w:val="right"/>
      <w:pPr>
        <w:ind w:left="77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E61CA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C38C26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74ECC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94C80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2274B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60896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95D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 w15:restartNumberingAfterBreak="0">
    <w:nsid w:val="3FBF532E"/>
    <w:multiLevelType w:val="hybridMultilevel"/>
    <w:tmpl w:val="D960B40A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5C9ADD08">
      <w:start w:val="1"/>
      <w:numFmt w:val="upperRoman"/>
      <w:lvlText w:val="%7."/>
      <w:lvlJc w:val="left"/>
      <w:pPr>
        <w:ind w:left="6109" w:hanging="720"/>
      </w:pPr>
      <w:rPr>
        <w:rFonts w:hint="default"/>
        <w:b/>
        <w:bCs w:val="0"/>
        <w:u w:val="single"/>
      </w:r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0" w15:restartNumberingAfterBreak="0">
    <w:nsid w:val="3FE75567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121" w15:restartNumberingAfterBreak="0">
    <w:nsid w:val="405F3D72"/>
    <w:multiLevelType w:val="hybridMultilevel"/>
    <w:tmpl w:val="044C43C8"/>
    <w:lvl w:ilvl="0" w:tplc="CB34FE48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 w15:restartNumberingAfterBreak="0">
    <w:nsid w:val="40A66CF2"/>
    <w:multiLevelType w:val="hybridMultilevel"/>
    <w:tmpl w:val="52F87BBC"/>
    <w:lvl w:ilvl="0" w:tplc="539CFE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415400FC"/>
    <w:multiLevelType w:val="hybridMultilevel"/>
    <w:tmpl w:val="04904500"/>
    <w:lvl w:ilvl="0" w:tplc="76DAFE2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104DA2">
      <w:start w:val="2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BEC446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E05844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50AE46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1C9972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D21E7E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68E0F2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C0861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42F85633"/>
    <w:multiLevelType w:val="hybridMultilevel"/>
    <w:tmpl w:val="E6CE049A"/>
    <w:lvl w:ilvl="0" w:tplc="0ACC7B06">
      <w:start w:val="2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FA22E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0A516A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20DBA6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8CED0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500A8C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C0928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9AC48E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83FF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5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44442818"/>
    <w:multiLevelType w:val="hybridMultilevel"/>
    <w:tmpl w:val="CFDA62BE"/>
    <w:lvl w:ilvl="0" w:tplc="75026FBC">
      <w:start w:val="1"/>
      <w:numFmt w:val="bullet"/>
      <w:lvlText w:val="•"/>
      <w:lvlJc w:val="left"/>
      <w:pPr>
        <w:ind w:left="12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641FD0">
      <w:start w:val="1"/>
      <w:numFmt w:val="bullet"/>
      <w:lvlText w:val="o"/>
      <w:lvlJc w:val="left"/>
      <w:pPr>
        <w:ind w:left="19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2A596A">
      <w:start w:val="1"/>
      <w:numFmt w:val="bullet"/>
      <w:lvlText w:val="▪"/>
      <w:lvlJc w:val="left"/>
      <w:pPr>
        <w:ind w:left="27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5EE726">
      <w:start w:val="1"/>
      <w:numFmt w:val="bullet"/>
      <w:lvlText w:val="•"/>
      <w:lvlJc w:val="left"/>
      <w:pPr>
        <w:ind w:left="3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C66BF0">
      <w:start w:val="1"/>
      <w:numFmt w:val="bullet"/>
      <w:lvlText w:val="o"/>
      <w:lvlJc w:val="left"/>
      <w:pPr>
        <w:ind w:left="4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9E2000">
      <w:start w:val="1"/>
      <w:numFmt w:val="bullet"/>
      <w:lvlText w:val="▪"/>
      <w:lvlJc w:val="left"/>
      <w:pPr>
        <w:ind w:left="48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1DA1BCC">
      <w:start w:val="1"/>
      <w:numFmt w:val="bullet"/>
      <w:lvlText w:val="•"/>
      <w:lvlJc w:val="left"/>
      <w:pPr>
        <w:ind w:left="55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5880A2">
      <w:start w:val="1"/>
      <w:numFmt w:val="bullet"/>
      <w:lvlText w:val="o"/>
      <w:lvlJc w:val="left"/>
      <w:pPr>
        <w:ind w:left="63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2A6466">
      <w:start w:val="1"/>
      <w:numFmt w:val="bullet"/>
      <w:lvlText w:val="▪"/>
      <w:lvlJc w:val="left"/>
      <w:pPr>
        <w:ind w:left="70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44D96B8B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46725551"/>
    <w:multiLevelType w:val="hybridMultilevel"/>
    <w:tmpl w:val="7AA0DFC0"/>
    <w:lvl w:ilvl="0" w:tplc="8D4AB75C">
      <w:start w:val="1"/>
      <w:numFmt w:val="decimal"/>
      <w:lvlText w:val="%1)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5C0BD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6EF6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9683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620C6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E61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9C4F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160F1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3E139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 w15:restartNumberingAfterBreak="0">
    <w:nsid w:val="472650BB"/>
    <w:multiLevelType w:val="hybridMultilevel"/>
    <w:tmpl w:val="DB76FB36"/>
    <w:lvl w:ilvl="0" w:tplc="D26E50DC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1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4A62519F"/>
    <w:multiLevelType w:val="hybridMultilevel"/>
    <w:tmpl w:val="1EA650D6"/>
    <w:lvl w:ilvl="0" w:tplc="9266C98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861750">
      <w:start w:val="1"/>
      <w:numFmt w:val="upp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C8E362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64D6BE">
      <w:start w:val="1"/>
      <w:numFmt w:val="bullet"/>
      <w:lvlText w:val="•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F630DE">
      <w:start w:val="1"/>
      <w:numFmt w:val="bullet"/>
      <w:lvlText w:val="o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90DEC4">
      <w:start w:val="1"/>
      <w:numFmt w:val="bullet"/>
      <w:lvlText w:val="▪"/>
      <w:lvlJc w:val="left"/>
      <w:pPr>
        <w:ind w:left="33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08E0DE">
      <w:start w:val="1"/>
      <w:numFmt w:val="bullet"/>
      <w:lvlText w:val="•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1A87F4">
      <w:start w:val="1"/>
      <w:numFmt w:val="bullet"/>
      <w:lvlText w:val="o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74EFD0">
      <w:start w:val="1"/>
      <w:numFmt w:val="bullet"/>
      <w:lvlText w:val="▪"/>
      <w:lvlJc w:val="left"/>
      <w:pPr>
        <w:ind w:left="55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 w15:restartNumberingAfterBreak="0">
    <w:nsid w:val="4B3F619C"/>
    <w:multiLevelType w:val="hybridMultilevel"/>
    <w:tmpl w:val="BAE8EDB2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C872121"/>
    <w:multiLevelType w:val="hybridMultilevel"/>
    <w:tmpl w:val="709EB5C0"/>
    <w:lvl w:ilvl="0" w:tplc="1736B76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EEEDF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34AD22">
      <w:start w:val="1"/>
      <w:numFmt w:val="bullet"/>
      <w:lvlText w:val="▪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30EC24">
      <w:start w:val="1"/>
      <w:numFmt w:val="bullet"/>
      <w:lvlText w:val="•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06FD86">
      <w:start w:val="1"/>
      <w:numFmt w:val="bullet"/>
      <w:lvlText w:val="o"/>
      <w:lvlJc w:val="left"/>
      <w:pPr>
        <w:ind w:left="2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92D7E0">
      <w:start w:val="1"/>
      <w:numFmt w:val="bullet"/>
      <w:lvlText w:val="▪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B4059A">
      <w:start w:val="1"/>
      <w:numFmt w:val="bullet"/>
      <w:lvlText w:val="•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C8941E">
      <w:start w:val="1"/>
      <w:numFmt w:val="bullet"/>
      <w:lvlText w:val="o"/>
      <w:lvlJc w:val="left"/>
      <w:pPr>
        <w:ind w:left="5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9C049D2">
      <w:start w:val="1"/>
      <w:numFmt w:val="bullet"/>
      <w:lvlText w:val="▪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4D044882"/>
    <w:multiLevelType w:val="hybridMultilevel"/>
    <w:tmpl w:val="B952368E"/>
    <w:lvl w:ilvl="0" w:tplc="577A6046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B261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C6D2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6FB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1426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B63E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EE7F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CE80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6687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4D3B183B"/>
    <w:multiLevelType w:val="hybridMultilevel"/>
    <w:tmpl w:val="BDDE97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4E7C2713"/>
    <w:multiLevelType w:val="hybridMultilevel"/>
    <w:tmpl w:val="6BA883D0"/>
    <w:lvl w:ilvl="0" w:tplc="4210B42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C2B9B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2417F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225DD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5A14C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84073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BA31B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2E561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304E7E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 w15:restartNumberingAfterBreak="0">
    <w:nsid w:val="4F7A42CD"/>
    <w:multiLevelType w:val="hybridMultilevel"/>
    <w:tmpl w:val="D1983A1A"/>
    <w:lvl w:ilvl="0" w:tplc="87368740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72BC48">
      <w:start w:val="1"/>
      <w:numFmt w:val="lowerLetter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46F1C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189B02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74BC2A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E881BC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E81B7A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92528E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0A8EF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0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51880423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51D63278"/>
    <w:multiLevelType w:val="multilevel"/>
    <w:tmpl w:val="A1C8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53B74AD0"/>
    <w:multiLevelType w:val="hybridMultilevel"/>
    <w:tmpl w:val="98D0FD1C"/>
    <w:lvl w:ilvl="0" w:tplc="ADC29B64">
      <w:start w:val="19"/>
      <w:numFmt w:val="upperRoman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A35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F0455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ADD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4687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AE39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6A8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7C6F4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12810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4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5" w15:restartNumberingAfterBreak="0">
    <w:nsid w:val="561A666D"/>
    <w:multiLevelType w:val="multilevel"/>
    <w:tmpl w:val="5EF6A15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46" w15:restartNumberingAfterBreak="0">
    <w:nsid w:val="56622DE1"/>
    <w:multiLevelType w:val="hybridMultilevel"/>
    <w:tmpl w:val="B008D6A2"/>
    <w:lvl w:ilvl="0" w:tplc="A9A25E1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56D57DB1"/>
    <w:multiLevelType w:val="hybridMultilevel"/>
    <w:tmpl w:val="9A180D4A"/>
    <w:lvl w:ilvl="0" w:tplc="35D23BB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8" w15:restartNumberingAfterBreak="0">
    <w:nsid w:val="57CF5F74"/>
    <w:multiLevelType w:val="hybridMultilevel"/>
    <w:tmpl w:val="B086B216"/>
    <w:lvl w:ilvl="0" w:tplc="03DEAE7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9" w15:restartNumberingAfterBreak="0">
    <w:nsid w:val="57F06C09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0" w15:restartNumberingAfterBreak="0">
    <w:nsid w:val="58C66DFD"/>
    <w:multiLevelType w:val="hybridMultilevel"/>
    <w:tmpl w:val="C8E6BA72"/>
    <w:lvl w:ilvl="0" w:tplc="2174E36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C1B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54DF1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04AA8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BC501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4047E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FA19E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A457C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85EE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1" w15:restartNumberingAfterBreak="0">
    <w:nsid w:val="59000E6F"/>
    <w:multiLevelType w:val="hybridMultilevel"/>
    <w:tmpl w:val="6C8C9A8C"/>
    <w:lvl w:ilvl="0" w:tplc="0415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5B040379"/>
    <w:multiLevelType w:val="hybridMultilevel"/>
    <w:tmpl w:val="11AC76D4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3" w15:restartNumberingAfterBreak="0">
    <w:nsid w:val="5CE62030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4" w15:restartNumberingAfterBreak="0">
    <w:nsid w:val="5D8D27D7"/>
    <w:multiLevelType w:val="hybridMultilevel"/>
    <w:tmpl w:val="3F30860E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7283C6">
      <w:start w:val="1"/>
      <w:numFmt w:val="lowerLetter"/>
      <w:lvlText w:val="%2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5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EB45739"/>
    <w:multiLevelType w:val="hybridMultilevel"/>
    <w:tmpl w:val="F8C8AA34"/>
    <w:lvl w:ilvl="0" w:tplc="32B4B226">
      <w:start w:val="11"/>
      <w:numFmt w:val="upperRoman"/>
      <w:lvlText w:val="%1."/>
      <w:lvlJc w:val="left"/>
      <w:pPr>
        <w:ind w:left="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8" w15:restartNumberingAfterBreak="0">
    <w:nsid w:val="5F451859"/>
    <w:multiLevelType w:val="hybridMultilevel"/>
    <w:tmpl w:val="8E18A062"/>
    <w:lvl w:ilvl="0" w:tplc="4DC6280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68B8EC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42944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0A9C5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EADB8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80A88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3AAFD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1CC27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46B5A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9" w15:restartNumberingAfterBreak="0">
    <w:nsid w:val="5F7C68AA"/>
    <w:multiLevelType w:val="hybridMultilevel"/>
    <w:tmpl w:val="1194C570"/>
    <w:lvl w:ilvl="0" w:tplc="EBC229B8">
      <w:start w:val="1"/>
      <w:numFmt w:val="upperRoman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E2E4F2">
      <w:start w:val="1"/>
      <w:numFmt w:val="lowerLetter"/>
      <w:lvlText w:val="%2"/>
      <w:lvlJc w:val="left"/>
      <w:pPr>
        <w:ind w:left="1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E8C2A2">
      <w:start w:val="1"/>
      <w:numFmt w:val="lowerRoman"/>
      <w:lvlText w:val="%3"/>
      <w:lvlJc w:val="left"/>
      <w:pPr>
        <w:ind w:left="1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4DF2A">
      <w:start w:val="1"/>
      <w:numFmt w:val="decimal"/>
      <w:lvlText w:val="%4"/>
      <w:lvlJc w:val="left"/>
      <w:pPr>
        <w:ind w:left="2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188630">
      <w:start w:val="1"/>
      <w:numFmt w:val="lowerLetter"/>
      <w:lvlText w:val="%5"/>
      <w:lvlJc w:val="left"/>
      <w:pPr>
        <w:ind w:left="3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783AB8">
      <w:start w:val="1"/>
      <w:numFmt w:val="lowerRoman"/>
      <w:lvlText w:val="%6"/>
      <w:lvlJc w:val="left"/>
      <w:pPr>
        <w:ind w:left="4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92C522">
      <w:start w:val="1"/>
      <w:numFmt w:val="decimal"/>
      <w:lvlText w:val="%7"/>
      <w:lvlJc w:val="left"/>
      <w:pPr>
        <w:ind w:left="4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3A7CA6">
      <w:start w:val="1"/>
      <w:numFmt w:val="lowerLetter"/>
      <w:lvlText w:val="%8"/>
      <w:lvlJc w:val="left"/>
      <w:pPr>
        <w:ind w:left="5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B42EE6">
      <w:start w:val="1"/>
      <w:numFmt w:val="lowerRoman"/>
      <w:lvlText w:val="%9"/>
      <w:lvlJc w:val="left"/>
      <w:pPr>
        <w:ind w:left="6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0" w15:restartNumberingAfterBreak="0">
    <w:nsid w:val="61181568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1" w15:restartNumberingAfterBreak="0">
    <w:nsid w:val="61E56649"/>
    <w:multiLevelType w:val="hybridMultilevel"/>
    <w:tmpl w:val="9808FE2A"/>
    <w:lvl w:ilvl="0" w:tplc="45123476">
      <w:start w:val="17"/>
      <w:numFmt w:val="upperRoman"/>
      <w:lvlText w:val="%1."/>
      <w:lvlJc w:val="left"/>
      <w:pPr>
        <w:ind w:left="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2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2E77D22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4" w15:restartNumberingAfterBreak="0">
    <w:nsid w:val="639A63A3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64462FD7"/>
    <w:multiLevelType w:val="multilevel"/>
    <w:tmpl w:val="025E3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68" w15:restartNumberingAfterBreak="0">
    <w:nsid w:val="65D1614D"/>
    <w:multiLevelType w:val="hybridMultilevel"/>
    <w:tmpl w:val="59A81B1A"/>
    <w:lvl w:ilvl="0" w:tplc="DCE0207E">
      <w:start w:val="2"/>
      <w:numFmt w:val="decimal"/>
      <w:lvlText w:val="%1."/>
      <w:lvlJc w:val="left"/>
      <w:pPr>
        <w:ind w:left="227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65EF3DBB"/>
    <w:multiLevelType w:val="hybridMultilevel"/>
    <w:tmpl w:val="DBF6F0D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0" w15:restartNumberingAfterBreak="0">
    <w:nsid w:val="66396458"/>
    <w:multiLevelType w:val="hybridMultilevel"/>
    <w:tmpl w:val="7D0A464E"/>
    <w:lvl w:ilvl="0" w:tplc="AE4C3D0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1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2" w15:restartNumberingAfterBreak="0">
    <w:nsid w:val="66DC4DD8"/>
    <w:multiLevelType w:val="hybridMultilevel"/>
    <w:tmpl w:val="2F7865B4"/>
    <w:lvl w:ilvl="0" w:tplc="2872F344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3" w15:restartNumberingAfterBreak="0">
    <w:nsid w:val="6715614B"/>
    <w:multiLevelType w:val="hybridMultilevel"/>
    <w:tmpl w:val="A30482B0"/>
    <w:lvl w:ilvl="0" w:tplc="1932E63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6735388C"/>
    <w:multiLevelType w:val="hybridMultilevel"/>
    <w:tmpl w:val="14F68E96"/>
    <w:lvl w:ilvl="0" w:tplc="988A4BF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5" w15:restartNumberingAfterBreak="0">
    <w:nsid w:val="684207C7"/>
    <w:multiLevelType w:val="multilevel"/>
    <w:tmpl w:val="1BBE94D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76" w15:restartNumberingAfterBreak="0">
    <w:nsid w:val="6A796CF0"/>
    <w:multiLevelType w:val="hybridMultilevel"/>
    <w:tmpl w:val="ED706786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7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8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6BBF4523"/>
    <w:multiLevelType w:val="hybridMultilevel"/>
    <w:tmpl w:val="11FEB0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0" w15:restartNumberingAfterBreak="0">
    <w:nsid w:val="6D6930DD"/>
    <w:multiLevelType w:val="multilevel"/>
    <w:tmpl w:val="B0A4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2" w15:restartNumberingAfterBreak="0">
    <w:nsid w:val="6D843EF7"/>
    <w:multiLevelType w:val="hybridMultilevel"/>
    <w:tmpl w:val="B3681D54"/>
    <w:lvl w:ilvl="0" w:tplc="7494C3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107164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7434A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C6D92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E0DE8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7E49B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E6CF9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AEFC3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D8A9D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3" w15:restartNumberingAfterBreak="0">
    <w:nsid w:val="6E1C0391"/>
    <w:multiLevelType w:val="hybridMultilevel"/>
    <w:tmpl w:val="EAFA0EC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255CE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4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5" w15:restartNumberingAfterBreak="0">
    <w:nsid w:val="6F3D4D11"/>
    <w:multiLevelType w:val="hybridMultilevel"/>
    <w:tmpl w:val="90D84CCA"/>
    <w:lvl w:ilvl="0" w:tplc="530ECC1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9A0BCC">
      <w:start w:val="1"/>
      <w:numFmt w:val="bullet"/>
      <w:lvlText w:val="o"/>
      <w:lvlJc w:val="left"/>
      <w:pPr>
        <w:ind w:left="1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BABA78">
      <w:start w:val="1"/>
      <w:numFmt w:val="bullet"/>
      <w:lvlText w:val="▪"/>
      <w:lvlJc w:val="left"/>
      <w:pPr>
        <w:ind w:left="1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DE3002">
      <w:start w:val="1"/>
      <w:numFmt w:val="bullet"/>
      <w:lvlRestart w:val="0"/>
      <w:lvlText w:val="-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FC6304">
      <w:start w:val="1"/>
      <w:numFmt w:val="bullet"/>
      <w:lvlText w:val="o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8C4E8">
      <w:start w:val="1"/>
      <w:numFmt w:val="bullet"/>
      <w:lvlText w:val="▪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08F7BA">
      <w:start w:val="1"/>
      <w:numFmt w:val="bullet"/>
      <w:lvlText w:val="•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AA42FC">
      <w:start w:val="1"/>
      <w:numFmt w:val="bullet"/>
      <w:lvlText w:val="o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40CE3C">
      <w:start w:val="1"/>
      <w:numFmt w:val="bullet"/>
      <w:lvlText w:val="▪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6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7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8" w15:restartNumberingAfterBreak="0">
    <w:nsid w:val="71E76965"/>
    <w:multiLevelType w:val="hybridMultilevel"/>
    <w:tmpl w:val="3E0EF998"/>
    <w:lvl w:ilvl="0" w:tplc="BFA8081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3217B0">
      <w:start w:val="1"/>
      <w:numFmt w:val="bullet"/>
      <w:lvlText w:val="-"/>
      <w:lvlJc w:val="left"/>
      <w:pPr>
        <w:ind w:left="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8E593A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60EDCC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8AF7AE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F21E18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9C2AE4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CE1D1E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705174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9" w15:restartNumberingAfterBreak="0">
    <w:nsid w:val="72F152E6"/>
    <w:multiLevelType w:val="hybridMultilevel"/>
    <w:tmpl w:val="F81A8884"/>
    <w:lvl w:ilvl="0" w:tplc="04150001">
      <w:start w:val="1"/>
      <w:numFmt w:val="bullet"/>
      <w:lvlText w:val=""/>
      <w:lvlJc w:val="left"/>
      <w:pPr>
        <w:ind w:left="1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190" w15:restartNumberingAfterBreak="0">
    <w:nsid w:val="72F613D5"/>
    <w:multiLevelType w:val="hybridMultilevel"/>
    <w:tmpl w:val="0316E0D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1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75395A84"/>
    <w:multiLevelType w:val="hybridMultilevel"/>
    <w:tmpl w:val="E6362A44"/>
    <w:lvl w:ilvl="0" w:tplc="76C6F058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3" w15:restartNumberingAfterBreak="0">
    <w:nsid w:val="75516465"/>
    <w:multiLevelType w:val="multilevel"/>
    <w:tmpl w:val="98CEC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75DE28BC"/>
    <w:multiLevelType w:val="hybridMultilevel"/>
    <w:tmpl w:val="07361B96"/>
    <w:lvl w:ilvl="0" w:tplc="53DEFD1C">
      <w:start w:val="1"/>
      <w:numFmt w:val="lowerLetter"/>
      <w:lvlText w:val="%1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6" w15:restartNumberingAfterBreak="0">
    <w:nsid w:val="769A4D24"/>
    <w:multiLevelType w:val="multilevel"/>
    <w:tmpl w:val="34DE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77264839"/>
    <w:multiLevelType w:val="hybridMultilevel"/>
    <w:tmpl w:val="E0EC650A"/>
    <w:lvl w:ilvl="0" w:tplc="A5EE4FB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9E49A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B66CD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6A8F3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20E38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7E407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EC13F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16990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0E4CE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8" w15:restartNumberingAfterBreak="0">
    <w:nsid w:val="77317639"/>
    <w:multiLevelType w:val="hybridMultilevel"/>
    <w:tmpl w:val="720CA244"/>
    <w:lvl w:ilvl="0" w:tplc="9F343BA2">
      <w:start w:val="8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CD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8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E04D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ECC4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FEA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01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6F0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1A8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9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00" w15:restartNumberingAfterBreak="0">
    <w:nsid w:val="784D0187"/>
    <w:multiLevelType w:val="hybridMultilevel"/>
    <w:tmpl w:val="970E8BEA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1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79E34DA4"/>
    <w:multiLevelType w:val="multilevel"/>
    <w:tmpl w:val="A008DCA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8"/>
      <w:numFmt w:val="decimal"/>
      <w:lvlText w:val="%1-%2"/>
      <w:lvlJc w:val="left"/>
      <w:pPr>
        <w:ind w:left="1080" w:hanging="720"/>
      </w:pPr>
      <w:rPr>
        <w:rFonts w:hint="default"/>
        <w:sz w:val="22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  <w:sz w:val="22"/>
      </w:rPr>
    </w:lvl>
    <w:lvl w:ilvl="3">
      <w:start w:val="1"/>
      <w:numFmt w:val="decimal"/>
      <w:lvlText w:val="%1-%2.%3.%4"/>
      <w:lvlJc w:val="left"/>
      <w:pPr>
        <w:ind w:left="2160" w:hanging="1080"/>
      </w:pPr>
      <w:rPr>
        <w:rFonts w:hint="default"/>
        <w:sz w:val="22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  <w:sz w:val="22"/>
      </w:rPr>
    </w:lvl>
    <w:lvl w:ilvl="5">
      <w:start w:val="1"/>
      <w:numFmt w:val="decimal"/>
      <w:lvlText w:val="%1-%2.%3.%4.%5.%6"/>
      <w:lvlJc w:val="left"/>
      <w:pPr>
        <w:ind w:left="3240" w:hanging="1440"/>
      </w:pPr>
      <w:rPr>
        <w:rFonts w:hint="default"/>
        <w:sz w:val="22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  <w:sz w:val="22"/>
      </w:rPr>
    </w:lvl>
    <w:lvl w:ilvl="7">
      <w:start w:val="1"/>
      <w:numFmt w:val="decimal"/>
      <w:lvlText w:val="%1-%2.%3.%4.%5.%6.%7.%8"/>
      <w:lvlJc w:val="left"/>
      <w:pPr>
        <w:ind w:left="4320" w:hanging="1800"/>
      </w:pPr>
      <w:rPr>
        <w:rFonts w:hint="default"/>
        <w:sz w:val="22"/>
      </w:rPr>
    </w:lvl>
    <w:lvl w:ilvl="8">
      <w:start w:val="1"/>
      <w:numFmt w:val="decimal"/>
      <w:lvlText w:val="%1-%2.%3.%4.%5.%6.%7.%8.%9"/>
      <w:lvlJc w:val="left"/>
      <w:pPr>
        <w:ind w:left="5040" w:hanging="2160"/>
      </w:pPr>
      <w:rPr>
        <w:rFonts w:hint="default"/>
        <w:sz w:val="22"/>
      </w:rPr>
    </w:lvl>
  </w:abstractNum>
  <w:abstractNum w:abstractNumId="203" w15:restartNumberingAfterBreak="0">
    <w:nsid w:val="7A98703E"/>
    <w:multiLevelType w:val="hybridMultilevel"/>
    <w:tmpl w:val="79147948"/>
    <w:lvl w:ilvl="0" w:tplc="1E46B918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8E2A02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52352A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F0861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A557C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5E2DA4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DC67DA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5C7B0A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E8F93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4" w15:restartNumberingAfterBreak="0">
    <w:nsid w:val="7AB078AA"/>
    <w:multiLevelType w:val="hybridMultilevel"/>
    <w:tmpl w:val="AB16FB5E"/>
    <w:lvl w:ilvl="0" w:tplc="D3B6960E">
      <w:start w:val="1"/>
      <w:numFmt w:val="decimal"/>
      <w:lvlText w:val="%1.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CC16E6">
      <w:start w:val="1"/>
      <w:numFmt w:val="lowerLetter"/>
      <w:lvlText w:val="%2"/>
      <w:lvlJc w:val="left"/>
      <w:pPr>
        <w:ind w:left="1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485C08">
      <w:start w:val="1"/>
      <w:numFmt w:val="lowerRoman"/>
      <w:lvlText w:val="%3"/>
      <w:lvlJc w:val="left"/>
      <w:pPr>
        <w:ind w:left="1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5E95AE">
      <w:start w:val="1"/>
      <w:numFmt w:val="decimal"/>
      <w:lvlText w:val="%4"/>
      <w:lvlJc w:val="left"/>
      <w:pPr>
        <w:ind w:left="2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BE8BC0">
      <w:start w:val="1"/>
      <w:numFmt w:val="lowerLetter"/>
      <w:lvlText w:val="%5"/>
      <w:lvlJc w:val="left"/>
      <w:pPr>
        <w:ind w:left="3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BCCA8E">
      <w:start w:val="1"/>
      <w:numFmt w:val="lowerRoman"/>
      <w:lvlText w:val="%6"/>
      <w:lvlJc w:val="left"/>
      <w:pPr>
        <w:ind w:left="4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20706">
      <w:start w:val="1"/>
      <w:numFmt w:val="decimal"/>
      <w:lvlText w:val="%7"/>
      <w:lvlJc w:val="left"/>
      <w:pPr>
        <w:ind w:left="4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F84092">
      <w:start w:val="1"/>
      <w:numFmt w:val="lowerLetter"/>
      <w:lvlText w:val="%8"/>
      <w:lvlJc w:val="left"/>
      <w:pPr>
        <w:ind w:left="5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6D9EA">
      <w:start w:val="1"/>
      <w:numFmt w:val="lowerRoman"/>
      <w:lvlText w:val="%9"/>
      <w:lvlJc w:val="left"/>
      <w:pPr>
        <w:ind w:left="6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5" w15:restartNumberingAfterBreak="0">
    <w:nsid w:val="7B0C3FE1"/>
    <w:multiLevelType w:val="hybridMultilevel"/>
    <w:tmpl w:val="46940CAE"/>
    <w:lvl w:ilvl="0" w:tplc="079430B6">
      <w:start w:val="1"/>
      <w:numFmt w:val="decimal"/>
      <w:lvlText w:val="%1."/>
      <w:lvlJc w:val="left"/>
      <w:pPr>
        <w:ind w:left="374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462" w:hanging="360"/>
      </w:pPr>
    </w:lvl>
    <w:lvl w:ilvl="2" w:tplc="0415001B" w:tentative="1">
      <w:start w:val="1"/>
      <w:numFmt w:val="lowerRoman"/>
      <w:lvlText w:val="%3."/>
      <w:lvlJc w:val="right"/>
      <w:pPr>
        <w:ind w:left="5182" w:hanging="180"/>
      </w:pPr>
    </w:lvl>
    <w:lvl w:ilvl="3" w:tplc="0415000F" w:tentative="1">
      <w:start w:val="1"/>
      <w:numFmt w:val="decimal"/>
      <w:lvlText w:val="%4."/>
      <w:lvlJc w:val="left"/>
      <w:pPr>
        <w:ind w:left="5902" w:hanging="360"/>
      </w:pPr>
    </w:lvl>
    <w:lvl w:ilvl="4" w:tplc="04150019" w:tentative="1">
      <w:start w:val="1"/>
      <w:numFmt w:val="lowerLetter"/>
      <w:lvlText w:val="%5."/>
      <w:lvlJc w:val="left"/>
      <w:pPr>
        <w:ind w:left="6622" w:hanging="360"/>
      </w:pPr>
    </w:lvl>
    <w:lvl w:ilvl="5" w:tplc="0415001B" w:tentative="1">
      <w:start w:val="1"/>
      <w:numFmt w:val="lowerRoman"/>
      <w:lvlText w:val="%6."/>
      <w:lvlJc w:val="right"/>
      <w:pPr>
        <w:ind w:left="7342" w:hanging="180"/>
      </w:pPr>
    </w:lvl>
    <w:lvl w:ilvl="6" w:tplc="0415000F" w:tentative="1">
      <w:start w:val="1"/>
      <w:numFmt w:val="decimal"/>
      <w:lvlText w:val="%7."/>
      <w:lvlJc w:val="left"/>
      <w:pPr>
        <w:ind w:left="8062" w:hanging="360"/>
      </w:pPr>
    </w:lvl>
    <w:lvl w:ilvl="7" w:tplc="04150019" w:tentative="1">
      <w:start w:val="1"/>
      <w:numFmt w:val="lowerLetter"/>
      <w:lvlText w:val="%8."/>
      <w:lvlJc w:val="left"/>
      <w:pPr>
        <w:ind w:left="8782" w:hanging="360"/>
      </w:pPr>
    </w:lvl>
    <w:lvl w:ilvl="8" w:tplc="0415001B" w:tentative="1">
      <w:start w:val="1"/>
      <w:numFmt w:val="lowerRoman"/>
      <w:lvlText w:val="%9."/>
      <w:lvlJc w:val="right"/>
      <w:pPr>
        <w:ind w:left="9502" w:hanging="180"/>
      </w:pPr>
    </w:lvl>
  </w:abstractNum>
  <w:abstractNum w:abstractNumId="206" w15:restartNumberingAfterBreak="0">
    <w:nsid w:val="7BB35BFC"/>
    <w:multiLevelType w:val="hybridMultilevel"/>
    <w:tmpl w:val="59CC3D80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7" w15:restartNumberingAfterBreak="0">
    <w:nsid w:val="7C6D3FD0"/>
    <w:multiLevelType w:val="hybridMultilevel"/>
    <w:tmpl w:val="8E7225F6"/>
    <w:lvl w:ilvl="0" w:tplc="0415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208" w15:restartNumberingAfterBreak="0">
    <w:nsid w:val="7CAB11FD"/>
    <w:multiLevelType w:val="hybridMultilevel"/>
    <w:tmpl w:val="39909354"/>
    <w:lvl w:ilvl="0" w:tplc="D1927F8A">
      <w:start w:val="1"/>
      <w:numFmt w:val="lowerLetter"/>
      <w:lvlText w:val="%1)"/>
      <w:lvlJc w:val="left"/>
      <w:pPr>
        <w:ind w:left="9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8" w:hanging="360"/>
      </w:pPr>
    </w:lvl>
    <w:lvl w:ilvl="2" w:tplc="0415001B" w:tentative="1">
      <w:start w:val="1"/>
      <w:numFmt w:val="lowerRoman"/>
      <w:lvlText w:val="%3."/>
      <w:lvlJc w:val="right"/>
      <w:pPr>
        <w:ind w:left="2388" w:hanging="180"/>
      </w:pPr>
    </w:lvl>
    <w:lvl w:ilvl="3" w:tplc="0415000F" w:tentative="1">
      <w:start w:val="1"/>
      <w:numFmt w:val="decimal"/>
      <w:lvlText w:val="%4."/>
      <w:lvlJc w:val="left"/>
      <w:pPr>
        <w:ind w:left="3108" w:hanging="360"/>
      </w:pPr>
    </w:lvl>
    <w:lvl w:ilvl="4" w:tplc="04150019" w:tentative="1">
      <w:start w:val="1"/>
      <w:numFmt w:val="lowerLetter"/>
      <w:lvlText w:val="%5."/>
      <w:lvlJc w:val="left"/>
      <w:pPr>
        <w:ind w:left="3828" w:hanging="360"/>
      </w:pPr>
    </w:lvl>
    <w:lvl w:ilvl="5" w:tplc="0415001B" w:tentative="1">
      <w:start w:val="1"/>
      <w:numFmt w:val="lowerRoman"/>
      <w:lvlText w:val="%6."/>
      <w:lvlJc w:val="right"/>
      <w:pPr>
        <w:ind w:left="4548" w:hanging="180"/>
      </w:pPr>
    </w:lvl>
    <w:lvl w:ilvl="6" w:tplc="0415000F" w:tentative="1">
      <w:start w:val="1"/>
      <w:numFmt w:val="decimal"/>
      <w:lvlText w:val="%7."/>
      <w:lvlJc w:val="left"/>
      <w:pPr>
        <w:ind w:left="5268" w:hanging="360"/>
      </w:pPr>
    </w:lvl>
    <w:lvl w:ilvl="7" w:tplc="04150019" w:tentative="1">
      <w:start w:val="1"/>
      <w:numFmt w:val="lowerLetter"/>
      <w:lvlText w:val="%8."/>
      <w:lvlJc w:val="left"/>
      <w:pPr>
        <w:ind w:left="5988" w:hanging="360"/>
      </w:pPr>
    </w:lvl>
    <w:lvl w:ilvl="8" w:tplc="0415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209" w15:restartNumberingAfterBreak="0">
    <w:nsid w:val="7CE10536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0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6"/>
  </w:num>
  <w:num w:numId="2">
    <w:abstractNumId w:val="47"/>
  </w:num>
  <w:num w:numId="3">
    <w:abstractNumId w:val="42"/>
  </w:num>
  <w:num w:numId="4">
    <w:abstractNumId w:val="173"/>
  </w:num>
  <w:num w:numId="5">
    <w:abstractNumId w:val="118"/>
  </w:num>
  <w:num w:numId="6">
    <w:abstractNumId w:val="148"/>
  </w:num>
  <w:num w:numId="7">
    <w:abstractNumId w:val="20"/>
  </w:num>
  <w:num w:numId="8">
    <w:abstractNumId w:val="74"/>
  </w:num>
  <w:num w:numId="9">
    <w:abstractNumId w:val="108"/>
  </w:num>
  <w:num w:numId="10">
    <w:abstractNumId w:val="70"/>
  </w:num>
  <w:num w:numId="11">
    <w:abstractNumId w:val="198"/>
  </w:num>
  <w:num w:numId="12">
    <w:abstractNumId w:val="170"/>
  </w:num>
  <w:num w:numId="13">
    <w:abstractNumId w:val="12"/>
  </w:num>
  <w:num w:numId="14">
    <w:abstractNumId w:val="69"/>
  </w:num>
  <w:num w:numId="15">
    <w:abstractNumId w:val="29"/>
  </w:num>
  <w:num w:numId="16">
    <w:abstractNumId w:val="60"/>
  </w:num>
  <w:num w:numId="17">
    <w:abstractNumId w:val="185"/>
  </w:num>
  <w:num w:numId="18">
    <w:abstractNumId w:val="112"/>
  </w:num>
  <w:num w:numId="19">
    <w:abstractNumId w:val="188"/>
  </w:num>
  <w:num w:numId="20">
    <w:abstractNumId w:val="31"/>
  </w:num>
  <w:num w:numId="21">
    <w:abstractNumId w:val="45"/>
  </w:num>
  <w:num w:numId="22">
    <w:abstractNumId w:val="157"/>
  </w:num>
  <w:num w:numId="23">
    <w:abstractNumId w:val="8"/>
  </w:num>
  <w:num w:numId="24">
    <w:abstractNumId w:val="91"/>
  </w:num>
  <w:num w:numId="25">
    <w:abstractNumId w:val="79"/>
  </w:num>
  <w:num w:numId="26">
    <w:abstractNumId w:val="33"/>
  </w:num>
  <w:num w:numId="27">
    <w:abstractNumId w:val="121"/>
  </w:num>
  <w:num w:numId="28">
    <w:abstractNumId w:val="84"/>
  </w:num>
  <w:num w:numId="29">
    <w:abstractNumId w:val="161"/>
  </w:num>
  <w:num w:numId="30">
    <w:abstractNumId w:val="174"/>
  </w:num>
  <w:num w:numId="31">
    <w:abstractNumId w:val="143"/>
  </w:num>
  <w:num w:numId="32">
    <w:abstractNumId w:val="130"/>
  </w:num>
  <w:num w:numId="33">
    <w:abstractNumId w:val="73"/>
  </w:num>
  <w:num w:numId="34">
    <w:abstractNumId w:val="43"/>
  </w:num>
  <w:num w:numId="35">
    <w:abstractNumId w:val="159"/>
  </w:num>
  <w:num w:numId="36">
    <w:abstractNumId w:val="133"/>
  </w:num>
  <w:num w:numId="37">
    <w:abstractNumId w:val="150"/>
  </w:num>
  <w:num w:numId="38">
    <w:abstractNumId w:val="138"/>
  </w:num>
  <w:num w:numId="39">
    <w:abstractNumId w:val="182"/>
  </w:num>
  <w:num w:numId="40">
    <w:abstractNumId w:val="158"/>
  </w:num>
  <w:num w:numId="41">
    <w:abstractNumId w:val="51"/>
  </w:num>
  <w:num w:numId="42">
    <w:abstractNumId w:val="197"/>
  </w:num>
  <w:num w:numId="43">
    <w:abstractNumId w:val="135"/>
  </w:num>
  <w:num w:numId="44">
    <w:abstractNumId w:val="89"/>
  </w:num>
  <w:num w:numId="45">
    <w:abstractNumId w:val="126"/>
  </w:num>
  <w:num w:numId="46">
    <w:abstractNumId w:val="22"/>
  </w:num>
  <w:num w:numId="47">
    <w:abstractNumId w:val="32"/>
  </w:num>
  <w:num w:numId="48">
    <w:abstractNumId w:val="11"/>
  </w:num>
  <w:num w:numId="49">
    <w:abstractNumId w:val="16"/>
  </w:num>
  <w:num w:numId="50">
    <w:abstractNumId w:val="41"/>
  </w:num>
  <w:num w:numId="51">
    <w:abstractNumId w:val="183"/>
  </w:num>
  <w:num w:numId="52">
    <w:abstractNumId w:val="172"/>
  </w:num>
  <w:num w:numId="53">
    <w:abstractNumId w:val="154"/>
  </w:num>
  <w:num w:numId="54">
    <w:abstractNumId w:val="61"/>
  </w:num>
  <w:num w:numId="55">
    <w:abstractNumId w:val="136"/>
  </w:num>
  <w:num w:numId="56">
    <w:abstractNumId w:val="72"/>
  </w:num>
  <w:num w:numId="57">
    <w:abstractNumId w:val="129"/>
  </w:num>
  <w:num w:numId="58">
    <w:abstractNumId w:val="38"/>
  </w:num>
  <w:num w:numId="59">
    <w:abstractNumId w:val="204"/>
  </w:num>
  <w:num w:numId="60">
    <w:abstractNumId w:val="123"/>
  </w:num>
  <w:num w:numId="61">
    <w:abstractNumId w:val="147"/>
  </w:num>
  <w:num w:numId="62">
    <w:abstractNumId w:val="2"/>
  </w:num>
  <w:num w:numId="63">
    <w:abstractNumId w:val="21"/>
  </w:num>
  <w:num w:numId="64">
    <w:abstractNumId w:val="203"/>
  </w:num>
  <w:num w:numId="65">
    <w:abstractNumId w:val="97"/>
  </w:num>
  <w:num w:numId="66">
    <w:abstractNumId w:val="160"/>
  </w:num>
  <w:num w:numId="67">
    <w:abstractNumId w:val="141"/>
  </w:num>
  <w:num w:numId="68">
    <w:abstractNumId w:val="19"/>
  </w:num>
  <w:num w:numId="69">
    <w:abstractNumId w:val="149"/>
  </w:num>
  <w:num w:numId="70">
    <w:abstractNumId w:val="163"/>
  </w:num>
  <w:num w:numId="71">
    <w:abstractNumId w:val="128"/>
  </w:num>
  <w:num w:numId="72">
    <w:abstractNumId w:val="14"/>
  </w:num>
  <w:num w:numId="73">
    <w:abstractNumId w:val="63"/>
  </w:num>
  <w:num w:numId="74">
    <w:abstractNumId w:val="52"/>
  </w:num>
  <w:num w:numId="75">
    <w:abstractNumId w:val="139"/>
  </w:num>
  <w:num w:numId="76">
    <w:abstractNumId w:val="65"/>
  </w:num>
  <w:num w:numId="77">
    <w:abstractNumId w:val="169"/>
  </w:num>
  <w:num w:numId="78">
    <w:abstractNumId w:val="205"/>
  </w:num>
  <w:num w:numId="79">
    <w:abstractNumId w:val="137"/>
  </w:num>
  <w:num w:numId="80">
    <w:abstractNumId w:val="195"/>
  </w:num>
  <w:num w:numId="81">
    <w:abstractNumId w:val="7"/>
  </w:num>
  <w:num w:numId="82">
    <w:abstractNumId w:val="207"/>
  </w:num>
  <w:num w:numId="83">
    <w:abstractNumId w:val="49"/>
  </w:num>
  <w:num w:numId="84">
    <w:abstractNumId w:val="53"/>
  </w:num>
  <w:num w:numId="85">
    <w:abstractNumId w:val="104"/>
  </w:num>
  <w:num w:numId="86">
    <w:abstractNumId w:val="77"/>
  </w:num>
  <w:num w:numId="87">
    <w:abstractNumId w:val="119"/>
  </w:num>
  <w:num w:numId="88">
    <w:abstractNumId w:val="78"/>
  </w:num>
  <w:num w:numId="89">
    <w:abstractNumId w:val="93"/>
  </w:num>
  <w:num w:numId="90">
    <w:abstractNumId w:val="36"/>
  </w:num>
  <w:num w:numId="91">
    <w:abstractNumId w:val="178"/>
  </w:num>
  <w:num w:numId="92">
    <w:abstractNumId w:val="155"/>
  </w:num>
  <w:num w:numId="93">
    <w:abstractNumId w:val="17"/>
  </w:num>
  <w:num w:numId="94">
    <w:abstractNumId w:val="30"/>
  </w:num>
  <w:num w:numId="95">
    <w:abstractNumId w:val="167"/>
  </w:num>
  <w:num w:numId="96">
    <w:abstractNumId w:val="162"/>
  </w:num>
  <w:num w:numId="97">
    <w:abstractNumId w:val="191"/>
  </w:num>
  <w:num w:numId="98">
    <w:abstractNumId w:val="201"/>
  </w:num>
  <w:num w:numId="99">
    <w:abstractNumId w:val="88"/>
  </w:num>
  <w:num w:numId="100">
    <w:abstractNumId w:val="68"/>
  </w:num>
  <w:num w:numId="101">
    <w:abstractNumId w:val="177"/>
  </w:num>
  <w:num w:numId="102">
    <w:abstractNumId w:val="111"/>
  </w:num>
  <w:num w:numId="103">
    <w:abstractNumId w:val="99"/>
  </w:num>
  <w:num w:numId="104">
    <w:abstractNumId w:val="3"/>
  </w:num>
  <w:num w:numId="105">
    <w:abstractNumId w:val="186"/>
  </w:num>
  <w:num w:numId="106">
    <w:abstractNumId w:val="144"/>
  </w:num>
  <w:num w:numId="107">
    <w:abstractNumId w:val="187"/>
  </w:num>
  <w:num w:numId="108">
    <w:abstractNumId w:val="5"/>
  </w:num>
  <w:num w:numId="109">
    <w:abstractNumId w:val="107"/>
  </w:num>
  <w:num w:numId="110">
    <w:abstractNumId w:val="10"/>
  </w:num>
  <w:num w:numId="111">
    <w:abstractNumId w:val="37"/>
  </w:num>
  <w:num w:numId="112">
    <w:abstractNumId w:val="13"/>
  </w:num>
  <w:num w:numId="113">
    <w:abstractNumId w:val="18"/>
  </w:num>
  <w:num w:numId="114">
    <w:abstractNumId w:val="86"/>
  </w:num>
  <w:num w:numId="115">
    <w:abstractNumId w:val="71"/>
  </w:num>
  <w:num w:numId="116">
    <w:abstractNumId w:val="181"/>
  </w:num>
  <w:num w:numId="117">
    <w:abstractNumId w:val="184"/>
  </w:num>
  <w:num w:numId="118">
    <w:abstractNumId w:val="199"/>
  </w:num>
  <w:num w:numId="119">
    <w:abstractNumId w:val="100"/>
  </w:num>
  <w:num w:numId="120">
    <w:abstractNumId w:val="64"/>
  </w:num>
  <w:num w:numId="121">
    <w:abstractNumId w:val="210"/>
  </w:num>
  <w:num w:numId="122">
    <w:abstractNumId w:val="90"/>
  </w:num>
  <w:num w:numId="123">
    <w:abstractNumId w:val="94"/>
  </w:num>
  <w:num w:numId="124">
    <w:abstractNumId w:val="85"/>
  </w:num>
  <w:num w:numId="125">
    <w:abstractNumId w:val="132"/>
  </w:num>
  <w:num w:numId="126">
    <w:abstractNumId w:val="80"/>
  </w:num>
  <w:num w:numId="127">
    <w:abstractNumId w:val="171"/>
  </w:num>
  <w:num w:numId="128">
    <w:abstractNumId w:val="156"/>
  </w:num>
  <w:num w:numId="129">
    <w:abstractNumId w:val="166"/>
  </w:num>
  <w:num w:numId="130">
    <w:abstractNumId w:val="127"/>
  </w:num>
  <w:num w:numId="131">
    <w:abstractNumId w:val="6"/>
  </w:num>
  <w:num w:numId="132">
    <w:abstractNumId w:val="92"/>
  </w:num>
  <w:num w:numId="133">
    <w:abstractNumId w:val="50"/>
  </w:num>
  <w:num w:numId="134">
    <w:abstractNumId w:val="39"/>
  </w:num>
  <w:num w:numId="135">
    <w:abstractNumId w:val="140"/>
  </w:num>
  <w:num w:numId="136">
    <w:abstractNumId w:val="125"/>
  </w:num>
  <w:num w:numId="137">
    <w:abstractNumId w:val="66"/>
  </w:num>
  <w:num w:numId="138">
    <w:abstractNumId w:val="122"/>
  </w:num>
  <w:num w:numId="139">
    <w:abstractNumId w:val="82"/>
  </w:num>
  <w:num w:numId="140">
    <w:abstractNumId w:val="206"/>
  </w:num>
  <w:num w:numId="141">
    <w:abstractNumId w:val="117"/>
  </w:num>
  <w:num w:numId="142">
    <w:abstractNumId w:val="26"/>
  </w:num>
  <w:num w:numId="143">
    <w:abstractNumId w:val="59"/>
  </w:num>
  <w:num w:numId="144">
    <w:abstractNumId w:val="194"/>
  </w:num>
  <w:num w:numId="145">
    <w:abstractNumId w:val="58"/>
  </w:num>
  <w:num w:numId="146">
    <w:abstractNumId w:val="28"/>
  </w:num>
  <w:num w:numId="147">
    <w:abstractNumId w:val="23"/>
  </w:num>
  <w:num w:numId="148">
    <w:abstractNumId w:val="96"/>
  </w:num>
  <w:num w:numId="149">
    <w:abstractNumId w:val="131"/>
  </w:num>
  <w:num w:numId="150">
    <w:abstractNumId w:val="55"/>
  </w:num>
  <w:num w:numId="151">
    <w:abstractNumId w:val="115"/>
  </w:num>
  <w:num w:numId="152">
    <w:abstractNumId w:val="54"/>
  </w:num>
  <w:num w:numId="153">
    <w:abstractNumId w:val="152"/>
  </w:num>
  <w:num w:numId="154">
    <w:abstractNumId w:val="95"/>
  </w:num>
  <w:num w:numId="155">
    <w:abstractNumId w:val="151"/>
  </w:num>
  <w:num w:numId="156">
    <w:abstractNumId w:val="106"/>
  </w:num>
  <w:num w:numId="157">
    <w:abstractNumId w:val="189"/>
  </w:num>
  <w:num w:numId="158">
    <w:abstractNumId w:val="176"/>
  </w:num>
  <w:num w:numId="159">
    <w:abstractNumId w:val="102"/>
  </w:num>
  <w:num w:numId="160">
    <w:abstractNumId w:val="75"/>
  </w:num>
  <w:num w:numId="161">
    <w:abstractNumId w:val="57"/>
  </w:num>
  <w:num w:numId="162">
    <w:abstractNumId w:val="114"/>
  </w:num>
  <w:num w:numId="163">
    <w:abstractNumId w:val="44"/>
  </w:num>
  <w:num w:numId="164">
    <w:abstractNumId w:val="105"/>
  </w:num>
  <w:num w:numId="165">
    <w:abstractNumId w:val="4"/>
  </w:num>
  <w:num w:numId="166">
    <w:abstractNumId w:val="103"/>
  </w:num>
  <w:num w:numId="167">
    <w:abstractNumId w:val="196"/>
  </w:num>
  <w:num w:numId="168">
    <w:abstractNumId w:val="165"/>
  </w:num>
  <w:num w:numId="169">
    <w:abstractNumId w:val="40"/>
  </w:num>
  <w:num w:numId="170">
    <w:abstractNumId w:val="142"/>
  </w:num>
  <w:num w:numId="171">
    <w:abstractNumId w:val="193"/>
  </w:num>
  <w:num w:numId="172">
    <w:abstractNumId w:val="180"/>
  </w:num>
  <w:num w:numId="173">
    <w:abstractNumId w:val="76"/>
  </w:num>
  <w:num w:numId="174">
    <w:abstractNumId w:val="179"/>
  </w:num>
  <w:num w:numId="175">
    <w:abstractNumId w:val="202"/>
  </w:num>
  <w:num w:numId="176">
    <w:abstractNumId w:val="208"/>
  </w:num>
  <w:num w:numId="177">
    <w:abstractNumId w:val="1"/>
  </w:num>
  <w:num w:numId="178">
    <w:abstractNumId w:val="124"/>
  </w:num>
  <w:num w:numId="179">
    <w:abstractNumId w:val="24"/>
  </w:num>
  <w:num w:numId="180">
    <w:abstractNumId w:val="0"/>
  </w:num>
  <w:num w:numId="181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101"/>
  </w:num>
  <w:num w:numId="183">
    <w:abstractNumId w:val="35"/>
  </w:num>
  <w:num w:numId="184">
    <w:abstractNumId w:val="15"/>
  </w:num>
  <w:num w:numId="185">
    <w:abstractNumId w:val="9"/>
  </w:num>
  <w:num w:numId="186">
    <w:abstractNumId w:val="209"/>
  </w:num>
  <w:num w:numId="187">
    <w:abstractNumId w:val="48"/>
  </w:num>
  <w:num w:numId="188">
    <w:abstractNumId w:val="164"/>
  </w:num>
  <w:num w:numId="189">
    <w:abstractNumId w:val="83"/>
  </w:num>
  <w:num w:numId="190">
    <w:abstractNumId w:val="110"/>
  </w:num>
  <w:num w:numId="191">
    <w:abstractNumId w:val="153"/>
  </w:num>
  <w:num w:numId="192">
    <w:abstractNumId w:val="192"/>
  </w:num>
  <w:num w:numId="193">
    <w:abstractNumId w:val="109"/>
  </w:num>
  <w:num w:numId="194">
    <w:abstractNumId w:val="81"/>
  </w:num>
  <w:num w:numId="195">
    <w:abstractNumId w:val="134"/>
  </w:num>
  <w:num w:numId="196">
    <w:abstractNumId w:val="62"/>
  </w:num>
  <w:num w:numId="197">
    <w:abstractNumId w:val="98"/>
  </w:num>
  <w:num w:numId="198">
    <w:abstractNumId w:val="113"/>
  </w:num>
  <w:num w:numId="199">
    <w:abstractNumId w:val="67"/>
  </w:num>
  <w:num w:numId="200">
    <w:abstractNumId w:val="46"/>
  </w:num>
  <w:num w:numId="201">
    <w:abstractNumId w:val="56"/>
  </w:num>
  <w:num w:numId="202">
    <w:abstractNumId w:val="200"/>
  </w:num>
  <w:num w:numId="203">
    <w:abstractNumId w:val="190"/>
  </w:num>
  <w:num w:numId="204">
    <w:abstractNumId w:val="25"/>
  </w:num>
  <w:num w:numId="205">
    <w:abstractNumId w:val="87"/>
  </w:num>
  <w:num w:numId="206">
    <w:abstractNumId w:val="168"/>
  </w:num>
  <w:num w:numId="207">
    <w:abstractNumId w:val="27"/>
  </w:num>
  <w:num w:numId="208">
    <w:abstractNumId w:val="34"/>
  </w:num>
  <w:num w:numId="209">
    <w:abstractNumId w:val="116"/>
  </w:num>
  <w:num w:numId="210">
    <w:abstractNumId w:val="175"/>
  </w:num>
  <w:num w:numId="211">
    <w:abstractNumId w:val="145"/>
  </w:num>
  <w:numIdMacAtCleanup w:val="20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CCF"/>
    <w:rsid w:val="00002357"/>
    <w:rsid w:val="000064FB"/>
    <w:rsid w:val="0002142E"/>
    <w:rsid w:val="00021B9A"/>
    <w:rsid w:val="00022B19"/>
    <w:rsid w:val="00031682"/>
    <w:rsid w:val="000358EA"/>
    <w:rsid w:val="00040DC9"/>
    <w:rsid w:val="00042979"/>
    <w:rsid w:val="00043AF3"/>
    <w:rsid w:val="00053DFD"/>
    <w:rsid w:val="000569A7"/>
    <w:rsid w:val="000616B5"/>
    <w:rsid w:val="0006240A"/>
    <w:rsid w:val="000647AA"/>
    <w:rsid w:val="0006487A"/>
    <w:rsid w:val="00064EE5"/>
    <w:rsid w:val="000715AE"/>
    <w:rsid w:val="000739F7"/>
    <w:rsid w:val="00080A53"/>
    <w:rsid w:val="00086410"/>
    <w:rsid w:val="000A0250"/>
    <w:rsid w:val="000A10BC"/>
    <w:rsid w:val="000A5296"/>
    <w:rsid w:val="000A5E10"/>
    <w:rsid w:val="000B514E"/>
    <w:rsid w:val="000C23D7"/>
    <w:rsid w:val="000C71DA"/>
    <w:rsid w:val="000D0635"/>
    <w:rsid w:val="000D2A91"/>
    <w:rsid w:val="000E169C"/>
    <w:rsid w:val="000E658C"/>
    <w:rsid w:val="000F046F"/>
    <w:rsid w:val="000F6A0D"/>
    <w:rsid w:val="0010219F"/>
    <w:rsid w:val="001202F4"/>
    <w:rsid w:val="00121071"/>
    <w:rsid w:val="00127683"/>
    <w:rsid w:val="00140742"/>
    <w:rsid w:val="0014119F"/>
    <w:rsid w:val="001455A7"/>
    <w:rsid w:val="0014606C"/>
    <w:rsid w:val="00146564"/>
    <w:rsid w:val="00147AE9"/>
    <w:rsid w:val="001527C4"/>
    <w:rsid w:val="00155CBC"/>
    <w:rsid w:val="00156B8E"/>
    <w:rsid w:val="00163598"/>
    <w:rsid w:val="00177E37"/>
    <w:rsid w:val="001834C7"/>
    <w:rsid w:val="001873CF"/>
    <w:rsid w:val="001912CD"/>
    <w:rsid w:val="001916A3"/>
    <w:rsid w:val="0019383A"/>
    <w:rsid w:val="0019388C"/>
    <w:rsid w:val="00195340"/>
    <w:rsid w:val="001A518D"/>
    <w:rsid w:val="001A5DB2"/>
    <w:rsid w:val="001A7591"/>
    <w:rsid w:val="001B224B"/>
    <w:rsid w:val="001B5286"/>
    <w:rsid w:val="001B5349"/>
    <w:rsid w:val="001B57EF"/>
    <w:rsid w:val="001C1B06"/>
    <w:rsid w:val="001C7B43"/>
    <w:rsid w:val="001D11B9"/>
    <w:rsid w:val="001D710B"/>
    <w:rsid w:val="001E08DF"/>
    <w:rsid w:val="001E39BD"/>
    <w:rsid w:val="001E646B"/>
    <w:rsid w:val="001F1B91"/>
    <w:rsid w:val="001F1F34"/>
    <w:rsid w:val="001F5C2F"/>
    <w:rsid w:val="001F64A0"/>
    <w:rsid w:val="001F6660"/>
    <w:rsid w:val="0020357C"/>
    <w:rsid w:val="00203E4E"/>
    <w:rsid w:val="002049D0"/>
    <w:rsid w:val="0020518F"/>
    <w:rsid w:val="00205CF2"/>
    <w:rsid w:val="00210001"/>
    <w:rsid w:val="00210D0F"/>
    <w:rsid w:val="00210EC2"/>
    <w:rsid w:val="002133FF"/>
    <w:rsid w:val="00214A97"/>
    <w:rsid w:val="00221404"/>
    <w:rsid w:val="0022196F"/>
    <w:rsid w:val="00224782"/>
    <w:rsid w:val="00225515"/>
    <w:rsid w:val="0022592C"/>
    <w:rsid w:val="00235EB2"/>
    <w:rsid w:val="0023643F"/>
    <w:rsid w:val="00243374"/>
    <w:rsid w:val="002539C0"/>
    <w:rsid w:val="0025650C"/>
    <w:rsid w:val="00256E68"/>
    <w:rsid w:val="00266635"/>
    <w:rsid w:val="00271DBF"/>
    <w:rsid w:val="00276338"/>
    <w:rsid w:val="00282B8F"/>
    <w:rsid w:val="00284433"/>
    <w:rsid w:val="00284E5C"/>
    <w:rsid w:val="0029169C"/>
    <w:rsid w:val="00292BA4"/>
    <w:rsid w:val="002A2184"/>
    <w:rsid w:val="002A2504"/>
    <w:rsid w:val="002A2F33"/>
    <w:rsid w:val="002A437B"/>
    <w:rsid w:val="002A4B20"/>
    <w:rsid w:val="002A5644"/>
    <w:rsid w:val="002A56B3"/>
    <w:rsid w:val="002B1F79"/>
    <w:rsid w:val="002B3E19"/>
    <w:rsid w:val="002B5897"/>
    <w:rsid w:val="002B7E3E"/>
    <w:rsid w:val="002C5A6B"/>
    <w:rsid w:val="002C677C"/>
    <w:rsid w:val="002D1DAE"/>
    <w:rsid w:val="002D2E73"/>
    <w:rsid w:val="002D675E"/>
    <w:rsid w:val="002E218A"/>
    <w:rsid w:val="002E2C26"/>
    <w:rsid w:val="002E3A1E"/>
    <w:rsid w:val="002E3CC6"/>
    <w:rsid w:val="002F0003"/>
    <w:rsid w:val="002F3D73"/>
    <w:rsid w:val="00310C31"/>
    <w:rsid w:val="00312C66"/>
    <w:rsid w:val="003135FA"/>
    <w:rsid w:val="00326FF4"/>
    <w:rsid w:val="00330CE6"/>
    <w:rsid w:val="00333E8A"/>
    <w:rsid w:val="00336C74"/>
    <w:rsid w:val="00341B2B"/>
    <w:rsid w:val="00344DF4"/>
    <w:rsid w:val="003503FA"/>
    <w:rsid w:val="00353EE5"/>
    <w:rsid w:val="00354F42"/>
    <w:rsid w:val="003600AC"/>
    <w:rsid w:val="00364243"/>
    <w:rsid w:val="0037062C"/>
    <w:rsid w:val="003768C8"/>
    <w:rsid w:val="00384264"/>
    <w:rsid w:val="00384FD8"/>
    <w:rsid w:val="003A4E50"/>
    <w:rsid w:val="003A5072"/>
    <w:rsid w:val="003A6704"/>
    <w:rsid w:val="003B060A"/>
    <w:rsid w:val="003B2FD1"/>
    <w:rsid w:val="003B7F4F"/>
    <w:rsid w:val="003C2617"/>
    <w:rsid w:val="003C40D7"/>
    <w:rsid w:val="003D2C44"/>
    <w:rsid w:val="003D435C"/>
    <w:rsid w:val="003D4AF2"/>
    <w:rsid w:val="003D6532"/>
    <w:rsid w:val="004000E5"/>
    <w:rsid w:val="0040396E"/>
    <w:rsid w:val="00404A54"/>
    <w:rsid w:val="00405330"/>
    <w:rsid w:val="0040539A"/>
    <w:rsid w:val="00410C57"/>
    <w:rsid w:val="00410FAE"/>
    <w:rsid w:val="004110D9"/>
    <w:rsid w:val="004113A3"/>
    <w:rsid w:val="0041156C"/>
    <w:rsid w:val="00417DE9"/>
    <w:rsid w:val="00421139"/>
    <w:rsid w:val="00426963"/>
    <w:rsid w:val="0042745A"/>
    <w:rsid w:val="0043001E"/>
    <w:rsid w:val="00441ED8"/>
    <w:rsid w:val="00443040"/>
    <w:rsid w:val="004459EF"/>
    <w:rsid w:val="00446E07"/>
    <w:rsid w:val="00447B43"/>
    <w:rsid w:val="00450857"/>
    <w:rsid w:val="00452927"/>
    <w:rsid w:val="00455752"/>
    <w:rsid w:val="004574BB"/>
    <w:rsid w:val="0045767F"/>
    <w:rsid w:val="00461ACA"/>
    <w:rsid w:val="00461D4B"/>
    <w:rsid w:val="0046620B"/>
    <w:rsid w:val="004704AB"/>
    <w:rsid w:val="00476EAD"/>
    <w:rsid w:val="0049165B"/>
    <w:rsid w:val="00491915"/>
    <w:rsid w:val="0049710D"/>
    <w:rsid w:val="004A2974"/>
    <w:rsid w:val="004A4492"/>
    <w:rsid w:val="004B039E"/>
    <w:rsid w:val="004B226F"/>
    <w:rsid w:val="004B73F8"/>
    <w:rsid w:val="004B7F48"/>
    <w:rsid w:val="004C1BE9"/>
    <w:rsid w:val="004C572D"/>
    <w:rsid w:val="004C7B57"/>
    <w:rsid w:val="004D28AE"/>
    <w:rsid w:val="004D3B33"/>
    <w:rsid w:val="004D5C68"/>
    <w:rsid w:val="004E0CBB"/>
    <w:rsid w:val="004E5215"/>
    <w:rsid w:val="004F27ED"/>
    <w:rsid w:val="005050EB"/>
    <w:rsid w:val="00507209"/>
    <w:rsid w:val="0051135A"/>
    <w:rsid w:val="00512CC7"/>
    <w:rsid w:val="0052486E"/>
    <w:rsid w:val="005274C8"/>
    <w:rsid w:val="00527C0C"/>
    <w:rsid w:val="0053351B"/>
    <w:rsid w:val="00536027"/>
    <w:rsid w:val="00541284"/>
    <w:rsid w:val="0054252E"/>
    <w:rsid w:val="00544208"/>
    <w:rsid w:val="00544D1B"/>
    <w:rsid w:val="00546389"/>
    <w:rsid w:val="00550963"/>
    <w:rsid w:val="00557AD8"/>
    <w:rsid w:val="0056057A"/>
    <w:rsid w:val="005608FB"/>
    <w:rsid w:val="005642A6"/>
    <w:rsid w:val="005661F8"/>
    <w:rsid w:val="00573983"/>
    <w:rsid w:val="00580483"/>
    <w:rsid w:val="00582D5B"/>
    <w:rsid w:val="00583D02"/>
    <w:rsid w:val="00594DA8"/>
    <w:rsid w:val="00597377"/>
    <w:rsid w:val="005B3CE8"/>
    <w:rsid w:val="005B5C6F"/>
    <w:rsid w:val="005B68DB"/>
    <w:rsid w:val="005C34FB"/>
    <w:rsid w:val="005D541E"/>
    <w:rsid w:val="005E059A"/>
    <w:rsid w:val="005E6B7E"/>
    <w:rsid w:val="005E7D02"/>
    <w:rsid w:val="005F0C87"/>
    <w:rsid w:val="005F0F44"/>
    <w:rsid w:val="005F16CD"/>
    <w:rsid w:val="005F1837"/>
    <w:rsid w:val="005F31DE"/>
    <w:rsid w:val="005F71DB"/>
    <w:rsid w:val="006020A6"/>
    <w:rsid w:val="006041DB"/>
    <w:rsid w:val="00607737"/>
    <w:rsid w:val="00616B93"/>
    <w:rsid w:val="0062173F"/>
    <w:rsid w:val="00623540"/>
    <w:rsid w:val="00625D11"/>
    <w:rsid w:val="00625F81"/>
    <w:rsid w:val="00631BFC"/>
    <w:rsid w:val="00632DB9"/>
    <w:rsid w:val="00641C5B"/>
    <w:rsid w:val="0064485A"/>
    <w:rsid w:val="006477C2"/>
    <w:rsid w:val="00654E2F"/>
    <w:rsid w:val="00656BED"/>
    <w:rsid w:val="00662691"/>
    <w:rsid w:val="006656DC"/>
    <w:rsid w:val="006761C7"/>
    <w:rsid w:val="006836E0"/>
    <w:rsid w:val="006858FA"/>
    <w:rsid w:val="0068770A"/>
    <w:rsid w:val="006906B3"/>
    <w:rsid w:val="00690E0C"/>
    <w:rsid w:val="00690F5B"/>
    <w:rsid w:val="006979C5"/>
    <w:rsid w:val="006A1D1B"/>
    <w:rsid w:val="006A4CAC"/>
    <w:rsid w:val="006A4DCB"/>
    <w:rsid w:val="006B08A6"/>
    <w:rsid w:val="006B3487"/>
    <w:rsid w:val="006B3900"/>
    <w:rsid w:val="006B6F7E"/>
    <w:rsid w:val="006C3962"/>
    <w:rsid w:val="006C4112"/>
    <w:rsid w:val="006C5B5F"/>
    <w:rsid w:val="006D7D9D"/>
    <w:rsid w:val="006E15B0"/>
    <w:rsid w:val="006E5160"/>
    <w:rsid w:val="006E523C"/>
    <w:rsid w:val="006E6A69"/>
    <w:rsid w:val="006F678B"/>
    <w:rsid w:val="00702B3B"/>
    <w:rsid w:val="00702B54"/>
    <w:rsid w:val="0070702E"/>
    <w:rsid w:val="00711CCC"/>
    <w:rsid w:val="0071733D"/>
    <w:rsid w:val="00725CC8"/>
    <w:rsid w:val="007264A2"/>
    <w:rsid w:val="00730E06"/>
    <w:rsid w:val="00745B1B"/>
    <w:rsid w:val="00750330"/>
    <w:rsid w:val="007530A1"/>
    <w:rsid w:val="00753A2C"/>
    <w:rsid w:val="00764727"/>
    <w:rsid w:val="00770D4C"/>
    <w:rsid w:val="00780C26"/>
    <w:rsid w:val="00781FFC"/>
    <w:rsid w:val="00786183"/>
    <w:rsid w:val="00790874"/>
    <w:rsid w:val="0079720C"/>
    <w:rsid w:val="00797C72"/>
    <w:rsid w:val="007A45E4"/>
    <w:rsid w:val="007A493B"/>
    <w:rsid w:val="007A6573"/>
    <w:rsid w:val="007B0901"/>
    <w:rsid w:val="007B16BB"/>
    <w:rsid w:val="007B4491"/>
    <w:rsid w:val="007B7509"/>
    <w:rsid w:val="007C0E0A"/>
    <w:rsid w:val="007C1B61"/>
    <w:rsid w:val="007C64E2"/>
    <w:rsid w:val="007D0B00"/>
    <w:rsid w:val="007D2382"/>
    <w:rsid w:val="007D4966"/>
    <w:rsid w:val="007D5A4A"/>
    <w:rsid w:val="007D5AF6"/>
    <w:rsid w:val="007D7C37"/>
    <w:rsid w:val="007E09BC"/>
    <w:rsid w:val="007E2984"/>
    <w:rsid w:val="007E3D81"/>
    <w:rsid w:val="007E45F9"/>
    <w:rsid w:val="007F293C"/>
    <w:rsid w:val="007F3324"/>
    <w:rsid w:val="007F5FAB"/>
    <w:rsid w:val="007F7B76"/>
    <w:rsid w:val="00800072"/>
    <w:rsid w:val="00810AB9"/>
    <w:rsid w:val="00814458"/>
    <w:rsid w:val="00814920"/>
    <w:rsid w:val="00817E69"/>
    <w:rsid w:val="008348D2"/>
    <w:rsid w:val="0083557C"/>
    <w:rsid w:val="0084428F"/>
    <w:rsid w:val="0084473E"/>
    <w:rsid w:val="00850210"/>
    <w:rsid w:val="00860FA3"/>
    <w:rsid w:val="00867018"/>
    <w:rsid w:val="008713A9"/>
    <w:rsid w:val="008725B7"/>
    <w:rsid w:val="00874199"/>
    <w:rsid w:val="008825FD"/>
    <w:rsid w:val="00887F76"/>
    <w:rsid w:val="008A6E21"/>
    <w:rsid w:val="008B769A"/>
    <w:rsid w:val="008D0682"/>
    <w:rsid w:val="008D3DA8"/>
    <w:rsid w:val="008D4C09"/>
    <w:rsid w:val="008D5109"/>
    <w:rsid w:val="008D723C"/>
    <w:rsid w:val="008E0919"/>
    <w:rsid w:val="008E15CD"/>
    <w:rsid w:val="008E3929"/>
    <w:rsid w:val="008E3DFE"/>
    <w:rsid w:val="008F6B62"/>
    <w:rsid w:val="008F708F"/>
    <w:rsid w:val="00900B12"/>
    <w:rsid w:val="00912491"/>
    <w:rsid w:val="009133E2"/>
    <w:rsid w:val="009172AA"/>
    <w:rsid w:val="009200B8"/>
    <w:rsid w:val="009204FE"/>
    <w:rsid w:val="00926497"/>
    <w:rsid w:val="009360C1"/>
    <w:rsid w:val="00936419"/>
    <w:rsid w:val="0094481C"/>
    <w:rsid w:val="0095641B"/>
    <w:rsid w:val="00960049"/>
    <w:rsid w:val="0096144F"/>
    <w:rsid w:val="009641EE"/>
    <w:rsid w:val="00964B04"/>
    <w:rsid w:val="00965BAB"/>
    <w:rsid w:val="00965EDA"/>
    <w:rsid w:val="0096673B"/>
    <w:rsid w:val="00973BC2"/>
    <w:rsid w:val="009741AB"/>
    <w:rsid w:val="00974E14"/>
    <w:rsid w:val="00977BB4"/>
    <w:rsid w:val="00983652"/>
    <w:rsid w:val="0098480A"/>
    <w:rsid w:val="00985C45"/>
    <w:rsid w:val="0098614F"/>
    <w:rsid w:val="00987B5F"/>
    <w:rsid w:val="009913CE"/>
    <w:rsid w:val="009920AD"/>
    <w:rsid w:val="00997221"/>
    <w:rsid w:val="009A7DC3"/>
    <w:rsid w:val="009C2748"/>
    <w:rsid w:val="009C5B00"/>
    <w:rsid w:val="009C67FE"/>
    <w:rsid w:val="009D4B74"/>
    <w:rsid w:val="009D5D0B"/>
    <w:rsid w:val="009D7D9A"/>
    <w:rsid w:val="009E1C39"/>
    <w:rsid w:val="009E69B0"/>
    <w:rsid w:val="00A0055D"/>
    <w:rsid w:val="00A26E98"/>
    <w:rsid w:val="00A35EBB"/>
    <w:rsid w:val="00A44652"/>
    <w:rsid w:val="00A5309E"/>
    <w:rsid w:val="00A5457D"/>
    <w:rsid w:val="00A64409"/>
    <w:rsid w:val="00A66FC5"/>
    <w:rsid w:val="00A7127D"/>
    <w:rsid w:val="00A81159"/>
    <w:rsid w:val="00A9099D"/>
    <w:rsid w:val="00A95282"/>
    <w:rsid w:val="00A97345"/>
    <w:rsid w:val="00A97EDE"/>
    <w:rsid w:val="00AA17BA"/>
    <w:rsid w:val="00AA1DD9"/>
    <w:rsid w:val="00AA2906"/>
    <w:rsid w:val="00AA5FFB"/>
    <w:rsid w:val="00AA7175"/>
    <w:rsid w:val="00AB3682"/>
    <w:rsid w:val="00AB42D5"/>
    <w:rsid w:val="00AB43F4"/>
    <w:rsid w:val="00AB4D67"/>
    <w:rsid w:val="00AC374E"/>
    <w:rsid w:val="00AC645E"/>
    <w:rsid w:val="00AD5CDF"/>
    <w:rsid w:val="00AE32B4"/>
    <w:rsid w:val="00AE3F95"/>
    <w:rsid w:val="00AE493D"/>
    <w:rsid w:val="00AE497D"/>
    <w:rsid w:val="00AE772E"/>
    <w:rsid w:val="00AF0C37"/>
    <w:rsid w:val="00AF2F97"/>
    <w:rsid w:val="00B00DDA"/>
    <w:rsid w:val="00B02DC3"/>
    <w:rsid w:val="00B07157"/>
    <w:rsid w:val="00B11C71"/>
    <w:rsid w:val="00B14A69"/>
    <w:rsid w:val="00B302A1"/>
    <w:rsid w:val="00B33B87"/>
    <w:rsid w:val="00B34550"/>
    <w:rsid w:val="00B347BE"/>
    <w:rsid w:val="00B35D03"/>
    <w:rsid w:val="00B35FED"/>
    <w:rsid w:val="00B41B94"/>
    <w:rsid w:val="00B428BD"/>
    <w:rsid w:val="00B51607"/>
    <w:rsid w:val="00B538BF"/>
    <w:rsid w:val="00B603D8"/>
    <w:rsid w:val="00B63042"/>
    <w:rsid w:val="00B64327"/>
    <w:rsid w:val="00B65BE6"/>
    <w:rsid w:val="00B66113"/>
    <w:rsid w:val="00B67726"/>
    <w:rsid w:val="00B73BDF"/>
    <w:rsid w:val="00B73C2C"/>
    <w:rsid w:val="00B80D8B"/>
    <w:rsid w:val="00B80E56"/>
    <w:rsid w:val="00B84C9F"/>
    <w:rsid w:val="00B87BFF"/>
    <w:rsid w:val="00B907A1"/>
    <w:rsid w:val="00B94BF7"/>
    <w:rsid w:val="00B966F9"/>
    <w:rsid w:val="00B96944"/>
    <w:rsid w:val="00B97226"/>
    <w:rsid w:val="00BA0586"/>
    <w:rsid w:val="00BA085E"/>
    <w:rsid w:val="00BA2D5F"/>
    <w:rsid w:val="00BB7B2C"/>
    <w:rsid w:val="00BC16F5"/>
    <w:rsid w:val="00BC3A5F"/>
    <w:rsid w:val="00BC3F3F"/>
    <w:rsid w:val="00BD1A05"/>
    <w:rsid w:val="00BD33C4"/>
    <w:rsid w:val="00BD4EEB"/>
    <w:rsid w:val="00BD7A26"/>
    <w:rsid w:val="00BE0AEB"/>
    <w:rsid w:val="00BE25C2"/>
    <w:rsid w:val="00BE3BE0"/>
    <w:rsid w:val="00BF03D1"/>
    <w:rsid w:val="00BF1F63"/>
    <w:rsid w:val="00BF74AA"/>
    <w:rsid w:val="00C01252"/>
    <w:rsid w:val="00C0382C"/>
    <w:rsid w:val="00C13CED"/>
    <w:rsid w:val="00C1493A"/>
    <w:rsid w:val="00C14B18"/>
    <w:rsid w:val="00C30CDA"/>
    <w:rsid w:val="00C36180"/>
    <w:rsid w:val="00C37233"/>
    <w:rsid w:val="00C42D94"/>
    <w:rsid w:val="00C4482A"/>
    <w:rsid w:val="00C51200"/>
    <w:rsid w:val="00C5143F"/>
    <w:rsid w:val="00C528F4"/>
    <w:rsid w:val="00C620B1"/>
    <w:rsid w:val="00C63AF1"/>
    <w:rsid w:val="00C70B15"/>
    <w:rsid w:val="00C72B6C"/>
    <w:rsid w:val="00C73E0D"/>
    <w:rsid w:val="00C84D68"/>
    <w:rsid w:val="00CB7533"/>
    <w:rsid w:val="00CB77F2"/>
    <w:rsid w:val="00CC003D"/>
    <w:rsid w:val="00CC20D6"/>
    <w:rsid w:val="00CC32E4"/>
    <w:rsid w:val="00CD002A"/>
    <w:rsid w:val="00CD1722"/>
    <w:rsid w:val="00CD303C"/>
    <w:rsid w:val="00CD3A5C"/>
    <w:rsid w:val="00CD4111"/>
    <w:rsid w:val="00CD542D"/>
    <w:rsid w:val="00CF1725"/>
    <w:rsid w:val="00CF2212"/>
    <w:rsid w:val="00CF71C0"/>
    <w:rsid w:val="00D00214"/>
    <w:rsid w:val="00D050D1"/>
    <w:rsid w:val="00D06C2F"/>
    <w:rsid w:val="00D12952"/>
    <w:rsid w:val="00D12B57"/>
    <w:rsid w:val="00D16D1F"/>
    <w:rsid w:val="00D20CF4"/>
    <w:rsid w:val="00D26A98"/>
    <w:rsid w:val="00D31AB7"/>
    <w:rsid w:val="00D325E4"/>
    <w:rsid w:val="00D34937"/>
    <w:rsid w:val="00D44DB0"/>
    <w:rsid w:val="00D51162"/>
    <w:rsid w:val="00D57856"/>
    <w:rsid w:val="00D60013"/>
    <w:rsid w:val="00D63E56"/>
    <w:rsid w:val="00D6707C"/>
    <w:rsid w:val="00D74EA8"/>
    <w:rsid w:val="00D75B85"/>
    <w:rsid w:val="00D765DD"/>
    <w:rsid w:val="00D82871"/>
    <w:rsid w:val="00D90782"/>
    <w:rsid w:val="00D91713"/>
    <w:rsid w:val="00D97324"/>
    <w:rsid w:val="00DA3BE5"/>
    <w:rsid w:val="00DC3327"/>
    <w:rsid w:val="00DC6FB8"/>
    <w:rsid w:val="00DD1ED3"/>
    <w:rsid w:val="00DE2176"/>
    <w:rsid w:val="00DE3970"/>
    <w:rsid w:val="00DE6AD7"/>
    <w:rsid w:val="00DF6A0B"/>
    <w:rsid w:val="00E12D44"/>
    <w:rsid w:val="00E15D93"/>
    <w:rsid w:val="00E22058"/>
    <w:rsid w:val="00E3386C"/>
    <w:rsid w:val="00E360E0"/>
    <w:rsid w:val="00E4123A"/>
    <w:rsid w:val="00E42651"/>
    <w:rsid w:val="00E42EEC"/>
    <w:rsid w:val="00E50DEF"/>
    <w:rsid w:val="00E51FFF"/>
    <w:rsid w:val="00E524C4"/>
    <w:rsid w:val="00E527A3"/>
    <w:rsid w:val="00E56373"/>
    <w:rsid w:val="00E56F79"/>
    <w:rsid w:val="00E576A3"/>
    <w:rsid w:val="00E6333A"/>
    <w:rsid w:val="00E76C51"/>
    <w:rsid w:val="00E86A04"/>
    <w:rsid w:val="00E921CB"/>
    <w:rsid w:val="00E924F7"/>
    <w:rsid w:val="00E96699"/>
    <w:rsid w:val="00EA15AD"/>
    <w:rsid w:val="00EA1BFA"/>
    <w:rsid w:val="00EA2447"/>
    <w:rsid w:val="00EA401F"/>
    <w:rsid w:val="00EA5A7A"/>
    <w:rsid w:val="00EA614D"/>
    <w:rsid w:val="00EB0C87"/>
    <w:rsid w:val="00EB522F"/>
    <w:rsid w:val="00EC2EA1"/>
    <w:rsid w:val="00EC2FDA"/>
    <w:rsid w:val="00EC54B3"/>
    <w:rsid w:val="00ED3565"/>
    <w:rsid w:val="00ED64A1"/>
    <w:rsid w:val="00EF0B5C"/>
    <w:rsid w:val="00EF142E"/>
    <w:rsid w:val="00EF2385"/>
    <w:rsid w:val="00EF49CF"/>
    <w:rsid w:val="00EF6F4B"/>
    <w:rsid w:val="00F03A18"/>
    <w:rsid w:val="00F17659"/>
    <w:rsid w:val="00F20955"/>
    <w:rsid w:val="00F3222D"/>
    <w:rsid w:val="00F333F3"/>
    <w:rsid w:val="00F33541"/>
    <w:rsid w:val="00F36301"/>
    <w:rsid w:val="00F443F3"/>
    <w:rsid w:val="00F469E6"/>
    <w:rsid w:val="00F510E4"/>
    <w:rsid w:val="00F55D88"/>
    <w:rsid w:val="00F639B4"/>
    <w:rsid w:val="00F675F4"/>
    <w:rsid w:val="00F7396A"/>
    <w:rsid w:val="00F74352"/>
    <w:rsid w:val="00F7614D"/>
    <w:rsid w:val="00F800DD"/>
    <w:rsid w:val="00F846E7"/>
    <w:rsid w:val="00F85C06"/>
    <w:rsid w:val="00F94DD1"/>
    <w:rsid w:val="00FA4C07"/>
    <w:rsid w:val="00FA7C3F"/>
    <w:rsid w:val="00FA7CCD"/>
    <w:rsid w:val="00FB0BB1"/>
    <w:rsid w:val="00FB3037"/>
    <w:rsid w:val="00FB3F9F"/>
    <w:rsid w:val="00FC01A3"/>
    <w:rsid w:val="00FC69C2"/>
    <w:rsid w:val="00FD21BE"/>
    <w:rsid w:val="00FD4B84"/>
    <w:rsid w:val="00FD6FD8"/>
    <w:rsid w:val="00FE0259"/>
    <w:rsid w:val="00FE187C"/>
    <w:rsid w:val="00FE26A3"/>
    <w:rsid w:val="00FE5D96"/>
    <w:rsid w:val="00FE6955"/>
    <w:rsid w:val="00FF20EA"/>
    <w:rsid w:val="00FF3AD1"/>
    <w:rsid w:val="00FF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D016C5"/>
  <w15:docId w15:val="{28A57AB0-41E6-4C44-867E-0A758189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3682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"/>
    <w:basedOn w:val="Normalny"/>
    <w:link w:val="AkapitzlistZnak"/>
    <w:uiPriority w:val="99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99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uiPriority w:val="20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uiPriority w:val="59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uiPriority w:val="1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C73E0D"/>
    <w:rPr>
      <w:b/>
      <w:bCs/>
    </w:rPr>
  </w:style>
  <w:style w:type="numbering" w:customStyle="1" w:styleId="Bezlisty1">
    <w:name w:val="Bez listy1"/>
    <w:next w:val="Bezlisty"/>
    <w:uiPriority w:val="99"/>
    <w:semiHidden/>
    <w:unhideWhenUsed/>
    <w:rsid w:val="005E6B7E"/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Relationship Id="rId14" Type="http://schemas.openxmlformats.org/officeDocument/2006/relationships/header" Target="header3.xml"/><Relationship Id="rId22" Type="http://schemas.openxmlformats.org/officeDocument/2006/relationships/header" Target="header7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1.jpg"/><Relationship Id="rId5" Type="http://schemas.openxmlformats.org/officeDocument/2006/relationships/image" Target="media/image8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5C5C0-9D2D-43D0-94E6-C83D99C3E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31</Pages>
  <Words>9925</Words>
  <Characters>59551</Characters>
  <Application>Microsoft Office Word</Application>
  <DocSecurity>0</DocSecurity>
  <Lines>496</Lines>
  <Paragraphs>138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69338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Karolina Dominikowska</cp:lastModifiedBy>
  <cp:revision>6</cp:revision>
  <cp:lastPrinted>2020-09-03T09:29:00Z</cp:lastPrinted>
  <dcterms:created xsi:type="dcterms:W3CDTF">2020-09-03T13:31:00Z</dcterms:created>
  <dcterms:modified xsi:type="dcterms:W3CDTF">2020-09-04T10:06:00Z</dcterms:modified>
</cp:coreProperties>
</file>