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CCF62" w14:textId="77777777" w:rsidR="000D03DB" w:rsidRPr="000739F7" w:rsidRDefault="000D03DB" w:rsidP="000D03DB">
      <w:pPr>
        <w:spacing w:after="93" w:line="265" w:lineRule="auto"/>
        <w:ind w:right="113"/>
        <w:jc w:val="right"/>
      </w:pPr>
      <w:r w:rsidRPr="000739F7">
        <w:rPr>
          <w:b/>
        </w:rPr>
        <w:t xml:space="preserve">Załącznik nr 2 do SIWZ </w:t>
      </w:r>
    </w:p>
    <w:p w14:paraId="1CBC8958" w14:textId="77777777" w:rsidR="000D03DB" w:rsidRPr="000739F7" w:rsidRDefault="000D03DB" w:rsidP="000D03DB">
      <w:pPr>
        <w:spacing w:after="96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07EDA4ED" w14:textId="77777777" w:rsidR="000D03DB" w:rsidRPr="000739F7" w:rsidRDefault="000D03DB" w:rsidP="000D03DB">
      <w:pPr>
        <w:pStyle w:val="Nagwek1"/>
        <w:ind w:left="354" w:right="454"/>
      </w:pPr>
      <w:r w:rsidRPr="000739F7">
        <w:t xml:space="preserve">FORMULARZ OFERTOWY </w:t>
      </w:r>
    </w:p>
    <w:p w14:paraId="42DCD52A" w14:textId="77777777" w:rsidR="000D03DB" w:rsidRPr="000739F7" w:rsidRDefault="000D03DB" w:rsidP="000D03DB">
      <w:pPr>
        <w:spacing w:after="88"/>
        <w:ind w:left="17" w:right="45"/>
      </w:pPr>
      <w:r w:rsidRPr="000739F7">
        <w:t xml:space="preserve">Nazwa i adres Wykonawcy: </w:t>
      </w:r>
    </w:p>
    <w:p w14:paraId="2CEA8786" w14:textId="77777777" w:rsidR="000D03DB" w:rsidRPr="000739F7" w:rsidRDefault="000D03DB" w:rsidP="000D03DB">
      <w:pPr>
        <w:spacing w:after="88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3C5DDC4C" w14:textId="77777777" w:rsidR="000D03DB" w:rsidRPr="000739F7" w:rsidRDefault="000D03DB" w:rsidP="000D03DB">
      <w:pPr>
        <w:spacing w:after="133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77D9276C" w14:textId="77777777" w:rsidR="000D03DB" w:rsidRPr="000739F7" w:rsidRDefault="000D03DB" w:rsidP="000D03DB">
      <w:pPr>
        <w:spacing w:after="131"/>
        <w:ind w:left="17" w:right="45"/>
      </w:pPr>
      <w:r w:rsidRPr="000739F7">
        <w:t xml:space="preserve">Tel…………….................... E-mail …………........……………...………………. </w:t>
      </w:r>
    </w:p>
    <w:p w14:paraId="60CA55F0" w14:textId="77777777" w:rsidR="000D03DB" w:rsidRPr="000739F7" w:rsidRDefault="000D03DB" w:rsidP="000D03DB">
      <w:pPr>
        <w:spacing w:line="382" w:lineRule="auto"/>
        <w:ind w:left="17" w:right="45"/>
      </w:pPr>
      <w:r w:rsidRPr="000739F7">
        <w:t xml:space="preserve">NIP: …………………..……………………….. REGON: …………………..………………… KRS / </w:t>
      </w:r>
      <w:proofErr w:type="spellStart"/>
      <w:r w:rsidRPr="000739F7">
        <w:t>CEiDG</w:t>
      </w:r>
      <w:proofErr w:type="spellEnd"/>
      <w:r w:rsidRPr="000739F7">
        <w:t xml:space="preserve"> …………………………………………………………………. lub adres strony, </w:t>
      </w:r>
    </w:p>
    <w:p w14:paraId="4D4FD431" w14:textId="77777777" w:rsidR="000D03DB" w:rsidRPr="000739F7" w:rsidRDefault="000D03DB" w:rsidP="000D03DB">
      <w:pPr>
        <w:spacing w:after="121"/>
        <w:ind w:left="17" w:right="45"/>
      </w:pPr>
      <w:r w:rsidRPr="000739F7">
        <w:t xml:space="preserve">z której Zamawiający może pobrać wydruk ……………………………………… </w:t>
      </w:r>
    </w:p>
    <w:p w14:paraId="0A8C4D3F" w14:textId="3DBF260C" w:rsidR="000D03DB" w:rsidRPr="008D6F45" w:rsidRDefault="000D03DB" w:rsidP="008D6F45">
      <w:pPr>
        <w:spacing w:line="271" w:lineRule="auto"/>
        <w:ind w:left="17" w:right="107"/>
        <w:rPr>
          <w:b/>
        </w:rPr>
      </w:pPr>
      <w:r w:rsidRPr="000739F7">
        <w:t>W odpowiedzi na ogłoszenie postępowania o udzielenie zamówienia publicznego w trybie przetargu nieograniczonego na:</w:t>
      </w:r>
      <w:r w:rsidR="008D6F45">
        <w:t xml:space="preserve"> </w:t>
      </w:r>
      <w:r w:rsidR="008D6F45" w:rsidRPr="008D6F45">
        <w:rPr>
          <w:b/>
        </w:rPr>
        <w:t>„Kompleksowa organizacja etapu krajowego oraz świadczenie usługi merytorycznej oceny strategii ekspansji w projekcie Polskie Mosty Technologiczne na rynku ZEA, USA, Norwegia – postępowanie uzupełniające”</w:t>
      </w:r>
      <w:r w:rsidR="008D6F45">
        <w:rPr>
          <w:b/>
        </w:rPr>
        <w:t xml:space="preserve"> </w:t>
      </w:r>
      <w:r w:rsidRPr="000739F7">
        <w:rPr>
          <w:u w:val="single" w:color="000000"/>
        </w:rPr>
        <w:t xml:space="preserve">składam/składamy niniejszą ofertę na część/części  ……………………… </w:t>
      </w:r>
      <w:r w:rsidRPr="000739F7">
        <w:rPr>
          <w:i/>
          <w:u w:val="single" w:color="000000"/>
        </w:rPr>
        <w:t>(proszę wskazać</w:t>
      </w:r>
      <w:r w:rsidRPr="000739F7">
        <w:rPr>
          <w:i/>
        </w:rPr>
        <w:t xml:space="preserve"> </w:t>
      </w:r>
      <w:r w:rsidRPr="000739F7">
        <w:rPr>
          <w:i/>
          <w:u w:val="single" w:color="000000"/>
        </w:rPr>
        <w:t>numer części na którą składana jest oferta)</w:t>
      </w:r>
      <w:r w:rsidRPr="000739F7">
        <w:rPr>
          <w:u w:val="single" w:color="000000"/>
        </w:rPr>
        <w:t>:</w:t>
      </w:r>
      <w:r w:rsidRPr="000739F7">
        <w:t xml:space="preserve"> </w:t>
      </w:r>
    </w:p>
    <w:p w14:paraId="437C1D83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B850A34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11E8747" wp14:editId="3B38A76E">
                <wp:extent cx="5796661" cy="6096"/>
                <wp:effectExtent l="0" t="0" r="0" b="0"/>
                <wp:docPr id="108815" name="Group 108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38" name="Shape 12293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DCA143" id="Group 108815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">
                <v:shape id="Shape 12293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9E517AE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34CA16D3" w14:textId="547939D0" w:rsidR="000D03DB" w:rsidRPr="000739F7" w:rsidRDefault="000D03DB" w:rsidP="000D03DB">
      <w:pPr>
        <w:ind w:left="17" w:right="45"/>
      </w:pPr>
      <w:r w:rsidRPr="000739F7">
        <w:rPr>
          <w:b/>
        </w:rPr>
        <w:t>CZĘŚĆ I</w:t>
      </w:r>
      <w:r w:rsidRPr="000739F7">
        <w:t xml:space="preserve"> </w:t>
      </w:r>
      <w:r w:rsidRPr="000739F7">
        <w:rPr>
          <w:b/>
        </w:rPr>
        <w:t>ZAMÓWIENIA</w:t>
      </w:r>
      <w:r w:rsidRPr="000739F7">
        <w:t xml:space="preserve"> „Przygotowanie i kompleksowa merytoryczna organizacja i obsługa 3dniowego specjalistycznego warsztatu na etapie krajowym poświęconemu tworzeniu wstępnej strategii ekspansji </w:t>
      </w:r>
      <w:r w:rsidRPr="000739F7">
        <w:rPr>
          <w:b/>
        </w:rPr>
        <w:t xml:space="preserve">na rynek </w:t>
      </w:r>
      <w:r w:rsidR="008D6F45">
        <w:rPr>
          <w:b/>
        </w:rPr>
        <w:t>ZEA</w:t>
      </w:r>
      <w:r w:rsidRPr="000739F7">
        <w:t xml:space="preserve"> oraz zapewnienie indywidualnych usług eksperckich po warsztacie” zgodnie z warunkami SIWZ: </w:t>
      </w:r>
    </w:p>
    <w:p w14:paraId="47DA615D" w14:textId="77ADEEEF" w:rsidR="000D03DB" w:rsidRPr="000739F7" w:rsidRDefault="000D03DB" w:rsidP="000D03DB">
      <w:pPr>
        <w:numPr>
          <w:ilvl w:val="0"/>
          <w:numId w:val="1"/>
        </w:numPr>
        <w:spacing w:line="271" w:lineRule="auto"/>
        <w:ind w:left="228" w:right="55" w:hanging="221"/>
      </w:pPr>
      <w:r w:rsidRPr="000739F7">
        <w:rPr>
          <w:b/>
        </w:rPr>
        <w:t>Oferta cenowa</w:t>
      </w:r>
      <w:r w:rsidR="00DF3568" w:rsidRPr="000739F7">
        <w:t>*</w:t>
      </w:r>
      <w:r w:rsidRPr="000739F7">
        <w:rPr>
          <w:b/>
        </w:rPr>
        <w:t xml:space="preserve">: </w:t>
      </w:r>
      <w:r w:rsidRPr="000739F7">
        <w:t xml:space="preserve"> </w:t>
      </w:r>
    </w:p>
    <w:p w14:paraId="05003D58" w14:textId="434A0680" w:rsidR="00D92B9A" w:rsidRDefault="006D6A62" w:rsidP="007D4914">
      <w:pPr>
        <w:pStyle w:val="Akapitzlist"/>
        <w:numPr>
          <w:ilvl w:val="1"/>
          <w:numId w:val="1"/>
        </w:numPr>
        <w:ind w:right="-33" w:hanging="398"/>
      </w:pPr>
      <w:r>
        <w:t xml:space="preserve">Oferuję </w:t>
      </w:r>
      <w:bookmarkStart w:id="0" w:name="_Hlk35367568"/>
      <w:r w:rsidR="000D03DB" w:rsidRPr="000739F7">
        <w:t>cen</w:t>
      </w:r>
      <w:r>
        <w:t>ę</w:t>
      </w:r>
      <w:r w:rsidR="000D03DB" w:rsidRPr="000739F7">
        <w:t xml:space="preserve"> brutto </w:t>
      </w:r>
      <w:r w:rsidR="00312D40" w:rsidRPr="007D4914">
        <w:rPr>
          <w:b/>
          <w:bCs/>
        </w:rPr>
        <w:t>za kompleksową obsługę</w:t>
      </w:r>
      <w:r w:rsidR="000D03DB" w:rsidRPr="007D4914">
        <w:rPr>
          <w:b/>
          <w:bCs/>
        </w:rPr>
        <w:t xml:space="preserve"> 1</w:t>
      </w:r>
      <w:r w:rsidR="00E66676" w:rsidRPr="007D4914">
        <w:rPr>
          <w:b/>
          <w:bCs/>
        </w:rPr>
        <w:t xml:space="preserve"> </w:t>
      </w:r>
      <w:proofErr w:type="spellStart"/>
      <w:r w:rsidR="00E66676" w:rsidRPr="007D4914">
        <w:rPr>
          <w:b/>
          <w:bCs/>
        </w:rPr>
        <w:t>Grantobiorcy</w:t>
      </w:r>
      <w:proofErr w:type="spellEnd"/>
      <w:r w:rsidR="00312D40" w:rsidRPr="00312D40">
        <w:t xml:space="preserve">, przy założeniu, iż do realizacji Przedmiotu Zamówienia zostanie skierowana przez Zamawiającego liczba 5-10 </w:t>
      </w:r>
      <w:proofErr w:type="spellStart"/>
      <w:r w:rsidR="00312D40" w:rsidRPr="00312D40">
        <w:t>Grantobiorców</w:t>
      </w:r>
      <w:proofErr w:type="spellEnd"/>
      <w:r w:rsidR="00D92B9A">
        <w:t>:</w:t>
      </w:r>
      <w:r w:rsidR="00312D40" w:rsidRPr="00312D40">
        <w:t xml:space="preserve"> </w:t>
      </w:r>
      <w:r w:rsidR="00D92B9A" w:rsidRPr="000739F7">
        <w:t xml:space="preserve">………….…………. </w:t>
      </w:r>
      <w:bookmarkStart w:id="1" w:name="_Hlk35367515"/>
      <w:r w:rsidR="00D92B9A">
        <w:t>zł brutto</w:t>
      </w:r>
      <w:bookmarkEnd w:id="1"/>
      <w:r w:rsidR="00DD147D">
        <w:t xml:space="preserve"> (słownie: …… )</w:t>
      </w:r>
      <w:r w:rsidR="00420180">
        <w:t>.</w:t>
      </w:r>
    </w:p>
    <w:bookmarkEnd w:id="0"/>
    <w:p w14:paraId="59F0C69C" w14:textId="77777777" w:rsidR="00D92B9A" w:rsidRDefault="00D92B9A" w:rsidP="00F16DC1">
      <w:pPr>
        <w:ind w:left="682" w:right="45" w:firstLine="0"/>
      </w:pPr>
    </w:p>
    <w:p w14:paraId="0678DCEE" w14:textId="06337DA3" w:rsidR="00420180" w:rsidRDefault="006D6A62" w:rsidP="007D4914">
      <w:pPr>
        <w:pStyle w:val="Akapitzlist"/>
        <w:numPr>
          <w:ilvl w:val="1"/>
          <w:numId w:val="1"/>
        </w:numPr>
        <w:ind w:right="45" w:hanging="398"/>
      </w:pPr>
      <w:r>
        <w:t xml:space="preserve">Oferuję </w:t>
      </w:r>
      <w:r w:rsidR="009F1267">
        <w:t>c</w:t>
      </w:r>
      <w:r w:rsidR="00420180" w:rsidRPr="000739F7">
        <w:t>en</w:t>
      </w:r>
      <w:r>
        <w:t>ę</w:t>
      </w:r>
      <w:r w:rsidR="00420180" w:rsidRPr="000739F7">
        <w:t xml:space="preserve"> brutto </w:t>
      </w:r>
      <w:r w:rsidR="00420180" w:rsidRPr="007D4914">
        <w:rPr>
          <w:b/>
          <w:bCs/>
        </w:rPr>
        <w:t xml:space="preserve">za kompleksową obsługę 1 </w:t>
      </w:r>
      <w:proofErr w:type="spellStart"/>
      <w:r w:rsidR="00E66676" w:rsidRPr="007D4914">
        <w:rPr>
          <w:b/>
          <w:bCs/>
        </w:rPr>
        <w:t>Grantobiorcy</w:t>
      </w:r>
      <w:proofErr w:type="spellEnd"/>
      <w:r w:rsidR="00420180" w:rsidRPr="00312D40">
        <w:t xml:space="preserve">, przy założeniu, iż do realizacji Przedmiotu Zamówienia zostanie skierowana przez Zamawiającego liczba </w:t>
      </w:r>
      <w:r w:rsidR="00420180">
        <w:t>11</w:t>
      </w:r>
      <w:r w:rsidR="00420180" w:rsidRPr="00312D40">
        <w:t>-1</w:t>
      </w:r>
      <w:r w:rsidR="00420180">
        <w:t>5</w:t>
      </w:r>
      <w:r w:rsidR="00420180" w:rsidRPr="00312D40">
        <w:t xml:space="preserve"> </w:t>
      </w:r>
      <w:proofErr w:type="spellStart"/>
      <w:r w:rsidR="00420180" w:rsidRPr="00312D40">
        <w:t>Grantobiorców</w:t>
      </w:r>
      <w:proofErr w:type="spellEnd"/>
      <w:r w:rsidR="00420180">
        <w:t>:</w:t>
      </w:r>
      <w:r w:rsidR="00420180" w:rsidRPr="00312D40">
        <w:t xml:space="preserve"> </w:t>
      </w:r>
      <w:r w:rsidR="00420180" w:rsidRPr="000739F7">
        <w:t xml:space="preserve">………….…………. </w:t>
      </w:r>
      <w:r w:rsidR="00420180">
        <w:t>zł brutto</w:t>
      </w:r>
      <w:r w:rsidR="00DD147D">
        <w:t xml:space="preserve"> (słownie: …… )</w:t>
      </w:r>
      <w:r w:rsidR="00420180">
        <w:t>.</w:t>
      </w:r>
    </w:p>
    <w:p w14:paraId="11B8248D" w14:textId="77777777" w:rsidR="002B02F7" w:rsidRPr="000739F7" w:rsidRDefault="002B02F7" w:rsidP="00F16DC1">
      <w:pPr>
        <w:pStyle w:val="Akapitzlist"/>
        <w:ind w:left="682" w:right="45" w:firstLine="0"/>
      </w:pPr>
    </w:p>
    <w:p w14:paraId="6B01CF28" w14:textId="77777777" w:rsidR="00F16DC1" w:rsidRPr="000739F7" w:rsidRDefault="00F16DC1" w:rsidP="00F16DC1">
      <w:pPr>
        <w:pStyle w:val="Akapitzlist"/>
        <w:ind w:left="682" w:right="45" w:firstLine="0"/>
      </w:pPr>
    </w:p>
    <w:p w14:paraId="3486524D" w14:textId="2328E04F" w:rsidR="00A3647B" w:rsidRDefault="006D6A62" w:rsidP="007D4914">
      <w:pPr>
        <w:pStyle w:val="Akapitzlist"/>
        <w:numPr>
          <w:ilvl w:val="1"/>
          <w:numId w:val="1"/>
        </w:numPr>
        <w:ind w:right="45" w:hanging="398"/>
      </w:pPr>
      <w:r>
        <w:t xml:space="preserve">Oferuję </w:t>
      </w:r>
      <w:r w:rsidR="00A3647B" w:rsidRPr="000739F7">
        <w:t>cen</w:t>
      </w:r>
      <w:r>
        <w:t>ę</w:t>
      </w:r>
      <w:r w:rsidR="00A3647B" w:rsidRPr="000739F7">
        <w:t xml:space="preserve"> brutto </w:t>
      </w:r>
      <w:r w:rsidR="00A3647B" w:rsidRPr="007D4914">
        <w:rPr>
          <w:b/>
          <w:bCs/>
        </w:rPr>
        <w:t xml:space="preserve">za kompleksową obsługę 1 </w:t>
      </w:r>
      <w:proofErr w:type="spellStart"/>
      <w:r w:rsidR="00E66676" w:rsidRPr="007D4914">
        <w:rPr>
          <w:b/>
          <w:bCs/>
        </w:rPr>
        <w:t>Grantobiorcy</w:t>
      </w:r>
      <w:proofErr w:type="spellEnd"/>
      <w:r w:rsidR="00A3647B" w:rsidRPr="00312D40">
        <w:t xml:space="preserve">, przy założeniu, iż do realizacji Przedmiotu Zamówienia zostanie skierowana przez Zamawiającego liczba </w:t>
      </w:r>
      <w:r w:rsidR="00A3647B">
        <w:t>16</w:t>
      </w:r>
      <w:r w:rsidR="00A3647B" w:rsidRPr="00312D40">
        <w:t>-</w:t>
      </w:r>
      <w:r w:rsidR="00A3647B">
        <w:t>2</w:t>
      </w:r>
      <w:r w:rsidR="00A3647B" w:rsidRPr="00312D40">
        <w:t xml:space="preserve">0 </w:t>
      </w:r>
      <w:proofErr w:type="spellStart"/>
      <w:r w:rsidR="00A3647B" w:rsidRPr="00312D40">
        <w:t>Grantobiorców</w:t>
      </w:r>
      <w:proofErr w:type="spellEnd"/>
      <w:r w:rsidR="00A3647B">
        <w:t>:</w:t>
      </w:r>
      <w:r w:rsidR="00A3647B" w:rsidRPr="00312D40">
        <w:t xml:space="preserve"> </w:t>
      </w:r>
      <w:r w:rsidR="00A3647B" w:rsidRPr="000739F7">
        <w:t xml:space="preserve">………….…………. </w:t>
      </w:r>
      <w:r w:rsidR="00A3647B">
        <w:t>zł brutto</w:t>
      </w:r>
      <w:r w:rsidR="00DD147D">
        <w:t xml:space="preserve"> (słownie: …… )</w:t>
      </w:r>
      <w:r w:rsidR="00A3647B">
        <w:t>.</w:t>
      </w:r>
    </w:p>
    <w:p w14:paraId="3A124B27" w14:textId="6AD9E444" w:rsidR="00F16DC1" w:rsidRDefault="00F16DC1" w:rsidP="00F16DC1">
      <w:pPr>
        <w:pStyle w:val="Akapitzlist"/>
        <w:ind w:left="682" w:right="45" w:firstLine="0"/>
      </w:pPr>
    </w:p>
    <w:p w14:paraId="41611DD4" w14:textId="0A0878DA" w:rsidR="000D03DB" w:rsidRPr="000739F7" w:rsidRDefault="000D03DB" w:rsidP="000D03DB">
      <w:pPr>
        <w:spacing w:line="271" w:lineRule="auto"/>
        <w:ind w:left="17" w:right="0"/>
      </w:pPr>
      <w:r w:rsidRPr="000739F7">
        <w:rPr>
          <w:b/>
        </w:rPr>
        <w:t xml:space="preserve"> Łączna cena brutto zamówienia  </w:t>
      </w:r>
      <w:r w:rsidR="009F1267">
        <w:rPr>
          <w:b/>
        </w:rPr>
        <w:t>(</w:t>
      </w:r>
      <w:r w:rsidRPr="000739F7">
        <w:rPr>
          <w:b/>
        </w:rPr>
        <w:t xml:space="preserve">pkt </w:t>
      </w:r>
      <w:r w:rsidR="00E95BF4">
        <w:rPr>
          <w:b/>
        </w:rPr>
        <w:t>3</w:t>
      </w:r>
      <w:r w:rsidR="009F1267">
        <w:rPr>
          <w:b/>
        </w:rPr>
        <w:t xml:space="preserve"> x 20 </w:t>
      </w:r>
      <w:proofErr w:type="spellStart"/>
      <w:r w:rsidR="00FD3000">
        <w:rPr>
          <w:b/>
        </w:rPr>
        <w:t>G</w:t>
      </w:r>
      <w:r w:rsidR="009F1267">
        <w:rPr>
          <w:b/>
        </w:rPr>
        <w:t>rantobiorców</w:t>
      </w:r>
      <w:proofErr w:type="spellEnd"/>
      <w:r w:rsidRPr="000739F7">
        <w:rPr>
          <w:b/>
        </w:rPr>
        <w:t>)* [</w:t>
      </w:r>
      <w:r w:rsidR="008D7774">
        <w:rPr>
          <w:b/>
        </w:rPr>
        <w:t>Łączne maksymalne wynagrodzenie Wykonawcy</w:t>
      </w:r>
      <w:r w:rsidRPr="000739F7">
        <w:rPr>
          <w:b/>
        </w:rPr>
        <w:t xml:space="preserve">] </w:t>
      </w:r>
      <w:r w:rsidR="0033618F">
        <w:rPr>
          <w:b/>
        </w:rPr>
        <w:t>:</w:t>
      </w:r>
    </w:p>
    <w:p w14:paraId="45C22E86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4C925717" w14:textId="058F5592" w:rsidR="000D03DB" w:rsidRPr="000739F7" w:rsidRDefault="000D03DB" w:rsidP="00E95BF4">
      <w:pPr>
        <w:ind w:left="17" w:right="45"/>
      </w:pPr>
      <w:r w:rsidRPr="000739F7">
        <w:t>………………………..…….zł</w:t>
      </w:r>
      <w:r w:rsidR="00E95BF4">
        <w:t xml:space="preserve">. </w:t>
      </w:r>
      <w:r w:rsidRPr="000739F7">
        <w:t>(słownie:</w:t>
      </w:r>
      <w:r w:rsidR="00E95BF4" w:rsidRPr="000739F7">
        <w:t xml:space="preserve"> </w:t>
      </w:r>
      <w:r w:rsidRPr="000739F7">
        <w:t>………….............</w:t>
      </w:r>
      <w:r w:rsidR="00E95BF4">
        <w:t>......</w:t>
      </w:r>
      <w:r w:rsidRPr="000739F7">
        <w:t xml:space="preserve">......................), </w:t>
      </w:r>
    </w:p>
    <w:p w14:paraId="2523FCED" w14:textId="77777777" w:rsidR="000D03DB" w:rsidRPr="000739F7" w:rsidRDefault="000D03DB" w:rsidP="000D03DB">
      <w:pPr>
        <w:spacing w:after="0" w:line="259" w:lineRule="auto"/>
        <w:ind w:left="720" w:right="0" w:firstLine="0"/>
        <w:jc w:val="left"/>
      </w:pPr>
      <w:r w:rsidRPr="000739F7">
        <w:t xml:space="preserve"> </w:t>
      </w:r>
    </w:p>
    <w:p w14:paraId="70AAD554" w14:textId="672CC501" w:rsidR="000D03DB" w:rsidRPr="000739F7" w:rsidRDefault="000D03DB" w:rsidP="000D03DB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 w:rsidR="00A90D73">
        <w:t> </w:t>
      </w:r>
      <w:r w:rsidRPr="000739F7">
        <w:t>pkt 1</w:t>
      </w:r>
      <w:r w:rsidR="00E95BF4">
        <w:t xml:space="preserve">, 2 lub 3 w zależności od liczby </w:t>
      </w:r>
      <w:proofErr w:type="spellStart"/>
      <w:r w:rsidR="00E95BF4">
        <w:t>Grantobiorców</w:t>
      </w:r>
      <w:proofErr w:type="spellEnd"/>
      <w:r w:rsidR="00E95BF4">
        <w:t xml:space="preserve"> </w:t>
      </w:r>
      <w:r w:rsidR="00A90D73">
        <w:t>uczestniczących w realizacji zamówienia</w:t>
      </w:r>
      <w:r w:rsidRPr="000739F7">
        <w:t xml:space="preserve">. Sposób </w:t>
      </w:r>
      <w:r w:rsidRPr="000739F7">
        <w:lastRenderedPageBreak/>
        <w:t xml:space="preserve">rozliczeń Zamawiającego z Wykonawcą został szczegółowo opisany w Istotnych Postanowieniach Umowy. </w:t>
      </w:r>
    </w:p>
    <w:p w14:paraId="64C6F16C" w14:textId="77777777" w:rsidR="000D03DB" w:rsidRPr="000739F7" w:rsidRDefault="000D03DB" w:rsidP="000D03DB">
      <w:pPr>
        <w:spacing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2C7260B3" w14:textId="1DCB93A7" w:rsidR="00402914" w:rsidRPr="004110D9" w:rsidRDefault="000D03DB" w:rsidP="00402914">
      <w:pPr>
        <w:numPr>
          <w:ilvl w:val="0"/>
          <w:numId w:val="1"/>
        </w:numPr>
        <w:spacing w:line="271" w:lineRule="auto"/>
        <w:ind w:right="55" w:hanging="221"/>
      </w:pPr>
      <w:r w:rsidRPr="000739F7">
        <w:rPr>
          <w:b/>
        </w:rPr>
        <w:t xml:space="preserve">Kryterium </w:t>
      </w:r>
      <w:r w:rsidR="00402914" w:rsidRPr="004110D9">
        <w:rPr>
          <w:b/>
        </w:rPr>
        <w:t>doświadczenie ekspertów – spełniających wymagania wskazane w SIWZ wskazane zostało w załączniku nr 1 do formularza ofertowego.</w:t>
      </w:r>
      <w:r w:rsidR="00402914" w:rsidRPr="004110D9">
        <w:t xml:space="preserve"> </w:t>
      </w:r>
    </w:p>
    <w:p w14:paraId="3F28AA74" w14:textId="3AF47FC1" w:rsidR="000D03DB" w:rsidRPr="007D4914" w:rsidRDefault="000D03DB" w:rsidP="00402914">
      <w:pPr>
        <w:spacing w:line="271" w:lineRule="auto"/>
        <w:ind w:right="55"/>
      </w:pPr>
    </w:p>
    <w:p w14:paraId="053BE992" w14:textId="77777777" w:rsidR="007D4914" w:rsidRPr="000739F7" w:rsidRDefault="007D4914" w:rsidP="007D4914">
      <w:pPr>
        <w:spacing w:line="271" w:lineRule="auto"/>
        <w:ind w:left="228" w:right="55" w:firstLine="0"/>
      </w:pPr>
    </w:p>
    <w:p w14:paraId="63BC150C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77BEB86" wp14:editId="38072EE0">
                <wp:extent cx="5796661" cy="6096"/>
                <wp:effectExtent l="0" t="0" r="0" b="0"/>
                <wp:docPr id="109096" name="Group 109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0" name="Shape 122940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0EF57D" id="Group 109096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">
                <v:shape id="Shape 122940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41805762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B53D238" w14:textId="77777777" w:rsidR="00466CF2" w:rsidRDefault="000D03DB" w:rsidP="000D03DB">
      <w:pPr>
        <w:ind w:left="17" w:right="45"/>
        <w:rPr>
          <w:b/>
        </w:rPr>
      </w:pPr>
      <w:r w:rsidRPr="000739F7">
        <w:rPr>
          <w:b/>
        </w:rPr>
        <w:t>CZĘŚĆ II</w:t>
      </w:r>
      <w:r w:rsidRPr="000739F7">
        <w:t xml:space="preserve">  </w:t>
      </w:r>
      <w:r w:rsidRPr="000739F7">
        <w:rPr>
          <w:b/>
        </w:rPr>
        <w:t>ZAMÓWIENIA</w:t>
      </w:r>
      <w:r w:rsidRPr="000739F7">
        <w:t xml:space="preserve"> „Przygotowanie i kompleksowa merytoryczna organizacja i obsługa 3dniowego specjalistycznego warsztatu na etapie krajowym poświęconemu tworzeniu wstępnej strategii ekspansji </w:t>
      </w:r>
      <w:r w:rsidRPr="000739F7">
        <w:rPr>
          <w:b/>
        </w:rPr>
        <w:t>na rynek USA</w:t>
      </w:r>
      <w:r w:rsidRPr="000739F7">
        <w:t xml:space="preserve"> oraz zapewnienie indywidualnych usług eksperckich po warsztacie”  zgodnie z warunkami SIWZ </w:t>
      </w:r>
      <w:r w:rsidRPr="000739F7">
        <w:rPr>
          <w:b/>
        </w:rPr>
        <w:t xml:space="preserve"> </w:t>
      </w:r>
    </w:p>
    <w:p w14:paraId="6245D1CA" w14:textId="77777777" w:rsidR="00466CF2" w:rsidRDefault="00466CF2" w:rsidP="000D03DB">
      <w:pPr>
        <w:ind w:left="17" w:right="45"/>
        <w:rPr>
          <w:b/>
        </w:rPr>
      </w:pPr>
    </w:p>
    <w:p w14:paraId="5D32F517" w14:textId="77777777" w:rsidR="00073F62" w:rsidRPr="000739F7" w:rsidRDefault="000D03DB" w:rsidP="00402914">
      <w:pPr>
        <w:spacing w:line="271" w:lineRule="auto"/>
        <w:ind w:right="55"/>
      </w:pPr>
      <w:r w:rsidRPr="000739F7">
        <w:rPr>
          <w:b/>
        </w:rPr>
        <w:t xml:space="preserve">1. </w:t>
      </w:r>
      <w:r w:rsidR="00073F62" w:rsidRPr="000739F7">
        <w:rPr>
          <w:b/>
        </w:rPr>
        <w:t>Oferta cenowa</w:t>
      </w:r>
      <w:r w:rsidR="00073F62" w:rsidRPr="000739F7">
        <w:t>*</w:t>
      </w:r>
      <w:r w:rsidR="00073F62" w:rsidRPr="000739F7">
        <w:rPr>
          <w:b/>
        </w:rPr>
        <w:t xml:space="preserve">: </w:t>
      </w:r>
      <w:r w:rsidR="00073F62" w:rsidRPr="000739F7">
        <w:t xml:space="preserve"> </w:t>
      </w:r>
    </w:p>
    <w:p w14:paraId="06F14987" w14:textId="77777777" w:rsidR="00073F62" w:rsidRDefault="00073F62" w:rsidP="007D4914">
      <w:pPr>
        <w:pStyle w:val="Akapitzlist"/>
        <w:numPr>
          <w:ilvl w:val="1"/>
          <w:numId w:val="34"/>
        </w:numPr>
        <w:ind w:right="-33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5-10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719E6F2C" w14:textId="77777777" w:rsidR="00073F62" w:rsidRDefault="00073F62" w:rsidP="00073F62">
      <w:pPr>
        <w:ind w:left="682" w:right="45" w:firstLine="0"/>
      </w:pPr>
    </w:p>
    <w:p w14:paraId="661BCE7D" w14:textId="77777777" w:rsidR="00073F62" w:rsidRDefault="00073F62" w:rsidP="007D4914">
      <w:pPr>
        <w:pStyle w:val="Akapitzlist"/>
        <w:numPr>
          <w:ilvl w:val="1"/>
          <w:numId w:val="34"/>
        </w:numPr>
        <w:ind w:right="45" w:hanging="398"/>
      </w:pPr>
      <w:r>
        <w:t>Oferuję c</w:t>
      </w:r>
      <w:r w:rsidRPr="000739F7">
        <w:t>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11</w:t>
      </w:r>
      <w:r w:rsidRPr="00312D40">
        <w:t>-1</w:t>
      </w:r>
      <w:r>
        <w:t>5</w:t>
      </w:r>
      <w:r w:rsidRPr="00312D40">
        <w:t xml:space="preserve">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53CD73A4" w14:textId="77777777" w:rsidR="00073F62" w:rsidRPr="000739F7" w:rsidRDefault="00073F62" w:rsidP="00073F62">
      <w:pPr>
        <w:pStyle w:val="Akapitzlist"/>
        <w:ind w:left="682" w:right="45" w:firstLine="0"/>
      </w:pPr>
    </w:p>
    <w:p w14:paraId="0BDA3971" w14:textId="77777777" w:rsidR="00073F62" w:rsidRPr="000739F7" w:rsidRDefault="00073F62" w:rsidP="00073F62">
      <w:pPr>
        <w:pStyle w:val="Akapitzlist"/>
        <w:ind w:left="682" w:right="45" w:firstLine="0"/>
      </w:pPr>
    </w:p>
    <w:p w14:paraId="4DDA55E1" w14:textId="77777777" w:rsidR="00073F62" w:rsidRDefault="00073F62" w:rsidP="007D4914">
      <w:pPr>
        <w:pStyle w:val="Akapitzlist"/>
        <w:numPr>
          <w:ilvl w:val="1"/>
          <w:numId w:val="34"/>
        </w:numPr>
        <w:ind w:right="45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16</w:t>
      </w:r>
      <w:r w:rsidRPr="00312D40">
        <w:t>-</w:t>
      </w:r>
      <w:r>
        <w:t>2</w:t>
      </w:r>
      <w:r w:rsidRPr="00312D40">
        <w:t xml:space="preserve">0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4C1D6A8F" w14:textId="77777777" w:rsidR="00073F62" w:rsidRDefault="00073F62" w:rsidP="00073F62">
      <w:pPr>
        <w:pStyle w:val="Akapitzlist"/>
        <w:ind w:left="682" w:right="45" w:firstLine="0"/>
      </w:pPr>
    </w:p>
    <w:p w14:paraId="1F8DD747" w14:textId="77777777" w:rsidR="00073F62" w:rsidRPr="000739F7" w:rsidRDefault="00073F62" w:rsidP="00073F62">
      <w:pPr>
        <w:spacing w:line="271" w:lineRule="auto"/>
        <w:ind w:left="17" w:right="0"/>
      </w:pPr>
      <w:r w:rsidRPr="000739F7">
        <w:rPr>
          <w:b/>
        </w:rPr>
        <w:t xml:space="preserve"> Łączna cena brutto zamówienia  </w:t>
      </w:r>
      <w:r>
        <w:rPr>
          <w:b/>
        </w:rPr>
        <w:t>(</w:t>
      </w:r>
      <w:r w:rsidRPr="000739F7">
        <w:rPr>
          <w:b/>
        </w:rPr>
        <w:t xml:space="preserve">pkt </w:t>
      </w:r>
      <w:r>
        <w:rPr>
          <w:b/>
        </w:rPr>
        <w:t xml:space="preserve">3 x 20 </w:t>
      </w:r>
      <w:proofErr w:type="spellStart"/>
      <w:r>
        <w:rPr>
          <w:b/>
        </w:rPr>
        <w:t>Grantobiorców</w:t>
      </w:r>
      <w:proofErr w:type="spellEnd"/>
      <w:r w:rsidRPr="000739F7">
        <w:rPr>
          <w:b/>
        </w:rPr>
        <w:t>)* [</w:t>
      </w:r>
      <w:r>
        <w:rPr>
          <w:b/>
        </w:rPr>
        <w:t>Łączne maksymalne wynagrodzenie Wykonawcy</w:t>
      </w:r>
      <w:r w:rsidRPr="000739F7">
        <w:rPr>
          <w:b/>
        </w:rPr>
        <w:t xml:space="preserve">] </w:t>
      </w:r>
      <w:r>
        <w:rPr>
          <w:b/>
        </w:rPr>
        <w:t>:</w:t>
      </w:r>
    </w:p>
    <w:p w14:paraId="1F8884C7" w14:textId="77777777" w:rsidR="00073F62" w:rsidRPr="000739F7" w:rsidRDefault="00073F62" w:rsidP="00073F62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35A92CB" w14:textId="77777777" w:rsidR="00073F62" w:rsidRPr="000739F7" w:rsidRDefault="00073F62" w:rsidP="00073F62">
      <w:pPr>
        <w:ind w:left="17" w:right="45"/>
      </w:pPr>
      <w:r w:rsidRPr="000739F7">
        <w:t>………………………..…….zł</w:t>
      </w:r>
      <w:r>
        <w:t xml:space="preserve">. </w:t>
      </w:r>
      <w:r w:rsidRPr="000739F7">
        <w:t>(słownie: ………….............</w:t>
      </w:r>
      <w:r>
        <w:t>......</w:t>
      </w:r>
      <w:r w:rsidRPr="000739F7">
        <w:t xml:space="preserve">......................), </w:t>
      </w:r>
    </w:p>
    <w:p w14:paraId="54BE610B" w14:textId="77777777" w:rsidR="00073F62" w:rsidRPr="000739F7" w:rsidRDefault="00073F62" w:rsidP="00073F62">
      <w:pPr>
        <w:spacing w:after="0" w:line="259" w:lineRule="auto"/>
        <w:ind w:left="720" w:right="0" w:firstLine="0"/>
        <w:jc w:val="left"/>
      </w:pPr>
      <w:r w:rsidRPr="000739F7">
        <w:t xml:space="preserve"> </w:t>
      </w:r>
    </w:p>
    <w:p w14:paraId="269DC108" w14:textId="77777777" w:rsidR="00073F62" w:rsidRPr="000739F7" w:rsidRDefault="00073F62" w:rsidP="00073F62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>
        <w:t> </w:t>
      </w:r>
      <w:r w:rsidRPr="000739F7">
        <w:t>pkt 1</w:t>
      </w:r>
      <w:r>
        <w:t xml:space="preserve">, 2 lub 3 w zależności od liczby </w:t>
      </w:r>
      <w:proofErr w:type="spellStart"/>
      <w:r>
        <w:t>Grantobiorców</w:t>
      </w:r>
      <w:proofErr w:type="spellEnd"/>
      <w:r>
        <w:t xml:space="preserve"> uczestniczących w realizacji zamówienia</w:t>
      </w:r>
      <w:r w:rsidRPr="000739F7">
        <w:t xml:space="preserve">. Sposób rozliczeń Zamawiającego z Wykonawcą został szczegółowo opisany w Istotnych Postanowieniach Umowy. </w:t>
      </w:r>
    </w:p>
    <w:p w14:paraId="002256C1" w14:textId="77777777" w:rsidR="000D03DB" w:rsidRPr="000739F7" w:rsidRDefault="000D03DB" w:rsidP="00073F62">
      <w:pPr>
        <w:ind w:left="17" w:right="45"/>
      </w:pPr>
      <w:r w:rsidRPr="000739F7">
        <w:t xml:space="preserve"> </w:t>
      </w:r>
    </w:p>
    <w:p w14:paraId="436EB667" w14:textId="2AD87392" w:rsidR="000D03DB" w:rsidRPr="000739F7" w:rsidRDefault="000D03DB" w:rsidP="00402914">
      <w:pPr>
        <w:spacing w:after="28" w:line="271" w:lineRule="auto"/>
        <w:ind w:left="17" w:right="109"/>
      </w:pPr>
      <w:r w:rsidRPr="000739F7">
        <w:rPr>
          <w:b/>
        </w:rPr>
        <w:t>2. Kryterium</w:t>
      </w:r>
      <w:r w:rsidR="00402914" w:rsidRPr="000739F7">
        <w:rPr>
          <w:b/>
        </w:rPr>
        <w:t xml:space="preserve"> </w:t>
      </w:r>
      <w:r w:rsidR="00402914" w:rsidRPr="004110D9">
        <w:rPr>
          <w:b/>
        </w:rPr>
        <w:t>doświadczenie ekspertów – spełniających wymagania wskazane w SIWZ wskazane zostało w załączniku nr 1 do formularza ofertowego</w:t>
      </w:r>
    </w:p>
    <w:p w14:paraId="0958562D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CEEBE23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69E0DE3" wp14:editId="78876E04">
                <wp:extent cx="5796661" cy="6096"/>
                <wp:effectExtent l="0" t="0" r="0" b="0"/>
                <wp:docPr id="110314" name="Group 110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2" name="Shape 122942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A872D8" id="Group 110314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">
                <v:shape id="Shape 122942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E010AA0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90161A8" w14:textId="205CCF7D" w:rsidR="000D03DB" w:rsidRPr="000739F7" w:rsidRDefault="000D03DB" w:rsidP="000D03DB">
      <w:pPr>
        <w:ind w:left="17" w:right="45"/>
      </w:pPr>
      <w:r w:rsidRPr="000739F7">
        <w:rPr>
          <w:b/>
        </w:rPr>
        <w:t>CZĘŚĆ III</w:t>
      </w:r>
      <w:r w:rsidRPr="000739F7">
        <w:t xml:space="preserve"> </w:t>
      </w:r>
      <w:r w:rsidRPr="000739F7">
        <w:rPr>
          <w:b/>
        </w:rPr>
        <w:t>ZAMÓWIENIA</w:t>
      </w:r>
      <w:r w:rsidRPr="000739F7">
        <w:t xml:space="preserve"> „Przygotowanie i kompleksowa merytoryczna organizacja i obsługa 3dniowego specjalistycznego warsztatu na etapie krajowym poświęconemu tworzeniu wstępnej strategii ekspansji </w:t>
      </w:r>
      <w:r w:rsidRPr="000739F7">
        <w:rPr>
          <w:b/>
        </w:rPr>
        <w:t xml:space="preserve">na rynek </w:t>
      </w:r>
      <w:r w:rsidR="00D20875">
        <w:rPr>
          <w:b/>
        </w:rPr>
        <w:t xml:space="preserve">norweski </w:t>
      </w:r>
      <w:r w:rsidRPr="000739F7">
        <w:t xml:space="preserve">oraz zapewnienie indywidualnych usług eksperckich po warsztacie” zgodnie z warunkami SIWZ: </w:t>
      </w:r>
    </w:p>
    <w:p w14:paraId="250C5974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lastRenderedPageBreak/>
        <w:t xml:space="preserve"> </w:t>
      </w:r>
    </w:p>
    <w:p w14:paraId="65D06E70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08299A7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6FB9A2FF" w14:textId="77777777" w:rsidR="00030287" w:rsidRPr="000739F7" w:rsidRDefault="00030287" w:rsidP="00030287">
      <w:pPr>
        <w:spacing w:line="271" w:lineRule="auto"/>
        <w:ind w:right="55"/>
      </w:pPr>
      <w:r w:rsidRPr="000739F7">
        <w:rPr>
          <w:b/>
        </w:rPr>
        <w:t>1. Oferta cenowa</w:t>
      </w:r>
      <w:r w:rsidRPr="000739F7">
        <w:t>*</w:t>
      </w:r>
      <w:r w:rsidRPr="000739F7">
        <w:rPr>
          <w:b/>
        </w:rPr>
        <w:t xml:space="preserve">: </w:t>
      </w:r>
      <w:r w:rsidRPr="000739F7">
        <w:t xml:space="preserve"> </w:t>
      </w:r>
    </w:p>
    <w:p w14:paraId="3FAEF5A4" w14:textId="77777777" w:rsidR="00030287" w:rsidRDefault="00030287" w:rsidP="00402914">
      <w:pPr>
        <w:pStyle w:val="Akapitzlist"/>
        <w:numPr>
          <w:ilvl w:val="0"/>
          <w:numId w:val="27"/>
        </w:numPr>
        <w:ind w:right="-33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5-10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361268B9" w14:textId="77777777" w:rsidR="00030287" w:rsidRDefault="00030287" w:rsidP="00030287">
      <w:pPr>
        <w:ind w:left="682" w:right="45" w:firstLine="0"/>
      </w:pPr>
    </w:p>
    <w:p w14:paraId="7B485A5E" w14:textId="77777777" w:rsidR="00030287" w:rsidRDefault="00030287" w:rsidP="00402914">
      <w:pPr>
        <w:pStyle w:val="Akapitzlist"/>
        <w:numPr>
          <w:ilvl w:val="0"/>
          <w:numId w:val="27"/>
        </w:numPr>
        <w:ind w:right="45" w:hanging="398"/>
      </w:pPr>
      <w:r>
        <w:t>Oferuję c</w:t>
      </w:r>
      <w:r w:rsidRPr="000739F7">
        <w:t>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11</w:t>
      </w:r>
      <w:r w:rsidRPr="00312D40">
        <w:t>-1</w:t>
      </w:r>
      <w:r>
        <w:t>5</w:t>
      </w:r>
      <w:r w:rsidRPr="00312D40">
        <w:t xml:space="preserve">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21BFCE33" w14:textId="77777777" w:rsidR="00030287" w:rsidRPr="000739F7" w:rsidRDefault="00030287" w:rsidP="00030287">
      <w:pPr>
        <w:pStyle w:val="Akapitzlist"/>
        <w:ind w:left="682" w:right="45" w:firstLine="0"/>
      </w:pPr>
    </w:p>
    <w:p w14:paraId="56562C5B" w14:textId="77777777" w:rsidR="00030287" w:rsidRPr="000739F7" w:rsidRDefault="00030287" w:rsidP="00030287">
      <w:pPr>
        <w:pStyle w:val="Akapitzlist"/>
        <w:ind w:left="682" w:right="45" w:firstLine="0"/>
      </w:pPr>
    </w:p>
    <w:p w14:paraId="42F070E1" w14:textId="77777777" w:rsidR="00030287" w:rsidRDefault="00030287" w:rsidP="00402914">
      <w:pPr>
        <w:pStyle w:val="Akapitzlist"/>
        <w:numPr>
          <w:ilvl w:val="0"/>
          <w:numId w:val="27"/>
        </w:numPr>
        <w:ind w:right="45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16</w:t>
      </w:r>
      <w:r w:rsidRPr="00312D40">
        <w:t>-</w:t>
      </w:r>
      <w:r>
        <w:t>2</w:t>
      </w:r>
      <w:r w:rsidRPr="00312D40">
        <w:t xml:space="preserve">0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1D274F11" w14:textId="77777777" w:rsidR="00030287" w:rsidRDefault="00030287" w:rsidP="00030287">
      <w:pPr>
        <w:pStyle w:val="Akapitzlist"/>
        <w:ind w:left="682" w:right="45" w:firstLine="0"/>
      </w:pPr>
    </w:p>
    <w:p w14:paraId="0811052A" w14:textId="77777777" w:rsidR="00030287" w:rsidRPr="000739F7" w:rsidRDefault="00030287" w:rsidP="00030287">
      <w:pPr>
        <w:spacing w:line="271" w:lineRule="auto"/>
        <w:ind w:left="17" w:right="0"/>
      </w:pPr>
      <w:r w:rsidRPr="000739F7">
        <w:rPr>
          <w:b/>
        </w:rPr>
        <w:t xml:space="preserve"> Łączna cena brutto zamówienia  </w:t>
      </w:r>
      <w:r>
        <w:rPr>
          <w:b/>
        </w:rPr>
        <w:t>(</w:t>
      </w:r>
      <w:r w:rsidRPr="000739F7">
        <w:rPr>
          <w:b/>
        </w:rPr>
        <w:t xml:space="preserve">pkt </w:t>
      </w:r>
      <w:r>
        <w:rPr>
          <w:b/>
        </w:rPr>
        <w:t xml:space="preserve">3 x 20 </w:t>
      </w:r>
      <w:proofErr w:type="spellStart"/>
      <w:r>
        <w:rPr>
          <w:b/>
        </w:rPr>
        <w:t>Grantobiorców</w:t>
      </w:r>
      <w:proofErr w:type="spellEnd"/>
      <w:r w:rsidRPr="000739F7">
        <w:rPr>
          <w:b/>
        </w:rPr>
        <w:t>)* [</w:t>
      </w:r>
      <w:r>
        <w:rPr>
          <w:b/>
        </w:rPr>
        <w:t>Łączne maksymalne wynagrodzenie Wykonawcy</w:t>
      </w:r>
      <w:r w:rsidRPr="000739F7">
        <w:rPr>
          <w:b/>
        </w:rPr>
        <w:t xml:space="preserve">] </w:t>
      </w:r>
      <w:r>
        <w:rPr>
          <w:b/>
        </w:rPr>
        <w:t>:</w:t>
      </w:r>
    </w:p>
    <w:p w14:paraId="0FFFC266" w14:textId="77777777" w:rsidR="00030287" w:rsidRPr="000739F7" w:rsidRDefault="00030287" w:rsidP="00030287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61D187FD" w14:textId="77777777" w:rsidR="00030287" w:rsidRPr="000739F7" w:rsidRDefault="00030287" w:rsidP="00030287">
      <w:pPr>
        <w:ind w:left="17" w:right="45"/>
      </w:pPr>
      <w:r w:rsidRPr="000739F7">
        <w:t>………………………..…….zł</w:t>
      </w:r>
      <w:r>
        <w:t xml:space="preserve">. </w:t>
      </w:r>
      <w:r w:rsidRPr="000739F7">
        <w:t>(słownie: ………….............</w:t>
      </w:r>
      <w:r>
        <w:t>......</w:t>
      </w:r>
      <w:r w:rsidRPr="000739F7">
        <w:t xml:space="preserve">......................), </w:t>
      </w:r>
    </w:p>
    <w:p w14:paraId="3E5AD2F2" w14:textId="77777777" w:rsidR="00030287" w:rsidRPr="000739F7" w:rsidRDefault="00030287" w:rsidP="00030287">
      <w:pPr>
        <w:spacing w:after="0" w:line="259" w:lineRule="auto"/>
        <w:ind w:left="720" w:right="0" w:firstLine="0"/>
        <w:jc w:val="left"/>
      </w:pPr>
      <w:r w:rsidRPr="000739F7">
        <w:t xml:space="preserve"> </w:t>
      </w:r>
    </w:p>
    <w:p w14:paraId="3D5B662E" w14:textId="77777777" w:rsidR="00030287" w:rsidRPr="000739F7" w:rsidRDefault="00030287" w:rsidP="00030287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>
        <w:t> </w:t>
      </w:r>
      <w:r w:rsidRPr="000739F7">
        <w:t>pkt 1</w:t>
      </w:r>
      <w:r>
        <w:t xml:space="preserve">, 2 lub 3 w zależności od liczby </w:t>
      </w:r>
      <w:proofErr w:type="spellStart"/>
      <w:r>
        <w:t>Grantobiorców</w:t>
      </w:r>
      <w:proofErr w:type="spellEnd"/>
      <w:r>
        <w:t xml:space="preserve"> uczestniczących w realizacji zamówienia</w:t>
      </w:r>
      <w:r w:rsidRPr="000739F7">
        <w:t xml:space="preserve">. Sposób rozliczeń Zamawiającego z Wykonawcą został szczegółowo opisany w Istotnych Postanowieniach Umowy. </w:t>
      </w:r>
    </w:p>
    <w:p w14:paraId="766BCB7F" w14:textId="77777777" w:rsidR="00030287" w:rsidRPr="000739F7" w:rsidRDefault="00030287" w:rsidP="00030287">
      <w:pPr>
        <w:ind w:left="17" w:right="45"/>
      </w:pPr>
      <w:r w:rsidRPr="000739F7">
        <w:t xml:space="preserve"> </w:t>
      </w:r>
    </w:p>
    <w:p w14:paraId="679A5CB9" w14:textId="77777777" w:rsidR="000D03DB" w:rsidRPr="000739F7" w:rsidRDefault="000D03DB" w:rsidP="000D03DB">
      <w:pPr>
        <w:spacing w:after="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42A7104D" w14:textId="5961C06C" w:rsidR="000D03DB" w:rsidRPr="000739F7" w:rsidRDefault="000D03DB" w:rsidP="00270B56">
      <w:pPr>
        <w:pStyle w:val="Akapitzlist"/>
        <w:numPr>
          <w:ilvl w:val="0"/>
          <w:numId w:val="36"/>
        </w:numPr>
        <w:spacing w:after="30" w:line="271" w:lineRule="auto"/>
        <w:ind w:right="55"/>
      </w:pPr>
      <w:r w:rsidRPr="00E55F7F">
        <w:rPr>
          <w:b/>
        </w:rPr>
        <w:t>Kryterium</w:t>
      </w:r>
      <w:r w:rsidR="00270B56" w:rsidRPr="000739F7">
        <w:rPr>
          <w:b/>
        </w:rPr>
        <w:t xml:space="preserve"> </w:t>
      </w:r>
      <w:r w:rsidR="00270B56" w:rsidRPr="004110D9">
        <w:rPr>
          <w:b/>
        </w:rPr>
        <w:t>doświadczenie ekspertów – spełniających wymagania wskazane w SIWZ wskazane zostało w załączniku nr 1 do formularza ofertowego</w:t>
      </w:r>
    </w:p>
    <w:p w14:paraId="1E2931A4" w14:textId="77777777" w:rsidR="000D03DB" w:rsidRPr="000739F7" w:rsidRDefault="000D03DB" w:rsidP="000D03DB">
      <w:pPr>
        <w:spacing w:after="26" w:line="259" w:lineRule="auto"/>
        <w:ind w:left="720" w:right="0" w:firstLine="0"/>
        <w:jc w:val="left"/>
      </w:pPr>
      <w:r w:rsidRPr="000739F7">
        <w:rPr>
          <w:b/>
        </w:rPr>
        <w:t xml:space="preserve"> </w:t>
      </w:r>
    </w:p>
    <w:p w14:paraId="2D6227FC" w14:textId="77777777" w:rsidR="000D03DB" w:rsidRPr="000739F7" w:rsidRDefault="000D03DB" w:rsidP="000D03DB">
      <w:pPr>
        <w:spacing w:after="0" w:line="259" w:lineRule="auto"/>
        <w:ind w:left="0" w:right="55" w:firstLine="0"/>
        <w:jc w:val="righ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E948443" wp14:editId="22A30570">
                <wp:extent cx="5760162" cy="6096"/>
                <wp:effectExtent l="0" t="0" r="0" b="0"/>
                <wp:docPr id="110705" name="Group 110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162" cy="6096"/>
                          <a:chOff x="0" y="0"/>
                          <a:chExt cx="5760162" cy="6096"/>
                        </a:xfrm>
                      </wpg:grpSpPr>
                      <wps:wsp>
                        <wps:cNvPr id="122944" name="Shape 122944"/>
                        <wps:cNvSpPr/>
                        <wps:spPr>
                          <a:xfrm>
                            <a:off x="0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5" name="Shape 122945"/>
                        <wps:cNvSpPr/>
                        <wps:spPr>
                          <a:xfrm>
                            <a:off x="3048" y="3048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6" name="Shape 122946"/>
                        <wps:cNvSpPr/>
                        <wps:spPr>
                          <a:xfrm>
                            <a:off x="5757114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7" name="Shape 122947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8" name="Shape 122948"/>
                        <wps:cNvSpPr/>
                        <wps:spPr>
                          <a:xfrm>
                            <a:off x="3048" y="0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9" name="Shape 122949"/>
                        <wps:cNvSpPr/>
                        <wps:spPr>
                          <a:xfrm>
                            <a:off x="57571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918889" id="Group 110705" o:spid="_x0000_s1026" style="width:453.55pt;height:.5pt;mso-position-horizontal-relative:char;mso-position-vertical-relative:line" coordsize="576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">
                <v:shape id="Shape 122944" o:spid="_x0000_s1027" style="position:absolute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5" o:spid="_x0000_s1028" style="position:absolute;left:30;top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6" o:spid="_x0000_s1029" style="position:absolute;left:57571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7" o:spid="_x0000_s1030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8" o:spid="_x0000_s1031" style="position:absolute;left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9" o:spid="_x0000_s1032" style="position:absolute;left:5757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0739F7">
        <w:t xml:space="preserve"> </w:t>
      </w:r>
    </w:p>
    <w:p w14:paraId="4CEB47E6" w14:textId="7E3A4C15" w:rsidR="000D03DB" w:rsidRPr="000739F7" w:rsidRDefault="000D03DB" w:rsidP="000D03DB">
      <w:pPr>
        <w:spacing w:after="0" w:line="259" w:lineRule="auto"/>
        <w:ind w:left="0" w:right="0" w:firstLine="0"/>
        <w:jc w:val="left"/>
      </w:pPr>
    </w:p>
    <w:p w14:paraId="79322A84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487D08DC" wp14:editId="7FC9C153">
                <wp:extent cx="5796661" cy="6096"/>
                <wp:effectExtent l="0" t="0" r="0" b="0"/>
                <wp:docPr id="111148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6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69549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D61y/jgAIAAF0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1495F7F3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855F1A1" w14:textId="1B988B82" w:rsidR="000D03DB" w:rsidRPr="001F43FD" w:rsidRDefault="000D03DB" w:rsidP="000D03DB">
      <w:pPr>
        <w:ind w:left="17" w:right="45"/>
        <w:rPr>
          <w:color w:val="auto"/>
        </w:rPr>
      </w:pPr>
      <w:r w:rsidRPr="001F43FD">
        <w:rPr>
          <w:b/>
          <w:color w:val="auto"/>
        </w:rPr>
        <w:t xml:space="preserve">CZĘŚĆ </w:t>
      </w:r>
      <w:r w:rsidR="001F43FD">
        <w:rPr>
          <w:b/>
          <w:color w:val="auto"/>
        </w:rPr>
        <w:t>I</w:t>
      </w:r>
      <w:r w:rsidRPr="001F43FD">
        <w:rPr>
          <w:b/>
          <w:color w:val="auto"/>
        </w:rPr>
        <w:t>V</w:t>
      </w:r>
      <w:r w:rsidRPr="001F43FD">
        <w:rPr>
          <w:color w:val="auto"/>
        </w:rPr>
        <w:t xml:space="preserve"> </w:t>
      </w:r>
      <w:r w:rsidRPr="001F43FD">
        <w:rPr>
          <w:b/>
          <w:color w:val="auto"/>
        </w:rPr>
        <w:t>ZAMÓWIENIA</w:t>
      </w:r>
      <w:r w:rsidRPr="001F43FD">
        <w:rPr>
          <w:color w:val="auto"/>
        </w:rPr>
        <w:t xml:space="preserve"> „</w:t>
      </w:r>
      <w:r w:rsidR="00AB419E" w:rsidRPr="004110D9">
        <w:t xml:space="preserve">Świadczenie usługi merytorycznej oceny wniosków oraz oceny strategii ekspansji </w:t>
      </w:r>
      <w:proofErr w:type="spellStart"/>
      <w:r w:rsidR="00AB419E" w:rsidRPr="004110D9">
        <w:t>Grantobiorców</w:t>
      </w:r>
      <w:proofErr w:type="spellEnd"/>
      <w:r w:rsidR="00AB419E" w:rsidRPr="004110D9">
        <w:t xml:space="preserve"> w ramach projektu Polskie Mosty Technologiczne</w:t>
      </w:r>
      <w:r w:rsidR="00AB419E">
        <w:t xml:space="preserve"> dla piątego i szóstego naboru</w:t>
      </w:r>
      <w:r w:rsidRPr="001F43FD">
        <w:rPr>
          <w:color w:val="auto"/>
        </w:rPr>
        <w:t xml:space="preserve">” zgodnie z warunkami SIWZ: </w:t>
      </w:r>
    </w:p>
    <w:p w14:paraId="7862E465" w14:textId="77777777" w:rsidR="009E7D9D" w:rsidRPr="001F43FD" w:rsidRDefault="009E7D9D" w:rsidP="009E7D9D">
      <w:pPr>
        <w:spacing w:line="271" w:lineRule="auto"/>
        <w:ind w:right="55"/>
        <w:rPr>
          <w:color w:val="auto"/>
        </w:rPr>
      </w:pPr>
      <w:r w:rsidRPr="001F43FD">
        <w:rPr>
          <w:b/>
          <w:color w:val="auto"/>
        </w:rPr>
        <w:t>1. Oferta cenowa</w:t>
      </w:r>
      <w:r w:rsidRPr="001F43FD">
        <w:rPr>
          <w:color w:val="auto"/>
        </w:rPr>
        <w:t>*</w:t>
      </w:r>
      <w:r w:rsidRPr="001F43FD">
        <w:rPr>
          <w:b/>
          <w:color w:val="auto"/>
        </w:rPr>
        <w:t xml:space="preserve">: </w:t>
      </w:r>
      <w:r w:rsidRPr="001F43FD">
        <w:rPr>
          <w:color w:val="auto"/>
        </w:rPr>
        <w:t xml:space="preserve"> </w:t>
      </w:r>
    </w:p>
    <w:p w14:paraId="5077FBD9" w14:textId="76B6E3DB" w:rsidR="00207B5A" w:rsidRDefault="00207B5A" w:rsidP="00207B5A">
      <w:pPr>
        <w:pStyle w:val="Tekstpodstawowy2"/>
        <w:numPr>
          <w:ilvl w:val="0"/>
          <w:numId w:val="37"/>
        </w:numPr>
        <w:spacing w:before="120" w:line="360" w:lineRule="auto"/>
        <w:ind w:left="499" w:right="0" w:hanging="357"/>
      </w:pPr>
      <w:r>
        <w:t xml:space="preserve">Cena brutto za wykonanie </w:t>
      </w:r>
      <w:r>
        <w:rPr>
          <w:b/>
          <w:bCs/>
        </w:rPr>
        <w:t>1</w:t>
      </w:r>
      <w:r w:rsidRPr="00353EE5">
        <w:rPr>
          <w:b/>
          <w:bCs/>
        </w:rPr>
        <w:t xml:space="preserve"> zlece</w:t>
      </w:r>
      <w:r>
        <w:rPr>
          <w:b/>
          <w:bCs/>
        </w:rPr>
        <w:t>nia</w:t>
      </w:r>
      <w:r>
        <w:t xml:space="preserve"> Oceny Strategii ekspansji </w:t>
      </w:r>
      <w:proofErr w:type="spellStart"/>
      <w:r>
        <w:t>Grantobiorców</w:t>
      </w:r>
      <w:proofErr w:type="spellEnd"/>
    </w:p>
    <w:p w14:paraId="26059BC2" w14:textId="61504E14" w:rsidR="00207B5A" w:rsidRDefault="00207B5A" w:rsidP="00207B5A">
      <w:pPr>
        <w:pStyle w:val="Tekstpodstawowy2"/>
        <w:spacing w:before="120" w:line="360" w:lineRule="auto"/>
        <w:ind w:left="499" w:right="0" w:firstLine="0"/>
      </w:pPr>
      <w:r>
        <w:t>……………………………………….…………PLN</w:t>
      </w:r>
    </w:p>
    <w:p w14:paraId="403538D8" w14:textId="0DE1A573" w:rsidR="00207B5A" w:rsidRPr="004110D9" w:rsidRDefault="00207B5A" w:rsidP="00207B5A">
      <w:pPr>
        <w:pStyle w:val="Tekstpodstawowy2"/>
        <w:numPr>
          <w:ilvl w:val="0"/>
          <w:numId w:val="37"/>
        </w:numPr>
        <w:spacing w:before="120" w:line="360" w:lineRule="auto"/>
        <w:ind w:left="499" w:right="0" w:hanging="357"/>
      </w:pPr>
      <w:r w:rsidRPr="004110D9">
        <w:t xml:space="preserve">Cena brutto za wykonanie </w:t>
      </w:r>
      <w:r>
        <w:rPr>
          <w:b/>
        </w:rPr>
        <w:t>32</w:t>
      </w:r>
      <w:r w:rsidRPr="004110D9">
        <w:rPr>
          <w:b/>
        </w:rPr>
        <w:t xml:space="preserve"> zlece</w:t>
      </w:r>
      <w:r>
        <w:rPr>
          <w:b/>
        </w:rPr>
        <w:t>ń</w:t>
      </w:r>
      <w:r w:rsidRPr="004110D9">
        <w:t xml:space="preserve"> Oceny Strategii ekspansji </w:t>
      </w:r>
      <w:proofErr w:type="spellStart"/>
      <w:r w:rsidRPr="004110D9">
        <w:t>Grantobiorców</w:t>
      </w:r>
      <w:proofErr w:type="spellEnd"/>
      <w:r w:rsidRPr="004110D9">
        <w:br/>
        <w:t xml:space="preserve">(pkt. </w:t>
      </w:r>
      <w:r>
        <w:t>1</w:t>
      </w:r>
      <w:r w:rsidRPr="004110D9">
        <w:t xml:space="preserve"> x </w:t>
      </w:r>
      <w:r>
        <w:t>32</w:t>
      </w:r>
      <w:r w:rsidRPr="004110D9">
        <w:t xml:space="preserve">) </w:t>
      </w:r>
      <w:r w:rsidRPr="004110D9">
        <w:rPr>
          <w:bCs/>
        </w:rPr>
        <w:t>……………………………………….…………PLN</w:t>
      </w:r>
      <w:r>
        <w:rPr>
          <w:bCs/>
        </w:rPr>
        <w:t xml:space="preserve"> </w:t>
      </w:r>
      <w:r w:rsidRPr="004110D9">
        <w:t>– Zamówienie opcjonalne</w:t>
      </w:r>
    </w:p>
    <w:p w14:paraId="1D16E369" w14:textId="77777777" w:rsidR="009E7D9D" w:rsidRDefault="009E7D9D" w:rsidP="009E7D9D">
      <w:pPr>
        <w:pStyle w:val="Akapitzlist"/>
        <w:ind w:left="682" w:right="45" w:firstLine="0"/>
      </w:pPr>
    </w:p>
    <w:p w14:paraId="2FA95934" w14:textId="0EBEF44C" w:rsidR="009E7D9D" w:rsidRPr="000739F7" w:rsidRDefault="009E7D9D" w:rsidP="00EF60E0">
      <w:pPr>
        <w:spacing w:after="0" w:line="259" w:lineRule="auto"/>
        <w:ind w:left="0" w:right="0" w:firstLine="0"/>
        <w:jc w:val="left"/>
      </w:pPr>
    </w:p>
    <w:p w14:paraId="0ECFFDEE" w14:textId="77777777" w:rsidR="009E7D9D" w:rsidRPr="000739F7" w:rsidRDefault="009E7D9D" w:rsidP="009E7D9D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>
        <w:t> </w:t>
      </w:r>
      <w:r w:rsidRPr="000739F7">
        <w:t>pkt 1</w:t>
      </w:r>
      <w:r>
        <w:t xml:space="preserve">, 2 lub 3 w zależności od liczby </w:t>
      </w:r>
      <w:proofErr w:type="spellStart"/>
      <w:r>
        <w:t>Grantobiorców</w:t>
      </w:r>
      <w:proofErr w:type="spellEnd"/>
      <w:r>
        <w:t xml:space="preserve"> uczestniczących w realizacji zamówienia</w:t>
      </w:r>
      <w:r w:rsidRPr="000739F7">
        <w:t xml:space="preserve">. Sposób rozliczeń Zamawiającego z Wykonawcą został szczegółowo opisany w Istotnych Postanowieniach Umowy. </w:t>
      </w:r>
    </w:p>
    <w:p w14:paraId="5C4D455D" w14:textId="77777777" w:rsidR="009E7D9D" w:rsidRPr="000739F7" w:rsidRDefault="009E7D9D" w:rsidP="009E7D9D">
      <w:pPr>
        <w:ind w:left="17" w:right="45"/>
      </w:pPr>
      <w:r w:rsidRPr="000739F7">
        <w:t xml:space="preserve"> </w:t>
      </w:r>
    </w:p>
    <w:p w14:paraId="1703E2F2" w14:textId="77777777" w:rsidR="000D03DB" w:rsidRPr="000739F7" w:rsidRDefault="000D03DB" w:rsidP="00402914">
      <w:pPr>
        <w:spacing w:after="2" w:line="259" w:lineRule="auto"/>
        <w:ind w:left="0" w:right="0" w:firstLine="0"/>
        <w:jc w:val="left"/>
      </w:pPr>
      <w:r w:rsidRPr="000739F7">
        <w:rPr>
          <w:b/>
        </w:rPr>
        <w:t xml:space="preserve">Kryterium doświadczenie ekspertów – spełniających wymagania wskazane w SIWZ oraz w załączniku nr 1 do formularza ofertowego </w:t>
      </w:r>
      <w:r w:rsidRPr="000739F7">
        <w:rPr>
          <w:b/>
          <w:i/>
        </w:rPr>
        <w:t>(proszę wskazać osobę oraz liczbę strategii – skrót informacji z załącznika nr 1 do formularza ofertowego)</w:t>
      </w:r>
      <w:r w:rsidRPr="000739F7">
        <w:rPr>
          <w:b/>
        </w:rPr>
        <w:t xml:space="preserve"> :   </w:t>
      </w:r>
    </w:p>
    <w:p w14:paraId="0B26289F" w14:textId="77777777" w:rsidR="000D03DB" w:rsidRPr="000739F7" w:rsidRDefault="000D03DB" w:rsidP="000D03DB">
      <w:pPr>
        <w:numPr>
          <w:ilvl w:val="1"/>
          <w:numId w:val="11"/>
        </w:numPr>
        <w:spacing w:after="34"/>
        <w:ind w:right="112" w:hanging="360"/>
      </w:pPr>
      <w:r w:rsidRPr="000739F7">
        <w:rPr>
          <w:b/>
        </w:rPr>
        <w:t xml:space="preserve">OŚWIADCZAM, </w:t>
      </w:r>
      <w:r w:rsidRPr="000739F7"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0739F7">
        <w:t>pozaunijny</w:t>
      </w:r>
      <w:proofErr w:type="spellEnd"/>
      <w:r w:rsidRPr="000739F7">
        <w:t xml:space="preserve">, zgodny z przedmiotem części zamówienia na którą wykonawca składa ofertę - ………(podać liczbę).  </w:t>
      </w:r>
    </w:p>
    <w:p w14:paraId="51F112E8" w14:textId="77777777" w:rsidR="000D03DB" w:rsidRPr="000739F7" w:rsidRDefault="000D03DB" w:rsidP="000D03DB">
      <w:pPr>
        <w:numPr>
          <w:ilvl w:val="1"/>
          <w:numId w:val="11"/>
        </w:numPr>
        <w:spacing w:after="35"/>
        <w:ind w:right="112" w:hanging="360"/>
      </w:pPr>
      <w:r w:rsidRPr="000739F7">
        <w:rPr>
          <w:b/>
        </w:rPr>
        <w:t xml:space="preserve">OŚWIADCZAM, </w:t>
      </w:r>
      <w:r w:rsidRPr="000739F7"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0739F7">
        <w:t>pozaunijny</w:t>
      </w:r>
      <w:proofErr w:type="spellEnd"/>
      <w:r w:rsidRPr="000739F7">
        <w:t xml:space="preserve">, zgodny z przedmiotem części zamówienia na którą wykonawca składa ofertę - ………(podać liczbę).  </w:t>
      </w:r>
    </w:p>
    <w:p w14:paraId="286F427F" w14:textId="77777777" w:rsidR="000D03DB" w:rsidRPr="000739F7" w:rsidRDefault="000D03DB" w:rsidP="000D03DB">
      <w:pPr>
        <w:numPr>
          <w:ilvl w:val="1"/>
          <w:numId w:val="11"/>
        </w:numPr>
        <w:ind w:right="112" w:hanging="360"/>
      </w:pPr>
      <w:r w:rsidRPr="000739F7">
        <w:rPr>
          <w:b/>
        </w:rPr>
        <w:t xml:space="preserve">OŚWIADCZAM, </w:t>
      </w:r>
      <w:r w:rsidRPr="000739F7"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0739F7">
        <w:t>pozaunijny</w:t>
      </w:r>
      <w:proofErr w:type="spellEnd"/>
      <w:r w:rsidRPr="000739F7">
        <w:t xml:space="preserve">, zgodny z przedmiotem części zamówienia na którą wykonawca składa ofertę - ………(podać liczbę).  </w:t>
      </w:r>
    </w:p>
    <w:p w14:paraId="4F56D169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50AC89BA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62C8395" w14:textId="77777777" w:rsidR="000D03DB" w:rsidRPr="000739F7" w:rsidRDefault="000D03DB" w:rsidP="000D03DB">
      <w:pPr>
        <w:spacing w:after="6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4C0AAE4" w14:textId="77777777" w:rsidR="000D03DB" w:rsidRPr="000739F7" w:rsidRDefault="000D03DB" w:rsidP="000D03DB">
      <w:pPr>
        <w:spacing w:after="91" w:line="271" w:lineRule="auto"/>
        <w:ind w:left="17" w:right="0"/>
      </w:pPr>
      <w:r w:rsidRPr="000739F7">
        <w:rPr>
          <w:b/>
        </w:rPr>
        <w:t xml:space="preserve">OŚWIADCZENIA: </w:t>
      </w:r>
    </w:p>
    <w:p w14:paraId="1E68DCC6" w14:textId="13B5B350" w:rsidR="000D03DB" w:rsidRPr="000739F7" w:rsidRDefault="000D03DB" w:rsidP="000D03DB">
      <w:pPr>
        <w:numPr>
          <w:ilvl w:val="0"/>
          <w:numId w:val="12"/>
        </w:numPr>
        <w:spacing w:after="110" w:line="248" w:lineRule="auto"/>
        <w:ind w:right="96" w:hanging="360"/>
      </w:pPr>
      <w:r w:rsidRPr="000739F7">
        <w:t>Przedmiotowe zamówienie zobowiązuję/</w:t>
      </w:r>
      <w:proofErr w:type="spellStart"/>
      <w:r w:rsidRPr="000739F7">
        <w:t>emy</w:t>
      </w:r>
      <w:proofErr w:type="spellEnd"/>
      <w:r w:rsidRPr="000739F7">
        <w:t xml:space="preserve"> się wykonać zgodnie z wymaganiami określonymi w „Specyfikacji Istotnych Warunków Zamówienia nr </w:t>
      </w:r>
      <w:r w:rsidR="009432FE">
        <w:rPr>
          <w:lang w:eastAsia="ar-SA"/>
        </w:rPr>
        <w:t>BPR.CZP.25.18/2020/PN</w:t>
      </w:r>
      <w:r w:rsidRPr="000739F7">
        <w:t xml:space="preserve">” po cenach określonych w niniejszej ofercie. </w:t>
      </w:r>
      <w:r w:rsidRPr="000739F7">
        <w:rPr>
          <w:b/>
        </w:rPr>
        <w:t xml:space="preserve"> </w:t>
      </w:r>
    </w:p>
    <w:p w14:paraId="37EA59CB" w14:textId="77777777" w:rsidR="000D03DB" w:rsidRPr="000739F7" w:rsidRDefault="000D03DB" w:rsidP="000D03DB">
      <w:pPr>
        <w:numPr>
          <w:ilvl w:val="0"/>
          <w:numId w:val="12"/>
        </w:numPr>
        <w:spacing w:after="91" w:line="248" w:lineRule="auto"/>
        <w:ind w:right="96" w:hanging="360"/>
      </w:pPr>
      <w:r w:rsidRPr="000739F7">
        <w:t xml:space="preserve">Oświadczam/y, że w cenie naszej oferty zostały uwzględnione wszystkie koszty wykonania zamówienia. </w:t>
      </w:r>
      <w:r w:rsidRPr="000739F7">
        <w:rPr>
          <w:b/>
        </w:rPr>
        <w:t xml:space="preserve"> </w:t>
      </w:r>
    </w:p>
    <w:p w14:paraId="34838DA0" w14:textId="11A52491" w:rsidR="000D03DB" w:rsidRPr="000739F7" w:rsidRDefault="000D03DB" w:rsidP="000D03DB">
      <w:pPr>
        <w:numPr>
          <w:ilvl w:val="0"/>
          <w:numId w:val="12"/>
        </w:numPr>
        <w:spacing w:after="53" w:line="311" w:lineRule="auto"/>
        <w:ind w:right="96" w:hanging="360"/>
      </w:pPr>
      <w:r w:rsidRPr="000739F7">
        <w:t xml:space="preserve">Oświadczam/y, że zapoznałem/liśmy się ze „Specyfikacją Istotnych Warunków Zamówienia nr </w:t>
      </w:r>
      <w:r w:rsidR="00E55F7F">
        <w:rPr>
          <w:lang w:eastAsia="ar-SA"/>
        </w:rPr>
        <w:t>BPR.CZP.25.18/2020/PN</w:t>
      </w:r>
      <w:r w:rsidRPr="000739F7">
        <w:t xml:space="preserve">”, udostępnioną przez Zamawiającego i nie wnoszę/my do niej żadnych zastrzeżeń. </w:t>
      </w:r>
    </w:p>
    <w:p w14:paraId="35DCF48A" w14:textId="5F0278AF" w:rsidR="000D03DB" w:rsidRPr="000739F7" w:rsidRDefault="000D03DB" w:rsidP="000D03DB">
      <w:pPr>
        <w:numPr>
          <w:ilvl w:val="0"/>
          <w:numId w:val="12"/>
        </w:numPr>
        <w:spacing w:after="0" w:line="297" w:lineRule="auto"/>
        <w:ind w:right="96" w:hanging="360"/>
      </w:pPr>
      <w:r w:rsidRPr="000739F7">
        <w:t>W razie wybrania mojej/naszej oferty zobowiązuję/zobowiązujemy się do podpisania umowy w</w:t>
      </w:r>
      <w:r w:rsidR="00E55F7F">
        <w:t> </w:t>
      </w:r>
      <w:r w:rsidRPr="000739F7">
        <w:t xml:space="preserve">miejscu i terminie określonym przez Zamawiającego zgodnej z Istotnymi Postanowieniami Umowy (IPU). </w:t>
      </w:r>
    </w:p>
    <w:p w14:paraId="789E1B8F" w14:textId="77777777" w:rsidR="000D03DB" w:rsidRPr="000739F7" w:rsidRDefault="000D03DB" w:rsidP="000D03DB">
      <w:pPr>
        <w:numPr>
          <w:ilvl w:val="0"/>
          <w:numId w:val="12"/>
        </w:numPr>
        <w:spacing w:after="114" w:line="248" w:lineRule="auto"/>
        <w:ind w:right="96" w:hanging="360"/>
      </w:pPr>
      <w:r w:rsidRPr="000739F7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64943D73" w14:textId="77777777" w:rsidR="000D03DB" w:rsidRPr="000739F7" w:rsidRDefault="000D03DB" w:rsidP="000D03DB">
      <w:pPr>
        <w:numPr>
          <w:ilvl w:val="0"/>
          <w:numId w:val="12"/>
        </w:numPr>
        <w:spacing w:after="116" w:line="248" w:lineRule="auto"/>
        <w:ind w:right="96" w:hanging="360"/>
      </w:pPr>
      <w:r w:rsidRPr="000739F7">
        <w:t>Uważam/y się za związanego/</w:t>
      </w:r>
      <w:proofErr w:type="spellStart"/>
      <w:r w:rsidRPr="000739F7">
        <w:t>ych</w:t>
      </w:r>
      <w:proofErr w:type="spellEnd"/>
      <w:r w:rsidRPr="000739F7">
        <w:t xml:space="preserve"> niniejszą ofertą przez okres 60 dni od dnia upływu terminu składania ofert. </w:t>
      </w:r>
    </w:p>
    <w:p w14:paraId="26065266" w14:textId="77777777" w:rsidR="000D03DB" w:rsidRPr="000739F7" w:rsidRDefault="000D03DB" w:rsidP="000D03DB">
      <w:pPr>
        <w:numPr>
          <w:ilvl w:val="0"/>
          <w:numId w:val="12"/>
        </w:numPr>
        <w:spacing w:after="47" w:line="317" w:lineRule="auto"/>
        <w:ind w:right="96" w:hanging="360"/>
      </w:pPr>
      <w:r w:rsidRPr="000739F7">
        <w:lastRenderedPageBreak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5B93E2ED" w14:textId="77777777" w:rsidR="000D03DB" w:rsidRPr="000739F7" w:rsidRDefault="000D03DB" w:rsidP="000D03DB">
      <w:pPr>
        <w:numPr>
          <w:ilvl w:val="0"/>
          <w:numId w:val="12"/>
        </w:numPr>
        <w:spacing w:line="248" w:lineRule="auto"/>
        <w:ind w:right="96" w:hanging="360"/>
      </w:pPr>
      <w:r w:rsidRPr="000739F7">
        <w:t xml:space="preserve">Następujące dokumenty znajdują się w posiadaniu Zamawiającego: </w:t>
      </w:r>
    </w:p>
    <w:p w14:paraId="53759010" w14:textId="77777777" w:rsidR="000D03DB" w:rsidRPr="000739F7" w:rsidRDefault="000D03DB" w:rsidP="000D03DB">
      <w:pPr>
        <w:spacing w:after="106" w:line="248" w:lineRule="auto"/>
        <w:ind w:left="370" w:right="980"/>
      </w:pPr>
      <w:r w:rsidRPr="000739F7">
        <w:t>1)</w:t>
      </w:r>
      <w:r w:rsidRPr="000739F7">
        <w:rPr>
          <w:rFonts w:eastAsia="Arial"/>
        </w:rPr>
        <w:t xml:space="preserve"> </w:t>
      </w:r>
      <w:r w:rsidRPr="000739F7">
        <w:t xml:space="preserve"> ..................................................................................................... 2)</w:t>
      </w:r>
      <w:r w:rsidRPr="000739F7">
        <w:rPr>
          <w:rFonts w:eastAsia="Arial"/>
        </w:rPr>
        <w:t xml:space="preserve"> </w:t>
      </w:r>
      <w:r w:rsidRPr="000739F7">
        <w:t xml:space="preserve">..................................................................................................... i stanowią potwierdzenie okoliczności, o których mowa w art. 25 ust. 1 pkt. 1 i 3 ustawy pzp. </w:t>
      </w:r>
    </w:p>
    <w:p w14:paraId="60249A37" w14:textId="77777777" w:rsidR="000D03DB" w:rsidRPr="000739F7" w:rsidRDefault="000D03DB" w:rsidP="000D03DB">
      <w:pPr>
        <w:numPr>
          <w:ilvl w:val="0"/>
          <w:numId w:val="12"/>
        </w:numPr>
        <w:spacing w:line="248" w:lineRule="auto"/>
        <w:ind w:right="96" w:hanging="360"/>
      </w:pPr>
      <w:r w:rsidRPr="000739F7">
        <w:t xml:space="preserve">Oświadczamy, że: </w:t>
      </w:r>
    </w:p>
    <w:p w14:paraId="773D191A" w14:textId="77777777" w:rsidR="000D03DB" w:rsidRPr="000739F7" w:rsidRDefault="000D03DB" w:rsidP="000D03DB">
      <w:pPr>
        <w:spacing w:after="68" w:line="259" w:lineRule="auto"/>
        <w:ind w:left="0" w:right="111" w:firstLine="0"/>
        <w:jc w:val="righ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A0A9272" wp14:editId="02A12504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3CFCB9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oferta oraz załączniki do oferty są jawne i nie zawierają informacji stanowiących tajemnicę </w:t>
      </w:r>
    </w:p>
    <w:p w14:paraId="7DF8F493" w14:textId="77777777" w:rsidR="000D03DB" w:rsidRPr="000739F7" w:rsidRDefault="000D03DB" w:rsidP="000D03DB">
      <w:pPr>
        <w:spacing w:line="248" w:lineRule="auto"/>
        <w:ind w:left="370" w:right="96"/>
      </w:pPr>
      <w:r w:rsidRPr="000739F7">
        <w:t xml:space="preserve">przedsiębiorstwa w rozumieniu przepisów o zwalczaniu nieuczciwej konkurencji </w:t>
      </w:r>
    </w:p>
    <w:p w14:paraId="52CBAE9A" w14:textId="77777777" w:rsidR="000D03DB" w:rsidRPr="000739F7" w:rsidRDefault="000D03DB" w:rsidP="000D03DB">
      <w:pPr>
        <w:spacing w:after="38" w:line="248" w:lineRule="auto"/>
        <w:ind w:left="370" w:right="3123"/>
      </w:pPr>
      <w:r w:rsidRPr="000739F7">
        <w:t xml:space="preserve">------------------------------ albo ------------------------------ </w:t>
      </w: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B15B8D5" wp14:editId="0B60ADEF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9CD94D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następujące informacje w ofercie oraz załącznikach do oferty: </w:t>
      </w:r>
    </w:p>
    <w:p w14:paraId="6AF625E1" w14:textId="77777777" w:rsidR="000D03DB" w:rsidRPr="000739F7" w:rsidRDefault="000D03DB" w:rsidP="000D03DB">
      <w:pPr>
        <w:numPr>
          <w:ilvl w:val="1"/>
          <w:numId w:val="13"/>
        </w:numPr>
        <w:spacing w:after="38" w:line="248" w:lineRule="auto"/>
        <w:ind w:right="48"/>
        <w:jc w:val="left"/>
      </w:pPr>
      <w:r w:rsidRPr="000739F7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00182413" w14:textId="77777777" w:rsidR="000D03DB" w:rsidRPr="000739F7" w:rsidRDefault="000D03DB" w:rsidP="000D03DB">
      <w:pPr>
        <w:numPr>
          <w:ilvl w:val="1"/>
          <w:numId w:val="13"/>
        </w:numPr>
        <w:spacing w:after="95" w:line="272" w:lineRule="auto"/>
        <w:ind w:right="48"/>
        <w:jc w:val="left"/>
      </w:pPr>
      <w:r w:rsidRPr="000739F7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392C9FC8" w14:textId="77777777" w:rsidR="000D03DB" w:rsidRPr="000739F7" w:rsidRDefault="000D03DB" w:rsidP="000D03DB">
      <w:pPr>
        <w:numPr>
          <w:ilvl w:val="0"/>
          <w:numId w:val="12"/>
        </w:numPr>
        <w:spacing w:line="319" w:lineRule="auto"/>
        <w:ind w:right="96" w:hanging="360"/>
      </w:pPr>
      <w:r w:rsidRPr="000739F7">
        <w:t xml:space="preserve">Załącznikami do niniejszego formularza stanowiącymi integralną część oferty i które wskazujemy do oceny spełnienia przez nas warunków udziału w postępowaniu są: </w:t>
      </w:r>
    </w:p>
    <w:p w14:paraId="7FFA7BF1" w14:textId="77777777" w:rsidR="000D03DB" w:rsidRPr="000739F7" w:rsidRDefault="000D03DB" w:rsidP="000D03DB">
      <w:pPr>
        <w:numPr>
          <w:ilvl w:val="1"/>
          <w:numId w:val="14"/>
        </w:numPr>
        <w:spacing w:after="111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4771D48C" w14:textId="77777777" w:rsidR="000D03DB" w:rsidRPr="000739F7" w:rsidRDefault="000D03DB" w:rsidP="000D03DB">
      <w:pPr>
        <w:numPr>
          <w:ilvl w:val="1"/>
          <w:numId w:val="14"/>
        </w:numPr>
        <w:spacing w:after="11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74F3CC68" w14:textId="77777777" w:rsidR="000D03DB" w:rsidRPr="000739F7" w:rsidRDefault="000D03DB" w:rsidP="000D03DB">
      <w:pPr>
        <w:numPr>
          <w:ilvl w:val="1"/>
          <w:numId w:val="14"/>
        </w:numPr>
        <w:spacing w:after="15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47F5B1E9" w14:textId="77777777" w:rsidR="000D03DB" w:rsidRPr="000739F7" w:rsidRDefault="000D03DB" w:rsidP="000D03DB">
      <w:pPr>
        <w:numPr>
          <w:ilvl w:val="1"/>
          <w:numId w:val="14"/>
        </w:numPr>
        <w:spacing w:after="150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37B70280" w14:textId="77777777" w:rsidR="000D03DB" w:rsidRPr="000739F7" w:rsidRDefault="000D03DB" w:rsidP="000D03DB">
      <w:pPr>
        <w:numPr>
          <w:ilvl w:val="1"/>
          <w:numId w:val="14"/>
        </w:numPr>
        <w:spacing w:after="148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02E7AD97" w14:textId="77777777" w:rsidR="000D03DB" w:rsidRPr="000739F7" w:rsidRDefault="000D03DB" w:rsidP="000D03DB">
      <w:pPr>
        <w:numPr>
          <w:ilvl w:val="1"/>
          <w:numId w:val="14"/>
        </w:numPr>
        <w:spacing w:after="136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0CFB191B" w14:textId="77777777" w:rsidR="000D03DB" w:rsidRPr="000739F7" w:rsidRDefault="000D03DB" w:rsidP="000D03DB">
      <w:pPr>
        <w:spacing w:after="195" w:line="262" w:lineRule="auto"/>
        <w:ind w:left="-5" w:right="104"/>
      </w:pPr>
      <w:r w:rsidRPr="000739F7">
        <w:t xml:space="preserve">Informujemy, że jesteśmy: </w:t>
      </w:r>
    </w:p>
    <w:p w14:paraId="17FECA79" w14:textId="77777777" w:rsidR="000D03DB" w:rsidRPr="000739F7" w:rsidRDefault="000D03DB" w:rsidP="000D03DB">
      <w:pPr>
        <w:spacing w:after="194" w:line="262" w:lineRule="auto"/>
        <w:ind w:left="239" w:right="104" w:hanging="254"/>
      </w:pPr>
      <w:r w:rsidRPr="000739F7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FD5942" wp14:editId="1055EBA2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FA131A" id="Group 112261" o:spid="_x0000_s1026" style="position:absolute;margin-left:1.7pt;margin-top:-3.85pt;width:12.7pt;height:77.65pt;z-index:251659264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0739F7">
        <w:t xml:space="preserve">  mikroprzedsiębiorstwem (przedsiębiorstwo, które zatrudnia mniej niż 10 osób, i którego roczny obrót lub roczna suma bilansowa nie przekracza 2.000.000 euro); </w:t>
      </w:r>
    </w:p>
    <w:p w14:paraId="11E29889" w14:textId="77777777" w:rsidR="00F23AFA" w:rsidRDefault="000D03DB" w:rsidP="000D03DB">
      <w:pPr>
        <w:spacing w:after="95" w:line="318" w:lineRule="auto"/>
        <w:ind w:left="-5" w:right="104"/>
      </w:pPr>
      <w:r w:rsidRPr="000739F7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</w:p>
    <w:p w14:paraId="24AA4E21" w14:textId="16C80132" w:rsidR="000D03DB" w:rsidRPr="000739F7" w:rsidRDefault="000D03DB" w:rsidP="000D03DB">
      <w:pPr>
        <w:spacing w:after="95" w:line="318" w:lineRule="auto"/>
        <w:ind w:left="-5" w:right="104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4B3D513C" wp14:editId="0A624B29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1C99DF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żadne z powyższych. </w:t>
      </w:r>
    </w:p>
    <w:p w14:paraId="34840BD6" w14:textId="60F7E89B" w:rsidR="000D03DB" w:rsidRDefault="000D03DB" w:rsidP="000D03DB">
      <w:pPr>
        <w:spacing w:after="621" w:line="262" w:lineRule="auto"/>
        <w:ind w:left="-5" w:right="104"/>
      </w:pPr>
      <w:r w:rsidRPr="000739F7">
        <w:t xml:space="preserve">Informacje te wymagane są wyłącznie do celów statystycznych. </w:t>
      </w:r>
    </w:p>
    <w:p w14:paraId="531DCB4C" w14:textId="2A3D8062" w:rsidR="00F23AFA" w:rsidRPr="00AB410E" w:rsidRDefault="000D03DB" w:rsidP="00AB410E">
      <w:pPr>
        <w:spacing w:after="160" w:line="259" w:lineRule="auto"/>
        <w:ind w:left="0" w:right="0" w:firstLine="0"/>
        <w:jc w:val="left"/>
      </w:pPr>
      <w:r w:rsidRPr="000739F7">
        <w:rPr>
          <w:b/>
        </w:rPr>
        <w:t xml:space="preserve">UWAGA: Wraz z Formularzem oferty należy złożyć Załącznik nr 1 do Formularza ofertowego. </w:t>
      </w:r>
    </w:p>
    <w:p w14:paraId="059FA6B6" w14:textId="77777777" w:rsidR="00F23AFA" w:rsidRPr="000739F7" w:rsidRDefault="00F23AFA" w:rsidP="000D03DB">
      <w:pPr>
        <w:spacing w:after="16" w:line="259" w:lineRule="auto"/>
        <w:ind w:left="0" w:right="0" w:firstLine="0"/>
        <w:jc w:val="left"/>
      </w:pPr>
    </w:p>
    <w:p w14:paraId="60ED9131" w14:textId="77777777" w:rsidR="000D03DB" w:rsidRPr="000739F7" w:rsidRDefault="000D03DB" w:rsidP="000D03DB">
      <w:pPr>
        <w:spacing w:after="645" w:line="259" w:lineRule="auto"/>
        <w:ind w:left="0" w:right="109" w:firstLine="0"/>
        <w:jc w:val="right"/>
      </w:pPr>
      <w:r w:rsidRPr="000739F7">
        <w:rPr>
          <w:b/>
          <w:i/>
        </w:rPr>
        <w:t xml:space="preserve">Załącznik nr 1 do Formularza ofertowego </w:t>
      </w:r>
    </w:p>
    <w:p w14:paraId="14E7DE0B" w14:textId="77777777" w:rsidR="000D03DB" w:rsidRPr="000739F7" w:rsidRDefault="000D03DB" w:rsidP="000D03DB">
      <w:pPr>
        <w:pStyle w:val="Nagwek1"/>
        <w:spacing w:after="0"/>
        <w:ind w:left="354" w:right="455"/>
      </w:pPr>
      <w:r w:rsidRPr="000739F7">
        <w:t xml:space="preserve">WYKAZ DOŚWIADCZENIA EKSPERTÓW </w:t>
      </w:r>
    </w:p>
    <w:p w14:paraId="1E3E0C49" w14:textId="77777777" w:rsidR="000D03DB" w:rsidRPr="000739F7" w:rsidRDefault="000D03DB" w:rsidP="000D03DB">
      <w:pPr>
        <w:spacing w:after="25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4D6A2083" w14:textId="77777777" w:rsidR="000D03DB" w:rsidRPr="000739F7" w:rsidRDefault="000D03DB" w:rsidP="000D03DB">
      <w:pPr>
        <w:spacing w:after="0" w:line="280" w:lineRule="auto"/>
        <w:ind w:left="1131" w:right="1134" w:firstLine="0"/>
        <w:jc w:val="center"/>
      </w:pPr>
      <w:r w:rsidRPr="000739F7">
        <w:rPr>
          <w:b/>
        </w:rPr>
        <w:t xml:space="preserve">Dla cz. cz. ……….. </w:t>
      </w:r>
      <w:r w:rsidRPr="000739F7">
        <w:rPr>
          <w:b/>
          <w:i/>
        </w:rPr>
        <w:t>(proszę podać numer części przedmiotu zamówienia)</w:t>
      </w:r>
      <w:r w:rsidRPr="000739F7">
        <w:rPr>
          <w:b/>
        </w:rPr>
        <w:t xml:space="preserve">  na rynek: ………………………………………. </w:t>
      </w:r>
      <w:r w:rsidRPr="000739F7">
        <w:rPr>
          <w:b/>
          <w:i/>
        </w:rPr>
        <w:t xml:space="preserve">(należy podać rynek) </w:t>
      </w:r>
    </w:p>
    <w:p w14:paraId="7B6E332E" w14:textId="77777777" w:rsidR="000D03DB" w:rsidRPr="000739F7" w:rsidRDefault="000D03DB" w:rsidP="000D03DB">
      <w:pPr>
        <w:spacing w:after="22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4DAE53A3" w14:textId="7690A1FB" w:rsidR="000D03DB" w:rsidRPr="000739F7" w:rsidRDefault="000D03DB" w:rsidP="000D03DB">
      <w:pPr>
        <w:pStyle w:val="Nagwek1"/>
        <w:spacing w:after="0"/>
        <w:ind w:right="0"/>
      </w:pPr>
      <w:r w:rsidRPr="000739F7">
        <w:t>Na potrzeby kryterium oceny ofert „Doświadczenie eksperta” (rozdział XV ust. 4 pkt 4.2 SIWZ) oraz na potrzeby wykazania spełnienia warunku dysponowania ekspertami, którzy będą uczestniczyć w realizacji zamówienia  (rozdział VII ust. 1 pkt 2</w:t>
      </w:r>
      <w:r w:rsidR="00A578F9">
        <w:t>)</w:t>
      </w:r>
      <w:r w:rsidRPr="000739F7">
        <w:t xml:space="preserve"> SIWZ) </w:t>
      </w:r>
    </w:p>
    <w:p w14:paraId="33CB6BA8" w14:textId="4EBE0962" w:rsidR="000D03DB" w:rsidRDefault="000D03DB" w:rsidP="000D03DB">
      <w:pPr>
        <w:spacing w:after="0" w:line="259" w:lineRule="auto"/>
        <w:ind w:left="0" w:right="0" w:firstLine="0"/>
        <w:jc w:val="left"/>
        <w:rPr>
          <w:b/>
          <w:i/>
        </w:rPr>
      </w:pPr>
      <w:r w:rsidRPr="000739F7">
        <w:rPr>
          <w:b/>
          <w:i/>
        </w:rPr>
        <w:t xml:space="preserve"> </w:t>
      </w:r>
    </w:p>
    <w:p w14:paraId="6B7ADD33" w14:textId="4D75EFF5" w:rsidR="00057E0F" w:rsidRDefault="001E3D78" w:rsidP="00C116B1">
      <w:pPr>
        <w:spacing w:after="0" w:line="259" w:lineRule="auto"/>
        <w:ind w:left="0" w:right="0" w:firstLine="0"/>
        <w:rPr>
          <w:b/>
          <w:i/>
          <w:sz w:val="24"/>
          <w:szCs w:val="24"/>
          <w:u w:val="single"/>
        </w:rPr>
      </w:pPr>
      <w:r w:rsidRPr="00C116B1">
        <w:rPr>
          <w:b/>
          <w:i/>
          <w:sz w:val="24"/>
          <w:szCs w:val="24"/>
          <w:u w:val="single"/>
        </w:rPr>
        <w:t xml:space="preserve">Pouczony o odpowiedzialności karnej z art. </w:t>
      </w:r>
      <w:r w:rsidR="00317083">
        <w:rPr>
          <w:b/>
          <w:i/>
          <w:sz w:val="24"/>
          <w:szCs w:val="24"/>
          <w:u w:val="single"/>
        </w:rPr>
        <w:t xml:space="preserve">305 </w:t>
      </w:r>
      <w:r w:rsidR="002D4CFD">
        <w:rPr>
          <w:b/>
          <w:i/>
          <w:sz w:val="24"/>
          <w:szCs w:val="24"/>
          <w:u w:val="single"/>
        </w:rPr>
        <w:t>oraz</w:t>
      </w:r>
      <w:r w:rsidR="00317083">
        <w:rPr>
          <w:b/>
          <w:i/>
          <w:sz w:val="24"/>
          <w:szCs w:val="24"/>
          <w:u w:val="single"/>
        </w:rPr>
        <w:t xml:space="preserve"> art. </w:t>
      </w:r>
      <w:r w:rsidR="00317083" w:rsidRPr="00C116B1">
        <w:rPr>
          <w:b/>
          <w:i/>
          <w:sz w:val="24"/>
          <w:szCs w:val="24"/>
          <w:u w:val="single"/>
        </w:rPr>
        <w:t>297</w:t>
      </w:r>
      <w:r w:rsidR="00317083">
        <w:rPr>
          <w:b/>
          <w:i/>
          <w:sz w:val="24"/>
          <w:szCs w:val="24"/>
          <w:u w:val="single"/>
        </w:rPr>
        <w:t xml:space="preserve"> </w:t>
      </w:r>
      <w:r w:rsidR="00393D1F" w:rsidRPr="00C116B1">
        <w:rPr>
          <w:b/>
          <w:i/>
          <w:sz w:val="24"/>
          <w:szCs w:val="24"/>
          <w:u w:val="single"/>
        </w:rPr>
        <w:t>kodeksu karnego</w:t>
      </w:r>
      <w:r w:rsidRPr="00C116B1">
        <w:rPr>
          <w:b/>
          <w:i/>
          <w:sz w:val="24"/>
          <w:szCs w:val="24"/>
          <w:u w:val="single"/>
        </w:rPr>
        <w:t xml:space="preserve"> </w:t>
      </w:r>
      <w:r w:rsidR="007E6A57" w:rsidRPr="00C116B1">
        <w:rPr>
          <w:b/>
          <w:i/>
          <w:sz w:val="24"/>
          <w:szCs w:val="24"/>
          <w:u w:val="single"/>
        </w:rPr>
        <w:t>składam poniższe oświadczenia</w:t>
      </w:r>
      <w:r w:rsidRPr="00C116B1">
        <w:rPr>
          <w:b/>
          <w:i/>
          <w:sz w:val="24"/>
          <w:szCs w:val="24"/>
          <w:u w:val="single"/>
        </w:rPr>
        <w:t>.</w:t>
      </w:r>
    </w:p>
    <w:p w14:paraId="5FCBD1BC" w14:textId="77777777" w:rsidR="00C116B1" w:rsidRPr="00C116B1" w:rsidRDefault="00C116B1" w:rsidP="00C116B1">
      <w:pPr>
        <w:spacing w:after="0" w:line="259" w:lineRule="auto"/>
        <w:ind w:left="0" w:right="0" w:firstLine="0"/>
        <w:rPr>
          <w:sz w:val="24"/>
          <w:szCs w:val="24"/>
          <w:u w:val="single"/>
        </w:rPr>
      </w:pPr>
    </w:p>
    <w:p w14:paraId="1DEDE4E6" w14:textId="77777777" w:rsidR="000D03DB" w:rsidRPr="000739F7" w:rsidRDefault="000D03DB" w:rsidP="000D03DB">
      <w:pPr>
        <w:spacing w:after="33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FEDE042" w14:textId="3294ECEE" w:rsidR="00CE5A3C" w:rsidRPr="00CE5A3C" w:rsidRDefault="00CE5A3C" w:rsidP="000D03DB">
      <w:pPr>
        <w:numPr>
          <w:ilvl w:val="0"/>
          <w:numId w:val="15"/>
        </w:numPr>
        <w:spacing w:after="2" w:line="264" w:lineRule="auto"/>
        <w:ind w:right="98" w:hanging="221"/>
      </w:pPr>
      <w:r w:rsidRPr="00CE5A3C">
        <w:rPr>
          <w:b/>
          <w:bCs/>
        </w:rPr>
        <w:t>RYNEK</w:t>
      </w:r>
      <w:r>
        <w:t xml:space="preserve"> ………………</w:t>
      </w:r>
      <w:r w:rsidR="00393D1F">
        <w:t xml:space="preserve">Cz. </w:t>
      </w:r>
      <w:r>
        <w:t>…..</w:t>
      </w:r>
      <w:r w:rsidR="00393D1F">
        <w:t>(należy uzupełnić rynek którego dotyczy</w:t>
      </w:r>
    </w:p>
    <w:p w14:paraId="0DD363F4" w14:textId="77777777" w:rsidR="00CE5A3C" w:rsidRPr="00CE5A3C" w:rsidRDefault="00CE5A3C" w:rsidP="00CE5A3C">
      <w:pPr>
        <w:spacing w:after="2" w:line="264" w:lineRule="auto"/>
        <w:ind w:left="221" w:right="98" w:firstLine="0"/>
      </w:pPr>
    </w:p>
    <w:p w14:paraId="13EB01E7" w14:textId="77777777" w:rsidR="00CE5A3C" w:rsidRPr="00CE5A3C" w:rsidRDefault="00CE5A3C" w:rsidP="00CE5A3C">
      <w:pPr>
        <w:spacing w:after="2" w:line="264" w:lineRule="auto"/>
        <w:ind w:left="0" w:right="98" w:firstLine="0"/>
      </w:pPr>
    </w:p>
    <w:p w14:paraId="4A730F5D" w14:textId="0EF08047" w:rsidR="000D03DB" w:rsidRPr="000739F7" w:rsidRDefault="000D03DB" w:rsidP="00895F5C">
      <w:pPr>
        <w:pStyle w:val="Akapitzlist"/>
        <w:numPr>
          <w:ilvl w:val="0"/>
          <w:numId w:val="22"/>
        </w:numPr>
        <w:spacing w:after="2" w:line="264" w:lineRule="auto"/>
        <w:ind w:left="284" w:right="98" w:hanging="284"/>
      </w:pPr>
      <w:r w:rsidRPr="00895F5C">
        <w:rPr>
          <w:b/>
        </w:rPr>
        <w:t>IMIĘ I NAZWISKO EKSPERTA NR 1</w:t>
      </w:r>
      <w:r w:rsidRPr="00895F5C">
        <w:rPr>
          <w:b/>
          <w:i/>
        </w:rPr>
        <w:t>, który posiada co najmniej 3-letnie doświadczenie w</w:t>
      </w:r>
      <w:r w:rsidR="002F46C8">
        <w:rPr>
          <w:b/>
          <w:i/>
        </w:rPr>
        <w:t> </w:t>
      </w:r>
      <w:r w:rsidRPr="00895F5C">
        <w:rPr>
          <w:b/>
          <w:i/>
        </w:rPr>
        <w:t>biznesie międzynarodowym (w szczególności w obszarze bezpośredniej sprzedaży, eksportu, konsultingu, finansów, internacjonalizacji)</w:t>
      </w:r>
      <w:r w:rsidRPr="00895F5C">
        <w:rPr>
          <w:b/>
        </w:rPr>
        <w:t xml:space="preserve">.: ……………………………………………….. </w:t>
      </w:r>
    </w:p>
    <w:p w14:paraId="3B214B63" w14:textId="7A0A3BC6" w:rsidR="000D03DB" w:rsidRDefault="000D03DB" w:rsidP="00895F5C">
      <w:pPr>
        <w:spacing w:after="0" w:line="259" w:lineRule="auto"/>
        <w:ind w:left="284" w:right="0" w:firstLine="0"/>
        <w:jc w:val="left"/>
        <w:rPr>
          <w:b/>
        </w:rPr>
      </w:pPr>
    </w:p>
    <w:p w14:paraId="0431800E" w14:textId="2939F3F6" w:rsidR="00895F5C" w:rsidRPr="00A579ED" w:rsidRDefault="00895F5C" w:rsidP="008B7106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</w:t>
      </w:r>
      <w:r w:rsidR="004D7EF2" w:rsidRPr="00A579ED">
        <w:t xml:space="preserve">adczam </w:t>
      </w:r>
      <w:r w:rsidR="00CA6742" w:rsidRPr="00A579ED">
        <w:t>iż Pan/Pani ……………….</w:t>
      </w:r>
      <w:r w:rsidR="00AA7896" w:rsidRPr="00A579ED">
        <w:t>(imię i nazwisko)</w:t>
      </w:r>
      <w:r w:rsidR="00CA6742" w:rsidRPr="00A579ED">
        <w:t xml:space="preserve"> przygotowywał/a i brał/a udział w</w:t>
      </w:r>
      <w:r w:rsidR="002F46C8" w:rsidRPr="00A579ED">
        <w:t> </w:t>
      </w:r>
      <w:r w:rsidR="00CA6742" w:rsidRPr="00A579ED">
        <w:t>wdrożeniu strategii ekspansji produktu / usługi / technologii (niepotrzebne skreślić) pod nazwą</w:t>
      </w:r>
      <w:r w:rsidR="00C116B1" w:rsidRPr="00A579ED">
        <w:t xml:space="preserve"> (nazwa strategii) </w:t>
      </w:r>
      <w:r w:rsidR="00CA6742" w:rsidRPr="00A579ED">
        <w:t xml:space="preserve"> …………………</w:t>
      </w:r>
      <w:r w:rsidR="00C116B1" w:rsidRPr="00A579ED">
        <w:t>.</w:t>
      </w:r>
      <w:r w:rsidR="00CA6742" w:rsidRPr="00A579ED">
        <w:t>………. dla przedsiębiorcy …………………………… (nazwa przedsiębiorcy) w okresie ………….. (okres przygotowania i wdrożenia strategii</w:t>
      </w:r>
      <w:r w:rsidR="00C116B1" w:rsidRPr="00A579ED">
        <w:t xml:space="preserve"> mm/</w:t>
      </w:r>
      <w:proofErr w:type="spellStart"/>
      <w:r w:rsidR="00C116B1" w:rsidRPr="00A579ED">
        <w:t>rrrr</w:t>
      </w:r>
      <w:proofErr w:type="spellEnd"/>
      <w:r w:rsidR="00CA6742" w:rsidRPr="00A579ED">
        <w:t>).</w:t>
      </w:r>
    </w:p>
    <w:p w14:paraId="476E96BB" w14:textId="5D1DBE22" w:rsidR="00CA6742" w:rsidRPr="00A579ED" w:rsidRDefault="00CA6742" w:rsidP="008B7106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</w:t>
      </w:r>
      <w:r w:rsidR="00AF34FB" w:rsidRPr="00A579ED">
        <w:t>.</w:t>
      </w:r>
    </w:p>
    <w:p w14:paraId="5913F98A" w14:textId="6E58FF24" w:rsidR="00AF34FB" w:rsidRPr="00A579ED" w:rsidRDefault="00AF34FB" w:rsidP="008B7106">
      <w:pPr>
        <w:spacing w:after="0" w:line="259" w:lineRule="auto"/>
        <w:ind w:left="426" w:right="0" w:firstLine="0"/>
      </w:pPr>
    </w:p>
    <w:p w14:paraId="3F6A2FF5" w14:textId="77777777" w:rsidR="00AF34FB" w:rsidRPr="00A579ED" w:rsidRDefault="00AF34FB" w:rsidP="00AF34FB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67BEA8C9" w14:textId="519BDC33" w:rsidR="00AF34FB" w:rsidRPr="00A579ED" w:rsidRDefault="00AF34FB" w:rsidP="00AF34FB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telefoniczny).</w:t>
      </w:r>
    </w:p>
    <w:p w14:paraId="635B808B" w14:textId="77777777" w:rsidR="00AF34FB" w:rsidRPr="00A579ED" w:rsidRDefault="00AF34FB" w:rsidP="00AF34FB">
      <w:pPr>
        <w:spacing w:after="0" w:line="259" w:lineRule="auto"/>
        <w:ind w:left="426" w:right="0" w:firstLine="0"/>
      </w:pPr>
    </w:p>
    <w:p w14:paraId="185E1E9C" w14:textId="77777777" w:rsidR="00AF34FB" w:rsidRPr="00A579ED" w:rsidRDefault="00AF34FB" w:rsidP="00AF34FB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6DC8F640" w14:textId="77777777" w:rsidR="00AF34FB" w:rsidRPr="00A579ED" w:rsidRDefault="00AF34FB" w:rsidP="00AF34FB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telefoniczny).</w:t>
      </w:r>
    </w:p>
    <w:p w14:paraId="67410A60" w14:textId="40A4E804" w:rsidR="00AF34FB" w:rsidRPr="00A579ED" w:rsidRDefault="00AF34FB" w:rsidP="00AF34FB">
      <w:pPr>
        <w:pStyle w:val="Akapitzlist"/>
        <w:spacing w:after="0" w:line="259" w:lineRule="auto"/>
        <w:ind w:right="0" w:firstLine="0"/>
      </w:pPr>
    </w:p>
    <w:p w14:paraId="0755DE53" w14:textId="0EDCE102" w:rsidR="000D03DB" w:rsidRPr="00A579ED" w:rsidRDefault="00A579ED" w:rsidP="00A579ED">
      <w:pPr>
        <w:spacing w:after="0" w:line="259" w:lineRule="auto"/>
        <w:ind w:right="0"/>
        <w:jc w:val="left"/>
      </w:pPr>
      <w:r>
        <w:t>4, 5, 6 ….. - Należy uzupełnić zgodnie z powyższymi wzorami</w:t>
      </w:r>
    </w:p>
    <w:p w14:paraId="2CC6A5E3" w14:textId="77777777" w:rsidR="000D03DB" w:rsidRPr="00A579ED" w:rsidRDefault="000D03DB" w:rsidP="000D03DB">
      <w:pPr>
        <w:spacing w:after="57" w:line="259" w:lineRule="auto"/>
        <w:ind w:left="0" w:right="0" w:firstLine="0"/>
        <w:jc w:val="left"/>
      </w:pPr>
      <w:r w:rsidRPr="00A579ED">
        <w:t xml:space="preserve"> </w:t>
      </w:r>
    </w:p>
    <w:p w14:paraId="5BD6D06D" w14:textId="6B80301A" w:rsidR="000D03DB" w:rsidRPr="000739F7" w:rsidRDefault="000D03DB" w:rsidP="00545634">
      <w:pPr>
        <w:pStyle w:val="Akapitzlist"/>
        <w:numPr>
          <w:ilvl w:val="0"/>
          <w:numId w:val="22"/>
        </w:numPr>
        <w:spacing w:after="2" w:line="264" w:lineRule="auto"/>
        <w:ind w:left="284" w:right="98" w:hanging="284"/>
      </w:pPr>
      <w:r w:rsidRPr="00545634">
        <w:rPr>
          <w:b/>
        </w:rPr>
        <w:lastRenderedPageBreak/>
        <w:t>IMIĘ I NAZWISKO EKSPERTA NR 2</w:t>
      </w:r>
      <w:r w:rsidRPr="00545634">
        <w:rPr>
          <w:b/>
          <w:i/>
        </w:rPr>
        <w:t>, który posiada co najmniej 3-letnie doświadczenie w</w:t>
      </w:r>
      <w:r w:rsidR="00952D09">
        <w:rPr>
          <w:b/>
          <w:i/>
        </w:rPr>
        <w:t> </w:t>
      </w:r>
      <w:r w:rsidRPr="00545634">
        <w:rPr>
          <w:b/>
          <w:i/>
        </w:rPr>
        <w:t>biznesie międzynarodowym (w szczególności w obszarze bezpośredniej sprzedaży, eksportu, konsultingu, finansów, internacjonalizacji)</w:t>
      </w:r>
      <w:r w:rsidRPr="00545634">
        <w:rPr>
          <w:b/>
        </w:rPr>
        <w:t xml:space="preserve">.: ……………………………………………….. </w:t>
      </w:r>
    </w:p>
    <w:p w14:paraId="5B06D311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2AC150E8" w14:textId="77777777" w:rsidR="00393D1F" w:rsidRPr="00A579ED" w:rsidRDefault="000D03DB" w:rsidP="00393D1F">
      <w:pPr>
        <w:spacing w:after="0" w:line="259" w:lineRule="auto"/>
        <w:ind w:left="426" w:right="0" w:hanging="284"/>
        <w:jc w:val="left"/>
        <w:rPr>
          <w:bCs/>
        </w:rPr>
      </w:pPr>
      <w:r w:rsidRPr="000739F7">
        <w:rPr>
          <w:b/>
        </w:rPr>
        <w:t xml:space="preserve"> </w:t>
      </w:r>
    </w:p>
    <w:p w14:paraId="55498BF4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018AE7E9" w14:textId="77777777" w:rsidR="00393D1F" w:rsidRPr="00A579ED" w:rsidRDefault="00393D1F" w:rsidP="00393D1F">
      <w:pPr>
        <w:spacing w:after="0" w:line="259" w:lineRule="auto"/>
        <w:ind w:left="426" w:right="0" w:firstLine="0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telefoniczny).</w:t>
      </w:r>
    </w:p>
    <w:p w14:paraId="48EF8812" w14:textId="77777777" w:rsidR="00393D1F" w:rsidRPr="00A579ED" w:rsidRDefault="00393D1F" w:rsidP="00393D1F">
      <w:pPr>
        <w:spacing w:after="0" w:line="259" w:lineRule="auto"/>
        <w:ind w:left="426" w:right="0" w:hanging="284"/>
        <w:rPr>
          <w:bCs/>
        </w:rPr>
      </w:pPr>
    </w:p>
    <w:p w14:paraId="2843FDBF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536A5A35" w14:textId="77777777" w:rsidR="00393D1F" w:rsidRPr="00A579ED" w:rsidRDefault="00393D1F" w:rsidP="00393D1F">
      <w:pPr>
        <w:spacing w:after="0" w:line="259" w:lineRule="auto"/>
        <w:ind w:left="426" w:right="0" w:firstLine="0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telefoniczny).</w:t>
      </w:r>
    </w:p>
    <w:p w14:paraId="32138A95" w14:textId="77777777" w:rsidR="00393D1F" w:rsidRPr="00A579ED" w:rsidRDefault="00393D1F" w:rsidP="00393D1F">
      <w:pPr>
        <w:spacing w:after="0" w:line="259" w:lineRule="auto"/>
        <w:ind w:left="426" w:right="0" w:hanging="284"/>
        <w:rPr>
          <w:bCs/>
        </w:rPr>
      </w:pPr>
    </w:p>
    <w:p w14:paraId="32B83C1D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0274CE82" w14:textId="0F7B6F63" w:rsidR="000D03DB" w:rsidRPr="00A579ED" w:rsidRDefault="00393D1F" w:rsidP="00393D1F">
      <w:pPr>
        <w:spacing w:after="0" w:line="259" w:lineRule="auto"/>
        <w:ind w:left="426" w:right="0" w:firstLine="0"/>
        <w:jc w:val="left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</w:t>
      </w:r>
    </w:p>
    <w:p w14:paraId="0D6CDB8B" w14:textId="242F2E47" w:rsidR="00393D1F" w:rsidRDefault="00393D1F" w:rsidP="00393D1F">
      <w:pPr>
        <w:spacing w:after="0" w:line="259" w:lineRule="auto"/>
        <w:ind w:left="0" w:right="0" w:firstLine="0"/>
        <w:jc w:val="left"/>
        <w:rPr>
          <w:b/>
        </w:rPr>
      </w:pPr>
    </w:p>
    <w:p w14:paraId="4B02140F" w14:textId="77777777" w:rsidR="000533F0" w:rsidRPr="00A579ED" w:rsidRDefault="000533F0" w:rsidP="000533F0">
      <w:pPr>
        <w:spacing w:after="0" w:line="259" w:lineRule="auto"/>
        <w:ind w:right="0"/>
        <w:jc w:val="left"/>
      </w:pPr>
      <w:r>
        <w:t>4, 5, 6 ….. - Należy uzupełnić zgodnie z powyższymi wzorami</w:t>
      </w:r>
    </w:p>
    <w:p w14:paraId="410F17E9" w14:textId="77777777" w:rsidR="00393D1F" w:rsidRPr="000739F7" w:rsidRDefault="00393D1F" w:rsidP="00393D1F">
      <w:pPr>
        <w:spacing w:after="0" w:line="259" w:lineRule="auto"/>
        <w:ind w:left="0" w:right="0" w:firstLine="0"/>
        <w:jc w:val="left"/>
      </w:pPr>
    </w:p>
    <w:p w14:paraId="7FF4BF15" w14:textId="03E55A6F" w:rsidR="000D03DB" w:rsidRPr="000739F7" w:rsidRDefault="000D03DB" w:rsidP="00C116B1">
      <w:pPr>
        <w:numPr>
          <w:ilvl w:val="0"/>
          <w:numId w:val="22"/>
        </w:numPr>
        <w:spacing w:after="2" w:line="264" w:lineRule="auto"/>
        <w:ind w:left="284" w:right="98" w:hanging="284"/>
      </w:pPr>
      <w:r w:rsidRPr="000739F7">
        <w:rPr>
          <w:b/>
        </w:rPr>
        <w:t>IMIĘ I NAZWISKO EKSPERTA NR 3</w:t>
      </w:r>
      <w:r w:rsidRPr="000739F7">
        <w:rPr>
          <w:b/>
          <w:i/>
        </w:rPr>
        <w:t>, który posiada co najmniej 3-letnie doświadczenie w</w:t>
      </w:r>
      <w:r w:rsidR="00952D09">
        <w:rPr>
          <w:b/>
          <w:i/>
        </w:rPr>
        <w:t> </w:t>
      </w:r>
      <w:r w:rsidRPr="000739F7">
        <w:rPr>
          <w:b/>
          <w:i/>
        </w:rPr>
        <w:t>biznesie</w:t>
      </w:r>
      <w:r w:rsidR="00545634">
        <w:rPr>
          <w:b/>
          <w:i/>
        </w:rPr>
        <w:t xml:space="preserve"> </w:t>
      </w:r>
      <w:r w:rsidRPr="00545634">
        <w:rPr>
          <w:b/>
          <w:i/>
        </w:rPr>
        <w:t>międzynarodowym (w szczególności w obszarze bezpośredniej sprzedaży, eksportu, konsultingu, finansów, internacjonalizacji)</w:t>
      </w:r>
      <w:r w:rsidRPr="00545634">
        <w:rPr>
          <w:b/>
        </w:rPr>
        <w:t xml:space="preserve">.: ……………………………………………….. </w:t>
      </w:r>
    </w:p>
    <w:p w14:paraId="5DC3BBA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4A000255" w14:textId="77777777" w:rsidR="00C116B1" w:rsidRDefault="00C116B1" w:rsidP="00C116B1">
      <w:pPr>
        <w:spacing w:after="0" w:line="259" w:lineRule="auto"/>
        <w:ind w:left="284" w:right="0" w:firstLine="0"/>
        <w:jc w:val="left"/>
        <w:rPr>
          <w:b/>
        </w:rPr>
      </w:pPr>
    </w:p>
    <w:p w14:paraId="7D664E2B" w14:textId="3CA9B4D0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>Oświadczam iż Pan/Pani ……………….(imię i nazwisko) przygotowywał/a i brał/a udział w wdrożeniu strategii ekspansji produktu / usługi / technologii (niepotrzebne skreślić) pod nazwą ………………………….</w:t>
      </w:r>
      <w:r w:rsidR="00105056">
        <w:t xml:space="preserve"> (nazwa strategii)</w:t>
      </w:r>
      <w:r w:rsidRPr="002D4A0E">
        <w:t xml:space="preserve"> dla przedsiębiorcy …………………………… (nazwa przedsiębiorcy) w okresie ………….. (okres przygotowania i wdrożenia strategii).</w:t>
      </w:r>
    </w:p>
    <w:p w14:paraId="58D1B8E9" w14:textId="77777777" w:rsidR="00C116B1" w:rsidRPr="002D4A0E" w:rsidRDefault="00C116B1" w:rsidP="00C116B1">
      <w:pPr>
        <w:spacing w:after="0" w:line="259" w:lineRule="auto"/>
        <w:ind w:left="567" w:right="0" w:firstLine="0"/>
      </w:pPr>
      <w:r w:rsidRPr="002D4A0E">
        <w:t>Prawdziwość informacji Zamawiający może uzyskać poprzez kontakt: ………………. (należy podać e-mail lub kontakt telefoniczny).</w:t>
      </w:r>
    </w:p>
    <w:p w14:paraId="00AFB510" w14:textId="77777777" w:rsidR="00C116B1" w:rsidRPr="002D4A0E" w:rsidRDefault="00C116B1" w:rsidP="00C116B1">
      <w:pPr>
        <w:spacing w:after="0" w:line="259" w:lineRule="auto"/>
        <w:ind w:left="567" w:right="0" w:hanging="425"/>
      </w:pPr>
    </w:p>
    <w:p w14:paraId="6FC1E84C" w14:textId="3AEEBB19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 xml:space="preserve">Oświadczam iż Pan/Pani ……………….(imię i nazwisko) przygotowywał/a i brał/a udział w wdrożeniu strategii ekspansji produktu / usługi / technologii (niepotrzebne skreślić) pod nazwą …………………………. </w:t>
      </w:r>
      <w:r w:rsidR="00105056">
        <w:t>(nazwa strategii)</w:t>
      </w:r>
      <w:r w:rsidR="00105056" w:rsidRPr="002D4A0E">
        <w:t xml:space="preserve"> </w:t>
      </w:r>
      <w:r w:rsidRPr="002D4A0E">
        <w:t>dla przedsiębiorcy …………………………… (nazwa przedsiębiorcy) w okresie ………….. (okres przygotowania i wdrożenia strategii).</w:t>
      </w:r>
    </w:p>
    <w:p w14:paraId="7CF9A25E" w14:textId="77777777" w:rsidR="00C116B1" w:rsidRPr="002D4A0E" w:rsidRDefault="00C116B1" w:rsidP="00C116B1">
      <w:pPr>
        <w:spacing w:after="0" w:line="259" w:lineRule="auto"/>
        <w:ind w:left="567" w:right="0" w:firstLine="0"/>
      </w:pPr>
      <w:r w:rsidRPr="002D4A0E">
        <w:t>Prawdziwość informacji Zamawiający może uzyskać poprzez kontakt: ………………. (należy podać e-mail lub kontakt telefoniczny).</w:t>
      </w:r>
    </w:p>
    <w:p w14:paraId="0FD6F826" w14:textId="77777777" w:rsidR="00C116B1" w:rsidRPr="002D4A0E" w:rsidRDefault="00C116B1" w:rsidP="00C116B1">
      <w:pPr>
        <w:spacing w:after="0" w:line="259" w:lineRule="auto"/>
        <w:ind w:left="567" w:right="0" w:hanging="425"/>
      </w:pPr>
    </w:p>
    <w:p w14:paraId="44FA70FE" w14:textId="738C8273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 xml:space="preserve">Oświadczam iż Pan/Pani ……………….(imię i nazwisko) przygotowywał/a i brał/a udział w wdrożeniu strategii ekspansji produktu / usługi / technologii (niepotrzebne skreślić) pod nazwą </w:t>
      </w:r>
      <w:r w:rsidRPr="002D4A0E">
        <w:lastRenderedPageBreak/>
        <w:t xml:space="preserve">…………………………. </w:t>
      </w:r>
      <w:r w:rsidR="00105056">
        <w:t>(nazwa strategii)</w:t>
      </w:r>
      <w:r w:rsidR="00105056" w:rsidRPr="002D4A0E">
        <w:t xml:space="preserve"> </w:t>
      </w:r>
      <w:r w:rsidRPr="002D4A0E">
        <w:t>dla przedsiębiorcy …………………………… (nazwa przedsiębiorcy) w okresie ………….. (okres przygotowania i wdrożenia strategii).</w:t>
      </w:r>
    </w:p>
    <w:p w14:paraId="39034EBC" w14:textId="2E9F765E" w:rsidR="000D03DB" w:rsidRDefault="00C116B1" w:rsidP="002D78E0">
      <w:pPr>
        <w:spacing w:after="0" w:line="259" w:lineRule="auto"/>
        <w:ind w:left="709" w:right="55" w:hanging="142"/>
        <w:jc w:val="left"/>
      </w:pPr>
      <w:r w:rsidRPr="002D4A0E">
        <w:t>Prawdziwość informacji Zamawiający może uzyskać poprzez kontakt: ………………. (należy podać e-mail lub kontakt telefoniczny</w:t>
      </w:r>
      <w:r w:rsidR="000D03DB" w:rsidRPr="002D4A0E">
        <w:t xml:space="preserve"> </w:t>
      </w:r>
    </w:p>
    <w:p w14:paraId="368CC6B8" w14:textId="51B06120" w:rsidR="002D4A0E" w:rsidRDefault="002D4A0E" w:rsidP="002D78E0">
      <w:pPr>
        <w:spacing w:after="0" w:line="259" w:lineRule="auto"/>
        <w:ind w:left="709" w:right="55" w:hanging="142"/>
        <w:jc w:val="left"/>
      </w:pPr>
    </w:p>
    <w:p w14:paraId="4B7785DF" w14:textId="77777777" w:rsidR="002D4A0E" w:rsidRPr="00A579ED" w:rsidRDefault="002D4A0E" w:rsidP="002D4A0E">
      <w:pPr>
        <w:spacing w:after="0" w:line="259" w:lineRule="auto"/>
        <w:ind w:right="0"/>
        <w:jc w:val="left"/>
      </w:pPr>
      <w:r>
        <w:t>4, 5, 6 ….. - Należy uzupełnić zgodnie z powyższymi wzorami</w:t>
      </w:r>
    </w:p>
    <w:p w14:paraId="768AF21F" w14:textId="77777777" w:rsidR="002D4A0E" w:rsidRPr="002D4A0E" w:rsidRDefault="002D4A0E" w:rsidP="002D78E0">
      <w:pPr>
        <w:spacing w:after="0" w:line="259" w:lineRule="auto"/>
        <w:ind w:left="709" w:right="55" w:hanging="142"/>
        <w:jc w:val="left"/>
      </w:pPr>
    </w:p>
    <w:p w14:paraId="255D0D9E" w14:textId="0F7CEF61" w:rsidR="00545634" w:rsidRDefault="00545634" w:rsidP="00C116B1">
      <w:pPr>
        <w:spacing w:after="12"/>
        <w:ind w:left="0" w:right="95" w:firstLine="0"/>
        <w:rPr>
          <w:b/>
        </w:rPr>
      </w:pPr>
    </w:p>
    <w:p w14:paraId="46F812A3" w14:textId="079CB763" w:rsidR="000E0CB8" w:rsidRPr="000E0CB8" w:rsidRDefault="000E0CB8" w:rsidP="00C116B1">
      <w:pPr>
        <w:spacing w:after="12"/>
        <w:ind w:left="0" w:right="95" w:firstLine="0"/>
        <w:rPr>
          <w:b/>
          <w:color w:val="FF0000"/>
        </w:rPr>
      </w:pPr>
      <w:r w:rsidRPr="000E0CB8">
        <w:rPr>
          <w:b/>
          <w:color w:val="FF0000"/>
        </w:rPr>
        <w:t xml:space="preserve">UWAGA: </w:t>
      </w:r>
      <w:r>
        <w:rPr>
          <w:b/>
          <w:color w:val="FF0000"/>
        </w:rPr>
        <w:t>Wykonawca w celu uzupełnienia niniejszego dokumentu nie może dokonywać zmian w</w:t>
      </w:r>
      <w:r w:rsidR="002D78E0">
        <w:rPr>
          <w:b/>
          <w:color w:val="FF0000"/>
        </w:rPr>
        <w:t> </w:t>
      </w:r>
      <w:r>
        <w:rPr>
          <w:b/>
          <w:color w:val="FF0000"/>
        </w:rPr>
        <w:t xml:space="preserve">treści powyższych oświadczeń. Wymagane jest uzupełnienie danych tylko i wyłącznie wskazanych przez Zamawiającego. </w:t>
      </w:r>
      <w:r w:rsidR="002D78E0">
        <w:rPr>
          <w:b/>
          <w:color w:val="FF0000"/>
        </w:rPr>
        <w:t>Dokonanie jakichkolwiek zmian</w:t>
      </w:r>
      <w:r w:rsidR="00105056">
        <w:rPr>
          <w:b/>
          <w:color w:val="FF0000"/>
        </w:rPr>
        <w:t>, nadpisywanie informacji niezgodnych z wyznaczonymi</w:t>
      </w:r>
      <w:r w:rsidR="002D78E0">
        <w:rPr>
          <w:b/>
          <w:color w:val="FF0000"/>
        </w:rPr>
        <w:t xml:space="preserve"> będzie skutkowało nieuwzględnieniem przez Zamawiającego takiego oświadczenia. </w:t>
      </w:r>
    </w:p>
    <w:p w14:paraId="1E2FDFCB" w14:textId="77777777" w:rsidR="00545634" w:rsidRDefault="00545634" w:rsidP="000D03DB">
      <w:pPr>
        <w:spacing w:after="12"/>
        <w:ind w:left="-5" w:right="95"/>
        <w:rPr>
          <w:b/>
        </w:rPr>
      </w:pPr>
    </w:p>
    <w:p w14:paraId="4EF0644D" w14:textId="1904C346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>UWAGA: Na potwierdzenie powyższych danych Zamawiający zastrzega sobie możliwość skontaktowania się z losowo wybranymi podmiotami na rzecz których została przygotowana i</w:t>
      </w:r>
      <w:r w:rsidR="00B420BE">
        <w:rPr>
          <w:b/>
        </w:rPr>
        <w:t> </w:t>
      </w:r>
      <w:r w:rsidRPr="000739F7">
        <w:rPr>
          <w:b/>
        </w:rPr>
        <w:t xml:space="preserve">wdrożona strategia ekspansji produktu lub usługi lub technologii na oceniany rynek zagraniczny </w:t>
      </w:r>
      <w:proofErr w:type="spellStart"/>
      <w:r w:rsidRPr="000739F7">
        <w:rPr>
          <w:b/>
        </w:rPr>
        <w:t>pozaunijny</w:t>
      </w:r>
      <w:proofErr w:type="spellEnd"/>
      <w:r w:rsidRPr="000739F7">
        <w:rPr>
          <w:b/>
        </w:rPr>
        <w:t xml:space="preserve">. </w:t>
      </w:r>
    </w:p>
    <w:p w14:paraId="7744CE4A" w14:textId="77777777" w:rsidR="000D03DB" w:rsidRPr="000739F7" w:rsidRDefault="000D03DB" w:rsidP="000D03DB">
      <w:pPr>
        <w:spacing w:after="0" w:line="259" w:lineRule="auto"/>
        <w:ind w:left="0" w:right="61" w:firstLine="0"/>
        <w:jc w:val="right"/>
      </w:pPr>
      <w:r w:rsidRPr="000739F7">
        <w:rPr>
          <w:b/>
        </w:rPr>
        <w:t xml:space="preserve"> </w:t>
      </w:r>
    </w:p>
    <w:p w14:paraId="25AAD170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UWAGA: W przypadku podania większej liczby ekspertów niż wymagane 3, w ramach kryterium </w:t>
      </w:r>
    </w:p>
    <w:p w14:paraId="25318689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„Doświadczenie ekspertów” ocenianych będzie trzech pierwszych ekspertów z niniejszego wykazu. </w:t>
      </w:r>
    </w:p>
    <w:p w14:paraId="78030F3B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286C45FE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UWAGA: Wskazani w powyższym wykazie eksperci mają uczestniczyć w realizacji przedmiotu zamówienia w ramach świadczenia usług eksperckich zgodnie z OPZ. </w:t>
      </w:r>
    </w:p>
    <w:p w14:paraId="5CC5E8FA" w14:textId="77777777" w:rsidR="000D03DB" w:rsidRPr="000739F7" w:rsidRDefault="000D03DB" w:rsidP="000D03DB">
      <w:pPr>
        <w:spacing w:after="0" w:line="259" w:lineRule="auto"/>
        <w:ind w:left="0" w:right="0" w:firstLine="0"/>
        <w:jc w:val="right"/>
      </w:pPr>
      <w:r w:rsidRPr="000739F7">
        <w:rPr>
          <w:b/>
        </w:rPr>
        <w:t xml:space="preserve">  </w:t>
      </w:r>
    </w:p>
    <w:p w14:paraId="2F87B881" w14:textId="77777777" w:rsidR="000D03DB" w:rsidRPr="000739F7" w:rsidRDefault="000D03DB" w:rsidP="000D03DB">
      <w:pPr>
        <w:spacing w:after="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t xml:space="preserve"> </w:t>
      </w:r>
      <w:r w:rsidRPr="000739F7">
        <w:rPr>
          <w:b/>
        </w:rPr>
        <w:tab/>
        <w:t xml:space="preserve"> </w:t>
      </w:r>
    </w:p>
    <w:p w14:paraId="04BE061B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br w:type="page"/>
      </w:r>
    </w:p>
    <w:p w14:paraId="08FCFA1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</w:p>
    <w:p w14:paraId="6C136513" w14:textId="77777777" w:rsidR="000D03DB" w:rsidRPr="000739F7" w:rsidRDefault="000D03DB" w:rsidP="000D03DB">
      <w:pPr>
        <w:spacing w:after="0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3F197B7E" w14:textId="77777777" w:rsidR="000D03DB" w:rsidRPr="000739F7" w:rsidRDefault="000D03DB" w:rsidP="000D03DB">
      <w:pPr>
        <w:spacing w:after="1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4FA378B3" w14:textId="77777777" w:rsidR="000D03DB" w:rsidRPr="000739F7" w:rsidRDefault="000D03DB" w:rsidP="000D03DB">
      <w:pPr>
        <w:spacing w:after="0" w:line="265" w:lineRule="auto"/>
        <w:ind w:right="113"/>
        <w:jc w:val="right"/>
      </w:pPr>
      <w:r w:rsidRPr="000739F7">
        <w:rPr>
          <w:b/>
        </w:rPr>
        <w:t xml:space="preserve">Załącznik nr 3 do SIWZ </w:t>
      </w:r>
    </w:p>
    <w:p w14:paraId="4D5A4265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AB1EE9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371ADEC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CE1AD3F" w14:textId="77777777" w:rsidR="000D03DB" w:rsidRPr="000739F7" w:rsidRDefault="000D03DB" w:rsidP="000D03DB">
      <w:pPr>
        <w:spacing w:after="206"/>
        <w:ind w:left="17" w:right="45"/>
      </w:pPr>
      <w:r w:rsidRPr="000739F7">
        <w:t xml:space="preserve">Zgodnie z art. 36b ust. 1 ustawy z dnia 29 stycznia 2004 roku - Prawo zamówień publicznych i z żądaniem Zamawiającego   </w:t>
      </w:r>
    </w:p>
    <w:p w14:paraId="18C016C4" w14:textId="4D1A0A8C" w:rsidR="000D03DB" w:rsidRPr="000739F7" w:rsidRDefault="000D03DB" w:rsidP="00895F84">
      <w:pPr>
        <w:pStyle w:val="Nagwek1"/>
        <w:spacing w:after="0"/>
        <w:ind w:left="354" w:right="406"/>
        <w:jc w:val="both"/>
      </w:pPr>
      <w:r w:rsidRPr="000739F7">
        <w:rPr>
          <w:b w:val="0"/>
        </w:rPr>
        <w:t>w przetargu nieograniczonym</w:t>
      </w:r>
      <w:r w:rsidR="00895F84">
        <w:rPr>
          <w:b w:val="0"/>
        </w:rPr>
        <w:t xml:space="preserve"> na:</w:t>
      </w:r>
      <w:r w:rsidRPr="000739F7">
        <w:rPr>
          <w:b w:val="0"/>
        </w:rPr>
        <w:t xml:space="preserve"> </w:t>
      </w:r>
      <w:r w:rsidR="00A578F9" w:rsidRPr="008D6F45">
        <w:t>„Kompleksowa organizacja etapu krajowego oraz świadczenie usługi merytorycznej oceny strategii ekspansji w projekcie Polskie Mosty Technologiczne na rynku ZEA, USA, Norwegia – postępowanie uzupełniające”</w:t>
      </w:r>
      <w:r w:rsidR="00A578F9">
        <w:t xml:space="preserve"> </w:t>
      </w:r>
      <w:r w:rsidRPr="000739F7">
        <w:t xml:space="preserve">dotyczy cz. I/ II/III/IV  * </w:t>
      </w:r>
    </w:p>
    <w:p w14:paraId="1C361E9E" w14:textId="77777777" w:rsidR="000D03DB" w:rsidRPr="000739F7" w:rsidRDefault="000D03DB" w:rsidP="000D03DB">
      <w:pPr>
        <w:spacing w:after="17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63415CD4" w14:textId="77777777" w:rsidR="000D03DB" w:rsidRPr="000739F7" w:rsidRDefault="000D03DB" w:rsidP="000D03DB">
      <w:pPr>
        <w:spacing w:after="0" w:line="392" w:lineRule="auto"/>
        <w:ind w:left="0" w:right="0" w:firstLine="22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7EA07A2" wp14:editId="6833C457">
                <wp:extent cx="161544" cy="161544"/>
                <wp:effectExtent l="0" t="0" r="0" b="0"/>
                <wp:docPr id="112889" name="Group 112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45" name="Shape 11145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EEFCBA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P3BIxG0CAAA9BgAADgAAAAAAAAAAAAAAAAAuAgAA&#10;ZHJzL2Uyb0RvYy54bWxQSwECLQAUAAYACAAAACEACHqqQNkAAAADAQAADwAAAAAAAAAAAAAAAADH&#10;BAAAZHJzL2Rvd25yZXYueG1sUEsFBgAAAAAEAAQA8wAAAM0F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Oświadczam, iż nie zamierzam korzystać z podwykonawców przy realizacji niniejszego zamówienia. </w:t>
      </w:r>
      <w:r w:rsidRPr="000739F7">
        <w:rPr>
          <w:b/>
        </w:rPr>
        <w:t xml:space="preserve"> </w:t>
      </w:r>
    </w:p>
    <w:p w14:paraId="5D930B27" w14:textId="77777777" w:rsidR="000D03DB" w:rsidRPr="000739F7" w:rsidRDefault="000D03DB" w:rsidP="000D03DB">
      <w:pPr>
        <w:spacing w:after="128" w:line="271" w:lineRule="auto"/>
        <w:ind w:left="17" w:right="0"/>
      </w:pPr>
      <w:r w:rsidRPr="000739F7">
        <w:rPr>
          <w:b/>
        </w:rPr>
        <w:t xml:space="preserve">…………………………………………….albo…………………………………………….. </w:t>
      </w:r>
    </w:p>
    <w:p w14:paraId="6D1FC4B6" w14:textId="77777777" w:rsidR="000D03DB" w:rsidRPr="000739F7" w:rsidRDefault="000D03DB" w:rsidP="000D03DB">
      <w:pPr>
        <w:spacing w:after="89" w:line="267" w:lineRule="auto"/>
        <w:ind w:right="412"/>
        <w:jc w:val="center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25002C6D" wp14:editId="12B51DE1">
                <wp:extent cx="161544" cy="161544"/>
                <wp:effectExtent l="0" t="0" r="0" b="0"/>
                <wp:docPr id="112890" name="Group 11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52" name="Shape 1115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7017D6" id="Group 11289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">
                <v:shape id="Shape 1115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</w:t>
      </w:r>
      <w:r w:rsidRPr="000739F7">
        <w:rPr>
          <w:b/>
        </w:rPr>
        <w:t xml:space="preserve">Oświadczam, że zamierzam powierzyć podwykonawcom następujący zakres zamówienia: </w:t>
      </w:r>
    </w:p>
    <w:p w14:paraId="76CA6962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 ………………………………….………………………………………………………………………</w:t>
      </w:r>
    </w:p>
    <w:p w14:paraId="4E39CAC3" w14:textId="77777777" w:rsidR="000D03DB" w:rsidRPr="000739F7" w:rsidRDefault="000D03DB" w:rsidP="000D03DB">
      <w:pPr>
        <w:spacing w:after="43"/>
        <w:ind w:left="17" w:right="45"/>
      </w:pPr>
      <w:r w:rsidRPr="000739F7">
        <w:t xml:space="preserve">………………………………………………………................ </w:t>
      </w:r>
    </w:p>
    <w:p w14:paraId="1A2485EA" w14:textId="6A38D5C6" w:rsidR="000D03DB" w:rsidRDefault="000D03DB" w:rsidP="00895F84">
      <w:pPr>
        <w:tabs>
          <w:tab w:val="right" w:pos="9182"/>
        </w:tabs>
        <w:spacing w:line="271" w:lineRule="auto"/>
        <w:ind w:left="0" w:right="0" w:firstLine="0"/>
        <w:rPr>
          <w:b/>
        </w:rPr>
      </w:pPr>
      <w:r w:rsidRPr="000739F7">
        <w:rPr>
          <w:b/>
        </w:rPr>
        <w:t>Firmy podwykonawców</w:t>
      </w:r>
      <w:r w:rsidRPr="000739F7">
        <w:t xml:space="preserve"> </w:t>
      </w:r>
      <w:r w:rsidRPr="000739F7">
        <w:rPr>
          <w:b/>
        </w:rPr>
        <w:t xml:space="preserve"> - nie dotyczy osób fizycznych nieprowadzących działalności</w:t>
      </w:r>
      <w:r w:rsidR="00895F84">
        <w:rPr>
          <w:b/>
        </w:rPr>
        <w:t xml:space="preserve"> </w:t>
      </w:r>
      <w:r w:rsidRPr="000739F7">
        <w:rPr>
          <w:b/>
        </w:rPr>
        <w:t xml:space="preserve">gospodarczej </w:t>
      </w:r>
    </w:p>
    <w:p w14:paraId="5F25EA6E" w14:textId="77777777" w:rsidR="00895F84" w:rsidRPr="000739F7" w:rsidRDefault="00895F84" w:rsidP="000D03DB">
      <w:pPr>
        <w:tabs>
          <w:tab w:val="right" w:pos="9182"/>
        </w:tabs>
        <w:spacing w:line="271" w:lineRule="auto"/>
        <w:ind w:left="0" w:right="0" w:firstLine="0"/>
        <w:jc w:val="left"/>
      </w:pPr>
    </w:p>
    <w:tbl>
      <w:tblPr>
        <w:tblStyle w:val="TableGrid"/>
        <w:tblW w:w="8649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102"/>
      </w:tblGrid>
      <w:tr w:rsidR="000D03DB" w:rsidRPr="000739F7" w14:paraId="1E0581A3" w14:textId="77777777" w:rsidTr="000D03DB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22B24" w14:textId="77777777" w:rsidR="000D03DB" w:rsidRPr="000739F7" w:rsidRDefault="000D03DB" w:rsidP="000D03DB">
            <w:pPr>
              <w:spacing w:after="0" w:line="259" w:lineRule="auto"/>
              <w:ind w:left="17" w:right="0" w:firstLine="0"/>
              <w:jc w:val="left"/>
            </w:pPr>
            <w:r w:rsidRPr="000739F7">
              <w:t xml:space="preserve">Lp.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DC258" w14:textId="77777777" w:rsidR="000D03DB" w:rsidRPr="000739F7" w:rsidRDefault="000D03DB" w:rsidP="000D03DB">
            <w:pPr>
              <w:spacing w:after="0" w:line="259" w:lineRule="auto"/>
              <w:ind w:left="0" w:right="56" w:firstLine="0"/>
              <w:jc w:val="center"/>
            </w:pPr>
            <w:r w:rsidRPr="000739F7">
              <w:t xml:space="preserve">Nazwa firmy </w:t>
            </w:r>
          </w:p>
        </w:tc>
      </w:tr>
      <w:tr w:rsidR="000D03DB" w:rsidRPr="000739F7" w14:paraId="6404CDFE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B119F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1.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DE92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333A70C4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182A4979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F6B5B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2.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652FC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11CA479F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78958F53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6EF7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3.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AC290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01A6D712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726E0BA4" w14:textId="77777777" w:rsidTr="000D03DB">
        <w:trPr>
          <w:trHeight w:val="51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4F6D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…..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D9BE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7BDD435C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</w:tbl>
    <w:p w14:paraId="02C19016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56C1590F" w14:textId="21BBFEAA" w:rsidR="000D03DB" w:rsidRPr="000739F7" w:rsidRDefault="000D03DB" w:rsidP="000D03DB">
      <w:pPr>
        <w:spacing w:after="2" w:line="256" w:lineRule="auto"/>
        <w:ind w:left="17" w:right="112"/>
      </w:pPr>
    </w:p>
    <w:p w14:paraId="52826FB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71049319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578C1B32" w14:textId="77777777" w:rsidR="000D03DB" w:rsidRPr="000739F7" w:rsidRDefault="000D03DB" w:rsidP="000D03DB">
      <w:pPr>
        <w:spacing w:after="101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34FC2368" w14:textId="77777777" w:rsidR="000D03DB" w:rsidRPr="000739F7" w:rsidRDefault="000D03DB" w:rsidP="000D03DB">
      <w:pPr>
        <w:spacing w:after="134" w:line="259" w:lineRule="auto"/>
        <w:ind w:left="0" w:right="197" w:firstLine="0"/>
        <w:jc w:val="right"/>
      </w:pPr>
      <w:r w:rsidRPr="000739F7">
        <w:rPr>
          <w:b/>
        </w:rPr>
        <w:t xml:space="preserve"> </w:t>
      </w:r>
    </w:p>
    <w:p w14:paraId="47E7293E" w14:textId="77777777" w:rsidR="000D03DB" w:rsidRPr="000739F7" w:rsidRDefault="000D03DB" w:rsidP="000D03DB">
      <w:pPr>
        <w:spacing w:after="134" w:line="259" w:lineRule="auto"/>
        <w:ind w:left="0" w:right="197" w:firstLine="0"/>
        <w:jc w:val="right"/>
      </w:pPr>
      <w:r w:rsidRPr="000739F7">
        <w:rPr>
          <w:b/>
        </w:rPr>
        <w:t xml:space="preserve"> </w:t>
      </w:r>
    </w:p>
    <w:p w14:paraId="0A260EE9" w14:textId="77777777" w:rsidR="000D03DB" w:rsidRPr="000739F7" w:rsidRDefault="000D03DB" w:rsidP="000D03DB">
      <w:pPr>
        <w:spacing w:after="13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116BCE2" w14:textId="77777777" w:rsidR="000D03DB" w:rsidRPr="000739F7" w:rsidRDefault="000D03DB" w:rsidP="000D03DB">
      <w:pPr>
        <w:spacing w:after="13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10592BCE" w14:textId="77777777" w:rsidR="000D03DB" w:rsidRPr="000739F7" w:rsidRDefault="000D03DB" w:rsidP="000D03DB">
      <w:pPr>
        <w:spacing w:after="408" w:line="259" w:lineRule="auto"/>
        <w:ind w:left="0" w:right="0" w:firstLine="0"/>
        <w:jc w:val="left"/>
      </w:pPr>
      <w:r w:rsidRPr="000739F7">
        <w:rPr>
          <w:b/>
        </w:rPr>
        <w:t xml:space="preserve">* niepotrzebne skreślić </w:t>
      </w:r>
    </w:p>
    <w:p w14:paraId="47F2417F" w14:textId="77777777" w:rsidR="000D03DB" w:rsidRPr="000739F7" w:rsidRDefault="000D03DB" w:rsidP="000D03DB">
      <w:pPr>
        <w:spacing w:after="386" w:line="259" w:lineRule="auto"/>
        <w:ind w:left="0" w:right="0" w:firstLine="0"/>
        <w:jc w:val="left"/>
      </w:pPr>
      <w:r w:rsidRPr="000739F7">
        <w:rPr>
          <w:b/>
        </w:rPr>
        <w:lastRenderedPageBreak/>
        <w:t xml:space="preserve"> </w:t>
      </w:r>
    </w:p>
    <w:p w14:paraId="33C77FCD" w14:textId="77777777" w:rsidR="000D03DB" w:rsidRPr="000739F7" w:rsidRDefault="000D03DB" w:rsidP="000D03DB">
      <w:pPr>
        <w:spacing w:after="636" w:line="265" w:lineRule="auto"/>
        <w:ind w:right="113"/>
        <w:jc w:val="right"/>
      </w:pPr>
      <w:r w:rsidRPr="000739F7">
        <w:rPr>
          <w:b/>
        </w:rPr>
        <w:t xml:space="preserve">Załącznik nr 4 do SIWZ </w:t>
      </w:r>
    </w:p>
    <w:p w14:paraId="077EAD13" w14:textId="77777777" w:rsidR="000D03DB" w:rsidRPr="000739F7" w:rsidRDefault="000D03DB" w:rsidP="000D03D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</w:pPr>
      <w:r w:rsidRPr="000739F7">
        <w:rPr>
          <w:b/>
        </w:rPr>
        <w:t xml:space="preserve">JEDNOLITY EUROPEJSKI DOKUMENT ZAMÓWIENIA   </w:t>
      </w:r>
    </w:p>
    <w:p w14:paraId="21C25DF6" w14:textId="77777777" w:rsidR="000D03DB" w:rsidRPr="000739F7" w:rsidRDefault="000D03DB" w:rsidP="000D03D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</w:pPr>
      <w:r w:rsidRPr="000739F7">
        <w:rPr>
          <w:b/>
        </w:rPr>
        <w:t>(JEDZ)</w:t>
      </w:r>
      <w:r w:rsidRPr="000739F7">
        <w:t xml:space="preserve"> </w:t>
      </w:r>
    </w:p>
    <w:p w14:paraId="389B78B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3F72CFDC" w14:textId="77777777" w:rsidR="000D03DB" w:rsidRPr="000739F7" w:rsidRDefault="000D03DB" w:rsidP="000D03DB">
      <w:pPr>
        <w:spacing w:after="24" w:line="259" w:lineRule="auto"/>
        <w:ind w:left="0" w:right="0" w:firstLine="0"/>
        <w:jc w:val="left"/>
      </w:pPr>
      <w:r w:rsidRPr="000739F7">
        <w:t xml:space="preserve"> </w:t>
      </w:r>
    </w:p>
    <w:p w14:paraId="329CFA6C" w14:textId="77777777" w:rsidR="000D03DB" w:rsidRPr="000739F7" w:rsidRDefault="000D03DB" w:rsidP="000D03DB">
      <w:pPr>
        <w:spacing w:after="42"/>
        <w:ind w:left="17" w:right="45"/>
      </w:pPr>
      <w:r w:rsidRPr="000739F7">
        <w:t xml:space="preserve">Wypełniony w części dotyczącej Zamawiającego JEDZ stanowi odrębny plik zamieszczony wraz z dokumentacją przetargową na stronie Zamawiającego. </w:t>
      </w:r>
    </w:p>
    <w:p w14:paraId="4B3FD05C" w14:textId="77777777" w:rsidR="000D03DB" w:rsidRPr="000739F7" w:rsidRDefault="000D03DB" w:rsidP="000D03DB">
      <w:pPr>
        <w:spacing w:after="34"/>
        <w:ind w:left="17" w:right="45"/>
      </w:pPr>
      <w:r w:rsidRPr="000739F7">
        <w:t xml:space="preserve">Jednocześnie Zamawiający zachęca Wykonawców by przed złożeniem ofert wypełnili elektroniczną wersję dokumentu znajdującą się na stronie </w:t>
      </w:r>
      <w:hyperlink r:id="rId8">
        <w:r w:rsidRPr="000739F7">
          <w:rPr>
            <w:color w:val="0000FF"/>
            <w:u w:val="single" w:color="0000FF"/>
          </w:rPr>
          <w:t>https://ec.europa.eu/tools/espd?lang=pl</w:t>
        </w:r>
      </w:hyperlink>
      <w:hyperlink r:id="rId9">
        <w:r w:rsidRPr="000739F7">
          <w:t xml:space="preserve"> </w:t>
        </w:r>
      </w:hyperlink>
      <w:r w:rsidRPr="000739F7">
        <w:t xml:space="preserve">i załączyli do oferty dokument wygenerowany za pośrednictwem aplikacji udostępnionej przez Komisję Europejską. Potrzebny do zaimportowania plik </w:t>
      </w:r>
      <w:proofErr w:type="spellStart"/>
      <w:r w:rsidRPr="000739F7">
        <w:t>espd-request</w:t>
      </w:r>
      <w:proofErr w:type="spellEnd"/>
      <w:r w:rsidRPr="000739F7">
        <w:t xml:space="preserve"> został również zamieszczony na stronie internetowej Zamawiającego wraz z dokumentacją przetargową.  </w:t>
      </w:r>
    </w:p>
    <w:p w14:paraId="6A292C11" w14:textId="77777777" w:rsidR="000D03DB" w:rsidRPr="000739F7" w:rsidRDefault="000D03DB" w:rsidP="000D03DB">
      <w:pPr>
        <w:spacing w:after="174" w:line="259" w:lineRule="auto"/>
        <w:ind w:left="0" w:right="0" w:firstLine="0"/>
        <w:jc w:val="left"/>
      </w:pPr>
      <w:r w:rsidRPr="000739F7">
        <w:t xml:space="preserve"> </w:t>
      </w:r>
    </w:p>
    <w:p w14:paraId="488C6F6D" w14:textId="77777777" w:rsidR="000D03DB" w:rsidRPr="000739F7" w:rsidRDefault="000D03DB" w:rsidP="000D03DB">
      <w:pPr>
        <w:spacing w:line="271" w:lineRule="auto"/>
        <w:ind w:left="17" w:right="109"/>
      </w:pPr>
      <w:r w:rsidRPr="000739F7">
        <w:t xml:space="preserve">Zamawiający informuje, że </w:t>
      </w:r>
      <w:r w:rsidRPr="000739F7">
        <w:rPr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0739F7">
        <w:t xml:space="preserve">, co pozwala wykonawcy na </w:t>
      </w:r>
      <w:r w:rsidRPr="000739F7">
        <w:rPr>
          <w:u w:val="single" w:color="000000"/>
        </w:rPr>
        <w:t>niewypełnianie dalszych pół</w:t>
      </w:r>
      <w:r w:rsidRPr="000739F7">
        <w:t xml:space="preserve"> </w:t>
      </w:r>
      <w:r w:rsidRPr="000739F7">
        <w:rPr>
          <w:u w:val="single" w:color="000000"/>
        </w:rPr>
        <w:t>odnoszących się do szczegółowych warunków udziału w postępowaniu określonych przez</w:t>
      </w:r>
      <w:r w:rsidRPr="000739F7">
        <w:t xml:space="preserve"> </w:t>
      </w:r>
    </w:p>
    <w:p w14:paraId="4E9B8DFA" w14:textId="77777777" w:rsidR="000D03DB" w:rsidRPr="000739F7" w:rsidRDefault="000D03DB" w:rsidP="000D03DB">
      <w:pPr>
        <w:spacing w:line="271" w:lineRule="auto"/>
        <w:ind w:left="17" w:right="112"/>
      </w:pPr>
      <w:r w:rsidRPr="000739F7">
        <w:rPr>
          <w:u w:val="single" w:color="000000"/>
        </w:rPr>
        <w:t>Zamawiającego</w:t>
      </w:r>
      <w:r w:rsidRPr="000739F7">
        <w:t xml:space="preserve">. Wykonawca ogranicza się do wypełnienia </w:t>
      </w:r>
      <w:r w:rsidRPr="000739F7">
        <w:rPr>
          <w:b/>
        </w:rPr>
        <w:t>α OGÓLNE OŚWIADCZENIE DOTYCZĄCE WSZYSTKICH KRYTERIÓW KWALIFIKACJI, stanowiące wstępne potwierdzenie spełniania warunków udziału w postępowaniu.</w:t>
      </w:r>
      <w:r w:rsidRPr="000739F7">
        <w:t xml:space="preserve"> </w:t>
      </w:r>
    </w:p>
    <w:p w14:paraId="40A28072" w14:textId="77777777" w:rsidR="000D03DB" w:rsidRPr="000739F7" w:rsidRDefault="000D03DB" w:rsidP="000D03DB">
      <w:pPr>
        <w:spacing w:line="271" w:lineRule="auto"/>
        <w:ind w:left="17" w:right="112"/>
      </w:pPr>
    </w:p>
    <w:p w14:paraId="352659F9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</w:pPr>
      <w:r w:rsidRPr="000739F7">
        <w:br w:type="page"/>
      </w:r>
    </w:p>
    <w:p w14:paraId="1B568704" w14:textId="77777777" w:rsidR="000D03DB" w:rsidRPr="000739F7" w:rsidRDefault="000D03DB" w:rsidP="000D03DB">
      <w:pPr>
        <w:spacing w:line="271" w:lineRule="auto"/>
        <w:ind w:left="17" w:right="112"/>
      </w:pPr>
    </w:p>
    <w:p w14:paraId="61866AF5" w14:textId="77777777" w:rsidR="000D03DB" w:rsidRPr="000739F7" w:rsidRDefault="000D03DB" w:rsidP="000D03DB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384" w:line="265" w:lineRule="auto"/>
        <w:ind w:left="0" w:right="0" w:firstLine="0"/>
        <w:jc w:val="left"/>
      </w:pPr>
      <w:r w:rsidRPr="000739F7">
        <w:rPr>
          <w:rFonts w:eastAsia="Calibri"/>
        </w:rPr>
        <w:tab/>
      </w:r>
      <w:r w:rsidRPr="000739F7"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</w:r>
      <w:r w:rsidRPr="000739F7">
        <w:rPr>
          <w:b/>
        </w:rPr>
        <w:t>Załącznik nr 5 do SIWZ</w:t>
      </w:r>
      <w:r w:rsidRPr="000739F7">
        <w:t xml:space="preserve"> </w:t>
      </w:r>
    </w:p>
    <w:p w14:paraId="7CC23648" w14:textId="77777777" w:rsidR="000D03DB" w:rsidRPr="000739F7" w:rsidRDefault="000D03DB" w:rsidP="000D03DB">
      <w:pPr>
        <w:spacing w:after="27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41A95CF8" w14:textId="77777777" w:rsidR="000D03DB" w:rsidRPr="000739F7" w:rsidRDefault="000D03DB" w:rsidP="000D03DB">
      <w:pPr>
        <w:spacing w:line="271" w:lineRule="auto"/>
        <w:ind w:left="2487" w:right="1239" w:hanging="1030"/>
      </w:pPr>
      <w:r w:rsidRPr="000739F7">
        <w:rPr>
          <w:b/>
        </w:rPr>
        <w:t xml:space="preserve">OŚWIADCZENIE O BRAKU PODSTAW DO WYKLUCZENIA  W ZAKRESIE ART. 24 UST. 11 USTAWY </w:t>
      </w:r>
    </w:p>
    <w:p w14:paraId="196076D4" w14:textId="77777777" w:rsidR="000D03DB" w:rsidRPr="000739F7" w:rsidRDefault="000D03DB" w:rsidP="000D03DB">
      <w:pPr>
        <w:spacing w:after="23" w:line="259" w:lineRule="auto"/>
        <w:ind w:left="0" w:right="0" w:firstLine="0"/>
        <w:jc w:val="left"/>
      </w:pPr>
      <w:r w:rsidRPr="000739F7">
        <w:t xml:space="preserve"> </w:t>
      </w:r>
    </w:p>
    <w:p w14:paraId="24BB699A" w14:textId="77777777" w:rsidR="000D03DB" w:rsidRPr="000739F7" w:rsidRDefault="000D03DB" w:rsidP="000D03DB">
      <w:pPr>
        <w:ind w:left="17" w:right="45"/>
      </w:pPr>
      <w:r w:rsidRPr="000739F7">
        <w:t xml:space="preserve">Ja niżej podpisany/My niżej podpisani  </w:t>
      </w:r>
    </w:p>
    <w:p w14:paraId="44CEF078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t xml:space="preserve"> </w:t>
      </w:r>
    </w:p>
    <w:p w14:paraId="51EBF5EC" w14:textId="77777777" w:rsidR="000D03DB" w:rsidRPr="000739F7" w:rsidRDefault="000D03DB" w:rsidP="000D03DB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64463FC4" w14:textId="77777777" w:rsidR="000D03DB" w:rsidRPr="000739F7" w:rsidRDefault="000D03DB" w:rsidP="000D03DB">
      <w:pPr>
        <w:spacing w:after="44"/>
        <w:ind w:left="17" w:right="1736"/>
      </w:pPr>
      <w:r w:rsidRPr="000739F7">
        <w:t xml:space="preserve">............................................................................................................................, będąc upoważnionym/i/ do reprezentowania Wykonawcy:  </w:t>
      </w:r>
    </w:p>
    <w:p w14:paraId="760924A8" w14:textId="77777777" w:rsidR="000D03DB" w:rsidRPr="000739F7" w:rsidRDefault="000D03DB" w:rsidP="000D03DB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7D034CB" w14:textId="77777777" w:rsidR="000D03DB" w:rsidRPr="000739F7" w:rsidRDefault="000D03DB" w:rsidP="000D03DB">
      <w:pPr>
        <w:spacing w:after="48"/>
        <w:ind w:left="17" w:right="114"/>
      </w:pPr>
      <w:r w:rsidRPr="000739F7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69864202" w14:textId="33637E3A" w:rsidR="000D03DB" w:rsidRPr="000739F7" w:rsidRDefault="00740FFE" w:rsidP="00740FFE">
      <w:pPr>
        <w:spacing w:line="288" w:lineRule="auto"/>
        <w:ind w:left="17" w:right="-33"/>
      </w:pPr>
      <w:r w:rsidRPr="008D6F45">
        <w:rPr>
          <w:b/>
        </w:rPr>
        <w:t>„Kompleksowa organizacja etapu krajowego oraz świadczenie usługi merytorycznej oceny strategii ekspansji w projekcie Polskie Mosty Technologiczne na rynku ZEA, USA, Norwegia – postępowanie uzupełniające”</w:t>
      </w:r>
      <w:r>
        <w:rPr>
          <w:b/>
        </w:rPr>
        <w:t xml:space="preserve"> </w:t>
      </w:r>
      <w:r w:rsidR="000D03DB" w:rsidRPr="000739F7">
        <w:t xml:space="preserve">oświadczam/y/, że:  </w:t>
      </w:r>
    </w:p>
    <w:p w14:paraId="5E9F4701" w14:textId="77777777" w:rsidR="000D03DB" w:rsidRPr="000739F7" w:rsidRDefault="000D03DB" w:rsidP="000D03DB">
      <w:pPr>
        <w:spacing w:after="25" w:line="271" w:lineRule="auto"/>
        <w:ind w:left="17" w:right="113"/>
      </w:pP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  <w:i/>
        </w:rPr>
        <w:t xml:space="preserve">  </w:t>
      </w: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nie 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1F73CA01" w14:textId="77777777" w:rsidR="000D03DB" w:rsidRPr="000739F7" w:rsidRDefault="000D03DB" w:rsidP="000D03DB">
      <w:pPr>
        <w:spacing w:after="57" w:line="259" w:lineRule="auto"/>
        <w:ind w:left="0" w:right="0" w:firstLine="0"/>
        <w:jc w:val="left"/>
      </w:pPr>
      <w:r w:rsidRPr="000739F7">
        <w:t xml:space="preserve"> </w:t>
      </w:r>
    </w:p>
    <w:p w14:paraId="38195DA2" w14:textId="77777777" w:rsidR="000D03DB" w:rsidRPr="000739F7" w:rsidRDefault="000D03DB" w:rsidP="000D03DB">
      <w:pPr>
        <w:spacing w:after="51"/>
        <w:ind w:left="17" w:right="45"/>
      </w:pPr>
      <w:r w:rsidRPr="000739F7">
        <w:t xml:space="preserve">* niewłaściwe skreślić </w:t>
      </w:r>
    </w:p>
    <w:p w14:paraId="4029DE74" w14:textId="77777777" w:rsidR="000D03DB" w:rsidRPr="000739F7" w:rsidRDefault="000D03DB" w:rsidP="000D03DB">
      <w:pPr>
        <w:spacing w:line="257" w:lineRule="auto"/>
        <w:ind w:right="38"/>
      </w:pPr>
      <w:r w:rsidRPr="000739F7">
        <w:rPr>
          <w:b/>
        </w:rPr>
        <w:t xml:space="preserve">** </w:t>
      </w:r>
      <w:r w:rsidRPr="000739F7">
        <w:rPr>
          <w:u w:val="single" w:color="000000"/>
        </w:rPr>
        <w:t>w przypadku przynależności do tej samej grupy kapitałowej Wykonawca może złożyć wraz</w:t>
      </w:r>
      <w:r w:rsidRPr="000739F7">
        <w:t xml:space="preserve"> </w:t>
      </w:r>
      <w:r w:rsidRPr="000739F7">
        <w:rPr>
          <w:u w:val="single" w:color="000000"/>
        </w:rPr>
        <w:t>z oświadczeniem dokumenty bądź informacje potwierdzające, że powiązania z innym Wykonawcą nie</w:t>
      </w:r>
      <w:r w:rsidRPr="000739F7">
        <w:t xml:space="preserve"> </w:t>
      </w:r>
      <w:r w:rsidRPr="000739F7">
        <w:rPr>
          <w:u w:val="single" w:color="000000"/>
        </w:rPr>
        <w:t xml:space="preserve">prowadzą do zakłócenia konkurencji w postępowaniu </w:t>
      </w:r>
      <w:r w:rsidRPr="000739F7">
        <w:t xml:space="preserve">(tj. Dz. U. z 2017 r. poz. 1579). </w:t>
      </w:r>
    </w:p>
    <w:p w14:paraId="2147D060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5B11AA3F" w14:textId="77777777" w:rsidR="000D03DB" w:rsidRPr="000739F7" w:rsidRDefault="000D03DB" w:rsidP="000D03DB">
      <w:pPr>
        <w:spacing w:after="17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4FBD15A4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23F41DDB" w14:textId="77777777" w:rsidR="000D03DB" w:rsidRPr="000739F7" w:rsidRDefault="000D03DB" w:rsidP="000D03DB">
      <w:pPr>
        <w:spacing w:after="103" w:line="259" w:lineRule="auto"/>
        <w:ind w:left="0" w:right="0" w:firstLine="0"/>
        <w:jc w:val="left"/>
      </w:pPr>
      <w:r w:rsidRPr="000739F7">
        <w:t xml:space="preserve"> </w:t>
      </w:r>
    </w:p>
    <w:p w14:paraId="672A15E6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5497135C" w14:textId="77777777" w:rsidR="000D03DB" w:rsidRPr="000739F7" w:rsidRDefault="000D03DB" w:rsidP="000D03DB">
      <w:pPr>
        <w:sectPr w:rsidR="000D03DB" w:rsidRPr="000739F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42CEA576" w14:textId="77777777" w:rsidR="000D03DB" w:rsidRPr="000739F7" w:rsidRDefault="000D03DB" w:rsidP="000D03DB">
      <w:pPr>
        <w:spacing w:after="0" w:line="265" w:lineRule="auto"/>
        <w:ind w:right="113"/>
        <w:jc w:val="right"/>
      </w:pPr>
      <w:r w:rsidRPr="000739F7">
        <w:rPr>
          <w:b/>
        </w:rPr>
        <w:lastRenderedPageBreak/>
        <w:t>ZAŁĄCZNIK NR 6 do SIWZ</w:t>
      </w:r>
      <w:r w:rsidRPr="000739F7">
        <w:t xml:space="preserve"> </w:t>
      </w:r>
    </w:p>
    <w:p w14:paraId="0CAE6F12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AE7B8CB" w14:textId="77777777" w:rsidR="000D03DB" w:rsidRPr="000739F7" w:rsidRDefault="000D03DB" w:rsidP="000D03DB">
      <w:pPr>
        <w:spacing w:after="20" w:line="259" w:lineRule="auto"/>
        <w:ind w:left="0" w:right="65" w:firstLine="0"/>
        <w:jc w:val="center"/>
      </w:pPr>
      <w:r w:rsidRPr="000739F7">
        <w:rPr>
          <w:b/>
        </w:rPr>
        <w:t xml:space="preserve"> </w:t>
      </w:r>
    </w:p>
    <w:p w14:paraId="46A90083" w14:textId="2D71E2E9" w:rsidR="000D03DB" w:rsidRPr="000739F7" w:rsidRDefault="000D03DB" w:rsidP="000D03DB">
      <w:pPr>
        <w:pStyle w:val="Nagwek1"/>
        <w:spacing w:after="0"/>
        <w:ind w:left="354" w:right="465"/>
      </w:pPr>
      <w:r w:rsidRPr="000739F7">
        <w:t>WYKAZ USŁUG ( DLA CZĘŚCI</w:t>
      </w:r>
      <w:r w:rsidR="00A01F9B">
        <w:t xml:space="preserve"> I, II, III</w:t>
      </w:r>
      <w:r w:rsidRPr="000739F7">
        <w:t xml:space="preserve"> ZAMÓWIENIA)</w:t>
      </w:r>
      <w:r w:rsidRPr="000739F7">
        <w:rPr>
          <w:b w:val="0"/>
        </w:rPr>
        <w:t xml:space="preserve"> </w:t>
      </w:r>
    </w:p>
    <w:p w14:paraId="5C858757" w14:textId="77777777" w:rsidR="000D03DB" w:rsidRPr="000739F7" w:rsidRDefault="000D03DB" w:rsidP="000D03DB">
      <w:pPr>
        <w:spacing w:after="16" w:line="259" w:lineRule="auto"/>
        <w:ind w:left="0" w:right="0" w:firstLine="0"/>
        <w:jc w:val="left"/>
      </w:pPr>
      <w:r w:rsidRPr="000739F7">
        <w:t xml:space="preserve"> </w:t>
      </w:r>
    </w:p>
    <w:p w14:paraId="09A60813" w14:textId="77777777" w:rsidR="000D03DB" w:rsidRPr="000739F7" w:rsidRDefault="000D03DB" w:rsidP="000D03DB">
      <w:pPr>
        <w:spacing w:after="2" w:line="279" w:lineRule="auto"/>
        <w:ind w:left="2223" w:right="0" w:hanging="1854"/>
        <w:jc w:val="left"/>
      </w:pPr>
      <w:r w:rsidRPr="000739F7">
        <w:rPr>
          <w:b/>
          <w:i/>
        </w:rPr>
        <w:t xml:space="preserve">dot. wykazania spełniania warunku określonego w rozdziale VII ust. 1 pkt 1) SIWZ polegające na merytorycznym przygotowaniu oraz koordynacji seminarium lub warsztatu lub konferencji o tematyce gospodarczej i/lub eksportowej dla przedsiębiorców. </w:t>
      </w:r>
    </w:p>
    <w:p w14:paraId="419070DB" w14:textId="77777777" w:rsidR="000D03DB" w:rsidRPr="000739F7" w:rsidRDefault="000D03DB" w:rsidP="000D03DB">
      <w:pPr>
        <w:spacing w:after="0" w:line="259" w:lineRule="auto"/>
        <w:ind w:left="0" w:right="65" w:firstLine="0"/>
        <w:jc w:val="center"/>
      </w:pPr>
      <w:r w:rsidRPr="000739F7">
        <w:rPr>
          <w:b/>
          <w:i/>
        </w:rPr>
        <w:t xml:space="preserve"> </w:t>
      </w:r>
    </w:p>
    <w:p w14:paraId="5D4664FD" w14:textId="77777777" w:rsidR="000D03DB" w:rsidRPr="000739F7" w:rsidRDefault="000D03DB" w:rsidP="000D03DB">
      <w:pPr>
        <w:spacing w:after="0" w:line="259" w:lineRule="auto"/>
        <w:ind w:left="0" w:right="65" w:firstLine="0"/>
        <w:jc w:val="center"/>
      </w:pPr>
      <w:r w:rsidRPr="000739F7">
        <w:rPr>
          <w:b/>
          <w:i/>
        </w:rPr>
        <w:t xml:space="preserve"> </w:t>
      </w:r>
    </w:p>
    <w:p w14:paraId="709D192C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tbl>
      <w:tblPr>
        <w:tblStyle w:val="TableGrid"/>
        <w:tblW w:w="13994" w:type="dxa"/>
        <w:tblInd w:w="5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9"/>
        <w:gridCol w:w="2002"/>
        <w:gridCol w:w="2211"/>
        <w:gridCol w:w="1800"/>
        <w:gridCol w:w="1431"/>
        <w:gridCol w:w="1094"/>
        <w:gridCol w:w="1735"/>
        <w:gridCol w:w="3082"/>
      </w:tblGrid>
      <w:tr w:rsidR="000D03DB" w:rsidRPr="000739F7" w14:paraId="294417AE" w14:textId="77777777" w:rsidTr="000D03DB">
        <w:trPr>
          <w:trHeight w:val="106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B8FF7" w14:textId="77777777" w:rsidR="000D03DB" w:rsidRPr="000739F7" w:rsidRDefault="000D03DB" w:rsidP="000D03DB">
            <w:pPr>
              <w:spacing w:after="0" w:line="259" w:lineRule="auto"/>
              <w:ind w:left="65" w:right="0" w:firstLine="0"/>
              <w:jc w:val="left"/>
            </w:pPr>
            <w:r w:rsidRPr="000739F7">
              <w:rPr>
                <w:b/>
              </w:rPr>
              <w:t xml:space="preserve">Lp.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ECE9F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center"/>
            </w:pPr>
            <w:r w:rsidRPr="000739F7">
              <w:rPr>
                <w:b/>
              </w:rPr>
              <w:t xml:space="preserve">Podmiot realizujący usługę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98614" w14:textId="77777777" w:rsidR="000D03DB" w:rsidRPr="000739F7" w:rsidRDefault="000D03DB" w:rsidP="000D03DB">
            <w:pPr>
              <w:spacing w:after="0" w:line="259" w:lineRule="auto"/>
              <w:ind w:left="0" w:right="107" w:firstLine="0"/>
              <w:jc w:val="center"/>
            </w:pPr>
            <w:r w:rsidRPr="000739F7">
              <w:rPr>
                <w:b/>
              </w:rPr>
              <w:t xml:space="preserve">Przedmiot usługi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9585A" w14:textId="77777777" w:rsidR="000D03DB" w:rsidRPr="000739F7" w:rsidRDefault="000D03DB" w:rsidP="000D03DB">
            <w:pPr>
              <w:spacing w:after="15" w:line="259" w:lineRule="auto"/>
              <w:ind w:left="41" w:right="0" w:firstLine="0"/>
              <w:jc w:val="left"/>
            </w:pPr>
            <w:r w:rsidRPr="000739F7">
              <w:rPr>
                <w:b/>
              </w:rPr>
              <w:t xml:space="preserve">Nazwa podmiotu, </w:t>
            </w:r>
          </w:p>
          <w:p w14:paraId="439F392E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center"/>
            </w:pPr>
            <w:r w:rsidRPr="000739F7">
              <w:rPr>
                <w:b/>
              </w:rPr>
              <w:t xml:space="preserve">na rzecz którego wykonano usługę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744C" w14:textId="77777777" w:rsidR="000D03DB" w:rsidRPr="000739F7" w:rsidRDefault="000D03DB" w:rsidP="000D03DB">
            <w:pPr>
              <w:spacing w:after="0" w:line="295" w:lineRule="auto"/>
              <w:ind w:left="0" w:right="0" w:firstLine="0"/>
              <w:jc w:val="center"/>
            </w:pPr>
            <w:r w:rsidRPr="000739F7">
              <w:rPr>
                <w:b/>
              </w:rPr>
              <w:t xml:space="preserve">Data wykonania usługi </w:t>
            </w:r>
          </w:p>
          <w:p w14:paraId="0BB7789B" w14:textId="77777777" w:rsidR="000D03DB" w:rsidRPr="000739F7" w:rsidRDefault="000D03DB" w:rsidP="000D03DB">
            <w:pPr>
              <w:spacing w:after="0" w:line="259" w:lineRule="auto"/>
              <w:ind w:left="0" w:right="99" w:firstLine="0"/>
              <w:jc w:val="center"/>
            </w:pPr>
            <w:r w:rsidRPr="000739F7">
              <w:rPr>
                <w:b/>
              </w:rPr>
              <w:t xml:space="preserve">(od – do)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A827D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center"/>
            </w:pPr>
            <w:r w:rsidRPr="000739F7">
              <w:rPr>
                <w:b/>
              </w:rPr>
              <w:t xml:space="preserve">Liczba ekspertów 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CC761" w14:textId="77777777" w:rsidR="000D03DB" w:rsidRPr="000739F7" w:rsidRDefault="000D03DB" w:rsidP="000D03DB">
            <w:pPr>
              <w:spacing w:after="0" w:line="259" w:lineRule="auto"/>
              <w:ind w:left="0" w:right="103" w:firstLine="0"/>
              <w:jc w:val="center"/>
            </w:pPr>
            <w:r w:rsidRPr="000739F7">
              <w:rPr>
                <w:b/>
              </w:rPr>
              <w:t xml:space="preserve">Liczba osób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9C981" w14:textId="77777777" w:rsidR="000D03DB" w:rsidRPr="000739F7" w:rsidRDefault="000D03DB" w:rsidP="000D03DB">
            <w:pPr>
              <w:spacing w:after="0" w:line="259" w:lineRule="auto"/>
              <w:ind w:left="0" w:right="103" w:firstLine="0"/>
              <w:jc w:val="center"/>
            </w:pPr>
            <w:r w:rsidRPr="000739F7">
              <w:rPr>
                <w:b/>
              </w:rPr>
              <w:t xml:space="preserve">wartość wykonanej usługi </w:t>
            </w:r>
          </w:p>
        </w:tc>
      </w:tr>
      <w:tr w:rsidR="000D03DB" w:rsidRPr="000739F7" w14:paraId="03BDB9C4" w14:textId="77777777" w:rsidTr="000D03DB">
        <w:trPr>
          <w:trHeight w:val="56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D426E" w14:textId="77777777" w:rsidR="000D03DB" w:rsidRPr="000739F7" w:rsidRDefault="000D03DB" w:rsidP="000D03DB">
            <w:pPr>
              <w:spacing w:after="0" w:line="259" w:lineRule="auto"/>
              <w:ind w:left="0" w:right="99" w:firstLine="0"/>
              <w:jc w:val="center"/>
            </w:pPr>
            <w:r w:rsidRPr="000739F7">
              <w:t xml:space="preserve">1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A5619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5B248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54CA6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A43A3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19B0F" w14:textId="77777777" w:rsidR="000D03DB" w:rsidRPr="000739F7" w:rsidRDefault="000D03DB" w:rsidP="000D03DB">
            <w:pPr>
              <w:spacing w:after="0" w:line="259" w:lineRule="auto"/>
              <w:ind w:left="0" w:right="48" w:firstLine="0"/>
              <w:jc w:val="center"/>
            </w:pPr>
            <w:r w:rsidRPr="000739F7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655EE" w14:textId="77777777" w:rsidR="000D03DB" w:rsidRPr="000739F7" w:rsidRDefault="000D03DB" w:rsidP="000D03DB">
            <w:pPr>
              <w:spacing w:after="0" w:line="259" w:lineRule="auto"/>
              <w:ind w:left="0" w:right="50" w:firstLine="0"/>
              <w:jc w:val="center"/>
            </w:pPr>
            <w:r w:rsidRPr="000739F7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703E" w14:textId="77777777" w:rsidR="000D03DB" w:rsidRPr="000739F7" w:rsidRDefault="000D03DB" w:rsidP="000D03DB">
            <w:pPr>
              <w:spacing w:after="0" w:line="259" w:lineRule="auto"/>
              <w:ind w:left="0" w:right="47" w:firstLine="0"/>
              <w:jc w:val="center"/>
            </w:pPr>
            <w:r w:rsidRPr="000739F7">
              <w:t xml:space="preserve"> </w:t>
            </w:r>
          </w:p>
        </w:tc>
      </w:tr>
      <w:tr w:rsidR="000D03DB" w:rsidRPr="000739F7" w14:paraId="18D8B151" w14:textId="77777777" w:rsidTr="000D03DB">
        <w:trPr>
          <w:trHeight w:val="56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C535F" w14:textId="77777777" w:rsidR="000D03DB" w:rsidRPr="000739F7" w:rsidRDefault="000D03DB" w:rsidP="000D03DB">
            <w:pPr>
              <w:spacing w:after="0" w:line="259" w:lineRule="auto"/>
              <w:ind w:left="0" w:right="99" w:firstLine="0"/>
              <w:jc w:val="center"/>
            </w:pPr>
            <w:r w:rsidRPr="000739F7">
              <w:t xml:space="preserve">2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71BB5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ED170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571A1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51351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2DE80" w14:textId="77777777" w:rsidR="000D03DB" w:rsidRPr="000739F7" w:rsidRDefault="000D03DB" w:rsidP="000D03DB">
            <w:pPr>
              <w:spacing w:after="0" w:line="259" w:lineRule="auto"/>
              <w:ind w:left="0" w:right="48" w:firstLine="0"/>
              <w:jc w:val="center"/>
            </w:pPr>
            <w:r w:rsidRPr="000739F7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8055" w14:textId="77777777" w:rsidR="000D03DB" w:rsidRPr="000739F7" w:rsidRDefault="000D03DB" w:rsidP="000D03DB">
            <w:pPr>
              <w:spacing w:after="0" w:line="259" w:lineRule="auto"/>
              <w:ind w:left="0" w:right="50" w:firstLine="0"/>
              <w:jc w:val="center"/>
            </w:pPr>
            <w:r w:rsidRPr="000739F7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E20AF" w14:textId="77777777" w:rsidR="000D03DB" w:rsidRPr="000739F7" w:rsidRDefault="000D03DB" w:rsidP="000D03DB">
            <w:pPr>
              <w:spacing w:after="0" w:line="259" w:lineRule="auto"/>
              <w:ind w:left="0" w:right="47" w:firstLine="0"/>
              <w:jc w:val="center"/>
            </w:pPr>
            <w:r w:rsidRPr="000739F7">
              <w:t xml:space="preserve"> </w:t>
            </w:r>
          </w:p>
        </w:tc>
      </w:tr>
      <w:tr w:rsidR="000D03DB" w:rsidRPr="000739F7" w14:paraId="62578C6B" w14:textId="77777777" w:rsidTr="000D03DB">
        <w:trPr>
          <w:trHeight w:val="56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73ECD" w14:textId="77777777" w:rsidR="000D03DB" w:rsidRPr="000739F7" w:rsidRDefault="000D03DB" w:rsidP="000D03DB">
            <w:pPr>
              <w:spacing w:after="0" w:line="259" w:lineRule="auto"/>
              <w:ind w:left="0" w:right="99" w:firstLine="0"/>
              <w:jc w:val="center"/>
            </w:pPr>
            <w:r w:rsidRPr="000739F7">
              <w:t xml:space="preserve">3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1182A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8C6FF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6DFE7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894C1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FA96C" w14:textId="77777777" w:rsidR="000D03DB" w:rsidRPr="000739F7" w:rsidRDefault="000D03DB" w:rsidP="000D03DB">
            <w:pPr>
              <w:spacing w:after="0" w:line="259" w:lineRule="auto"/>
              <w:ind w:left="0" w:right="48" w:firstLine="0"/>
              <w:jc w:val="center"/>
            </w:pPr>
            <w:r w:rsidRPr="000739F7"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37112" w14:textId="77777777" w:rsidR="000D03DB" w:rsidRPr="000739F7" w:rsidRDefault="000D03DB" w:rsidP="000D03DB">
            <w:pPr>
              <w:spacing w:after="0" w:line="259" w:lineRule="auto"/>
              <w:ind w:left="0" w:right="50" w:firstLine="0"/>
              <w:jc w:val="center"/>
            </w:pPr>
            <w:r w:rsidRPr="000739F7"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9B67" w14:textId="77777777" w:rsidR="000D03DB" w:rsidRPr="000739F7" w:rsidRDefault="000D03DB" w:rsidP="000D03DB">
            <w:pPr>
              <w:spacing w:after="0" w:line="259" w:lineRule="auto"/>
              <w:ind w:left="0" w:right="47" w:firstLine="0"/>
              <w:jc w:val="center"/>
            </w:pPr>
            <w:r w:rsidRPr="000739F7">
              <w:t xml:space="preserve"> </w:t>
            </w:r>
          </w:p>
        </w:tc>
      </w:tr>
    </w:tbl>
    <w:p w14:paraId="53B2C215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0BCC77F9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  <w:sectPr w:rsidR="000D03DB" w:rsidRPr="000739F7" w:rsidSect="000D03DB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footnotePr>
            <w:numRestart w:val="eachPage"/>
          </w:footnotePr>
          <w:pgSz w:w="16838" w:h="11906" w:orient="landscape"/>
          <w:pgMar w:top="1397" w:right="1954" w:bottom="1289" w:left="1422" w:header="576" w:footer="0" w:gutter="0"/>
          <w:cols w:space="708"/>
          <w:docGrid w:linePitch="299"/>
        </w:sectPr>
      </w:pPr>
    </w:p>
    <w:p w14:paraId="3E2344DA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</w:pPr>
    </w:p>
    <w:p w14:paraId="1D35B257" w14:textId="640411E2" w:rsidR="008A6C05" w:rsidRPr="000739F7" w:rsidRDefault="008A6C05" w:rsidP="008A6C05">
      <w:pPr>
        <w:spacing w:after="0" w:line="265" w:lineRule="auto"/>
        <w:ind w:right="113"/>
        <w:jc w:val="right"/>
      </w:pPr>
      <w:r w:rsidRPr="000739F7">
        <w:rPr>
          <w:b/>
        </w:rPr>
        <w:t xml:space="preserve">ZAŁĄCZNIK NR </w:t>
      </w:r>
      <w:r w:rsidR="00B53ECE">
        <w:rPr>
          <w:b/>
        </w:rPr>
        <w:t>7</w:t>
      </w:r>
      <w:r w:rsidRPr="000739F7">
        <w:rPr>
          <w:b/>
        </w:rPr>
        <w:t xml:space="preserve"> do SIWZ</w:t>
      </w:r>
      <w:r w:rsidRPr="000739F7">
        <w:t xml:space="preserve"> </w:t>
      </w:r>
    </w:p>
    <w:p w14:paraId="4BEB73F0" w14:textId="77777777" w:rsidR="008A6C05" w:rsidRDefault="008A6C05" w:rsidP="008A6C05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716DFEA3" w14:textId="6A7C42C2" w:rsidR="00356033" w:rsidRPr="00B53ECE" w:rsidRDefault="00356033" w:rsidP="00356033">
      <w:pPr>
        <w:suppressAutoHyphens/>
        <w:jc w:val="center"/>
      </w:pPr>
      <w:r w:rsidRPr="00B53ECE">
        <w:t xml:space="preserve">WYKAZ OSÓB, KTÓRE BĘDĄ UCZESTNICZYĆ W REALIZACJI ZAMÓWIENIA </w:t>
      </w:r>
      <w:r w:rsidR="00B53ECE" w:rsidRPr="00B53ECE">
        <w:t xml:space="preserve">w cz. </w:t>
      </w:r>
      <w:r w:rsidR="00740FFE">
        <w:t>IV</w:t>
      </w:r>
    </w:p>
    <w:p w14:paraId="23CEB7D7" w14:textId="6AAAD099" w:rsidR="00356033" w:rsidRPr="00892C3E" w:rsidRDefault="00356033" w:rsidP="00356033">
      <w:pPr>
        <w:suppressAutoHyphens/>
        <w:jc w:val="center"/>
        <w:rPr>
          <w:b/>
          <w:u w:val="single"/>
        </w:rPr>
      </w:pPr>
      <w:r>
        <w:rPr>
          <w:b/>
          <w:u w:val="single"/>
        </w:rPr>
        <w:t>NA</w:t>
      </w:r>
      <w:r w:rsidRPr="00892C3E">
        <w:rPr>
          <w:b/>
          <w:u w:val="single"/>
        </w:rPr>
        <w:t xml:space="preserve"> RYNK</w:t>
      </w:r>
      <w:r>
        <w:rPr>
          <w:b/>
          <w:u w:val="single"/>
        </w:rPr>
        <w:t>I</w:t>
      </w:r>
      <w:r w:rsidRPr="00892C3E">
        <w:rPr>
          <w:b/>
          <w:u w:val="single"/>
        </w:rPr>
        <w:t>:</w:t>
      </w:r>
      <w:r>
        <w:rPr>
          <w:b/>
          <w:u w:val="single"/>
        </w:rPr>
        <w:t xml:space="preserve"> USA, ZEA, </w:t>
      </w:r>
      <w:r w:rsidRPr="00892C3E">
        <w:rPr>
          <w:b/>
          <w:u w:val="single"/>
        </w:rPr>
        <w:t>NORWEGIA</w:t>
      </w:r>
    </w:p>
    <w:p w14:paraId="6A704E05" w14:textId="77777777" w:rsidR="00356033" w:rsidRDefault="00356033" w:rsidP="008A6C05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70035F1C" w14:textId="4D87B67A" w:rsidR="008A6C05" w:rsidRPr="000739F7" w:rsidRDefault="008A6C05" w:rsidP="008A6C05">
      <w:pPr>
        <w:spacing w:after="2" w:line="279" w:lineRule="auto"/>
        <w:ind w:left="2223" w:right="0" w:hanging="1854"/>
        <w:jc w:val="left"/>
      </w:pPr>
      <w:r w:rsidRPr="000739F7">
        <w:rPr>
          <w:b/>
          <w:i/>
        </w:rPr>
        <w:t xml:space="preserve">dot. wykazania spełniania warunku określonego w rozdziale VII ust. </w:t>
      </w:r>
      <w:r w:rsidR="00356033">
        <w:rPr>
          <w:b/>
          <w:i/>
        </w:rPr>
        <w:t>2</w:t>
      </w:r>
      <w:r w:rsidRPr="000739F7">
        <w:rPr>
          <w:b/>
          <w:i/>
        </w:rPr>
        <w:t xml:space="preserve"> pkt 1) SIWZ polegające na merytorycznym przygotowaniu oraz koordynacji seminarium lub warsztatu lub konferencji o tematyce gospodarczej i/lub eksportowej dla przedsiębiorców. </w:t>
      </w:r>
    </w:p>
    <w:p w14:paraId="5ECED33E" w14:textId="5AB60A99" w:rsidR="008A6C05" w:rsidRDefault="008A6C05" w:rsidP="000D03DB">
      <w:pPr>
        <w:spacing w:after="132" w:line="271" w:lineRule="auto"/>
        <w:ind w:left="7" w:right="0" w:firstLine="6728"/>
        <w:rPr>
          <w:b/>
        </w:rPr>
      </w:pPr>
    </w:p>
    <w:p w14:paraId="49A4B8B8" w14:textId="728BFBDE" w:rsidR="00356033" w:rsidRDefault="00356033">
      <w:pPr>
        <w:spacing w:after="160" w:line="259" w:lineRule="auto"/>
        <w:ind w:left="0" w:right="0" w:firstLine="0"/>
        <w:jc w:val="left"/>
        <w:rPr>
          <w:b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257"/>
        <w:gridCol w:w="2373"/>
        <w:gridCol w:w="3006"/>
        <w:gridCol w:w="2471"/>
        <w:gridCol w:w="2756"/>
        <w:gridCol w:w="2192"/>
      </w:tblGrid>
      <w:tr w:rsidR="00356033" w:rsidRPr="00102ED2" w14:paraId="199C2E97" w14:textId="77777777" w:rsidTr="00EF60E0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F358C" w14:textId="77777777" w:rsidR="00356033" w:rsidRDefault="00356033" w:rsidP="00EF60E0">
            <w:pPr>
              <w:spacing w:line="259" w:lineRule="auto"/>
              <w:ind w:left="46"/>
              <w:jc w:val="center"/>
              <w:rPr>
                <w:b/>
                <w:sz w:val="20"/>
                <w:szCs w:val="20"/>
              </w:rPr>
            </w:pPr>
          </w:p>
          <w:p w14:paraId="2CC6195F" w14:textId="77777777" w:rsidR="00356033" w:rsidRDefault="00356033" w:rsidP="00EF60E0">
            <w:pPr>
              <w:spacing w:line="259" w:lineRule="auto"/>
              <w:ind w:left="46"/>
              <w:jc w:val="center"/>
              <w:rPr>
                <w:b/>
                <w:sz w:val="20"/>
                <w:szCs w:val="20"/>
              </w:rPr>
            </w:pPr>
          </w:p>
          <w:p w14:paraId="46C81F5D" w14:textId="77777777" w:rsidR="00356033" w:rsidRPr="00102ED2" w:rsidRDefault="00356033" w:rsidP="00EF60E0">
            <w:pPr>
              <w:spacing w:line="259" w:lineRule="auto"/>
              <w:ind w:left="46"/>
              <w:jc w:val="center"/>
              <w:rPr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0210" w14:textId="77777777" w:rsidR="00356033" w:rsidRDefault="00356033" w:rsidP="00EF60E0">
            <w:pPr>
              <w:spacing w:line="259" w:lineRule="auto"/>
              <w:ind w:right="32"/>
              <w:jc w:val="center"/>
              <w:rPr>
                <w:b/>
                <w:sz w:val="20"/>
                <w:szCs w:val="20"/>
              </w:rPr>
            </w:pPr>
          </w:p>
          <w:p w14:paraId="5F23DA08" w14:textId="77777777" w:rsidR="00356033" w:rsidRDefault="00356033" w:rsidP="00EF60E0">
            <w:pPr>
              <w:spacing w:line="259" w:lineRule="auto"/>
              <w:ind w:right="32"/>
              <w:jc w:val="center"/>
              <w:rPr>
                <w:b/>
                <w:sz w:val="20"/>
                <w:szCs w:val="20"/>
              </w:rPr>
            </w:pPr>
          </w:p>
          <w:p w14:paraId="7D7043E9" w14:textId="77777777" w:rsidR="00356033" w:rsidRPr="00102ED2" w:rsidRDefault="00356033" w:rsidP="00EF60E0">
            <w:pPr>
              <w:spacing w:line="259" w:lineRule="auto"/>
              <w:ind w:right="32"/>
              <w:jc w:val="center"/>
              <w:rPr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A4E22" w14:textId="77777777" w:rsidR="00356033" w:rsidRDefault="00356033" w:rsidP="00EF60E0">
            <w:pPr>
              <w:spacing w:after="2" w:line="238" w:lineRule="auto"/>
              <w:ind w:left="370" w:firstLine="22"/>
              <w:jc w:val="center"/>
              <w:rPr>
                <w:b/>
                <w:sz w:val="20"/>
                <w:szCs w:val="20"/>
              </w:rPr>
            </w:pPr>
          </w:p>
          <w:p w14:paraId="75C45E5E" w14:textId="77777777" w:rsidR="00356033" w:rsidRPr="00102ED2" w:rsidRDefault="00356033" w:rsidP="00EF60E0">
            <w:pPr>
              <w:spacing w:after="2" w:line="238" w:lineRule="auto"/>
              <w:jc w:val="center"/>
              <w:rPr>
                <w:b/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Rodzaj  doświadczenia biznesowego</w:t>
            </w:r>
          </w:p>
          <w:p w14:paraId="09652B32" w14:textId="77777777" w:rsidR="00356033" w:rsidRDefault="00356033" w:rsidP="00EF60E0">
            <w:pPr>
              <w:spacing w:after="2" w:line="238" w:lineRule="auto"/>
              <w:jc w:val="center"/>
              <w:rPr>
                <w:b/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(sprzedaż produktów lub usług</w:t>
            </w:r>
            <w:r>
              <w:rPr>
                <w:b/>
                <w:sz w:val="20"/>
                <w:szCs w:val="20"/>
              </w:rPr>
              <w:br/>
            </w:r>
            <w:r w:rsidRPr="00102ED2">
              <w:rPr>
                <w:b/>
                <w:sz w:val="20"/>
                <w:szCs w:val="20"/>
              </w:rPr>
              <w:t>lub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02ED2">
              <w:rPr>
                <w:b/>
                <w:sz w:val="20"/>
                <w:szCs w:val="20"/>
              </w:rPr>
              <w:t>technologii)</w:t>
            </w:r>
          </w:p>
          <w:p w14:paraId="0936D823" w14:textId="77777777" w:rsidR="00356033" w:rsidRPr="00102ED2" w:rsidRDefault="00356033" w:rsidP="00EF60E0">
            <w:pPr>
              <w:spacing w:line="259" w:lineRule="auto"/>
              <w:ind w:right="34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6852" w14:textId="77777777" w:rsidR="00356033" w:rsidRDefault="00356033" w:rsidP="00EF60E0">
            <w:pPr>
              <w:spacing w:line="259" w:lineRule="auto"/>
              <w:ind w:left="46"/>
              <w:jc w:val="center"/>
              <w:rPr>
                <w:b/>
                <w:sz w:val="20"/>
                <w:szCs w:val="20"/>
              </w:rPr>
            </w:pPr>
          </w:p>
          <w:p w14:paraId="7BC4CEB4" w14:textId="77777777" w:rsidR="00356033" w:rsidRPr="00102ED2" w:rsidRDefault="00356033" w:rsidP="00EF60E0">
            <w:pPr>
              <w:spacing w:line="259" w:lineRule="auto"/>
              <w:ind w:left="46"/>
              <w:jc w:val="center"/>
              <w:rPr>
                <w:b/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 xml:space="preserve">Zakres – daty (od – do) </w:t>
            </w:r>
          </w:p>
          <w:p w14:paraId="483AC314" w14:textId="77777777" w:rsidR="00356033" w:rsidRPr="004452FB" w:rsidRDefault="00356033" w:rsidP="00EF60E0">
            <w:pPr>
              <w:spacing w:line="259" w:lineRule="auto"/>
              <w:ind w:left="46"/>
              <w:jc w:val="center"/>
              <w:rPr>
                <w:b/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 xml:space="preserve">zdobytego </w:t>
            </w:r>
            <w:r>
              <w:rPr>
                <w:b/>
                <w:sz w:val="20"/>
                <w:szCs w:val="20"/>
              </w:rPr>
              <w:t>d</w:t>
            </w:r>
            <w:r w:rsidRPr="00102ED2">
              <w:rPr>
                <w:b/>
                <w:sz w:val="20"/>
                <w:szCs w:val="20"/>
              </w:rPr>
              <w:t>oświadczenia biznesowego</w:t>
            </w:r>
            <w:r w:rsidRPr="004452F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C17E" w14:textId="77777777" w:rsidR="00356033" w:rsidRDefault="00356033" w:rsidP="00EF60E0">
            <w:pPr>
              <w:spacing w:after="2" w:line="238" w:lineRule="auto"/>
              <w:ind w:left="201" w:right="155" w:hanging="139"/>
              <w:jc w:val="center"/>
              <w:rPr>
                <w:b/>
                <w:sz w:val="20"/>
                <w:szCs w:val="20"/>
              </w:rPr>
            </w:pPr>
          </w:p>
          <w:p w14:paraId="61BDAF7A" w14:textId="77777777" w:rsidR="00356033" w:rsidRDefault="00356033" w:rsidP="00EF60E0">
            <w:pPr>
              <w:spacing w:after="2" w:line="238" w:lineRule="auto"/>
              <w:ind w:left="201" w:right="155" w:hanging="139"/>
              <w:jc w:val="center"/>
              <w:rPr>
                <w:b/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 xml:space="preserve">Rynek (kraj) </w:t>
            </w:r>
          </w:p>
          <w:p w14:paraId="4501B7B5" w14:textId="77777777" w:rsidR="00356033" w:rsidRPr="00102ED2" w:rsidRDefault="00356033" w:rsidP="00EF60E0">
            <w:pPr>
              <w:spacing w:after="2" w:line="238" w:lineRule="auto"/>
              <w:ind w:left="201" w:right="155" w:hanging="139"/>
              <w:jc w:val="center"/>
              <w:rPr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w jakim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02ED2">
              <w:rPr>
                <w:b/>
                <w:sz w:val="20"/>
                <w:szCs w:val="20"/>
              </w:rPr>
              <w:t>specjalizuje</w:t>
            </w:r>
          </w:p>
          <w:p w14:paraId="6DF1732B" w14:textId="77777777" w:rsidR="00356033" w:rsidRPr="00102ED2" w:rsidRDefault="00356033" w:rsidP="00EF60E0">
            <w:pPr>
              <w:spacing w:line="259" w:lineRule="auto"/>
              <w:ind w:left="262" w:hanging="233"/>
              <w:jc w:val="center"/>
              <w:rPr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1F59" w14:textId="77777777" w:rsidR="00356033" w:rsidRDefault="00356033" w:rsidP="00EF60E0">
            <w:pPr>
              <w:spacing w:line="259" w:lineRule="auto"/>
              <w:ind w:left="43" w:firstLine="55"/>
              <w:jc w:val="center"/>
              <w:rPr>
                <w:b/>
                <w:sz w:val="20"/>
                <w:szCs w:val="20"/>
              </w:rPr>
            </w:pPr>
          </w:p>
          <w:p w14:paraId="31AB745F" w14:textId="77777777" w:rsidR="00356033" w:rsidRPr="00102ED2" w:rsidRDefault="00356033" w:rsidP="00EF60E0">
            <w:pPr>
              <w:spacing w:line="259" w:lineRule="auto"/>
              <w:ind w:left="43" w:firstLine="55"/>
              <w:jc w:val="center"/>
              <w:rPr>
                <w:sz w:val="20"/>
                <w:szCs w:val="20"/>
              </w:rPr>
            </w:pPr>
            <w:r w:rsidRPr="00102ED2">
              <w:rPr>
                <w:b/>
                <w:sz w:val="20"/>
                <w:szCs w:val="20"/>
              </w:rPr>
              <w:t>Podstawa do dysponowania osobą</w:t>
            </w:r>
          </w:p>
        </w:tc>
      </w:tr>
      <w:tr w:rsidR="00356033" w:rsidRPr="001D37AC" w14:paraId="0C041EE4" w14:textId="77777777" w:rsidTr="00EF60E0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414AD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9DEB3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2E317F86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3BF61351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E9E2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6CAE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0011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5023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356033" w:rsidRPr="001D37AC" w14:paraId="3C5EB8E3" w14:textId="77777777" w:rsidTr="00EF60E0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1F2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DE7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3D868C3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6DBE0606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1189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8A43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0FD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B3B2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356033" w:rsidRPr="001D37AC" w14:paraId="5BCDFAAF" w14:textId="77777777" w:rsidTr="00EF60E0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B4CF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2299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620C004D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01747713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B2FF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C917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3E51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5D6D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</w:tbl>
    <w:p w14:paraId="60963FCB" w14:textId="77777777" w:rsidR="002A150A" w:rsidRDefault="002A150A" w:rsidP="00356033">
      <w:pPr>
        <w:spacing w:after="160" w:line="259" w:lineRule="auto"/>
        <w:ind w:left="0" w:right="0" w:firstLine="0"/>
        <w:jc w:val="left"/>
        <w:rPr>
          <w:b/>
        </w:rPr>
      </w:pPr>
    </w:p>
    <w:p w14:paraId="1CCEA67D" w14:textId="77777777" w:rsidR="008201F6" w:rsidRDefault="008201F6" w:rsidP="00356033">
      <w:pPr>
        <w:spacing w:after="160" w:line="259" w:lineRule="auto"/>
        <w:ind w:left="0" w:right="0" w:firstLine="0"/>
        <w:jc w:val="left"/>
        <w:rPr>
          <w:b/>
        </w:rPr>
        <w:sectPr w:rsidR="008201F6" w:rsidSect="008201F6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E922AF7" w14:textId="1E64D1BB" w:rsidR="008A6C05" w:rsidRDefault="008A6C05" w:rsidP="00356033">
      <w:pPr>
        <w:spacing w:after="160" w:line="259" w:lineRule="auto"/>
        <w:ind w:left="0" w:right="0" w:firstLine="0"/>
        <w:jc w:val="left"/>
        <w:rPr>
          <w:b/>
        </w:rPr>
      </w:pPr>
    </w:p>
    <w:p w14:paraId="7E5CBD25" w14:textId="77777777" w:rsidR="008A6C05" w:rsidRDefault="008A6C05" w:rsidP="00356033">
      <w:pPr>
        <w:spacing w:after="132" w:line="271" w:lineRule="auto"/>
        <w:ind w:left="0" w:right="0" w:firstLine="0"/>
        <w:rPr>
          <w:b/>
        </w:rPr>
      </w:pPr>
    </w:p>
    <w:p w14:paraId="6A153E47" w14:textId="0B412FAE" w:rsidR="000D03DB" w:rsidRPr="000739F7" w:rsidRDefault="000D03DB" w:rsidP="000D03DB">
      <w:pPr>
        <w:spacing w:after="132" w:line="271" w:lineRule="auto"/>
        <w:ind w:left="7" w:right="0" w:firstLine="6728"/>
        <w:rPr>
          <w:b/>
        </w:rPr>
      </w:pPr>
      <w:r w:rsidRPr="000739F7">
        <w:rPr>
          <w:b/>
        </w:rPr>
        <w:t>Załącznik nr  8 do SIWZ</w:t>
      </w:r>
      <w:r w:rsidRPr="000739F7">
        <w:t xml:space="preserve"> </w:t>
      </w:r>
      <w:r w:rsidRPr="000739F7">
        <w:rPr>
          <w:b/>
        </w:rPr>
        <w:t xml:space="preserve"> </w:t>
      </w:r>
    </w:p>
    <w:p w14:paraId="4C0316E3" w14:textId="77777777" w:rsidR="000D03DB" w:rsidRPr="000739F7" w:rsidRDefault="000D03DB" w:rsidP="000D03DB">
      <w:pPr>
        <w:spacing w:after="132" w:line="271" w:lineRule="auto"/>
        <w:ind w:left="7" w:right="0" w:firstLine="6728"/>
      </w:pPr>
    </w:p>
    <w:p w14:paraId="2D91EE4A" w14:textId="77777777" w:rsidR="000D03DB" w:rsidRPr="000739F7" w:rsidRDefault="000D03DB" w:rsidP="000D03DB">
      <w:pPr>
        <w:pStyle w:val="Nagwek1"/>
        <w:spacing w:after="142"/>
        <w:ind w:left="354" w:right="449"/>
      </w:pPr>
      <w:r w:rsidRPr="000739F7">
        <w:t xml:space="preserve">ZOBOWIĄZANIE PODMIOTU, O KTÓRYM MOWA W ART. 22a USTAWY PZP </w:t>
      </w:r>
    </w:p>
    <w:p w14:paraId="526F4EF8" w14:textId="77777777" w:rsidR="000D03DB" w:rsidRPr="000739F7" w:rsidRDefault="000D03DB" w:rsidP="000D03DB">
      <w:pPr>
        <w:spacing w:after="114" w:line="400" w:lineRule="auto"/>
        <w:ind w:left="2217" w:right="337" w:hanging="1562"/>
      </w:pPr>
      <w:r w:rsidRPr="000739F7">
        <w:rPr>
          <w:b/>
        </w:rPr>
        <w:t xml:space="preserve">DO ODDANIA DO DYSPOZYCJI WYKONAWCY NIEZBĘDNYCH ZASOBÓW  NA POTRZEBY WYKONANIA ZAMÓWIENIA </w:t>
      </w:r>
    </w:p>
    <w:p w14:paraId="133561E1" w14:textId="77777777" w:rsidR="000D03DB" w:rsidRPr="000739F7" w:rsidRDefault="000D03DB" w:rsidP="000D03DB">
      <w:pPr>
        <w:spacing w:after="2" w:line="256" w:lineRule="auto"/>
        <w:ind w:left="17" w:right="112"/>
      </w:pPr>
      <w:r w:rsidRPr="000739F7">
        <w:t xml:space="preserve">Ja: ……………………………………………………………………………………………… </w:t>
      </w:r>
      <w:r w:rsidRPr="000739F7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0739F7">
        <w:t xml:space="preserve"> działając w imieniu i na rzecz: ………………………………………………………………………………………………  </w:t>
      </w:r>
      <w:r w:rsidRPr="000739F7">
        <w:rPr>
          <w:i/>
        </w:rPr>
        <w:t xml:space="preserve">(nazwa </w:t>
      </w:r>
    </w:p>
    <w:p w14:paraId="01F8A9CB" w14:textId="77777777" w:rsidR="000D03DB" w:rsidRPr="000739F7" w:rsidRDefault="000D03DB" w:rsidP="000D03DB">
      <w:pPr>
        <w:ind w:left="17" w:right="45"/>
      </w:pPr>
      <w:r w:rsidRPr="000739F7">
        <w:rPr>
          <w:i/>
        </w:rPr>
        <w:t>Podmiotu)</w:t>
      </w:r>
      <w:r w:rsidRPr="000739F7">
        <w:t xml:space="preserve"> zobowiązuję się do oddania nw. zasobów na potrzeby wykonania zamówienia: </w:t>
      </w:r>
    </w:p>
    <w:p w14:paraId="3B9674F0" w14:textId="77777777" w:rsidR="000D03DB" w:rsidRPr="000739F7" w:rsidRDefault="000D03DB" w:rsidP="000D03DB">
      <w:pPr>
        <w:ind w:left="17" w:right="126"/>
      </w:pPr>
      <w:r w:rsidRPr="000739F7">
        <w:t xml:space="preserve">………………………………………………………………………………………………  </w:t>
      </w:r>
      <w:r w:rsidRPr="000739F7">
        <w:rPr>
          <w:i/>
        </w:rPr>
        <w:t>(określenie zasobu – wiedza i doświadczenie)</w:t>
      </w:r>
      <w:r w:rsidRPr="000739F7">
        <w:t xml:space="preserve"> do dyspozycji Wykonawcy: ………………………………………………………………  </w:t>
      </w:r>
      <w:r w:rsidRPr="000739F7">
        <w:rPr>
          <w:i/>
        </w:rPr>
        <w:t>(nazwa Wykonawcy)</w:t>
      </w:r>
      <w:r w:rsidRPr="000739F7">
        <w:t xml:space="preserve"> przy wykonywaniu </w:t>
      </w:r>
    </w:p>
    <w:p w14:paraId="1610EAC4" w14:textId="77777777" w:rsidR="000D03DB" w:rsidRPr="000739F7" w:rsidRDefault="000D03DB" w:rsidP="000D03DB">
      <w:pPr>
        <w:ind w:left="17" w:right="45"/>
      </w:pPr>
      <w:r w:rsidRPr="000739F7">
        <w:t xml:space="preserve">(w trakcie realizacji) zamówienia pod nazwą:   </w:t>
      </w:r>
    </w:p>
    <w:p w14:paraId="220B27F0" w14:textId="77777777" w:rsidR="000D03DB" w:rsidRPr="000739F7" w:rsidRDefault="000D03DB" w:rsidP="000D03DB">
      <w:pPr>
        <w:spacing w:after="19" w:line="259" w:lineRule="auto"/>
        <w:ind w:left="22" w:right="0" w:firstLine="0"/>
        <w:jc w:val="left"/>
      </w:pPr>
      <w:r w:rsidRPr="000739F7">
        <w:t xml:space="preserve"> </w:t>
      </w:r>
    </w:p>
    <w:p w14:paraId="51A828B4" w14:textId="77777777" w:rsidR="0093001C" w:rsidRPr="00E622E0" w:rsidRDefault="0093001C" w:rsidP="0093001C">
      <w:pPr>
        <w:spacing w:after="0" w:line="259" w:lineRule="auto"/>
        <w:ind w:left="48" w:right="0" w:firstLine="0"/>
        <w:jc w:val="center"/>
        <w:rPr>
          <w:b/>
          <w:bCs/>
        </w:rPr>
      </w:pPr>
      <w:bookmarkStart w:id="2" w:name="_Hlk42507630"/>
      <w:r w:rsidRPr="00E622E0">
        <w:rPr>
          <w:b/>
          <w:bCs/>
        </w:rPr>
        <w:t>„Kompleksowa organizacja etapu krajowego oraz świadczenie usługi merytorycznej oceny strategii ekspansji w projekcie Polskie Mosty Technologiczne na rynku ZEA, USA, Norwegia – postępowanie uzupełniające”</w:t>
      </w:r>
    </w:p>
    <w:bookmarkEnd w:id="2"/>
    <w:p w14:paraId="657ADC56" w14:textId="77777777" w:rsidR="008201F6" w:rsidRPr="000739F7" w:rsidRDefault="008201F6" w:rsidP="008201F6">
      <w:pPr>
        <w:spacing w:after="23" w:line="259" w:lineRule="auto"/>
        <w:ind w:left="22" w:right="0" w:firstLine="0"/>
        <w:jc w:val="center"/>
      </w:pPr>
    </w:p>
    <w:p w14:paraId="2B93171C" w14:textId="77777777" w:rsidR="000D03DB" w:rsidRPr="000739F7" w:rsidRDefault="000D03DB" w:rsidP="000D03DB">
      <w:pPr>
        <w:spacing w:after="86"/>
        <w:ind w:left="17" w:right="45"/>
      </w:pPr>
      <w:r w:rsidRPr="000739F7">
        <w:t xml:space="preserve">Oświadczam, iż: </w:t>
      </w:r>
    </w:p>
    <w:p w14:paraId="44EA6896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udostępniam Wykonawcy ww. zasoby, w następującym zakresie:              </w:t>
      </w:r>
    </w:p>
    <w:p w14:paraId="6FBB0D0B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75F054EE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1FF72B12" w14:textId="77777777" w:rsidR="000D03DB" w:rsidRPr="000739F7" w:rsidRDefault="000D03DB" w:rsidP="000D03DB">
      <w:pPr>
        <w:spacing w:after="94" w:line="259" w:lineRule="auto"/>
        <w:ind w:left="22" w:right="0" w:firstLine="0"/>
        <w:jc w:val="left"/>
      </w:pPr>
      <w:r w:rsidRPr="000739F7">
        <w:t xml:space="preserve"> </w:t>
      </w:r>
    </w:p>
    <w:p w14:paraId="683C07B6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sposób wykorzystania przez Wykonawcę  udostępnionych przeze mnie zasobów przy wykonywaniu zamówienia będzie następujący: </w:t>
      </w:r>
    </w:p>
    <w:p w14:paraId="6200B778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508B5514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0C4BBBFB" w14:textId="77777777" w:rsidR="000D03DB" w:rsidRPr="000739F7" w:rsidRDefault="000D03DB" w:rsidP="000D03DB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50774C3F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charakter stosunku łączącego mnie z Wykonawcą będzie następujący: </w:t>
      </w:r>
    </w:p>
    <w:p w14:paraId="0BB4F258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37C1CB33" w14:textId="77777777" w:rsidR="000D03DB" w:rsidRPr="000739F7" w:rsidRDefault="000D03DB" w:rsidP="000D03DB">
      <w:pPr>
        <w:spacing w:after="137" w:line="259" w:lineRule="auto"/>
        <w:ind w:left="22" w:right="0" w:firstLine="0"/>
        <w:jc w:val="left"/>
      </w:pPr>
      <w:r w:rsidRPr="000739F7">
        <w:t xml:space="preserve"> </w:t>
      </w:r>
    </w:p>
    <w:p w14:paraId="209D23F8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zakres mojego udziału przy wykonywaniu zamówienia będzie następujący (sposób uczestnictwa przy realizacji przedmiotu zamówienia): </w:t>
      </w:r>
    </w:p>
    <w:p w14:paraId="47799CA9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1F7BE8BF" w14:textId="77777777" w:rsidR="000D03DB" w:rsidRPr="000739F7" w:rsidRDefault="000D03DB" w:rsidP="000D03DB">
      <w:pPr>
        <w:spacing w:after="91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6F9CA9B2" w14:textId="77777777" w:rsidR="000D03DB" w:rsidRPr="000739F7" w:rsidRDefault="000D03DB" w:rsidP="000D03DB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68270859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okres mojego udziału przy wykonywaniu zamówienia będzie następujący: </w:t>
      </w:r>
    </w:p>
    <w:p w14:paraId="3C7833BF" w14:textId="77777777" w:rsidR="000D03DB" w:rsidRPr="000739F7" w:rsidRDefault="000D03DB" w:rsidP="000D03DB">
      <w:pPr>
        <w:ind w:left="17" w:right="45"/>
      </w:pPr>
      <w:r w:rsidRPr="000739F7">
        <w:lastRenderedPageBreak/>
        <w:t>……………………………………………………………………………………………………………</w:t>
      </w:r>
    </w:p>
    <w:p w14:paraId="6A65F210" w14:textId="77777777" w:rsidR="000D03DB" w:rsidRPr="000739F7" w:rsidRDefault="000D03DB" w:rsidP="000D03DB">
      <w:pPr>
        <w:spacing w:after="93"/>
        <w:ind w:left="17" w:right="45"/>
        <w:rPr>
          <w:i/>
        </w:rPr>
      </w:pPr>
      <w:r w:rsidRPr="000739F7">
        <w:t>……………………………………………………………………………………………………………</w:t>
      </w:r>
      <w:r w:rsidRPr="000739F7">
        <w:rPr>
          <w:i/>
        </w:rPr>
        <w:t xml:space="preserve"> </w:t>
      </w:r>
    </w:p>
    <w:p w14:paraId="28A1BA68" w14:textId="43048FED" w:rsidR="001D57C3" w:rsidRDefault="001D57C3" w:rsidP="000D03DB">
      <w:pPr>
        <w:spacing w:after="93"/>
        <w:ind w:left="17" w:right="45"/>
        <w:jc w:val="right"/>
        <w:rPr>
          <w:b/>
        </w:rPr>
      </w:pPr>
      <w:r>
        <w:rPr>
          <w:b/>
        </w:rPr>
        <w:br w:type="page"/>
      </w:r>
    </w:p>
    <w:p w14:paraId="21125908" w14:textId="77777777" w:rsidR="001D57C3" w:rsidRDefault="001D57C3" w:rsidP="000D03DB">
      <w:pPr>
        <w:spacing w:after="93"/>
        <w:ind w:left="17" w:right="45"/>
        <w:jc w:val="right"/>
        <w:rPr>
          <w:b/>
        </w:rPr>
      </w:pPr>
    </w:p>
    <w:p w14:paraId="3EB63427" w14:textId="77777777" w:rsidR="001D57C3" w:rsidRDefault="001D57C3" w:rsidP="000D03DB">
      <w:pPr>
        <w:spacing w:after="93"/>
        <w:ind w:left="17" w:right="45"/>
        <w:jc w:val="right"/>
        <w:rPr>
          <w:b/>
        </w:rPr>
      </w:pPr>
    </w:p>
    <w:p w14:paraId="64043B2F" w14:textId="5F78F75A" w:rsidR="000D03DB" w:rsidRPr="000739F7" w:rsidRDefault="000D03DB" w:rsidP="000D03DB">
      <w:pPr>
        <w:spacing w:after="93"/>
        <w:ind w:left="17" w:right="45"/>
        <w:jc w:val="right"/>
      </w:pPr>
      <w:r w:rsidRPr="000739F7">
        <w:rPr>
          <w:b/>
        </w:rPr>
        <w:t xml:space="preserve">Załącznik nr 9 do SIWZ </w:t>
      </w:r>
    </w:p>
    <w:p w14:paraId="115F5F15" w14:textId="77777777" w:rsidR="000D03DB" w:rsidRPr="000739F7" w:rsidRDefault="000D03DB" w:rsidP="000D03DB">
      <w:pPr>
        <w:spacing w:after="0" w:line="259" w:lineRule="auto"/>
        <w:ind w:left="91" w:right="0" w:firstLine="0"/>
        <w:jc w:val="center"/>
      </w:pPr>
      <w:r w:rsidRPr="000739F7">
        <w:rPr>
          <w:b/>
        </w:rPr>
        <w:t xml:space="preserve"> </w:t>
      </w:r>
    </w:p>
    <w:p w14:paraId="12CF566A" w14:textId="77777777" w:rsidR="000D03DB" w:rsidRPr="000739F7" w:rsidRDefault="000D03DB" w:rsidP="000D03DB">
      <w:pPr>
        <w:spacing w:after="11" w:line="259" w:lineRule="auto"/>
        <w:ind w:left="0" w:right="53" w:firstLine="0"/>
        <w:jc w:val="center"/>
      </w:pPr>
      <w:r w:rsidRPr="000739F7">
        <w:rPr>
          <w:b/>
        </w:rPr>
        <w:t xml:space="preserve"> </w:t>
      </w:r>
    </w:p>
    <w:p w14:paraId="3732D34F" w14:textId="77777777" w:rsidR="000D03DB" w:rsidRPr="000739F7" w:rsidRDefault="000D03DB" w:rsidP="000D03DB">
      <w:pPr>
        <w:pStyle w:val="Nagwek1"/>
        <w:spacing w:after="0"/>
        <w:ind w:left="354" w:right="449"/>
      </w:pPr>
      <w:r w:rsidRPr="000739F7">
        <w:t>OŚWIADCZENIE    WYKONAWCY</w:t>
      </w:r>
      <w:r w:rsidRPr="000739F7">
        <w:rPr>
          <w:color w:val="0000FF"/>
        </w:rPr>
        <w:t xml:space="preserve"> </w:t>
      </w:r>
      <w:r w:rsidRPr="000739F7">
        <w:t>POTWIERDZAJĄCE BRAK PODSTAW DO WYKLUCZENIA Z POSTĘPOWANIA</w:t>
      </w:r>
      <w:r w:rsidRPr="000739F7">
        <w:rPr>
          <w:vertAlign w:val="superscript"/>
        </w:rPr>
        <w:t xml:space="preserve"> </w:t>
      </w:r>
    </w:p>
    <w:p w14:paraId="33E15D62" w14:textId="77777777" w:rsidR="000D03DB" w:rsidRPr="000739F7" w:rsidRDefault="000D03DB" w:rsidP="000D03DB">
      <w:pPr>
        <w:spacing w:after="149" w:line="259" w:lineRule="auto"/>
        <w:ind w:left="0" w:right="53" w:firstLine="0"/>
        <w:jc w:val="center"/>
      </w:pPr>
      <w:r w:rsidRPr="000739F7">
        <w:t xml:space="preserve"> </w:t>
      </w:r>
    </w:p>
    <w:p w14:paraId="67C850B7" w14:textId="77777777" w:rsidR="000D03DB" w:rsidRPr="000739F7" w:rsidRDefault="000D03DB" w:rsidP="000D03DB">
      <w:pPr>
        <w:spacing w:line="271" w:lineRule="auto"/>
        <w:ind w:left="17" w:right="0"/>
      </w:pPr>
      <w:r w:rsidRPr="000739F7">
        <w:rPr>
          <w:b/>
        </w:rPr>
        <w:t xml:space="preserve">Ja niżej podpisany/My niżej podpisani  </w:t>
      </w:r>
    </w:p>
    <w:p w14:paraId="0ACD6DB3" w14:textId="77777777" w:rsidR="000D03DB" w:rsidRPr="000739F7" w:rsidRDefault="000D03DB" w:rsidP="000D03DB">
      <w:pPr>
        <w:spacing w:line="288" w:lineRule="auto"/>
        <w:ind w:left="17" w:right="0"/>
        <w:jc w:val="left"/>
      </w:pPr>
      <w:r w:rsidRPr="00213F74">
        <w:rPr>
          <w:bCs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  <w:r w:rsidRPr="000739F7">
        <w:rPr>
          <w:b/>
        </w:rPr>
        <w:t xml:space="preserve"> będąc upoważnionym/i/ do reprezentowania Wykonawcy:  </w:t>
      </w:r>
    </w:p>
    <w:p w14:paraId="05F6311D" w14:textId="77777777" w:rsidR="000D03DB" w:rsidRPr="00213F74" w:rsidRDefault="000D03DB" w:rsidP="000D03DB">
      <w:pPr>
        <w:spacing w:after="83" w:line="271" w:lineRule="auto"/>
        <w:ind w:left="17" w:right="0"/>
        <w:rPr>
          <w:bCs/>
        </w:rPr>
      </w:pPr>
      <w:r w:rsidRPr="00213F74">
        <w:rPr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50C6EB25" w14:textId="77777777" w:rsidR="000D03DB" w:rsidRPr="000739F7" w:rsidRDefault="000D03DB" w:rsidP="000D03DB">
      <w:pPr>
        <w:spacing w:after="99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7A37BA76" w14:textId="77777777" w:rsidR="000D03DB" w:rsidRPr="000739F7" w:rsidRDefault="000D03DB" w:rsidP="000D03DB">
      <w:pPr>
        <w:spacing w:after="135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46F940C5" w14:textId="77777777" w:rsidR="000D03DB" w:rsidRPr="000739F7" w:rsidRDefault="000D03DB" w:rsidP="000D03DB">
      <w:pPr>
        <w:spacing w:line="378" w:lineRule="auto"/>
        <w:ind w:left="17" w:right="96"/>
      </w:pPr>
      <w:r w:rsidRPr="000739F7">
        <w:rPr>
          <w:b/>
        </w:rPr>
        <w:t xml:space="preserve">oświadczam, </w:t>
      </w:r>
      <w:r w:rsidRPr="000739F7">
        <w:t>że wobec ww. wykonawcy/ firmy nie orzeczono tytułem środka zapobiegawczego zakazu ubiegania się o zamówienie publiczne.</w:t>
      </w:r>
      <w:r w:rsidRPr="000739F7">
        <w:rPr>
          <w:b/>
          <w:vertAlign w:val="superscript"/>
        </w:rPr>
        <w:t xml:space="preserve"> </w:t>
      </w:r>
      <w:r w:rsidRPr="000739F7">
        <w:t xml:space="preserve"> </w:t>
      </w:r>
    </w:p>
    <w:p w14:paraId="6336A1CD" w14:textId="77777777" w:rsidR="000D03DB" w:rsidRPr="000739F7" w:rsidRDefault="000D03DB" w:rsidP="000D03DB">
      <w:pPr>
        <w:spacing w:after="140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41EA2651" w14:textId="77777777" w:rsidR="000D03DB" w:rsidRPr="000739F7" w:rsidRDefault="000D03DB" w:rsidP="000D03DB">
      <w:pPr>
        <w:spacing w:after="150" w:line="248" w:lineRule="auto"/>
        <w:ind w:left="17" w:right="96"/>
      </w:pPr>
      <w:r w:rsidRPr="000739F7">
        <w:rPr>
          <w:b/>
        </w:rPr>
        <w:t xml:space="preserve">oświadczam, </w:t>
      </w:r>
      <w:r w:rsidRPr="000739F7">
        <w:t xml:space="preserve">że wobec ww. wykonawcy/ firmy: </w:t>
      </w:r>
      <w:r w:rsidRPr="000739F7">
        <w:rPr>
          <w:b/>
        </w:rPr>
        <w:t xml:space="preserve"> </w:t>
      </w:r>
    </w:p>
    <w:p w14:paraId="4ECCBA08" w14:textId="77777777" w:rsidR="000D03DB" w:rsidRPr="000739F7" w:rsidRDefault="000D03DB" w:rsidP="000D03DB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127" w:line="259" w:lineRule="auto"/>
        <w:ind w:left="0" w:right="0" w:firstLine="0"/>
        <w:jc w:val="left"/>
      </w:pPr>
      <w:r w:rsidRPr="000739F7">
        <w:rPr>
          <w:b/>
        </w:rPr>
        <w:t xml:space="preserve">nie </w:t>
      </w:r>
      <w:r w:rsidRPr="000739F7">
        <w:rPr>
          <w:b/>
        </w:rPr>
        <w:tab/>
        <w:t xml:space="preserve">wydano </w:t>
      </w:r>
      <w:r w:rsidRPr="000739F7">
        <w:rPr>
          <w:b/>
        </w:rPr>
        <w:tab/>
        <w:t xml:space="preserve">prawomocnego </w:t>
      </w:r>
      <w:r w:rsidRPr="000739F7">
        <w:rPr>
          <w:b/>
        </w:rPr>
        <w:tab/>
        <w:t xml:space="preserve">wyroku </w:t>
      </w:r>
      <w:r w:rsidRPr="000739F7">
        <w:rPr>
          <w:b/>
        </w:rPr>
        <w:tab/>
        <w:t xml:space="preserve">sądu </w:t>
      </w:r>
      <w:r w:rsidRPr="000739F7">
        <w:rPr>
          <w:b/>
        </w:rPr>
        <w:tab/>
        <w:t xml:space="preserve">lub </w:t>
      </w:r>
      <w:r w:rsidRPr="000739F7">
        <w:rPr>
          <w:b/>
        </w:rPr>
        <w:tab/>
        <w:t xml:space="preserve">ostatecznej </w:t>
      </w:r>
      <w:r w:rsidRPr="000739F7">
        <w:rPr>
          <w:b/>
        </w:rPr>
        <w:tab/>
        <w:t xml:space="preserve">decyzji </w:t>
      </w:r>
      <w:r w:rsidRPr="000739F7">
        <w:rPr>
          <w:b/>
        </w:rPr>
        <w:tab/>
        <w:t xml:space="preserve">administracyjnej  </w:t>
      </w:r>
    </w:p>
    <w:p w14:paraId="1F099F1F" w14:textId="77777777" w:rsidR="000D03DB" w:rsidRPr="000739F7" w:rsidRDefault="000D03DB" w:rsidP="000D03DB">
      <w:pPr>
        <w:spacing w:line="401" w:lineRule="auto"/>
        <w:ind w:left="17" w:right="96"/>
      </w:pPr>
      <w:r w:rsidRPr="000739F7">
        <w:t>o zaleganiu z uiszczaniem podatków, opłat lub składek na ubezpieczenia społeczne lub zdrowotne</w:t>
      </w:r>
      <w:r w:rsidRPr="000739F7">
        <w:rPr>
          <w:b/>
          <w:vertAlign w:val="superscript"/>
        </w:rPr>
        <w:t>*</w:t>
      </w:r>
      <w:r w:rsidRPr="000739F7">
        <w:rPr>
          <w:b/>
        </w:rPr>
        <w:t xml:space="preserve"> wydano wyrok lub decyzję</w:t>
      </w:r>
      <w:r w:rsidRPr="000739F7">
        <w:rPr>
          <w:b/>
          <w:vertAlign w:val="superscript"/>
        </w:rPr>
        <w:t>*</w:t>
      </w:r>
      <w:r w:rsidRPr="000739F7">
        <w:rPr>
          <w:b/>
        </w:rPr>
        <w:t xml:space="preserve"> </w:t>
      </w:r>
    </w:p>
    <w:p w14:paraId="4F2A3669" w14:textId="77777777" w:rsidR="000D03DB" w:rsidRPr="000739F7" w:rsidRDefault="000D03DB" w:rsidP="000D03DB">
      <w:pPr>
        <w:spacing w:after="98" w:line="259" w:lineRule="auto"/>
        <w:ind w:left="22" w:right="0" w:firstLine="0"/>
        <w:jc w:val="left"/>
      </w:pPr>
      <w:r w:rsidRPr="000739F7">
        <w:t xml:space="preserve"> </w:t>
      </w:r>
    </w:p>
    <w:p w14:paraId="2176454B" w14:textId="77777777" w:rsidR="000D03DB" w:rsidRPr="000739F7" w:rsidRDefault="000D03DB" w:rsidP="000D03DB">
      <w:pPr>
        <w:spacing w:line="376" w:lineRule="auto"/>
        <w:ind w:left="17" w:right="96"/>
      </w:pPr>
      <w:r w:rsidRPr="000739F7"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514D1E58" w14:textId="77777777" w:rsidR="000D03DB" w:rsidRPr="000739F7" w:rsidRDefault="000D03DB" w:rsidP="000D03DB">
      <w:pPr>
        <w:spacing w:after="98" w:line="259" w:lineRule="auto"/>
        <w:ind w:left="0" w:right="72" w:firstLine="0"/>
        <w:jc w:val="right"/>
      </w:pPr>
      <w:r w:rsidRPr="000739F7">
        <w:t xml:space="preserve"> </w:t>
      </w:r>
    </w:p>
    <w:p w14:paraId="1691F67B" w14:textId="77777777" w:rsidR="000D03DB" w:rsidRPr="000739F7" w:rsidRDefault="000D03DB" w:rsidP="000D03DB">
      <w:pPr>
        <w:spacing w:after="125" w:line="259" w:lineRule="auto"/>
        <w:ind w:left="0" w:right="72" w:firstLine="0"/>
        <w:jc w:val="right"/>
      </w:pPr>
      <w:r w:rsidRPr="000739F7">
        <w:t xml:space="preserve"> </w:t>
      </w:r>
    </w:p>
    <w:p w14:paraId="78A97E5C" w14:textId="77777777" w:rsidR="000D03DB" w:rsidRPr="000739F7" w:rsidRDefault="000D03DB" w:rsidP="000D03DB">
      <w:pPr>
        <w:spacing w:after="128" w:line="259" w:lineRule="auto"/>
        <w:ind w:left="0" w:right="122" w:firstLine="0"/>
        <w:jc w:val="right"/>
      </w:pPr>
      <w:r w:rsidRPr="000739F7">
        <w:rPr>
          <w:i/>
          <w:vertAlign w:val="superscript"/>
        </w:rPr>
        <w:t>*</w:t>
      </w:r>
      <w:r w:rsidRPr="000739F7">
        <w:rPr>
          <w:i/>
        </w:rPr>
        <w:t xml:space="preserve">niepotrzebne skreślić </w:t>
      </w:r>
    </w:p>
    <w:p w14:paraId="196179AC" w14:textId="77777777" w:rsidR="000D03DB" w:rsidRPr="000739F7" w:rsidRDefault="000D03DB" w:rsidP="000D03DB">
      <w:pPr>
        <w:spacing w:after="98" w:line="259" w:lineRule="auto"/>
        <w:ind w:left="0" w:right="72" w:firstLine="0"/>
        <w:jc w:val="right"/>
      </w:pPr>
      <w:r w:rsidRPr="000739F7">
        <w:rPr>
          <w:i/>
        </w:rPr>
        <w:t xml:space="preserve"> </w:t>
      </w:r>
    </w:p>
    <w:p w14:paraId="4B8584D7" w14:textId="77777777" w:rsidR="000D03DB" w:rsidRPr="000739F7" w:rsidRDefault="000D03DB" w:rsidP="000D03DB">
      <w:pPr>
        <w:spacing w:after="228" w:line="259" w:lineRule="auto"/>
        <w:ind w:left="0" w:right="72" w:firstLine="0"/>
        <w:jc w:val="right"/>
      </w:pPr>
      <w:r w:rsidRPr="000739F7">
        <w:rPr>
          <w:i/>
        </w:rPr>
        <w:t xml:space="preserve"> </w:t>
      </w:r>
    </w:p>
    <w:p w14:paraId="5C45FF46" w14:textId="77777777" w:rsidR="000D03DB" w:rsidRPr="000739F7" w:rsidRDefault="000D03DB" w:rsidP="000D03DB">
      <w:pPr>
        <w:spacing w:after="180" w:line="259" w:lineRule="auto"/>
        <w:ind w:left="0" w:right="214" w:firstLine="0"/>
        <w:jc w:val="right"/>
      </w:pPr>
      <w:r w:rsidRPr="000739F7">
        <w:rPr>
          <w:b/>
        </w:rPr>
        <w:t xml:space="preserve"> </w:t>
      </w:r>
    </w:p>
    <w:p w14:paraId="045F121A" w14:textId="77777777" w:rsidR="000D03DB" w:rsidRPr="000739F7" w:rsidRDefault="000D03DB" w:rsidP="000D03DB">
      <w:pPr>
        <w:spacing w:line="385" w:lineRule="auto"/>
        <w:ind w:left="7659" w:right="0" w:hanging="1238"/>
      </w:pPr>
      <w:r w:rsidRPr="000739F7">
        <w:rPr>
          <w:b/>
        </w:rPr>
        <w:t xml:space="preserve">…………………………….. </w:t>
      </w:r>
      <w:r w:rsidRPr="000739F7">
        <w:t xml:space="preserve">podpis </w:t>
      </w:r>
    </w:p>
    <w:p w14:paraId="44E83679" w14:textId="64B59850" w:rsidR="007E62CA" w:rsidRDefault="000D03DB" w:rsidP="00FF7C17">
      <w:pPr>
        <w:spacing w:after="137" w:line="259" w:lineRule="auto"/>
        <w:ind w:left="0" w:right="214" w:firstLine="0"/>
        <w:jc w:val="right"/>
      </w:pPr>
      <w:r w:rsidRPr="000739F7">
        <w:rPr>
          <w:b/>
        </w:rPr>
        <w:t xml:space="preserve"> </w:t>
      </w:r>
    </w:p>
    <w:sectPr w:rsidR="007E62CA" w:rsidSect="002A15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968E57" w14:textId="77777777" w:rsidR="00A45292" w:rsidRDefault="00A45292" w:rsidP="00F16DC1">
      <w:pPr>
        <w:spacing w:after="0" w:line="240" w:lineRule="auto"/>
      </w:pPr>
      <w:r>
        <w:separator/>
      </w:r>
    </w:p>
  </w:endnote>
  <w:endnote w:type="continuationSeparator" w:id="0">
    <w:p w14:paraId="2FC798AB" w14:textId="77777777" w:rsidR="00A45292" w:rsidRDefault="00A45292" w:rsidP="00F16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7FE27" w14:textId="77777777" w:rsidR="00AB410E" w:rsidRDefault="00AB410E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09DCA162" wp14:editId="7027ED7D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CE1DC8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BDE4B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C6B30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C2BBE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5BB2DF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F2B7F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DDFB1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F2E47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C1B2A9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DCA162" id="Group 120075" o:spid="_x0000_s1032" style="position:absolute;left:0;text-align:left;margin-left:0;margin-top:772.65pt;width:595.3pt;height:69.3pt;z-index:25167155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00CE1DC8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3DABDE4B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78C6B30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73C2BBE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55BB2DF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16F2B7F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3EDDFB1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7CF2E47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41C1B2A9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C174D" w14:textId="52DC716E" w:rsidR="00AB410E" w:rsidRDefault="00AB410E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BE86A3" w14:textId="77777777" w:rsidR="00AB410E" w:rsidRDefault="00AB410E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F7C0215" wp14:editId="2368A0BF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34806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F7697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C791E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34C6CE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5D5C5A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EBAE4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96947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3F1678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C1F68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F7C0215" id="Group 119981" o:spid="_x0000_s1046" style="position:absolute;left:0;text-align:left;margin-left:0;margin-top:772.65pt;width:595.3pt;height:69.3pt;z-index:251673600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0134806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49F7697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73C791E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5134C6CE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6B5D5C5A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3CEBAE4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0B96947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063F1678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65C1F68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B6A71" w14:textId="77777777" w:rsidR="00AB410E" w:rsidRDefault="00AB410E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5DA86E36" wp14:editId="2198F878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30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304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B7890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5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12632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6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3DA24A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7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B0387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8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3A24E3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9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126AC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0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3397EA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1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6713E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2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9EE85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303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DA86E36" id="Group 120302" o:spid="_x0000_s1063" style="position:absolute;left:0;text-align:left;margin-left:0;margin-top:772.65pt;width:595.3pt;height:69.3pt;z-index:25168691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cWxAAAAN8AAAAPAAAAZHJzL2Rvd25yZXYueG1sRE9da8Iw&#10;FH0f7D+EO/BtJtMx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LCO1xbEAAAA3wAAAA8A&#10;AAAAAAAAAAAAAAAABwIAAGRycy9kb3ducmV2LnhtbFBLBQYAAAAAAwADALcAAAD4AgAAAAA=&#10;" filled="f" stroked="f">
                <v:textbox inset="0,0,0,0">
                  <w:txbxContent>
                    <w:p w14:paraId="4CB7890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nKNxAAAAN8AAAAPAAAAZHJzL2Rvd25yZXYueG1sRE9da8Iw&#10;FH0f7D+EO/BtJlM2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N/Cco3EAAAA3wAAAA8A&#10;AAAAAAAAAAAAAAAABwIAAGRycy9kb3ducmV2LnhtbFBLBQYAAAAAAwADALcAAAD4AgAAAAA=&#10;" filled="f" stroked="f">
                <v:textbox inset="0,0,0,0">
                  <w:txbxContent>
                    <w:p w14:paraId="7512632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" filled="f" stroked="f">
                <v:textbox inset="0,0,0,0">
                  <w:txbxContent>
                    <w:p w14:paraId="343DA24A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" filled="f" stroked="f">
                <v:textbox inset="0,0,0,0">
                  <w:txbxContent>
                    <w:p w14:paraId="5FB0387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" filled="f" stroked="f">
                <v:textbox inset="0,0,0,0">
                  <w:txbxContent>
                    <w:p w14:paraId="013A24E3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" filled="f" stroked="f">
                <v:textbox inset="0,0,0,0">
                  <w:txbxContent>
                    <w:p w14:paraId="27126AC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EfI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0fJ+1AeyB8BoOf/AAAA//8DAFBLAQItABQABgAIAAAAIQDb4fbL7gAAAIUBAAATAAAAAAAAAAAA&#10;AAAAAAAAAABbQ29udGVudF9UeXBlc10ueG1sUEsBAi0AFAAGAAgAAAAhAFr0LFu/AAAAFQEAAAsA&#10;AAAAAAAAAAAAAAAAHwEAAF9yZWxzLy5yZWxzUEsBAi0AFAAGAAgAAAAhAEpsR8jEAAAA3wAAAA8A&#10;AAAAAAAAAAAAAAAABwIAAGRycy9kb3ducmV2LnhtbFBLBQYAAAAAAwADALcAAAD4AgAAAAA=&#10;" filled="f" stroked="f">
                <v:textbox inset="0,0,0,0">
                  <w:txbxContent>
                    <w:p w14:paraId="53397EA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JT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/jAaxTH8/gkA5PwNAAD//wMAUEsBAi0AFAAGAAgAAAAhANvh9svuAAAAhQEAABMAAAAAAAAAAAAA&#10;AAAAAAAAAFtDb250ZW50X1R5cGVzXS54bWxQSwECLQAUAAYACAAAACEAWvQsW78AAAAVAQAACwAA&#10;AAAAAAAAAAAAAAAfAQAAX3JlbHMvLnJlbHNQSwECLQAUAAYACAAAACEAJSDiU8MAAADfAAAADwAA&#10;AAAAAAAAAAAAAAAHAgAAZHJzL2Rvd25yZXYueG1sUEsFBgAAAAADAAMAtwAAAPcCAAAAAA==&#10;" filled="f" stroked="f">
                <v:textbox inset="0,0,0,0">
                  <w:txbxContent>
                    <w:p w14:paraId="576713E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nwk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ff/RiefwIAOXkAAAD//wMAUEsBAi0AFAAGAAgAAAAhANvh9svuAAAAhQEAABMAAAAAAAAAAAAA&#10;AAAAAAAAAFtDb250ZW50X1R5cGVzXS54bWxQSwECLQAUAAYACAAAACEAWvQsW78AAAAVAQAACwAA&#10;AAAAAAAAAAAAAAAfAQAAX3JlbHMvLnJlbHNQSwECLQAUAAYACAAAACEA1fJ8JMMAAADfAAAADwAA&#10;AAAAAAAAAAAAAAAHAgAAZHJzL2Rvd25yZXYueG1sUEsFBgAAAAADAAMAtwAAAPcCAAAAAA==&#10;" filled="f" stroked="f">
                <v:textbox inset="0,0,0,0">
                  <w:txbxContent>
                    <w:p w14:paraId="4E9EE85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BA36A" w14:textId="77777777" w:rsidR="00AB410E" w:rsidRDefault="00AB410E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9C374" w14:textId="77777777" w:rsidR="00AB410E" w:rsidRDefault="00AB410E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41E220B9" wp14:editId="1B0E3539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208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210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E167F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1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D39D8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2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7DD1F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3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685C0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4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975D5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5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8E3EB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6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A2A379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7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38E7F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8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69B2B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09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1E220B9" id="Group 120208" o:spid="_x0000_s1077" style="position:absolute;left:0;text-align:left;margin-left:0;margin-top:772.65pt;width:595.3pt;height:69.3pt;z-index:25168793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hV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eyB8BoBd3AAAA//8DAFBLAQItABQABgAIAAAAIQDb4fbL7gAAAIUBAAATAAAAAAAAAAAA&#10;AAAAAAAAAABbQ29udGVudF9UeXBlc10ueG1sUEsBAi0AFAAGAAgAAAAhAFr0LFu/AAAAFQEAAAsA&#10;AAAAAAAAAAAAAAAAHwEAAF9yZWxzLy5yZWxzUEsBAi0AFAAGAAgAAAAhADyNSFXEAAAA3wAAAA8A&#10;AAAAAAAAAAAAAAAABwIAAGRycy9kb3ducmV2LnhtbFBLBQYAAAAAAwADALcAAAD4AgAAAAA=&#10;" filled="f" stroked="f">
                <v:textbox inset="0,0,0,0">
                  <w:txbxContent>
                    <w:p w14:paraId="59E167F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" filled="f" stroked="f">
                <v:textbox inset="0,0,0,0">
                  <w:txbxContent>
                    <w:p w14:paraId="36D39D8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" filled="f" stroked="f">
                <v:textbox inset="0,0,0,0">
                  <w:txbxContent>
                    <w:p w14:paraId="737DD1F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Yi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zF/WIsMAAADfAAAADwAA&#10;AAAAAAAAAAAAAAAHAgAAZHJzL2Rvd25yZXYueG1sUEsFBgAAAAADAAMAtwAAAPcCAAAAAA==&#10;" filled="f" stroked="f">
                <v:textbox inset="0,0,0,0">
                  <w:txbxContent>
                    <w:p w14:paraId="09685C0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5WwwAAAN8AAAAPAAAAZHJzL2Rvd25yZXYueG1sRE/LisIw&#10;FN0P+A/hCrMbU8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Q7ZOVsMAAADfAAAADwAA&#10;AAAAAAAAAAAAAAAHAgAAZHJzL2Rvd25yZXYueG1sUEsFBgAAAAADAAMAtwAAAPcCAAAAAA==&#10;" filled="f" stroked="f">
                <v:textbox inset="0,0,0,0">
                  <w:txbxContent>
                    <w:p w14:paraId="29975D5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vNwwAAAN8AAAAPAAAAZHJzL2Rvd25yZXYueG1sRE/LisIw&#10;FN0P+A/hCrMbUwsz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LPrrzcMAAADfAAAADwAA&#10;AAAAAAAAAAAAAAAHAgAAZHJzL2Rvd25yZXYueG1sUEsFBgAAAAADAAMAtwAAAPcCAAAAAA==&#10;" filled="f" stroked="f">
                <v:textbox inset="0,0,0,0">
                  <w:txbxContent>
                    <w:p w14:paraId="428E3EB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" filled="f" stroked="f">
                <v:textbox inset="0,0,0,0">
                  <w:txbxContent>
                    <w:p w14:paraId="52A2A379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" filled="f" stroked="f">
                <v:textbox inset="0,0,0,0">
                  <w:txbxContent>
                    <w:p w14:paraId="2038E7F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0RT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Gyx8BoBd3AAAA//8DAFBLAQItABQABgAIAAAAIQDb4fbL7gAAAIUBAAATAAAAAAAAAAAA&#10;AAAAAAAAAABbQ29udGVudF9UeXBlc10ueG1sUEsBAi0AFAAGAAgAAAAhAFr0LFu/AAAAFQEAAAsA&#10;AAAAAAAAAAAAAAAAHwEAAF9yZWxzLy5yZWxzUEsBAi0AFAAGAAgAAAAhAML7RFPEAAAA3wAAAA8A&#10;AAAAAAAAAAAAAAAABwIAAGRycy9kb3ducmV2LnhtbFBLBQYAAAAAAwADALcAAAD4AgAAAAA=&#10;" filled="f" stroked="f">
                <v:textbox inset="0,0,0,0">
                  <w:txbxContent>
                    <w:p w14:paraId="0669B2B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0E5BF" w14:textId="77777777" w:rsidR="00A45292" w:rsidRDefault="00A45292" w:rsidP="00F16DC1">
      <w:pPr>
        <w:spacing w:after="0" w:line="240" w:lineRule="auto"/>
      </w:pPr>
      <w:r>
        <w:separator/>
      </w:r>
    </w:p>
  </w:footnote>
  <w:footnote w:type="continuationSeparator" w:id="0">
    <w:p w14:paraId="4477ECC3" w14:textId="77777777" w:rsidR="00A45292" w:rsidRDefault="00A45292" w:rsidP="00F16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88EA7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7F75455" wp14:editId="466B26A2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9B5851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7B5E1F5" wp14:editId="37AA23F5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47F0C4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B5E1F5" id="Group 120054" o:spid="_x0000_s1026" style="position:absolute;left:0;text-align:left;margin-left:46.45pt;margin-top:24.6pt;width:64.25pt;height:27.95pt;z-index:2516602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4947F0C4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0" wp14:anchorId="15325170" wp14:editId="466AEA96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0" wp14:anchorId="0EB65F7A" wp14:editId="05797CC7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3C0B1AE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26D3BB3" w14:textId="77777777" w:rsidR="00AB410E" w:rsidRDefault="00AB410E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4398138D" w14:textId="77777777" w:rsidR="00AB410E" w:rsidRDefault="00AB410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F6A52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0" wp14:anchorId="20B48D46" wp14:editId="499C8BF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6FCE706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15B3A01D" wp14:editId="27123049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01E01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B3A01D" id="Group 120007" o:spid="_x0000_s1029" style="position:absolute;left:0;text-align:left;margin-left:46.45pt;margin-top:24.6pt;width:64.25pt;height:27.95pt;z-index:2516643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7601E01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5408" behindDoc="0" locked="0" layoutInCell="1" allowOverlap="0" wp14:anchorId="7FD31963" wp14:editId="6081E5FF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0" wp14:anchorId="72614B5D" wp14:editId="199525EC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5DBBFEFB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031C6EB" w14:textId="77777777" w:rsidR="00AB410E" w:rsidRDefault="00AB410E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4725F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67456" behindDoc="0" locked="0" layoutInCell="1" allowOverlap="0" wp14:anchorId="1CDF3029" wp14:editId="39474BF8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474727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7F3A2FF9" wp14:editId="764F5D36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0069FE2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F3A2FF9" id="Group 119960" o:spid="_x0000_s1043" style="position:absolute;left:0;text-align:left;margin-left:46.45pt;margin-top:24.6pt;width:64.25pt;height:27.95pt;z-index:2516684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10069FE2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9504" behindDoc="0" locked="0" layoutInCell="1" allowOverlap="0" wp14:anchorId="5DB7E743" wp14:editId="732FDEE9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0" wp14:anchorId="0E878E3A" wp14:editId="01680B09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259064A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C533FC4" w14:textId="77777777" w:rsidR="00AB410E" w:rsidRDefault="00AB410E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0C217DA" w14:textId="77777777" w:rsidR="00AB410E" w:rsidRDefault="00AB410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FC01F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74624" behindDoc="0" locked="0" layoutInCell="1" allowOverlap="0" wp14:anchorId="7FEB7871" wp14:editId="07788053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1748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0FA6AB6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 wp14:anchorId="34DFB65C" wp14:editId="0563C8D5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81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82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83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50453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4DFB65C" id="Group 120281" o:spid="_x0000_s1057" style="position:absolute;left:0;text-align:left;margin-left:46.45pt;margin-top:38.75pt;width:64.25pt;height:27.95pt;z-index:25167564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slcF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" filled="f" stroked="f">
                <v:textbox inset="0,0,0,0">
                  <w:txbxContent>
                    <w:p w14:paraId="2F50453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6672" behindDoc="0" locked="0" layoutInCell="1" allowOverlap="0" wp14:anchorId="601C4BF3" wp14:editId="389A8870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750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7696" behindDoc="0" locked="0" layoutInCell="1" allowOverlap="0" wp14:anchorId="1B70FE64" wp14:editId="58DC03AA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174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61DC8EEC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6563E686" w14:textId="77777777" w:rsidR="00AB410E" w:rsidRDefault="00AB410E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448F8702" w14:textId="77777777" w:rsidR="00AB410E" w:rsidRDefault="00AB410E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86AFE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78720" behindDoc="0" locked="0" layoutInCell="1" allowOverlap="0" wp14:anchorId="0B857996" wp14:editId="1A962764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19D6E95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0D71EE24" wp14:editId="66C9812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34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35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36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4F2D0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D71EE24" id="Group 120234" o:spid="_x0000_s1060" style="position:absolute;left:0;text-align:left;margin-left:46.45pt;margin-top:38.75pt;width:64.25pt;height:27.95pt;z-index:25167974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" filled="f" stroked="f">
                <v:textbox inset="0,0,0,0">
                  <w:txbxContent>
                    <w:p w14:paraId="6F4F2D0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80768" behindDoc="0" locked="0" layoutInCell="1" allowOverlap="0" wp14:anchorId="5B6C2668" wp14:editId="5F0A45F0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1792" behindDoc="0" locked="0" layoutInCell="1" allowOverlap="0" wp14:anchorId="2829E015" wp14:editId="69863B93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FA841F1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34F67F1C" w14:textId="77777777" w:rsidR="00AB410E" w:rsidRDefault="00AB410E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3EA58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82816" behindDoc="0" locked="0" layoutInCell="1" allowOverlap="0" wp14:anchorId="0480C7D3" wp14:editId="5B7E8DEB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3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13236D1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 wp14:anchorId="211746EA" wp14:editId="150850FB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187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188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189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11B404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1746EA" id="Group 120187" o:spid="_x0000_s1074" style="position:absolute;left:0;text-align:left;margin-left:46.45pt;margin-top:38.75pt;width:64.25pt;height:27.95pt;z-index:25168384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RN8u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" filled="f" stroked="f">
                <v:textbox inset="0,0,0,0">
                  <w:txbxContent>
                    <w:p w14:paraId="111B404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84864" behindDoc="0" locked="0" layoutInCell="1" allowOverlap="0" wp14:anchorId="7B177C14" wp14:editId="4F0015BC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4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5888" behindDoc="0" locked="0" layoutInCell="1" allowOverlap="0" wp14:anchorId="514E9A8C" wp14:editId="4F8BD11D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5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E6DCBB7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52CF284" w14:textId="77777777" w:rsidR="00AB410E" w:rsidRDefault="00AB410E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8606CEB" w14:textId="77777777" w:rsidR="00AB410E" w:rsidRDefault="00AB410E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7013B"/>
    <w:multiLevelType w:val="hybridMultilevel"/>
    <w:tmpl w:val="2C621076"/>
    <w:lvl w:ilvl="0" w:tplc="AA92248A">
      <w:start w:val="1"/>
      <w:numFmt w:val="decimal"/>
      <w:lvlText w:val="%1)"/>
      <w:lvlJc w:val="left"/>
      <w:pPr>
        <w:ind w:left="1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9" w:hanging="360"/>
      </w:pPr>
    </w:lvl>
    <w:lvl w:ilvl="2" w:tplc="0415001B" w:tentative="1">
      <w:start w:val="1"/>
      <w:numFmt w:val="lowerRoman"/>
      <w:lvlText w:val="%3."/>
      <w:lvlJc w:val="right"/>
      <w:pPr>
        <w:ind w:left="2729" w:hanging="180"/>
      </w:pPr>
    </w:lvl>
    <w:lvl w:ilvl="3" w:tplc="0415000F" w:tentative="1">
      <w:start w:val="1"/>
      <w:numFmt w:val="decimal"/>
      <w:lvlText w:val="%4."/>
      <w:lvlJc w:val="left"/>
      <w:pPr>
        <w:ind w:left="3449" w:hanging="360"/>
      </w:pPr>
    </w:lvl>
    <w:lvl w:ilvl="4" w:tplc="04150019" w:tentative="1">
      <w:start w:val="1"/>
      <w:numFmt w:val="lowerLetter"/>
      <w:lvlText w:val="%5."/>
      <w:lvlJc w:val="left"/>
      <w:pPr>
        <w:ind w:left="4169" w:hanging="360"/>
      </w:pPr>
    </w:lvl>
    <w:lvl w:ilvl="5" w:tplc="0415001B" w:tentative="1">
      <w:start w:val="1"/>
      <w:numFmt w:val="lowerRoman"/>
      <w:lvlText w:val="%6."/>
      <w:lvlJc w:val="right"/>
      <w:pPr>
        <w:ind w:left="4889" w:hanging="180"/>
      </w:pPr>
    </w:lvl>
    <w:lvl w:ilvl="6" w:tplc="0415000F" w:tentative="1">
      <w:start w:val="1"/>
      <w:numFmt w:val="decimal"/>
      <w:lvlText w:val="%7."/>
      <w:lvlJc w:val="left"/>
      <w:pPr>
        <w:ind w:left="5609" w:hanging="360"/>
      </w:pPr>
    </w:lvl>
    <w:lvl w:ilvl="7" w:tplc="04150019" w:tentative="1">
      <w:start w:val="1"/>
      <w:numFmt w:val="lowerLetter"/>
      <w:lvlText w:val="%8."/>
      <w:lvlJc w:val="left"/>
      <w:pPr>
        <w:ind w:left="6329" w:hanging="360"/>
      </w:pPr>
    </w:lvl>
    <w:lvl w:ilvl="8" w:tplc="0415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1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158B375D"/>
    <w:multiLevelType w:val="hybridMultilevel"/>
    <w:tmpl w:val="49FCB7D8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971A8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A3CD4"/>
    <w:multiLevelType w:val="hybridMultilevel"/>
    <w:tmpl w:val="C840C1EC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4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5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5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6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7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7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8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9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10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4480C5A"/>
    <w:multiLevelType w:val="hybridMultilevel"/>
    <w:tmpl w:val="5F62874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B95761"/>
    <w:multiLevelType w:val="hybridMultilevel"/>
    <w:tmpl w:val="F8B4AEEC"/>
    <w:lvl w:ilvl="0" w:tplc="18A6F5CA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2EE640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983E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58A1DC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2498E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0E909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6698FC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9EFCE4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8CBA22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66107C4"/>
    <w:multiLevelType w:val="hybridMultilevel"/>
    <w:tmpl w:val="5AF04194"/>
    <w:lvl w:ilvl="0" w:tplc="464A0BD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528FB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B08D6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D4F2A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FCB37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322A0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70EBF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60A3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ECB96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9A6665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12" w15:restartNumberingAfterBreak="0">
    <w:nsid w:val="4105283A"/>
    <w:multiLevelType w:val="hybridMultilevel"/>
    <w:tmpl w:val="D20247AA"/>
    <w:lvl w:ilvl="0" w:tplc="CBAE791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06DF2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D60E1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34839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FA814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7A327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D62D6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DAEEB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C2EEF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F9405C"/>
    <w:multiLevelType w:val="hybridMultilevel"/>
    <w:tmpl w:val="A51E19B6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0544F5"/>
    <w:multiLevelType w:val="hybridMultilevel"/>
    <w:tmpl w:val="7250FC70"/>
    <w:lvl w:ilvl="0" w:tplc="FF3897D6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7B396E"/>
    <w:multiLevelType w:val="hybridMultilevel"/>
    <w:tmpl w:val="DE921EBA"/>
    <w:lvl w:ilvl="0" w:tplc="0978C4FA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B810DC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FA6C9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FA38F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5E9A7E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62639C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E85EA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E26FD8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340DDC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B3F619C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044882"/>
    <w:multiLevelType w:val="hybridMultilevel"/>
    <w:tmpl w:val="783895BA"/>
    <w:lvl w:ilvl="0" w:tplc="04150013">
      <w:start w:val="1"/>
      <w:numFmt w:val="upperRoman"/>
      <w:lvlText w:val="%1."/>
      <w:lvlJc w:val="right"/>
      <w:pPr>
        <w:ind w:left="221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B261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C6D2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6FB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142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B63E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EE7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E80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66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02B3B1D"/>
    <w:multiLevelType w:val="hybridMultilevel"/>
    <w:tmpl w:val="2C621076"/>
    <w:lvl w:ilvl="0" w:tplc="AA92248A">
      <w:start w:val="1"/>
      <w:numFmt w:val="decimal"/>
      <w:lvlText w:val="%1)"/>
      <w:lvlJc w:val="left"/>
      <w:pPr>
        <w:ind w:left="14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36" w:hanging="360"/>
      </w:pPr>
    </w:lvl>
    <w:lvl w:ilvl="2" w:tplc="0415001B" w:tentative="1">
      <w:start w:val="1"/>
      <w:numFmt w:val="lowerRoman"/>
      <w:lvlText w:val="%3."/>
      <w:lvlJc w:val="right"/>
      <w:pPr>
        <w:ind w:left="2956" w:hanging="180"/>
      </w:pPr>
    </w:lvl>
    <w:lvl w:ilvl="3" w:tplc="0415000F" w:tentative="1">
      <w:start w:val="1"/>
      <w:numFmt w:val="decimal"/>
      <w:lvlText w:val="%4."/>
      <w:lvlJc w:val="left"/>
      <w:pPr>
        <w:ind w:left="3676" w:hanging="360"/>
      </w:pPr>
    </w:lvl>
    <w:lvl w:ilvl="4" w:tplc="04150019" w:tentative="1">
      <w:start w:val="1"/>
      <w:numFmt w:val="lowerLetter"/>
      <w:lvlText w:val="%5."/>
      <w:lvlJc w:val="left"/>
      <w:pPr>
        <w:ind w:left="4396" w:hanging="360"/>
      </w:pPr>
    </w:lvl>
    <w:lvl w:ilvl="5" w:tplc="0415001B" w:tentative="1">
      <w:start w:val="1"/>
      <w:numFmt w:val="lowerRoman"/>
      <w:lvlText w:val="%6."/>
      <w:lvlJc w:val="right"/>
      <w:pPr>
        <w:ind w:left="5116" w:hanging="180"/>
      </w:pPr>
    </w:lvl>
    <w:lvl w:ilvl="6" w:tplc="0415000F" w:tentative="1">
      <w:start w:val="1"/>
      <w:numFmt w:val="decimal"/>
      <w:lvlText w:val="%7."/>
      <w:lvlJc w:val="left"/>
      <w:pPr>
        <w:ind w:left="5836" w:hanging="360"/>
      </w:pPr>
    </w:lvl>
    <w:lvl w:ilvl="7" w:tplc="04150019" w:tentative="1">
      <w:start w:val="1"/>
      <w:numFmt w:val="lowerLetter"/>
      <w:lvlText w:val="%8."/>
      <w:lvlJc w:val="left"/>
      <w:pPr>
        <w:ind w:left="6556" w:hanging="360"/>
      </w:pPr>
    </w:lvl>
    <w:lvl w:ilvl="8" w:tplc="0415001B" w:tentative="1">
      <w:start w:val="1"/>
      <w:numFmt w:val="lowerRoman"/>
      <w:lvlText w:val="%9."/>
      <w:lvlJc w:val="right"/>
      <w:pPr>
        <w:ind w:left="7276" w:hanging="180"/>
      </w:pPr>
    </w:lvl>
  </w:abstractNum>
  <w:abstractNum w:abstractNumId="19" w15:restartNumberingAfterBreak="0">
    <w:nsid w:val="514C1AAE"/>
    <w:multiLevelType w:val="hybridMultilevel"/>
    <w:tmpl w:val="89481F0C"/>
    <w:lvl w:ilvl="0" w:tplc="93FC98D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F90540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8077D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FCF8E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FAF6A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6A9E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2E433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E43CC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04AFC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6B52ECA"/>
    <w:multiLevelType w:val="hybridMultilevel"/>
    <w:tmpl w:val="89B2E2C8"/>
    <w:lvl w:ilvl="0" w:tplc="9FBEAA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347C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3C0A1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DC682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E8813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4217E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DE663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56FE7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4B4857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7CA2F63"/>
    <w:multiLevelType w:val="hybridMultilevel"/>
    <w:tmpl w:val="63CE66E4"/>
    <w:lvl w:ilvl="0" w:tplc="AC48E18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900D3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38AD7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C2496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90004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28324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10EDF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18534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9EA79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C7D6D4E"/>
    <w:multiLevelType w:val="hybridMultilevel"/>
    <w:tmpl w:val="E9A64AC2"/>
    <w:lvl w:ilvl="0" w:tplc="3522D40E">
      <w:start w:val="1"/>
      <w:numFmt w:val="lowerLetter"/>
      <w:lvlText w:val="%1)"/>
      <w:lvlJc w:val="left"/>
      <w:pPr>
        <w:ind w:left="227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CBF6335"/>
    <w:multiLevelType w:val="hybridMultilevel"/>
    <w:tmpl w:val="DA30EB90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4642DBE"/>
    <w:multiLevelType w:val="hybridMultilevel"/>
    <w:tmpl w:val="D0D4EFA8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26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E1C0391"/>
    <w:multiLevelType w:val="hybridMultilevel"/>
    <w:tmpl w:val="2C3EB6F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FD3318B"/>
    <w:multiLevelType w:val="hybridMultilevel"/>
    <w:tmpl w:val="DCD09AFE"/>
    <w:lvl w:ilvl="0" w:tplc="99BA02A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3A0FF8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F07FEA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A4E28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E80BD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36726A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8E3C9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52AD2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2D7E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06B77CB"/>
    <w:multiLevelType w:val="hybridMultilevel"/>
    <w:tmpl w:val="D0D4EFA8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0" w15:restartNumberingAfterBreak="0">
    <w:nsid w:val="71407AE6"/>
    <w:multiLevelType w:val="hybridMultilevel"/>
    <w:tmpl w:val="1EB4499C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E7E8C">
      <w:start w:val="1"/>
      <w:numFmt w:val="decimal"/>
      <w:lvlText w:val="%2)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31A73BD"/>
    <w:multiLevelType w:val="hybridMultilevel"/>
    <w:tmpl w:val="881E6DF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0CF040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5A75DC3"/>
    <w:multiLevelType w:val="hybridMultilevel"/>
    <w:tmpl w:val="8F7AD28C"/>
    <w:lvl w:ilvl="0" w:tplc="AA92248A">
      <w:start w:val="1"/>
      <w:numFmt w:val="decimal"/>
      <w:lvlText w:val="%1)"/>
      <w:lvlJc w:val="left"/>
      <w:pPr>
        <w:ind w:left="1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07" w:hanging="360"/>
      </w:pPr>
    </w:lvl>
    <w:lvl w:ilvl="2" w:tplc="0415001B" w:tentative="1">
      <w:start w:val="1"/>
      <w:numFmt w:val="lowerRoman"/>
      <w:lvlText w:val="%3."/>
      <w:lvlJc w:val="right"/>
      <w:pPr>
        <w:ind w:left="3127" w:hanging="180"/>
      </w:pPr>
    </w:lvl>
    <w:lvl w:ilvl="3" w:tplc="0415000F" w:tentative="1">
      <w:start w:val="1"/>
      <w:numFmt w:val="decimal"/>
      <w:lvlText w:val="%4."/>
      <w:lvlJc w:val="left"/>
      <w:pPr>
        <w:ind w:left="3847" w:hanging="360"/>
      </w:pPr>
    </w:lvl>
    <w:lvl w:ilvl="4" w:tplc="04150019" w:tentative="1">
      <w:start w:val="1"/>
      <w:numFmt w:val="lowerLetter"/>
      <w:lvlText w:val="%5."/>
      <w:lvlJc w:val="left"/>
      <w:pPr>
        <w:ind w:left="4567" w:hanging="360"/>
      </w:pPr>
    </w:lvl>
    <w:lvl w:ilvl="5" w:tplc="0415001B" w:tentative="1">
      <w:start w:val="1"/>
      <w:numFmt w:val="lowerRoman"/>
      <w:lvlText w:val="%6."/>
      <w:lvlJc w:val="right"/>
      <w:pPr>
        <w:ind w:left="5287" w:hanging="180"/>
      </w:pPr>
    </w:lvl>
    <w:lvl w:ilvl="6" w:tplc="0415000F" w:tentative="1">
      <w:start w:val="1"/>
      <w:numFmt w:val="decimal"/>
      <w:lvlText w:val="%7."/>
      <w:lvlJc w:val="left"/>
      <w:pPr>
        <w:ind w:left="6007" w:hanging="360"/>
      </w:pPr>
    </w:lvl>
    <w:lvl w:ilvl="7" w:tplc="04150019" w:tentative="1">
      <w:start w:val="1"/>
      <w:numFmt w:val="lowerLetter"/>
      <w:lvlText w:val="%8."/>
      <w:lvlJc w:val="left"/>
      <w:pPr>
        <w:ind w:left="6727" w:hanging="360"/>
      </w:pPr>
    </w:lvl>
    <w:lvl w:ilvl="8" w:tplc="0415001B" w:tentative="1">
      <w:start w:val="1"/>
      <w:numFmt w:val="lowerRoman"/>
      <w:lvlText w:val="%9."/>
      <w:lvlJc w:val="right"/>
      <w:pPr>
        <w:ind w:left="7447" w:hanging="180"/>
      </w:pPr>
    </w:lvl>
  </w:abstractNum>
  <w:abstractNum w:abstractNumId="33" w15:restartNumberingAfterBreak="0">
    <w:nsid w:val="7673723C"/>
    <w:multiLevelType w:val="hybridMultilevel"/>
    <w:tmpl w:val="8F7AD28C"/>
    <w:lvl w:ilvl="0" w:tplc="AA92248A">
      <w:start w:val="1"/>
      <w:numFmt w:val="decimal"/>
      <w:lvlText w:val="%1)"/>
      <w:lvlJc w:val="left"/>
      <w:pPr>
        <w:ind w:left="1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07" w:hanging="360"/>
      </w:pPr>
    </w:lvl>
    <w:lvl w:ilvl="2" w:tplc="0415001B" w:tentative="1">
      <w:start w:val="1"/>
      <w:numFmt w:val="lowerRoman"/>
      <w:lvlText w:val="%3."/>
      <w:lvlJc w:val="right"/>
      <w:pPr>
        <w:ind w:left="3127" w:hanging="180"/>
      </w:pPr>
    </w:lvl>
    <w:lvl w:ilvl="3" w:tplc="0415000F" w:tentative="1">
      <w:start w:val="1"/>
      <w:numFmt w:val="decimal"/>
      <w:lvlText w:val="%4."/>
      <w:lvlJc w:val="left"/>
      <w:pPr>
        <w:ind w:left="3847" w:hanging="360"/>
      </w:pPr>
    </w:lvl>
    <w:lvl w:ilvl="4" w:tplc="04150019" w:tentative="1">
      <w:start w:val="1"/>
      <w:numFmt w:val="lowerLetter"/>
      <w:lvlText w:val="%5."/>
      <w:lvlJc w:val="left"/>
      <w:pPr>
        <w:ind w:left="4567" w:hanging="360"/>
      </w:pPr>
    </w:lvl>
    <w:lvl w:ilvl="5" w:tplc="0415001B" w:tentative="1">
      <w:start w:val="1"/>
      <w:numFmt w:val="lowerRoman"/>
      <w:lvlText w:val="%6."/>
      <w:lvlJc w:val="right"/>
      <w:pPr>
        <w:ind w:left="5287" w:hanging="180"/>
      </w:pPr>
    </w:lvl>
    <w:lvl w:ilvl="6" w:tplc="0415000F" w:tentative="1">
      <w:start w:val="1"/>
      <w:numFmt w:val="decimal"/>
      <w:lvlText w:val="%7."/>
      <w:lvlJc w:val="left"/>
      <w:pPr>
        <w:ind w:left="6007" w:hanging="360"/>
      </w:pPr>
    </w:lvl>
    <w:lvl w:ilvl="7" w:tplc="04150019" w:tentative="1">
      <w:start w:val="1"/>
      <w:numFmt w:val="lowerLetter"/>
      <w:lvlText w:val="%8."/>
      <w:lvlJc w:val="left"/>
      <w:pPr>
        <w:ind w:left="6727" w:hanging="360"/>
      </w:pPr>
    </w:lvl>
    <w:lvl w:ilvl="8" w:tplc="0415001B" w:tentative="1">
      <w:start w:val="1"/>
      <w:numFmt w:val="lowerRoman"/>
      <w:lvlText w:val="%9."/>
      <w:lvlJc w:val="right"/>
      <w:pPr>
        <w:ind w:left="7447" w:hanging="180"/>
      </w:pPr>
    </w:lvl>
  </w:abstractNum>
  <w:abstractNum w:abstractNumId="34" w15:restartNumberingAfterBreak="0">
    <w:nsid w:val="797959D3"/>
    <w:multiLevelType w:val="hybridMultilevel"/>
    <w:tmpl w:val="8CD67CF2"/>
    <w:lvl w:ilvl="0" w:tplc="BE92690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0CFB3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E6569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A4182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E4DD5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A6B53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1A5C2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96C84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3C53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9A047BB"/>
    <w:multiLevelType w:val="hybridMultilevel"/>
    <w:tmpl w:val="23E6A1BA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6" w15:restartNumberingAfterBreak="0">
    <w:nsid w:val="7EB82949"/>
    <w:multiLevelType w:val="hybridMultilevel"/>
    <w:tmpl w:val="C2247D2C"/>
    <w:lvl w:ilvl="0" w:tplc="D0E20666">
      <w:start w:val="1"/>
      <w:numFmt w:val="decimal"/>
      <w:lvlText w:val="%1."/>
      <w:lvlJc w:val="left"/>
      <w:pPr>
        <w:ind w:left="5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num w:numId="1">
    <w:abstractNumId w:val="27"/>
  </w:num>
  <w:num w:numId="2">
    <w:abstractNumId w:val="21"/>
  </w:num>
  <w:num w:numId="3">
    <w:abstractNumId w:val="20"/>
  </w:num>
  <w:num w:numId="4">
    <w:abstractNumId w:val="15"/>
  </w:num>
  <w:num w:numId="5">
    <w:abstractNumId w:val="34"/>
  </w:num>
  <w:num w:numId="6">
    <w:abstractNumId w:val="7"/>
  </w:num>
  <w:num w:numId="7">
    <w:abstractNumId w:val="8"/>
  </w:num>
  <w:num w:numId="8">
    <w:abstractNumId w:val="28"/>
  </w:num>
  <w:num w:numId="9">
    <w:abstractNumId w:val="12"/>
  </w:num>
  <w:num w:numId="10">
    <w:abstractNumId w:val="30"/>
  </w:num>
  <w:num w:numId="11">
    <w:abstractNumId w:val="19"/>
  </w:num>
  <w:num w:numId="12">
    <w:abstractNumId w:val="26"/>
  </w:num>
  <w:num w:numId="13">
    <w:abstractNumId w:val="24"/>
  </w:num>
  <w:num w:numId="14">
    <w:abstractNumId w:val="5"/>
  </w:num>
  <w:num w:numId="15">
    <w:abstractNumId w:val="17"/>
  </w:num>
  <w:num w:numId="16">
    <w:abstractNumId w:val="9"/>
  </w:num>
  <w:num w:numId="17">
    <w:abstractNumId w:val="13"/>
  </w:num>
  <w:num w:numId="18">
    <w:abstractNumId w:val="35"/>
  </w:num>
  <w:num w:numId="19">
    <w:abstractNumId w:val="23"/>
  </w:num>
  <w:num w:numId="20">
    <w:abstractNumId w:val="36"/>
  </w:num>
  <w:num w:numId="21">
    <w:abstractNumId w:val="31"/>
  </w:num>
  <w:num w:numId="22">
    <w:abstractNumId w:val="11"/>
  </w:num>
  <w:num w:numId="23">
    <w:abstractNumId w:val="16"/>
  </w:num>
  <w:num w:numId="24">
    <w:abstractNumId w:val="3"/>
  </w:num>
  <w:num w:numId="25">
    <w:abstractNumId w:val="10"/>
  </w:num>
  <w:num w:numId="26">
    <w:abstractNumId w:val="4"/>
  </w:num>
  <w:num w:numId="27">
    <w:abstractNumId w:val="2"/>
  </w:num>
  <w:num w:numId="28">
    <w:abstractNumId w:val="29"/>
  </w:num>
  <w:num w:numId="29">
    <w:abstractNumId w:val="25"/>
  </w:num>
  <w:num w:numId="30">
    <w:abstractNumId w:val="18"/>
  </w:num>
  <w:num w:numId="31">
    <w:abstractNumId w:val="0"/>
  </w:num>
  <w:num w:numId="32">
    <w:abstractNumId w:val="32"/>
  </w:num>
  <w:num w:numId="33">
    <w:abstractNumId w:val="33"/>
  </w:num>
  <w:num w:numId="34">
    <w:abstractNumId w:val="22"/>
  </w:num>
  <w:num w:numId="35">
    <w:abstractNumId w:val="6"/>
  </w:num>
  <w:num w:numId="36">
    <w:abstractNumId w:val="14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2CA"/>
    <w:rsid w:val="00030287"/>
    <w:rsid w:val="000533F0"/>
    <w:rsid w:val="00057E0F"/>
    <w:rsid w:val="00073F62"/>
    <w:rsid w:val="000D03DB"/>
    <w:rsid w:val="000E0CB8"/>
    <w:rsid w:val="00105056"/>
    <w:rsid w:val="001D57C3"/>
    <w:rsid w:val="001E3D78"/>
    <w:rsid w:val="001F43FD"/>
    <w:rsid w:val="00207B5A"/>
    <w:rsid w:val="00213F74"/>
    <w:rsid w:val="00270B56"/>
    <w:rsid w:val="002A150A"/>
    <w:rsid w:val="002A15C7"/>
    <w:rsid w:val="002B02F7"/>
    <w:rsid w:val="002D4A0E"/>
    <w:rsid w:val="002D4CFD"/>
    <w:rsid w:val="002D6D2E"/>
    <w:rsid w:val="002D78E0"/>
    <w:rsid w:val="002F46C8"/>
    <w:rsid w:val="00312D40"/>
    <w:rsid w:val="00317083"/>
    <w:rsid w:val="00335ED8"/>
    <w:rsid w:val="0033618F"/>
    <w:rsid w:val="00356033"/>
    <w:rsid w:val="00362424"/>
    <w:rsid w:val="00393D1F"/>
    <w:rsid w:val="00400631"/>
    <w:rsid w:val="00402914"/>
    <w:rsid w:val="00420180"/>
    <w:rsid w:val="00450A40"/>
    <w:rsid w:val="00466CF2"/>
    <w:rsid w:val="004D7EF2"/>
    <w:rsid w:val="00545634"/>
    <w:rsid w:val="00583C31"/>
    <w:rsid w:val="00676B03"/>
    <w:rsid w:val="00697ED8"/>
    <w:rsid w:val="006A2297"/>
    <w:rsid w:val="006C1D43"/>
    <w:rsid w:val="006D6A62"/>
    <w:rsid w:val="00740FFE"/>
    <w:rsid w:val="007A2A70"/>
    <w:rsid w:val="007B1229"/>
    <w:rsid w:val="007B3420"/>
    <w:rsid w:val="007D4914"/>
    <w:rsid w:val="007E62CA"/>
    <w:rsid w:val="007E6A57"/>
    <w:rsid w:val="008201F6"/>
    <w:rsid w:val="00895F5C"/>
    <w:rsid w:val="00895F84"/>
    <w:rsid w:val="008A6C05"/>
    <w:rsid w:val="008B7106"/>
    <w:rsid w:val="008D4FC7"/>
    <w:rsid w:val="008D6F45"/>
    <w:rsid w:val="008D7774"/>
    <w:rsid w:val="0093001C"/>
    <w:rsid w:val="009432FE"/>
    <w:rsid w:val="00952D09"/>
    <w:rsid w:val="009975AD"/>
    <w:rsid w:val="00997AD1"/>
    <w:rsid w:val="009E7D9D"/>
    <w:rsid w:val="009F1267"/>
    <w:rsid w:val="00A01F9B"/>
    <w:rsid w:val="00A062BC"/>
    <w:rsid w:val="00A13396"/>
    <w:rsid w:val="00A3647B"/>
    <w:rsid w:val="00A45292"/>
    <w:rsid w:val="00A578F9"/>
    <w:rsid w:val="00A579ED"/>
    <w:rsid w:val="00A90D73"/>
    <w:rsid w:val="00AA7896"/>
    <w:rsid w:val="00AB410E"/>
    <w:rsid w:val="00AB419E"/>
    <w:rsid w:val="00AF34FB"/>
    <w:rsid w:val="00B03F4F"/>
    <w:rsid w:val="00B06FBB"/>
    <w:rsid w:val="00B07D45"/>
    <w:rsid w:val="00B1769E"/>
    <w:rsid w:val="00B420BE"/>
    <w:rsid w:val="00B53ECE"/>
    <w:rsid w:val="00B61CDB"/>
    <w:rsid w:val="00BD2B1A"/>
    <w:rsid w:val="00C116B1"/>
    <w:rsid w:val="00C26C52"/>
    <w:rsid w:val="00CA6742"/>
    <w:rsid w:val="00CE5A3C"/>
    <w:rsid w:val="00CF1435"/>
    <w:rsid w:val="00D20875"/>
    <w:rsid w:val="00D65556"/>
    <w:rsid w:val="00D92B9A"/>
    <w:rsid w:val="00DA3D63"/>
    <w:rsid w:val="00DD147D"/>
    <w:rsid w:val="00DF3568"/>
    <w:rsid w:val="00E55F7F"/>
    <w:rsid w:val="00E66676"/>
    <w:rsid w:val="00E92CBF"/>
    <w:rsid w:val="00E95BF4"/>
    <w:rsid w:val="00EF60E0"/>
    <w:rsid w:val="00F16DC1"/>
    <w:rsid w:val="00F23AFA"/>
    <w:rsid w:val="00F657BE"/>
    <w:rsid w:val="00FD3000"/>
    <w:rsid w:val="00FF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97C56"/>
  <w15:chartTrackingRefBased/>
  <w15:docId w15:val="{50FA782C-0744-4420-B355-4090FFD3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6CF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0D03DB"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D03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3DB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D03DB"/>
    <w:rPr>
      <w:rFonts w:ascii="Times New Roman" w:eastAsia="Times New Roman" w:hAnsi="Times New Roman" w:cs="Times New Roman"/>
      <w:b/>
      <w:color w:val="000000"/>
      <w:lang w:eastAsia="pl-PL"/>
    </w:rPr>
  </w:style>
  <w:style w:type="table" w:customStyle="1" w:styleId="TableGrid">
    <w:name w:val="TableGrid"/>
    <w:rsid w:val="000D03D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99"/>
    <w:qFormat/>
    <w:rsid w:val="00F16DC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B12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12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B1229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12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1229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7D4914"/>
    <w:rPr>
      <w:rFonts w:ascii="Times New Roman" w:eastAsia="Times New Roman" w:hAnsi="Times New Roman" w:cs="Times New Roman"/>
      <w:color w:val="000000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07B5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07B5A"/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A89D4-7696-4562-9DB5-3BA591018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16</Pages>
  <Words>3943</Words>
  <Characters>23658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Karolina Dominikowska</cp:lastModifiedBy>
  <cp:revision>33</cp:revision>
  <dcterms:created xsi:type="dcterms:W3CDTF">2020-03-17T19:15:00Z</dcterms:created>
  <dcterms:modified xsi:type="dcterms:W3CDTF">2020-07-06T08:39:00Z</dcterms:modified>
</cp:coreProperties>
</file>