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CD9CDE" w14:textId="77777777" w:rsidR="00804C46" w:rsidRPr="004F1507" w:rsidRDefault="00804C46" w:rsidP="00804C46">
      <w:pPr>
        <w:spacing w:after="0" w:line="360" w:lineRule="auto"/>
        <w:ind w:left="7091" w:firstLine="708"/>
        <w:jc w:val="both"/>
        <w:rPr>
          <w:rFonts w:asciiTheme="majorHAnsi" w:hAnsiTheme="majorHAnsi" w:cstheme="majorHAnsi"/>
          <w:b/>
          <w:bCs/>
          <w:i/>
          <w:iCs/>
        </w:rPr>
      </w:pPr>
      <w:r w:rsidRPr="004F1507">
        <w:rPr>
          <w:rFonts w:asciiTheme="majorHAnsi" w:hAnsiTheme="majorHAnsi" w:cstheme="majorHAnsi"/>
          <w:b/>
          <w:bCs/>
          <w:i/>
          <w:iCs/>
        </w:rPr>
        <w:t xml:space="preserve">Załącznik nr 2 </w:t>
      </w:r>
    </w:p>
    <w:p w14:paraId="7007BE6C" w14:textId="77777777" w:rsidR="00804C46" w:rsidRDefault="00804C46" w:rsidP="00804C46">
      <w:pPr>
        <w:spacing w:after="0" w:line="360" w:lineRule="auto"/>
        <w:jc w:val="center"/>
        <w:rPr>
          <w:rFonts w:asciiTheme="majorHAnsi" w:hAnsiTheme="majorHAnsi" w:cstheme="majorHAnsi"/>
          <w:b/>
        </w:rPr>
      </w:pPr>
      <w:r w:rsidRPr="00E6582C">
        <w:rPr>
          <w:rFonts w:asciiTheme="majorHAnsi" w:hAnsiTheme="majorHAnsi" w:cstheme="majorHAnsi"/>
          <w:b/>
        </w:rPr>
        <w:t>WYKAZ WYKONANYCH USŁUG I PUBLIKACJI</w:t>
      </w:r>
    </w:p>
    <w:p w14:paraId="742123E7" w14:textId="77777777" w:rsidR="00804C46" w:rsidRDefault="00804C46" w:rsidP="00804C46">
      <w:pPr>
        <w:spacing w:after="0" w:line="360" w:lineRule="auto"/>
        <w:jc w:val="center"/>
        <w:rPr>
          <w:rFonts w:asciiTheme="majorHAnsi" w:hAnsiTheme="majorHAnsi" w:cstheme="majorHAnsi"/>
          <w:b/>
        </w:rPr>
      </w:pPr>
    </w:p>
    <w:tbl>
      <w:tblPr>
        <w:tblW w:w="9489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89"/>
      </w:tblGrid>
      <w:tr w:rsidR="00804C46" w14:paraId="066397EB" w14:textId="77777777" w:rsidTr="00922FAF">
        <w:trPr>
          <w:trHeight w:val="822"/>
        </w:trPr>
        <w:tc>
          <w:tcPr>
            <w:tcW w:w="9489" w:type="dxa"/>
          </w:tcPr>
          <w:p w14:paraId="366B39B3" w14:textId="77777777" w:rsidR="00804C46" w:rsidRPr="00364F0F" w:rsidRDefault="00804C46" w:rsidP="00922FAF">
            <w:pPr>
              <w:pStyle w:val="Akapitzlist"/>
              <w:numPr>
                <w:ilvl w:val="3"/>
                <w:numId w:val="78"/>
              </w:numPr>
              <w:tabs>
                <w:tab w:val="left" w:pos="-2880"/>
                <w:tab w:val="left" w:pos="709"/>
              </w:tabs>
              <w:spacing w:after="0"/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4F0F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Wykaz publikacji opracowanych przez oferenta (eksperta, który z ramienia Oferenta będzie realizował Zamówienie) w okresie ostatnich </w:t>
            </w:r>
            <w:r w:rsidRPr="005E3F37">
              <w:rPr>
                <w:rFonts w:asciiTheme="majorHAnsi" w:hAnsiTheme="majorHAnsi" w:cstheme="majorHAnsi"/>
                <w:sz w:val="20"/>
                <w:szCs w:val="20"/>
              </w:rPr>
              <w:t>5 lat licząc wstecz od daty ogłoszenia niniejszego zapytania ofertowego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5E3F37">
              <w:rPr>
                <w:rFonts w:asciiTheme="majorHAnsi" w:hAnsiTheme="majorHAnsi" w:cstheme="majorHAnsi"/>
                <w:sz w:val="20"/>
                <w:szCs w:val="20"/>
              </w:rPr>
              <w:t xml:space="preserve"> a jeżeli okres prowadzenia działalności jest krótszy</w:t>
            </w:r>
            <w:r w:rsidRPr="003C7719">
              <w:rPr>
                <w:rFonts w:asciiTheme="majorHAnsi" w:hAnsiTheme="majorHAnsi" w:cstheme="majorHAnsi"/>
              </w:rPr>
              <w:t xml:space="preserve"> </w:t>
            </w:r>
            <w:r w:rsidRPr="005E3F37">
              <w:rPr>
                <w:rFonts w:asciiTheme="majorHAnsi" w:hAnsiTheme="majorHAnsi" w:cstheme="majorHAnsi"/>
                <w:sz w:val="20"/>
                <w:szCs w:val="20"/>
              </w:rPr>
              <w:t>– w tym okresie</w:t>
            </w:r>
            <w:r w:rsidRPr="00364F0F" w:rsidDel="008A4071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Pr="00364F0F">
              <w:rPr>
                <w:rFonts w:asciiTheme="majorHAnsi" w:hAnsiTheme="majorHAnsi" w:cstheme="majorHAnsi"/>
                <w:bCs/>
                <w:sz w:val="20"/>
                <w:szCs w:val="20"/>
              </w:rPr>
              <w:t>wg następujących założeń:</w:t>
            </w:r>
          </w:p>
          <w:p w14:paraId="4A914757" w14:textId="77777777" w:rsidR="00804C46" w:rsidRPr="00364F0F" w:rsidRDefault="00804C46" w:rsidP="00922FAF">
            <w:pPr>
              <w:pStyle w:val="Akapitzlist"/>
              <w:tabs>
                <w:tab w:val="left" w:pos="-2880"/>
                <w:tab w:val="left" w:pos="709"/>
              </w:tabs>
              <w:spacing w:after="0"/>
              <w:ind w:left="502"/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14:paraId="426AC11A" w14:textId="77777777" w:rsidR="00804C46" w:rsidRPr="00364F0F" w:rsidRDefault="00804C46" w:rsidP="00922FAF">
            <w:pPr>
              <w:tabs>
                <w:tab w:val="left" w:pos="-2880"/>
                <w:tab w:val="left" w:pos="709"/>
              </w:tabs>
              <w:spacing w:after="0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</w:rPr>
            </w:pPr>
            <w:r w:rsidRPr="00364F0F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- co najmniej 3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publikacje</w:t>
            </w:r>
            <w:r w:rsidRPr="00364F0F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na temat ekosystemu innowacji w Polsce, w szczególności działań instytucji administracji publicznej, tworzeniu programów/rozwiązań wspierających rozwój gospodarczy, w zakresie innowacyjności gospodarczej, potwierdzone dorobkiem zawodowym, w tym naukowym </w:t>
            </w:r>
          </w:p>
          <w:p w14:paraId="147EDCE3" w14:textId="77777777" w:rsidR="00804C46" w:rsidRPr="00364F0F" w:rsidRDefault="00804C46" w:rsidP="00922FAF">
            <w:pPr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1ECAD28" w14:textId="77777777" w:rsidR="00804C46" w:rsidRPr="00364F0F" w:rsidRDefault="00804C46" w:rsidP="00922FAF">
            <w:pPr>
              <w:pStyle w:val="Akapitzlist"/>
              <w:numPr>
                <w:ilvl w:val="3"/>
                <w:numId w:val="78"/>
              </w:num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364F0F">
              <w:rPr>
                <w:rFonts w:asciiTheme="majorHAnsi" w:hAnsiTheme="majorHAnsi" w:cstheme="majorHAnsi"/>
                <w:sz w:val="20"/>
                <w:szCs w:val="20"/>
              </w:rPr>
              <w:t>Wykaz szkoleń bądź warsztatów oraz moderowani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Pr="00364F0F">
              <w:rPr>
                <w:rFonts w:asciiTheme="majorHAnsi" w:hAnsiTheme="majorHAnsi" w:cstheme="majorHAnsi"/>
                <w:sz w:val="20"/>
                <w:szCs w:val="20"/>
              </w:rPr>
              <w:t xml:space="preserve"> pracą grup prowadzonych przez Oferenta (eksperta, który z ramienia Oferenta będzie realizował Zamówienie) w okresie ostatnich </w:t>
            </w:r>
            <w:r w:rsidRPr="004736DE">
              <w:rPr>
                <w:rFonts w:asciiTheme="majorHAnsi" w:hAnsiTheme="majorHAnsi" w:cstheme="majorHAnsi"/>
                <w:sz w:val="20"/>
                <w:szCs w:val="20"/>
              </w:rPr>
              <w:t>5 lat licząc wstecz od daty ogłoszenia niniejszego zapytania ofertowego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4736DE">
              <w:rPr>
                <w:rFonts w:asciiTheme="majorHAnsi" w:hAnsiTheme="majorHAnsi" w:cstheme="majorHAnsi"/>
                <w:sz w:val="20"/>
                <w:szCs w:val="20"/>
              </w:rPr>
              <w:t xml:space="preserve"> a jeżeli okres prowadzenia działalności jest krótszy</w:t>
            </w:r>
            <w:r w:rsidRPr="003C7719">
              <w:rPr>
                <w:rFonts w:asciiTheme="majorHAnsi" w:hAnsiTheme="majorHAnsi" w:cstheme="majorHAnsi"/>
              </w:rPr>
              <w:t xml:space="preserve"> </w:t>
            </w:r>
            <w:r w:rsidRPr="004736DE">
              <w:rPr>
                <w:rFonts w:asciiTheme="majorHAnsi" w:hAnsiTheme="majorHAnsi" w:cstheme="majorHAnsi"/>
                <w:sz w:val="20"/>
                <w:szCs w:val="20"/>
              </w:rPr>
              <w:t>– w tym okresie</w:t>
            </w:r>
            <w:r w:rsidRPr="00364F0F">
              <w:rPr>
                <w:rFonts w:asciiTheme="majorHAnsi" w:hAnsiTheme="majorHAnsi" w:cstheme="majorHAnsi"/>
                <w:sz w:val="20"/>
                <w:szCs w:val="20"/>
              </w:rPr>
              <w:t xml:space="preserve"> wg następujących założeń:</w:t>
            </w:r>
          </w:p>
          <w:p w14:paraId="4FBBB651" w14:textId="77777777" w:rsidR="00804C46" w:rsidRDefault="00804C46" w:rsidP="00922FAF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co najmniej</w:t>
            </w:r>
            <w:r w:rsidRPr="00364F0F">
              <w:rPr>
                <w:rFonts w:asciiTheme="majorHAnsi" w:hAnsiTheme="majorHAnsi" w:cstheme="majorHAnsi"/>
                <w:sz w:val="20"/>
                <w:szCs w:val="20"/>
              </w:rPr>
              <w:t xml:space="preserve"> 10 szkoleń bądź warsztatów o tematyce </w:t>
            </w:r>
            <w:r w:rsidRPr="00364F0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dotyczącej 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ekosystemu innowacji w Polsce, </w:t>
            </w:r>
            <w:r w:rsidRPr="00364F0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innowacyjnych rozwiązań dla administracji publicznej, tworzenia programów i rozwiązań wspierających rozwój gospodarczy, innowacyjności gospodarki</w:t>
            </w:r>
            <w:r w:rsidRPr="00364F0F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  <w:p w14:paraId="6F4E12A5" w14:textId="77777777" w:rsidR="00804C46" w:rsidRPr="001A4B17" w:rsidRDefault="00804C46" w:rsidP="00922FAF">
            <w:pPr>
              <w:pStyle w:val="Akapitzlist"/>
              <w:numPr>
                <w:ilvl w:val="3"/>
                <w:numId w:val="78"/>
              </w:numPr>
              <w:spacing w:after="0"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1A4B17">
              <w:rPr>
                <w:rFonts w:asciiTheme="majorHAnsi" w:hAnsiTheme="majorHAnsi" w:cstheme="majorHAnsi"/>
                <w:sz w:val="20"/>
                <w:szCs w:val="20"/>
              </w:rPr>
              <w:t>Należy załączyć referencje, oświadczenia potwierdzające należyte wykonanie przedmiotu zamówienia lub listę publikacji</w:t>
            </w:r>
          </w:p>
          <w:p w14:paraId="212E4040" w14:textId="77777777" w:rsidR="00804C46" w:rsidRPr="00364F0F" w:rsidRDefault="00804C46" w:rsidP="00922FAF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5C7BC7B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  <w:b/>
        </w:rPr>
      </w:pPr>
    </w:p>
    <w:tbl>
      <w:tblPr>
        <w:tblW w:w="10207" w:type="dxa"/>
        <w:tblInd w:w="-318" w:type="dxa"/>
        <w:tblCellMar>
          <w:right w:w="62" w:type="dxa"/>
        </w:tblCellMar>
        <w:tblLook w:val="04A0" w:firstRow="1" w:lastRow="0" w:firstColumn="1" w:lastColumn="0" w:noHBand="0" w:noVBand="1"/>
      </w:tblPr>
      <w:tblGrid>
        <w:gridCol w:w="568"/>
        <w:gridCol w:w="2624"/>
        <w:gridCol w:w="1537"/>
        <w:gridCol w:w="1540"/>
        <w:gridCol w:w="3938"/>
      </w:tblGrid>
      <w:tr w:rsidR="00804C46" w:rsidRPr="004F1507" w14:paraId="79B2152A" w14:textId="77777777" w:rsidTr="00922FAF">
        <w:trPr>
          <w:trHeight w:val="212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  <w:hideMark/>
          </w:tcPr>
          <w:p w14:paraId="4A9697AB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  <w:b/>
              </w:rPr>
              <w:t xml:space="preserve"> Lp.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  <w:hideMark/>
          </w:tcPr>
          <w:p w14:paraId="0E4564EC" w14:textId="77777777" w:rsidR="00804C46" w:rsidRDefault="00804C46" w:rsidP="00922FAF">
            <w:pPr>
              <w:tabs>
                <w:tab w:val="left" w:pos="576"/>
              </w:tabs>
              <w:spacing w:after="0" w:line="240" w:lineRule="auto"/>
              <w:jc w:val="center"/>
              <w:rPr>
                <w:rFonts w:asciiTheme="majorHAnsi" w:hAnsiTheme="majorHAnsi" w:cstheme="majorHAnsi"/>
                <w:b/>
                <w:lang w:eastAsia="ar-SA"/>
              </w:rPr>
            </w:pPr>
            <w:r>
              <w:rPr>
                <w:rFonts w:asciiTheme="majorHAnsi" w:hAnsiTheme="majorHAnsi" w:cstheme="majorHAnsi"/>
                <w:b/>
              </w:rPr>
              <w:t>Imię i nazwisko</w:t>
            </w:r>
          </w:p>
          <w:p w14:paraId="173D777F" w14:textId="77777777" w:rsidR="00804C46" w:rsidRPr="004F1507" w:rsidRDefault="00804C46" w:rsidP="00922FAF">
            <w:pPr>
              <w:spacing w:after="0" w:line="360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</w:rPr>
              <w:t>(należy wskazać Oferenta lub eksperta, który/a z ramienia Oferenta będzie realizował/a Zamówienie)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  <w:hideMark/>
          </w:tcPr>
          <w:p w14:paraId="2C1DFABC" w14:textId="77777777" w:rsidR="00804C46" w:rsidRDefault="00804C46" w:rsidP="00922FAF">
            <w:pPr>
              <w:tabs>
                <w:tab w:val="left" w:pos="576"/>
              </w:tabs>
              <w:spacing w:after="0" w:line="240" w:lineRule="auto"/>
              <w:jc w:val="center"/>
              <w:rPr>
                <w:rFonts w:asciiTheme="majorHAnsi" w:hAnsiTheme="majorHAnsi" w:cstheme="majorHAnsi"/>
                <w:b/>
                <w:lang w:eastAsia="ar-SA"/>
              </w:rPr>
            </w:pPr>
            <w:r>
              <w:rPr>
                <w:rFonts w:asciiTheme="majorHAnsi" w:hAnsiTheme="majorHAnsi" w:cstheme="majorHAnsi"/>
                <w:b/>
              </w:rPr>
              <w:t>Przedmiot zamówienia</w:t>
            </w:r>
          </w:p>
          <w:p w14:paraId="1528CF99" w14:textId="77777777" w:rsidR="00804C46" w:rsidRPr="004F1507" w:rsidRDefault="00804C46" w:rsidP="00922FAF">
            <w:pPr>
              <w:spacing w:after="0" w:line="360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</w:rPr>
              <w:t>(należy wskazać tytuły publikacji bądź nazwy szkoleń/ warsztatów, które zrealizował Oferent lub ekspert, który z ramienia Oferenta będzie realizował Zamówienie)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  <w:hideMark/>
          </w:tcPr>
          <w:p w14:paraId="59B0D721" w14:textId="77777777" w:rsidR="00804C46" w:rsidRPr="004F1507" w:rsidRDefault="00804C46" w:rsidP="00922FAF">
            <w:pPr>
              <w:spacing w:after="0" w:line="360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Okres realizacji zamówienia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  <w:hideMark/>
          </w:tcPr>
          <w:p w14:paraId="7039EFD1" w14:textId="77777777" w:rsidR="00804C46" w:rsidRPr="004F1507" w:rsidRDefault="00804C46" w:rsidP="00922FAF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</w:rPr>
              <w:t xml:space="preserve">Zamawiający, dla którego Oferent lub ekspert/ka Oferenta zrealizował zamówienie </w:t>
            </w:r>
          </w:p>
        </w:tc>
      </w:tr>
      <w:tr w:rsidR="00804C46" w:rsidRPr="004F1507" w14:paraId="27D6B5B7" w14:textId="77777777" w:rsidTr="00922FAF">
        <w:trPr>
          <w:trHeight w:val="68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E2F05B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lastRenderedPageBreak/>
              <w:t xml:space="preserve">1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2BB5E5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EDB5B6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60BE57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72F2CF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13D9DBEC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4C46" w:rsidRPr="004F1507" w14:paraId="418ED8C4" w14:textId="77777777" w:rsidTr="00922FAF">
        <w:trPr>
          <w:trHeight w:val="67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06042B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2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DAEBE4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876DA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1447B0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0EF126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3245F9D9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4C46" w:rsidRPr="004F1507" w14:paraId="20238D4A" w14:textId="77777777" w:rsidTr="00922FAF">
        <w:trPr>
          <w:trHeight w:val="68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1EB65D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3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6DB7C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5F0BC0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528736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A00E1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58A07E8B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4C46" w:rsidRPr="004F1507" w14:paraId="022331DC" w14:textId="77777777" w:rsidTr="00922FAF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00DDA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4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501FFD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E804CD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0D08CA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16D878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307B3814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4C46" w:rsidRPr="004F1507" w14:paraId="2845E16A" w14:textId="77777777" w:rsidTr="00922FAF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3C6931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5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9C2CFB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768229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6C24CE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CB85E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31C9DD91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4C46" w:rsidRPr="004F1507" w14:paraId="5C36353C" w14:textId="77777777" w:rsidTr="00922FAF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55BE7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6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036FD4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5F9B9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AA02A7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348F58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  <w:p w14:paraId="246BF22C" w14:textId="77777777" w:rsidR="00804C46" w:rsidRPr="004F1507" w:rsidRDefault="00804C46" w:rsidP="00922FAF">
            <w:pPr>
              <w:spacing w:after="0" w:line="360" w:lineRule="auto"/>
              <w:jc w:val="both"/>
              <w:rPr>
                <w:rFonts w:asciiTheme="majorHAnsi" w:hAnsiTheme="majorHAnsi" w:cstheme="majorHAnsi"/>
              </w:rPr>
            </w:pPr>
            <w:r w:rsidRPr="004F1507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26A521EE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281366DA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  <w:b/>
        </w:rPr>
      </w:pPr>
      <w:r w:rsidRPr="004F1507">
        <w:rPr>
          <w:rFonts w:asciiTheme="majorHAnsi" w:hAnsiTheme="majorHAnsi" w:cstheme="majorHAnsi"/>
          <w:b/>
        </w:rPr>
        <w:t>* Należy dodać tyle wierszy, ile jest konieczne</w:t>
      </w:r>
    </w:p>
    <w:p w14:paraId="0B5D864D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1DF5E7EE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__________________________________</w:t>
      </w:r>
    </w:p>
    <w:p w14:paraId="7DCF5286" w14:textId="77777777" w:rsidR="00804C46" w:rsidRPr="004F1507" w:rsidRDefault="00804C46" w:rsidP="00804C46">
      <w:pPr>
        <w:spacing w:after="0" w:line="360" w:lineRule="auto"/>
        <w:ind w:left="4254" w:firstLine="709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</w:t>
      </w:r>
      <w:r w:rsidRPr="00202BD7">
        <w:rPr>
          <w:rFonts w:asciiTheme="majorHAnsi" w:hAnsiTheme="majorHAnsi" w:cstheme="majorHAnsi"/>
        </w:rPr>
        <w:t>miejsce, data i podpis Oferenta/ki</w:t>
      </w:r>
    </w:p>
    <w:p w14:paraId="159DE04F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64B2F377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403301FC" w14:textId="77777777" w:rsidR="00804C46" w:rsidRPr="004F1507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7FDFEDA5" w14:textId="77777777" w:rsidR="00804C46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4CACCF9F" w14:textId="77777777" w:rsidR="00804C46" w:rsidRDefault="00804C46" w:rsidP="00804C46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ab/>
        <w:t xml:space="preserve"> </w:t>
      </w:r>
      <w:r w:rsidRPr="004F1507">
        <w:rPr>
          <w:rFonts w:asciiTheme="majorHAnsi" w:hAnsiTheme="majorHAnsi" w:cstheme="majorHAnsi"/>
        </w:rPr>
        <w:tab/>
        <w:t xml:space="preserve"> </w:t>
      </w:r>
      <w:r w:rsidRPr="004F1507">
        <w:rPr>
          <w:rFonts w:asciiTheme="majorHAnsi" w:hAnsiTheme="majorHAnsi" w:cstheme="majorHAnsi"/>
        </w:rPr>
        <w:tab/>
        <w:t xml:space="preserve"> </w:t>
      </w:r>
      <w:r w:rsidRPr="004F1507">
        <w:rPr>
          <w:rFonts w:asciiTheme="majorHAnsi" w:hAnsiTheme="majorHAnsi" w:cstheme="majorHAnsi"/>
        </w:rPr>
        <w:tab/>
        <w:t xml:space="preserve"> </w:t>
      </w:r>
      <w:r w:rsidRPr="004F1507"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</w:p>
    <w:p w14:paraId="5329923E" w14:textId="6D2CAC57" w:rsidR="00C011F2" w:rsidRPr="00C35D55" w:rsidRDefault="00C011F2" w:rsidP="00AB2081">
      <w:pPr>
        <w:spacing w:after="0" w:line="360" w:lineRule="auto"/>
        <w:jc w:val="right"/>
        <w:rPr>
          <w:rFonts w:asciiTheme="majorHAnsi" w:hAnsiTheme="majorHAnsi" w:cstheme="majorHAnsi"/>
        </w:rPr>
      </w:pPr>
    </w:p>
    <w:sectPr w:rsidR="00C011F2" w:rsidRPr="00C35D55" w:rsidSect="00597B7F">
      <w:headerReference w:type="default" r:id="rId11"/>
      <w:footerReference w:type="default" r:id="rId12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63694E" w14:textId="77777777" w:rsidR="00572122" w:rsidRDefault="00572122" w:rsidP="003E6BFF">
      <w:pPr>
        <w:spacing w:after="0" w:line="240" w:lineRule="auto"/>
      </w:pPr>
      <w:r>
        <w:separator/>
      </w:r>
    </w:p>
  </w:endnote>
  <w:endnote w:type="continuationSeparator" w:id="0">
    <w:p w14:paraId="29ACF045" w14:textId="77777777" w:rsidR="00572122" w:rsidRDefault="00572122" w:rsidP="003E6BFF">
      <w:pPr>
        <w:spacing w:after="0" w:line="240" w:lineRule="auto"/>
      </w:pPr>
      <w:r>
        <w:continuationSeparator/>
      </w:r>
    </w:p>
  </w:endnote>
  <w:endnote w:type="continuationNotice" w:id="1">
    <w:p w14:paraId="56533CE1" w14:textId="77777777" w:rsidR="00572122" w:rsidRDefault="005721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036C6" w14:textId="77777777" w:rsidR="005E3F37" w:rsidRPr="00E202A2" w:rsidRDefault="005E3F37" w:rsidP="00E202A2">
    <w:pPr>
      <w:pStyle w:val="Nagwek"/>
      <w:rPr>
        <w:color w:val="A6A6A6"/>
        <w:sz w:val="20"/>
        <w:szCs w:val="20"/>
        <w:lang w:val="en-US"/>
      </w:rPr>
    </w:pPr>
    <w:r w:rsidRPr="00C860A7">
      <w:rPr>
        <w:noProof/>
        <w:lang w:eastAsia="pl-PL"/>
      </w:rPr>
      <w:drawing>
        <wp:inline distT="0" distB="0" distL="0" distR="0" wp14:anchorId="71EBB163" wp14:editId="7A011ED1">
          <wp:extent cx="5760720" cy="62484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202A2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6009A6" w14:textId="77777777" w:rsidR="00572122" w:rsidRDefault="00572122" w:rsidP="003E6BFF">
      <w:pPr>
        <w:spacing w:after="0" w:line="240" w:lineRule="auto"/>
      </w:pPr>
      <w:r>
        <w:separator/>
      </w:r>
    </w:p>
  </w:footnote>
  <w:footnote w:type="continuationSeparator" w:id="0">
    <w:p w14:paraId="6E9D5510" w14:textId="77777777" w:rsidR="00572122" w:rsidRDefault="00572122" w:rsidP="003E6BFF">
      <w:pPr>
        <w:spacing w:after="0" w:line="240" w:lineRule="auto"/>
      </w:pPr>
      <w:r>
        <w:continuationSeparator/>
      </w:r>
    </w:p>
  </w:footnote>
  <w:footnote w:type="continuationNotice" w:id="1">
    <w:p w14:paraId="21915E8D" w14:textId="77777777" w:rsidR="00572122" w:rsidRDefault="0057212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7AB6D" w14:textId="77777777" w:rsidR="005E3F37" w:rsidRDefault="005E3F37" w:rsidP="003E6BF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4AFD305" wp14:editId="783F575B">
          <wp:simplePos x="0" y="0"/>
          <wp:positionH relativeFrom="page">
            <wp:posOffset>619125</wp:posOffset>
          </wp:positionH>
          <wp:positionV relativeFrom="page">
            <wp:posOffset>194945</wp:posOffset>
          </wp:positionV>
          <wp:extent cx="1466850" cy="695325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2" behindDoc="1" locked="0" layoutInCell="1" allowOverlap="1" wp14:anchorId="31073785" wp14:editId="7CE9ADB9">
          <wp:simplePos x="0" y="0"/>
          <wp:positionH relativeFrom="margin">
            <wp:posOffset>4339590</wp:posOffset>
          </wp:positionH>
          <wp:positionV relativeFrom="margin">
            <wp:posOffset>-656590</wp:posOffset>
          </wp:positionV>
          <wp:extent cx="1804670" cy="532765"/>
          <wp:effectExtent l="0" t="0" r="0" b="0"/>
          <wp:wrapSquare wrapText="bothSides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467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1" behindDoc="0" locked="0" layoutInCell="1" allowOverlap="1" wp14:anchorId="2BBA8C31" wp14:editId="2EA1028D">
          <wp:simplePos x="0" y="0"/>
          <wp:positionH relativeFrom="margin">
            <wp:align>center</wp:align>
          </wp:positionH>
          <wp:positionV relativeFrom="margin">
            <wp:posOffset>-694690</wp:posOffset>
          </wp:positionV>
          <wp:extent cx="1609725" cy="542925"/>
          <wp:effectExtent l="0" t="0" r="0" b="0"/>
          <wp:wrapSquare wrapText="bothSides"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64179"/>
    <w:multiLevelType w:val="hybridMultilevel"/>
    <w:tmpl w:val="091CCDF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9E2779"/>
    <w:multiLevelType w:val="hybridMultilevel"/>
    <w:tmpl w:val="55449D5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F760C"/>
    <w:multiLevelType w:val="hybridMultilevel"/>
    <w:tmpl w:val="340C2C52"/>
    <w:lvl w:ilvl="0" w:tplc="36826356">
      <w:start w:val="1"/>
      <w:numFmt w:val="decimal"/>
      <w:lvlText w:val="%1."/>
      <w:lvlJc w:val="left"/>
      <w:pPr>
        <w:ind w:left="420" w:hanging="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20346"/>
    <w:multiLevelType w:val="hybridMultilevel"/>
    <w:tmpl w:val="79F424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634D01"/>
    <w:multiLevelType w:val="hybridMultilevel"/>
    <w:tmpl w:val="B34ACCA2"/>
    <w:lvl w:ilvl="0" w:tplc="E258E31E">
      <w:start w:val="9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63A9958">
      <w:start w:val="1"/>
      <w:numFmt w:val="decimal"/>
      <w:lvlText w:val="%2)"/>
      <w:lvlJc w:val="left"/>
      <w:pPr>
        <w:ind w:left="4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45EA4FC">
      <w:start w:val="1"/>
      <w:numFmt w:val="lowerRoman"/>
      <w:lvlText w:val="%3"/>
      <w:lvlJc w:val="left"/>
      <w:pPr>
        <w:ind w:left="14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D661DAE">
      <w:start w:val="1"/>
      <w:numFmt w:val="decimal"/>
      <w:lvlText w:val="%4"/>
      <w:lvlJc w:val="left"/>
      <w:pPr>
        <w:ind w:left="21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E08ACEDC">
      <w:start w:val="1"/>
      <w:numFmt w:val="lowerLetter"/>
      <w:lvlText w:val="%5"/>
      <w:lvlJc w:val="left"/>
      <w:pPr>
        <w:ind w:left="28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3CA755E">
      <w:start w:val="1"/>
      <w:numFmt w:val="lowerRoman"/>
      <w:lvlText w:val="%6"/>
      <w:lvlJc w:val="left"/>
      <w:pPr>
        <w:ind w:left="35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10B2F124">
      <w:start w:val="1"/>
      <w:numFmt w:val="decimal"/>
      <w:lvlText w:val="%7"/>
      <w:lvlJc w:val="left"/>
      <w:pPr>
        <w:ind w:left="42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0746FC8">
      <w:start w:val="1"/>
      <w:numFmt w:val="lowerLetter"/>
      <w:lvlText w:val="%8"/>
      <w:lvlJc w:val="left"/>
      <w:pPr>
        <w:ind w:left="50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B427F6C">
      <w:start w:val="1"/>
      <w:numFmt w:val="lowerRoman"/>
      <w:lvlText w:val="%9"/>
      <w:lvlJc w:val="left"/>
      <w:pPr>
        <w:ind w:left="57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7310106"/>
    <w:multiLevelType w:val="hybridMultilevel"/>
    <w:tmpl w:val="C4FEB6CC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74C28"/>
    <w:multiLevelType w:val="hybridMultilevel"/>
    <w:tmpl w:val="310297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E17907"/>
    <w:multiLevelType w:val="hybridMultilevel"/>
    <w:tmpl w:val="09A6A51C"/>
    <w:lvl w:ilvl="0" w:tplc="1D24755E">
      <w:start w:val="10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7825D8"/>
    <w:multiLevelType w:val="hybridMultilevel"/>
    <w:tmpl w:val="F8E4F3F4"/>
    <w:lvl w:ilvl="0" w:tplc="777098B2">
      <w:start w:val="1"/>
      <w:numFmt w:val="lowerLetter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9B23E46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88AE75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4CC7E60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D18BA22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B046AD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066C098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1B0E04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A04F46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0C3E5053"/>
    <w:multiLevelType w:val="multilevel"/>
    <w:tmpl w:val="A160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DE95A45"/>
    <w:multiLevelType w:val="hybridMultilevel"/>
    <w:tmpl w:val="BE705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213260"/>
    <w:multiLevelType w:val="hybridMultilevel"/>
    <w:tmpl w:val="586C83F2"/>
    <w:lvl w:ilvl="0" w:tplc="66B255C4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284129E"/>
    <w:multiLevelType w:val="hybridMultilevel"/>
    <w:tmpl w:val="8166A57A"/>
    <w:lvl w:ilvl="0" w:tplc="FA6A7A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D12913"/>
    <w:multiLevelType w:val="hybridMultilevel"/>
    <w:tmpl w:val="051C43C2"/>
    <w:lvl w:ilvl="0" w:tplc="DCC03934">
      <w:start w:val="1"/>
      <w:numFmt w:val="decimal"/>
      <w:lvlText w:val="%1."/>
      <w:lvlJc w:val="left"/>
      <w:pPr>
        <w:ind w:left="5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50017">
      <w:start w:val="1"/>
      <w:numFmt w:val="lowerLetter"/>
      <w:lvlText w:val="%2)"/>
      <w:lvlJc w:val="left"/>
      <w:pPr>
        <w:ind w:left="0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19CE2957"/>
    <w:multiLevelType w:val="hybridMultilevel"/>
    <w:tmpl w:val="5436F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092544"/>
    <w:multiLevelType w:val="hybridMultilevel"/>
    <w:tmpl w:val="E7EA917C"/>
    <w:lvl w:ilvl="0" w:tplc="20DA97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D86BFB"/>
    <w:multiLevelType w:val="hybridMultilevel"/>
    <w:tmpl w:val="B47EDC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92689"/>
    <w:multiLevelType w:val="hybridMultilevel"/>
    <w:tmpl w:val="A7E6A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4184E"/>
    <w:multiLevelType w:val="hybridMultilevel"/>
    <w:tmpl w:val="28C8D676"/>
    <w:lvl w:ilvl="0" w:tplc="2A86C45A">
      <w:start w:val="1"/>
      <w:numFmt w:val="decimal"/>
      <w:lvlText w:val="%1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95470C2">
      <w:start w:val="1"/>
      <w:numFmt w:val="lowerLetter"/>
      <w:lvlText w:val="%2)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162564E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274A5A4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FC69168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60A5884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8BA8A8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5100AB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63346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27A06997"/>
    <w:multiLevelType w:val="hybridMultilevel"/>
    <w:tmpl w:val="699611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656CD54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ADEDD38">
      <w:start w:val="3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77B016AE">
      <w:start w:val="9"/>
      <w:numFmt w:val="upperRoman"/>
      <w:lvlText w:val="%4."/>
      <w:lvlJc w:val="left"/>
      <w:pPr>
        <w:ind w:left="862" w:hanging="720"/>
      </w:pPr>
      <w:rPr>
        <w:rFonts w:hint="default"/>
      </w:rPr>
    </w:lvl>
    <w:lvl w:ilvl="4" w:tplc="FB7A12DC">
      <w:start w:val="1"/>
      <w:numFmt w:val="lowerLetter"/>
      <w:lvlText w:val="%5)"/>
      <w:lvlJc w:val="left"/>
      <w:pPr>
        <w:ind w:left="3600" w:hanging="360"/>
      </w:pPr>
      <w:rPr>
        <w:rFonts w:asciiTheme="majorHAnsi" w:eastAsia="Calibri" w:hAnsiTheme="majorHAnsi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6161F0"/>
    <w:multiLevelType w:val="hybridMultilevel"/>
    <w:tmpl w:val="FA2AC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E40A8D"/>
    <w:multiLevelType w:val="hybridMultilevel"/>
    <w:tmpl w:val="C27A3644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A973C">
      <w:start w:val="1"/>
      <w:numFmt w:val="upperLetter"/>
      <w:lvlText w:val="%2)"/>
      <w:lvlJc w:val="left"/>
      <w:pPr>
        <w:ind w:left="142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C004136"/>
    <w:multiLevelType w:val="hybridMultilevel"/>
    <w:tmpl w:val="D124D10E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8209EC">
      <w:start w:val="1"/>
      <w:numFmt w:val="lowerLetter"/>
      <w:lvlText w:val="%2)"/>
      <w:lvlJc w:val="left"/>
      <w:pPr>
        <w:ind w:left="14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EBA5339"/>
    <w:multiLevelType w:val="hybridMultilevel"/>
    <w:tmpl w:val="FD0428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DF5EFA"/>
    <w:multiLevelType w:val="hybridMultilevel"/>
    <w:tmpl w:val="A6164B2E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0CE89A">
      <w:start w:val="1"/>
      <w:numFmt w:val="lowerLetter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71E01FAA">
      <w:start w:val="3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93B4E388">
      <w:start w:val="1"/>
      <w:numFmt w:val="decimal"/>
      <w:lvlText w:val="%4."/>
      <w:lvlJc w:val="left"/>
      <w:pPr>
        <w:ind w:left="502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F453C3"/>
    <w:multiLevelType w:val="hybridMultilevel"/>
    <w:tmpl w:val="2458CD8C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3311D0"/>
    <w:multiLevelType w:val="hybridMultilevel"/>
    <w:tmpl w:val="4D18E460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C9218E"/>
    <w:multiLevelType w:val="hybridMultilevel"/>
    <w:tmpl w:val="ECAE72DE"/>
    <w:lvl w:ilvl="0" w:tplc="3C3677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6C321A3"/>
    <w:multiLevelType w:val="hybridMultilevel"/>
    <w:tmpl w:val="22D80BAA"/>
    <w:lvl w:ilvl="0" w:tplc="B96E2DE6">
      <w:start w:val="8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6A2848"/>
    <w:multiLevelType w:val="hybridMultilevel"/>
    <w:tmpl w:val="677ED068"/>
    <w:lvl w:ilvl="0" w:tplc="966412E0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E6D4E8">
      <w:start w:val="1"/>
      <w:numFmt w:val="decimal"/>
      <w:lvlText w:val="%2)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8679EA">
      <w:start w:val="1"/>
      <w:numFmt w:val="lowerRoman"/>
      <w:lvlText w:val="%3"/>
      <w:lvlJc w:val="left"/>
      <w:pPr>
        <w:ind w:left="1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D0704E">
      <w:start w:val="1"/>
      <w:numFmt w:val="decimal"/>
      <w:lvlText w:val="%4"/>
      <w:lvlJc w:val="left"/>
      <w:pPr>
        <w:ind w:left="2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48ADB4">
      <w:start w:val="1"/>
      <w:numFmt w:val="lowerLetter"/>
      <w:lvlText w:val="%5"/>
      <w:lvlJc w:val="left"/>
      <w:pPr>
        <w:ind w:left="3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249582">
      <w:start w:val="1"/>
      <w:numFmt w:val="lowerRoman"/>
      <w:lvlText w:val="%6"/>
      <w:lvlJc w:val="left"/>
      <w:pPr>
        <w:ind w:left="3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6478D6">
      <w:start w:val="1"/>
      <w:numFmt w:val="decimal"/>
      <w:lvlText w:val="%7"/>
      <w:lvlJc w:val="left"/>
      <w:pPr>
        <w:ind w:left="4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BA5AF4">
      <w:start w:val="1"/>
      <w:numFmt w:val="lowerLetter"/>
      <w:lvlText w:val="%8"/>
      <w:lvlJc w:val="left"/>
      <w:pPr>
        <w:ind w:left="5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BC933E">
      <w:start w:val="1"/>
      <w:numFmt w:val="lowerRoman"/>
      <w:lvlText w:val="%9"/>
      <w:lvlJc w:val="left"/>
      <w:pPr>
        <w:ind w:left="5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7D94E5A"/>
    <w:multiLevelType w:val="hybridMultilevel"/>
    <w:tmpl w:val="C55C0802"/>
    <w:lvl w:ilvl="0" w:tplc="772090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9DF6F58"/>
    <w:multiLevelType w:val="hybridMultilevel"/>
    <w:tmpl w:val="8AC2959C"/>
    <w:lvl w:ilvl="0" w:tplc="F7F868CA">
      <w:start w:val="1"/>
      <w:numFmt w:val="decimal"/>
      <w:lvlText w:val="%1."/>
      <w:lvlJc w:val="left"/>
      <w:pPr>
        <w:ind w:left="0" w:firstLine="0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05A6A52">
      <w:start w:val="1"/>
      <w:numFmt w:val="lowerLetter"/>
      <w:lvlText w:val="%2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E42E638">
      <w:start w:val="1"/>
      <w:numFmt w:val="lowerRoman"/>
      <w:lvlText w:val="%3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9CE2B64">
      <w:start w:val="1"/>
      <w:numFmt w:val="decimal"/>
      <w:lvlText w:val="%4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F043896">
      <w:start w:val="1"/>
      <w:numFmt w:val="lowerLetter"/>
      <w:lvlText w:val="%5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D4623D0">
      <w:start w:val="1"/>
      <w:numFmt w:val="lowerRoman"/>
      <w:lvlText w:val="%6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ECE49C0">
      <w:start w:val="1"/>
      <w:numFmt w:val="decimal"/>
      <w:lvlText w:val="%7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0D456FE">
      <w:start w:val="1"/>
      <w:numFmt w:val="lowerLetter"/>
      <w:lvlText w:val="%8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57E0736">
      <w:start w:val="1"/>
      <w:numFmt w:val="lowerRoman"/>
      <w:lvlText w:val="%9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3AE055A9"/>
    <w:multiLevelType w:val="hybridMultilevel"/>
    <w:tmpl w:val="6F801756"/>
    <w:lvl w:ilvl="0" w:tplc="DFBE0C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BC95952"/>
    <w:multiLevelType w:val="hybridMultilevel"/>
    <w:tmpl w:val="09BA7A0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CCE7B66">
      <w:start w:val="1"/>
      <w:numFmt w:val="decimal"/>
      <w:lvlText w:val="%2."/>
      <w:lvlJc w:val="left"/>
      <w:pPr>
        <w:ind w:left="516" w:hanging="516"/>
      </w:pPr>
      <w:rPr>
        <w:rFonts w:asciiTheme="majorHAnsi" w:eastAsia="Arial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6040B6"/>
    <w:multiLevelType w:val="hybridMultilevel"/>
    <w:tmpl w:val="2CAC3B7A"/>
    <w:lvl w:ilvl="0" w:tplc="493018C6">
      <w:start w:val="1"/>
      <w:numFmt w:val="decimal"/>
      <w:lvlText w:val="%1."/>
      <w:lvlJc w:val="left"/>
      <w:pPr>
        <w:ind w:left="720" w:hanging="360"/>
      </w:pPr>
      <w:rPr>
        <w:rFonts w:asciiTheme="majorHAnsi" w:eastAsia="Arial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4F3331"/>
    <w:multiLevelType w:val="hybridMultilevel"/>
    <w:tmpl w:val="51220D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8483EFF"/>
    <w:multiLevelType w:val="hybridMultilevel"/>
    <w:tmpl w:val="D7E40608"/>
    <w:lvl w:ilvl="0" w:tplc="CDFAA8E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8A47CA5"/>
    <w:multiLevelType w:val="hybridMultilevel"/>
    <w:tmpl w:val="68562B4E"/>
    <w:lvl w:ilvl="0" w:tplc="CE3C84D6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989594E"/>
    <w:multiLevelType w:val="hybridMultilevel"/>
    <w:tmpl w:val="A3627B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B6017F"/>
    <w:multiLevelType w:val="multilevel"/>
    <w:tmpl w:val="0415001D"/>
    <w:lvl w:ilvl="0">
      <w:start w:val="1"/>
      <w:numFmt w:val="decimal"/>
      <w:lvlText w:val="%1)"/>
      <w:lvlJc w:val="left"/>
      <w:pPr>
        <w:ind w:left="4614" w:hanging="360"/>
      </w:pPr>
    </w:lvl>
    <w:lvl w:ilvl="1">
      <w:start w:val="1"/>
      <w:numFmt w:val="lowerLetter"/>
      <w:lvlText w:val="%2)"/>
      <w:lvlJc w:val="left"/>
      <w:pPr>
        <w:ind w:left="4974" w:hanging="360"/>
      </w:pPr>
    </w:lvl>
    <w:lvl w:ilvl="2">
      <w:start w:val="1"/>
      <w:numFmt w:val="lowerRoman"/>
      <w:lvlText w:val="%3)"/>
      <w:lvlJc w:val="left"/>
      <w:pPr>
        <w:ind w:left="5334" w:hanging="360"/>
      </w:pPr>
    </w:lvl>
    <w:lvl w:ilvl="3">
      <w:start w:val="1"/>
      <w:numFmt w:val="decimal"/>
      <w:lvlText w:val="(%4)"/>
      <w:lvlJc w:val="left"/>
      <w:pPr>
        <w:ind w:left="5694" w:hanging="360"/>
      </w:pPr>
    </w:lvl>
    <w:lvl w:ilvl="4">
      <w:start w:val="1"/>
      <w:numFmt w:val="lowerLetter"/>
      <w:lvlText w:val="(%5)"/>
      <w:lvlJc w:val="left"/>
      <w:pPr>
        <w:ind w:left="6054" w:hanging="360"/>
      </w:pPr>
    </w:lvl>
    <w:lvl w:ilvl="5">
      <w:start w:val="1"/>
      <w:numFmt w:val="lowerRoman"/>
      <w:lvlText w:val="(%6)"/>
      <w:lvlJc w:val="left"/>
      <w:pPr>
        <w:ind w:left="6414" w:hanging="360"/>
      </w:pPr>
    </w:lvl>
    <w:lvl w:ilvl="6">
      <w:start w:val="1"/>
      <w:numFmt w:val="decimal"/>
      <w:lvlText w:val="%7."/>
      <w:lvlJc w:val="left"/>
      <w:pPr>
        <w:ind w:left="6774" w:hanging="360"/>
      </w:pPr>
    </w:lvl>
    <w:lvl w:ilvl="7">
      <w:start w:val="1"/>
      <w:numFmt w:val="lowerLetter"/>
      <w:lvlText w:val="%8."/>
      <w:lvlJc w:val="left"/>
      <w:pPr>
        <w:ind w:left="7134" w:hanging="360"/>
      </w:pPr>
    </w:lvl>
    <w:lvl w:ilvl="8">
      <w:start w:val="1"/>
      <w:numFmt w:val="lowerRoman"/>
      <w:lvlText w:val="%9."/>
      <w:lvlJc w:val="left"/>
      <w:pPr>
        <w:ind w:left="7494" w:hanging="360"/>
      </w:pPr>
    </w:lvl>
  </w:abstractNum>
  <w:abstractNum w:abstractNumId="44" w15:restartNumberingAfterBreak="0">
    <w:nsid w:val="4A987F04"/>
    <w:multiLevelType w:val="hybridMultilevel"/>
    <w:tmpl w:val="8722A3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3B6AEF"/>
    <w:multiLevelType w:val="hybridMultilevel"/>
    <w:tmpl w:val="60E486A6"/>
    <w:lvl w:ilvl="0" w:tplc="2110C892">
      <w:start w:val="1"/>
      <w:numFmt w:val="lowerLetter"/>
      <w:lvlText w:val="%1."/>
      <w:lvlJc w:val="left"/>
      <w:pPr>
        <w:ind w:left="36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BFE51D4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92E941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EEB0C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A3A1486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36AC272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C7E0CA2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38E6FF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CC28AEA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4B3F7B09"/>
    <w:multiLevelType w:val="hybridMultilevel"/>
    <w:tmpl w:val="A724B08E"/>
    <w:lvl w:ilvl="0" w:tplc="B88ECAC8">
      <w:start w:val="1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E842A92A">
      <w:start w:val="1"/>
      <w:numFmt w:val="decimal"/>
      <w:lvlText w:val="%2)"/>
      <w:lvlJc w:val="left"/>
      <w:pPr>
        <w:ind w:left="6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266C1CA">
      <w:start w:val="1"/>
      <w:numFmt w:val="lowerLetter"/>
      <w:lvlText w:val="%3)"/>
      <w:lvlJc w:val="left"/>
      <w:pPr>
        <w:ind w:left="8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A9C5548">
      <w:start w:val="1"/>
      <w:numFmt w:val="decimal"/>
      <w:lvlText w:val="%4"/>
      <w:lvlJc w:val="left"/>
      <w:pPr>
        <w:ind w:left="19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E5E1CC0">
      <w:start w:val="1"/>
      <w:numFmt w:val="lowerLetter"/>
      <w:lvlText w:val="%5"/>
      <w:lvlJc w:val="left"/>
      <w:pPr>
        <w:ind w:left="26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6348488A">
      <w:start w:val="1"/>
      <w:numFmt w:val="lowerRoman"/>
      <w:lvlText w:val="%6"/>
      <w:lvlJc w:val="left"/>
      <w:pPr>
        <w:ind w:left="33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6388DCA8">
      <w:start w:val="1"/>
      <w:numFmt w:val="decimal"/>
      <w:lvlText w:val="%7"/>
      <w:lvlJc w:val="left"/>
      <w:pPr>
        <w:ind w:left="40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566B788">
      <w:start w:val="1"/>
      <w:numFmt w:val="lowerLetter"/>
      <w:lvlText w:val="%8"/>
      <w:lvlJc w:val="left"/>
      <w:pPr>
        <w:ind w:left="48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AA80578">
      <w:start w:val="1"/>
      <w:numFmt w:val="lowerRoman"/>
      <w:lvlText w:val="%9"/>
      <w:lvlJc w:val="left"/>
      <w:pPr>
        <w:ind w:left="55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DDC3C76"/>
    <w:multiLevelType w:val="hybridMultilevel"/>
    <w:tmpl w:val="4664E9CE"/>
    <w:lvl w:ilvl="0" w:tplc="490E16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6E06AB"/>
    <w:multiLevelType w:val="hybridMultilevel"/>
    <w:tmpl w:val="8BF480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FF72B2"/>
    <w:multiLevelType w:val="hybridMultilevel"/>
    <w:tmpl w:val="C3B4703E"/>
    <w:lvl w:ilvl="0" w:tplc="F97A4E22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0" w15:restartNumberingAfterBreak="0">
    <w:nsid w:val="54451123"/>
    <w:multiLevelType w:val="hybridMultilevel"/>
    <w:tmpl w:val="49DE4666"/>
    <w:lvl w:ilvl="0" w:tplc="1FECF710">
      <w:start w:val="3"/>
      <w:numFmt w:val="lowerLetter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363E72">
      <w:start w:val="1"/>
      <w:numFmt w:val="lowerLetter"/>
      <w:lvlText w:val="%2"/>
      <w:lvlJc w:val="left"/>
      <w:pPr>
        <w:ind w:left="11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DD474A2">
      <w:start w:val="1"/>
      <w:numFmt w:val="lowerRoman"/>
      <w:lvlText w:val="%3"/>
      <w:lvlJc w:val="left"/>
      <w:pPr>
        <w:ind w:left="19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BE21C2E">
      <w:start w:val="1"/>
      <w:numFmt w:val="decimal"/>
      <w:lvlText w:val="%4"/>
      <w:lvlJc w:val="left"/>
      <w:pPr>
        <w:ind w:left="26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3BA4B34">
      <w:start w:val="1"/>
      <w:numFmt w:val="lowerLetter"/>
      <w:lvlText w:val="%5"/>
      <w:lvlJc w:val="left"/>
      <w:pPr>
        <w:ind w:left="3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D2C5D10">
      <w:start w:val="1"/>
      <w:numFmt w:val="lowerRoman"/>
      <w:lvlText w:val="%6"/>
      <w:lvlJc w:val="left"/>
      <w:pPr>
        <w:ind w:left="4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D9E44A6">
      <w:start w:val="1"/>
      <w:numFmt w:val="decimal"/>
      <w:lvlText w:val="%7"/>
      <w:lvlJc w:val="left"/>
      <w:pPr>
        <w:ind w:left="4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5B4BDF8">
      <w:start w:val="1"/>
      <w:numFmt w:val="lowerLetter"/>
      <w:lvlText w:val="%8"/>
      <w:lvlJc w:val="left"/>
      <w:pPr>
        <w:ind w:left="5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6C4430">
      <w:start w:val="1"/>
      <w:numFmt w:val="lowerRoman"/>
      <w:lvlText w:val="%9"/>
      <w:lvlJc w:val="left"/>
      <w:pPr>
        <w:ind w:left="6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56292857"/>
    <w:multiLevelType w:val="hybridMultilevel"/>
    <w:tmpl w:val="905E1106"/>
    <w:lvl w:ilvl="0" w:tplc="67BCFB7A">
      <w:start w:val="1"/>
      <w:numFmt w:val="decimal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EEAE3B4">
      <w:start w:val="1"/>
      <w:numFmt w:val="lowerLetter"/>
      <w:lvlText w:val="%2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B14E06C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9886DDE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46AF45A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CA25C32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FC29D26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CE4AF40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F1E4C6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56C9226B"/>
    <w:multiLevelType w:val="hybridMultilevel"/>
    <w:tmpl w:val="3402B068"/>
    <w:lvl w:ilvl="0" w:tplc="0AB29B1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32846B62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9606824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83B67688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DBDC101A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D229FA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6A70B182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7590AB36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E984F60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3" w15:restartNumberingAfterBreak="0">
    <w:nsid w:val="5AC7514F"/>
    <w:multiLevelType w:val="hybridMultilevel"/>
    <w:tmpl w:val="0E7AC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28461E"/>
    <w:multiLevelType w:val="hybridMultilevel"/>
    <w:tmpl w:val="0214F5EC"/>
    <w:lvl w:ilvl="0" w:tplc="46602B5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9B521584">
      <w:start w:val="1"/>
      <w:numFmt w:val="decimal"/>
      <w:lvlText w:val="%3)"/>
      <w:lvlJc w:val="left"/>
      <w:pPr>
        <w:ind w:left="180" w:hanging="180"/>
      </w:pPr>
      <w:rPr>
        <w:rFonts w:asciiTheme="majorHAnsi" w:hAnsiTheme="majorHAnsi" w:cstheme="majorHAnsi" w:hint="default"/>
        <w:b w:val="0"/>
        <w:bCs w:val="0"/>
      </w:rPr>
    </w:lvl>
    <w:lvl w:ilvl="3" w:tplc="1D48BC24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A9A1368">
      <w:start w:val="1"/>
      <w:numFmt w:val="lowerLetter"/>
      <w:lvlText w:val="%5)"/>
      <w:lvlJc w:val="left"/>
      <w:pPr>
        <w:ind w:left="644" w:hanging="360"/>
      </w:pPr>
      <w:rPr>
        <w:rFonts w:hint="default"/>
        <w:b w:val="0"/>
        <w:bCs/>
      </w:rPr>
    </w:lvl>
    <w:lvl w:ilvl="5" w:tplc="EB0489C6">
      <w:start w:val="3"/>
      <w:numFmt w:val="upperLetter"/>
      <w:lvlText w:val="%6)"/>
      <w:lvlJc w:val="left"/>
      <w:pPr>
        <w:ind w:left="502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DCD3D0A"/>
    <w:multiLevelType w:val="hybridMultilevel"/>
    <w:tmpl w:val="D76CFD24"/>
    <w:lvl w:ilvl="0" w:tplc="DCE02DA8">
      <w:start w:val="12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0647E22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BD070D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B5AEA30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DF30D842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D5B2A0E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C8C5E0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DFAD748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70045E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6" w15:restartNumberingAfterBreak="0">
    <w:nsid w:val="61141587"/>
    <w:multiLevelType w:val="hybridMultilevel"/>
    <w:tmpl w:val="28E2F37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BA477A"/>
    <w:multiLevelType w:val="hybridMultilevel"/>
    <w:tmpl w:val="11928BC2"/>
    <w:lvl w:ilvl="0" w:tplc="23BE9D02">
      <w:start w:val="1"/>
      <w:numFmt w:val="lowerLetter"/>
      <w:lvlText w:val="%1)"/>
      <w:lvlJc w:val="left"/>
      <w:pPr>
        <w:ind w:left="720" w:hanging="360"/>
      </w:pPr>
      <w:rPr>
        <w:rFonts w:asciiTheme="majorHAnsi" w:eastAsia="Calibri" w:hAnsiTheme="majorHAnsi" w:cstheme="maj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4637094"/>
    <w:multiLevelType w:val="hybridMultilevel"/>
    <w:tmpl w:val="5F2A3252"/>
    <w:lvl w:ilvl="0" w:tplc="490E16F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59547A2"/>
    <w:multiLevelType w:val="hybridMultilevel"/>
    <w:tmpl w:val="90024346"/>
    <w:lvl w:ilvl="0" w:tplc="4DDED18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B6567258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275435A0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6E0934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8CD66FB6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221E473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840C59E0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6E5AFD9C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CE54E12C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0" w15:restartNumberingAfterBreak="0">
    <w:nsid w:val="65B64BD0"/>
    <w:multiLevelType w:val="hybridMultilevel"/>
    <w:tmpl w:val="7AF445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5E41F2F"/>
    <w:multiLevelType w:val="hybridMultilevel"/>
    <w:tmpl w:val="6AC80E00"/>
    <w:lvl w:ilvl="0" w:tplc="57280806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66132BFA"/>
    <w:multiLevelType w:val="hybridMultilevel"/>
    <w:tmpl w:val="A89CFF82"/>
    <w:lvl w:ilvl="0" w:tplc="93B4E3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62A31C9"/>
    <w:multiLevelType w:val="hybridMultilevel"/>
    <w:tmpl w:val="A4C4982C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269A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84BEE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F8E5A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4ADF7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A8A33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74897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4EC9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6251F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65F1B23"/>
    <w:multiLevelType w:val="hybridMultilevel"/>
    <w:tmpl w:val="5B80A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6BA484C"/>
    <w:multiLevelType w:val="hybridMultilevel"/>
    <w:tmpl w:val="4F0AC80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6A017836"/>
    <w:multiLevelType w:val="hybridMultilevel"/>
    <w:tmpl w:val="D47C3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AD529FF"/>
    <w:multiLevelType w:val="hybridMultilevel"/>
    <w:tmpl w:val="C212C1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E062CDE"/>
    <w:multiLevelType w:val="hybridMultilevel"/>
    <w:tmpl w:val="C4A44292"/>
    <w:lvl w:ilvl="0" w:tplc="2D069E3C">
      <w:start w:val="1"/>
      <w:numFmt w:val="decimal"/>
      <w:lvlText w:val="%1."/>
      <w:lvlJc w:val="left"/>
      <w:pPr>
        <w:ind w:left="55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3AC2C40">
      <w:start w:val="1"/>
      <w:numFmt w:val="lowerLetter"/>
      <w:lvlText w:val="%2."/>
      <w:lvlJc w:val="left"/>
      <w:pPr>
        <w:ind w:left="8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9" w15:restartNumberingAfterBreak="0">
    <w:nsid w:val="6F085980"/>
    <w:multiLevelType w:val="hybridMultilevel"/>
    <w:tmpl w:val="88E675A2"/>
    <w:lvl w:ilvl="0" w:tplc="3EF246D8">
      <w:start w:val="1"/>
      <w:numFmt w:val="bullet"/>
      <w:lvlText w:val="•"/>
      <w:lvlJc w:val="left"/>
      <w:pPr>
        <w:ind w:left="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0" w15:restartNumberingAfterBreak="0">
    <w:nsid w:val="70431B4C"/>
    <w:multiLevelType w:val="hybridMultilevel"/>
    <w:tmpl w:val="FC026A3A"/>
    <w:lvl w:ilvl="0" w:tplc="890E7BD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1DE32CA"/>
    <w:multiLevelType w:val="hybridMultilevel"/>
    <w:tmpl w:val="36A029DC"/>
    <w:lvl w:ilvl="0" w:tplc="04150017">
      <w:start w:val="1"/>
      <w:numFmt w:val="lowerLetter"/>
      <w:lvlText w:val="%1)"/>
      <w:lvlJc w:val="left"/>
      <w:pPr>
        <w:ind w:left="493" w:firstLine="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2" w15:restartNumberingAfterBreak="0">
    <w:nsid w:val="71EB14D7"/>
    <w:multiLevelType w:val="hybridMultilevel"/>
    <w:tmpl w:val="332C69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7A6DDE2">
      <w:start w:val="1"/>
      <w:numFmt w:val="decimal"/>
      <w:lvlText w:val="%3."/>
      <w:lvlJc w:val="left"/>
      <w:pPr>
        <w:ind w:left="2592" w:hanging="612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2951FE6"/>
    <w:multiLevelType w:val="hybridMultilevel"/>
    <w:tmpl w:val="3A68103A"/>
    <w:lvl w:ilvl="0" w:tplc="B2EC9D40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30443A5"/>
    <w:multiLevelType w:val="hybridMultilevel"/>
    <w:tmpl w:val="DDACA2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4076EFD"/>
    <w:multiLevelType w:val="hybridMultilevel"/>
    <w:tmpl w:val="FAA2E2EC"/>
    <w:lvl w:ilvl="0" w:tplc="57445A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769D409A"/>
    <w:multiLevelType w:val="hybridMultilevel"/>
    <w:tmpl w:val="9F7CF3D2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A6BF8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76CC522A"/>
    <w:multiLevelType w:val="hybridMultilevel"/>
    <w:tmpl w:val="A704C64A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C16210"/>
    <w:multiLevelType w:val="hybridMultilevel"/>
    <w:tmpl w:val="EF646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7A039A">
      <w:start w:val="1"/>
      <w:numFmt w:val="lowerRoman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99759C0"/>
    <w:multiLevelType w:val="hybridMultilevel"/>
    <w:tmpl w:val="6742B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99775E8"/>
    <w:multiLevelType w:val="hybridMultilevel"/>
    <w:tmpl w:val="42203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C367A68"/>
    <w:multiLevelType w:val="hybridMultilevel"/>
    <w:tmpl w:val="9C06268A"/>
    <w:lvl w:ilvl="0" w:tplc="3272D1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7A6A73"/>
    <w:multiLevelType w:val="hybridMultilevel"/>
    <w:tmpl w:val="01E28FC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B75643"/>
    <w:multiLevelType w:val="hybridMultilevel"/>
    <w:tmpl w:val="209426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FD97F2F"/>
    <w:multiLevelType w:val="hybridMultilevel"/>
    <w:tmpl w:val="FD22C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0"/>
  </w:num>
  <w:num w:numId="2">
    <w:abstractNumId w:val="53"/>
  </w:num>
  <w:num w:numId="3">
    <w:abstractNumId w:val="47"/>
  </w:num>
  <w:num w:numId="4">
    <w:abstractNumId w:val="58"/>
  </w:num>
  <w:num w:numId="5">
    <w:abstractNumId w:val="10"/>
  </w:num>
  <w:num w:numId="6">
    <w:abstractNumId w:val="59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2"/>
  </w:num>
  <w:num w:numId="9">
    <w:abstractNumId w:val="45"/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9"/>
  </w:num>
  <w:num w:numId="1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0"/>
  </w:num>
  <w:num w:numId="19">
    <w:abstractNumId w:val="3"/>
  </w:num>
  <w:num w:numId="20">
    <w:abstractNumId w:val="79"/>
  </w:num>
  <w:num w:numId="21">
    <w:abstractNumId w:val="44"/>
  </w:num>
  <w:num w:numId="22">
    <w:abstractNumId w:val="45"/>
  </w:num>
  <w:num w:numId="23">
    <w:abstractNumId w:val="32"/>
  </w:num>
  <w:num w:numId="24">
    <w:abstractNumId w:val="76"/>
  </w:num>
  <w:num w:numId="25">
    <w:abstractNumId w:val="63"/>
  </w:num>
  <w:num w:numId="26">
    <w:abstractNumId w:val="67"/>
  </w:num>
  <w:num w:numId="27">
    <w:abstractNumId w:val="18"/>
  </w:num>
  <w:num w:numId="2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37"/>
  </w:num>
  <w:num w:numId="33">
    <w:abstractNumId w:val="74"/>
  </w:num>
  <w:num w:numId="34">
    <w:abstractNumId w:val="84"/>
  </w:num>
  <w:num w:numId="35">
    <w:abstractNumId w:val="36"/>
  </w:num>
  <w:num w:numId="36">
    <w:abstractNumId w:val="14"/>
  </w:num>
  <w:num w:numId="37">
    <w:abstractNumId w:val="24"/>
  </w:num>
  <w:num w:numId="38">
    <w:abstractNumId w:val="83"/>
  </w:num>
  <w:num w:numId="39">
    <w:abstractNumId w:val="40"/>
  </w:num>
  <w:num w:numId="40">
    <w:abstractNumId w:val="2"/>
  </w:num>
  <w:num w:numId="41">
    <w:abstractNumId w:val="65"/>
  </w:num>
  <w:num w:numId="42">
    <w:abstractNumId w:val="31"/>
  </w:num>
  <w:num w:numId="43">
    <w:abstractNumId w:val="68"/>
  </w:num>
  <w:num w:numId="44">
    <w:abstractNumId w:val="13"/>
  </w:num>
  <w:num w:numId="45">
    <w:abstractNumId w:val="78"/>
  </w:num>
  <w:num w:numId="46">
    <w:abstractNumId w:val="7"/>
  </w:num>
  <w:num w:numId="47">
    <w:abstractNumId w:val="0"/>
  </w:num>
  <w:num w:numId="48">
    <w:abstractNumId w:val="6"/>
  </w:num>
  <w:num w:numId="49">
    <w:abstractNumId w:val="61"/>
  </w:num>
  <w:num w:numId="50">
    <w:abstractNumId w:val="77"/>
  </w:num>
  <w:num w:numId="51">
    <w:abstractNumId w:val="17"/>
  </w:num>
  <w:num w:numId="52">
    <w:abstractNumId w:val="72"/>
  </w:num>
  <w:num w:numId="5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5"/>
  </w:num>
  <w:num w:numId="56">
    <w:abstractNumId w:val="27"/>
  </w:num>
  <w:num w:numId="57">
    <w:abstractNumId w:val="54"/>
  </w:num>
  <w:num w:numId="58">
    <w:abstractNumId w:val="66"/>
  </w:num>
  <w:num w:numId="59">
    <w:abstractNumId w:val="64"/>
  </w:num>
  <w:num w:numId="60">
    <w:abstractNumId w:val="38"/>
  </w:num>
  <w:num w:numId="61">
    <w:abstractNumId w:val="29"/>
  </w:num>
  <w:num w:numId="62">
    <w:abstractNumId w:val="30"/>
  </w:num>
  <w:num w:numId="63">
    <w:abstractNumId w:val="1"/>
  </w:num>
  <w:num w:numId="64">
    <w:abstractNumId w:val="41"/>
  </w:num>
  <w:num w:numId="65">
    <w:abstractNumId w:val="71"/>
  </w:num>
  <w:num w:numId="66">
    <w:abstractNumId w:val="70"/>
  </w:num>
  <w:num w:numId="67">
    <w:abstractNumId w:val="49"/>
  </w:num>
  <w:num w:numId="68">
    <w:abstractNumId w:val="12"/>
  </w:num>
  <w:num w:numId="69">
    <w:abstractNumId w:val="16"/>
  </w:num>
  <w:num w:numId="70">
    <w:abstractNumId w:val="21"/>
  </w:num>
  <w:num w:numId="71">
    <w:abstractNumId w:val="80"/>
  </w:num>
  <w:num w:numId="72">
    <w:abstractNumId w:val="20"/>
  </w:num>
  <w:num w:numId="73">
    <w:abstractNumId w:val="57"/>
  </w:num>
  <w:num w:numId="74">
    <w:abstractNumId w:val="56"/>
  </w:num>
  <w:num w:numId="75">
    <w:abstractNumId w:val="22"/>
  </w:num>
  <w:num w:numId="76">
    <w:abstractNumId w:val="33"/>
  </w:num>
  <w:num w:numId="77">
    <w:abstractNumId w:val="23"/>
  </w:num>
  <w:num w:numId="78">
    <w:abstractNumId w:val="26"/>
  </w:num>
  <w:num w:numId="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8"/>
  </w:num>
  <w:num w:numId="81">
    <w:abstractNumId w:val="62"/>
  </w:num>
  <w:num w:numId="82">
    <w:abstractNumId w:val="75"/>
  </w:num>
  <w:num w:numId="83">
    <w:abstractNumId w:val="35"/>
  </w:num>
  <w:num w:numId="84">
    <w:abstractNumId w:val="81"/>
  </w:num>
  <w:num w:numId="85">
    <w:abstractNumId w:val="5"/>
  </w:num>
  <w:num w:numId="86">
    <w:abstractNumId w:val="39"/>
  </w:num>
  <w:num w:numId="87">
    <w:abstractNumId w:val="73"/>
  </w:num>
  <w:num w:numId="88">
    <w:abstractNumId w:val="48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zMzexMDawMDCwNDVT0lEKTi0uzszPAykwqgUAPPyQ+SwAAAA="/>
  </w:docVars>
  <w:rsids>
    <w:rsidRoot w:val="003E6BFF"/>
    <w:rsid w:val="000161AE"/>
    <w:rsid w:val="00017B91"/>
    <w:rsid w:val="00025C6B"/>
    <w:rsid w:val="00036319"/>
    <w:rsid w:val="0005505B"/>
    <w:rsid w:val="00075FEA"/>
    <w:rsid w:val="00090F0A"/>
    <w:rsid w:val="000A3ECB"/>
    <w:rsid w:val="000B0FEB"/>
    <w:rsid w:val="000B3AF3"/>
    <w:rsid w:val="000C1B2B"/>
    <w:rsid w:val="000C2747"/>
    <w:rsid w:val="000C79E8"/>
    <w:rsid w:val="000D0B37"/>
    <w:rsid w:val="000D2B92"/>
    <w:rsid w:val="000D667E"/>
    <w:rsid w:val="000E678E"/>
    <w:rsid w:val="000E68D2"/>
    <w:rsid w:val="000F0650"/>
    <w:rsid w:val="000F5CEC"/>
    <w:rsid w:val="001053A5"/>
    <w:rsid w:val="00136E43"/>
    <w:rsid w:val="0013788D"/>
    <w:rsid w:val="00155554"/>
    <w:rsid w:val="001568E2"/>
    <w:rsid w:val="001701D0"/>
    <w:rsid w:val="00171B23"/>
    <w:rsid w:val="00186BD8"/>
    <w:rsid w:val="001A328A"/>
    <w:rsid w:val="001A4B17"/>
    <w:rsid w:val="001A5347"/>
    <w:rsid w:val="001A7CE2"/>
    <w:rsid w:val="001B4522"/>
    <w:rsid w:val="001D71DF"/>
    <w:rsid w:val="001E1ACB"/>
    <w:rsid w:val="001E4A5E"/>
    <w:rsid w:val="00202BD7"/>
    <w:rsid w:val="00205993"/>
    <w:rsid w:val="00210BCC"/>
    <w:rsid w:val="00213FAD"/>
    <w:rsid w:val="00224B78"/>
    <w:rsid w:val="00242183"/>
    <w:rsid w:val="0027129D"/>
    <w:rsid w:val="002816ED"/>
    <w:rsid w:val="00291FAC"/>
    <w:rsid w:val="0029472F"/>
    <w:rsid w:val="00296A55"/>
    <w:rsid w:val="002A263F"/>
    <w:rsid w:val="002B6082"/>
    <w:rsid w:val="002C007E"/>
    <w:rsid w:val="002C4CAD"/>
    <w:rsid w:val="002C6234"/>
    <w:rsid w:val="002D1BEF"/>
    <w:rsid w:val="002D2E3E"/>
    <w:rsid w:val="002F060D"/>
    <w:rsid w:val="00312923"/>
    <w:rsid w:val="003407E8"/>
    <w:rsid w:val="00340A4B"/>
    <w:rsid w:val="00364F0F"/>
    <w:rsid w:val="0037162F"/>
    <w:rsid w:val="00381B7B"/>
    <w:rsid w:val="003939D0"/>
    <w:rsid w:val="003A151B"/>
    <w:rsid w:val="003A359F"/>
    <w:rsid w:val="003C19A7"/>
    <w:rsid w:val="003D5906"/>
    <w:rsid w:val="003D5AB7"/>
    <w:rsid w:val="003E6BFF"/>
    <w:rsid w:val="003F1C5B"/>
    <w:rsid w:val="003F289D"/>
    <w:rsid w:val="003F2D04"/>
    <w:rsid w:val="004043FE"/>
    <w:rsid w:val="004152F1"/>
    <w:rsid w:val="00416947"/>
    <w:rsid w:val="00424C3B"/>
    <w:rsid w:val="00431EB5"/>
    <w:rsid w:val="0043266C"/>
    <w:rsid w:val="004411EA"/>
    <w:rsid w:val="004445B8"/>
    <w:rsid w:val="00445DF4"/>
    <w:rsid w:val="00453F68"/>
    <w:rsid w:val="00463F26"/>
    <w:rsid w:val="00466F94"/>
    <w:rsid w:val="004700B4"/>
    <w:rsid w:val="00477687"/>
    <w:rsid w:val="0048249D"/>
    <w:rsid w:val="004857C0"/>
    <w:rsid w:val="004858AB"/>
    <w:rsid w:val="00490F75"/>
    <w:rsid w:val="00495581"/>
    <w:rsid w:val="004B097D"/>
    <w:rsid w:val="004C546A"/>
    <w:rsid w:val="004E1684"/>
    <w:rsid w:val="004E2266"/>
    <w:rsid w:val="004F1507"/>
    <w:rsid w:val="004F5362"/>
    <w:rsid w:val="004F604E"/>
    <w:rsid w:val="005110DB"/>
    <w:rsid w:val="005229B3"/>
    <w:rsid w:val="00527425"/>
    <w:rsid w:val="005349F5"/>
    <w:rsid w:val="0054563D"/>
    <w:rsid w:val="00572122"/>
    <w:rsid w:val="0057764E"/>
    <w:rsid w:val="00594CB5"/>
    <w:rsid w:val="00597B7F"/>
    <w:rsid w:val="005B2E8C"/>
    <w:rsid w:val="005B7F73"/>
    <w:rsid w:val="005C469D"/>
    <w:rsid w:val="005C4C84"/>
    <w:rsid w:val="005C65AA"/>
    <w:rsid w:val="005D0AFC"/>
    <w:rsid w:val="005E14C6"/>
    <w:rsid w:val="005E3F37"/>
    <w:rsid w:val="005E76D4"/>
    <w:rsid w:val="0060033D"/>
    <w:rsid w:val="00612C6E"/>
    <w:rsid w:val="00615877"/>
    <w:rsid w:val="00622120"/>
    <w:rsid w:val="00634B04"/>
    <w:rsid w:val="00634D4E"/>
    <w:rsid w:val="00635FEB"/>
    <w:rsid w:val="00641C7B"/>
    <w:rsid w:val="006427CC"/>
    <w:rsid w:val="00643DC6"/>
    <w:rsid w:val="00645D21"/>
    <w:rsid w:val="006461AF"/>
    <w:rsid w:val="00653949"/>
    <w:rsid w:val="00671B14"/>
    <w:rsid w:val="00673838"/>
    <w:rsid w:val="006956AB"/>
    <w:rsid w:val="006B38E8"/>
    <w:rsid w:val="006B57C2"/>
    <w:rsid w:val="006C09CA"/>
    <w:rsid w:val="006C0D7F"/>
    <w:rsid w:val="006D3775"/>
    <w:rsid w:val="006D481C"/>
    <w:rsid w:val="006D64BB"/>
    <w:rsid w:val="006E5126"/>
    <w:rsid w:val="006E6D6E"/>
    <w:rsid w:val="00702BCB"/>
    <w:rsid w:val="00706AE2"/>
    <w:rsid w:val="00706E6D"/>
    <w:rsid w:val="00737CB8"/>
    <w:rsid w:val="007415D9"/>
    <w:rsid w:val="00766AD7"/>
    <w:rsid w:val="00766E4E"/>
    <w:rsid w:val="00780683"/>
    <w:rsid w:val="007806EA"/>
    <w:rsid w:val="007B7400"/>
    <w:rsid w:val="007D2C69"/>
    <w:rsid w:val="007D74C0"/>
    <w:rsid w:val="007F2EB5"/>
    <w:rsid w:val="007F3CFD"/>
    <w:rsid w:val="007F5DC5"/>
    <w:rsid w:val="008034E4"/>
    <w:rsid w:val="00804C46"/>
    <w:rsid w:val="00812F70"/>
    <w:rsid w:val="0081702F"/>
    <w:rsid w:val="008175DF"/>
    <w:rsid w:val="008308B7"/>
    <w:rsid w:val="00831B99"/>
    <w:rsid w:val="00834266"/>
    <w:rsid w:val="00843B88"/>
    <w:rsid w:val="00845659"/>
    <w:rsid w:val="0084676C"/>
    <w:rsid w:val="00851625"/>
    <w:rsid w:val="00851EFB"/>
    <w:rsid w:val="00865775"/>
    <w:rsid w:val="008700BC"/>
    <w:rsid w:val="00870B1B"/>
    <w:rsid w:val="00875D62"/>
    <w:rsid w:val="00876A42"/>
    <w:rsid w:val="00876DFC"/>
    <w:rsid w:val="00887067"/>
    <w:rsid w:val="008A378F"/>
    <w:rsid w:val="008A3E7C"/>
    <w:rsid w:val="008A4071"/>
    <w:rsid w:val="008A65B5"/>
    <w:rsid w:val="008B3406"/>
    <w:rsid w:val="008C01F4"/>
    <w:rsid w:val="008D0FEA"/>
    <w:rsid w:val="008D2A36"/>
    <w:rsid w:val="008D2B56"/>
    <w:rsid w:val="008E108D"/>
    <w:rsid w:val="008F597E"/>
    <w:rsid w:val="00900726"/>
    <w:rsid w:val="00912005"/>
    <w:rsid w:val="00915A36"/>
    <w:rsid w:val="0091675F"/>
    <w:rsid w:val="00923B51"/>
    <w:rsid w:val="00934767"/>
    <w:rsid w:val="00946BBA"/>
    <w:rsid w:val="00950130"/>
    <w:rsid w:val="0095027B"/>
    <w:rsid w:val="00952F73"/>
    <w:rsid w:val="00965B47"/>
    <w:rsid w:val="009718BD"/>
    <w:rsid w:val="009849C4"/>
    <w:rsid w:val="009E2AE7"/>
    <w:rsid w:val="009E344D"/>
    <w:rsid w:val="009E6F8F"/>
    <w:rsid w:val="009F7771"/>
    <w:rsid w:val="00A0281F"/>
    <w:rsid w:val="00A04E21"/>
    <w:rsid w:val="00A10981"/>
    <w:rsid w:val="00A52493"/>
    <w:rsid w:val="00A72B24"/>
    <w:rsid w:val="00AA6E78"/>
    <w:rsid w:val="00AB2081"/>
    <w:rsid w:val="00AB3B13"/>
    <w:rsid w:val="00AC38F6"/>
    <w:rsid w:val="00AE6FF6"/>
    <w:rsid w:val="00B021D9"/>
    <w:rsid w:val="00B026C1"/>
    <w:rsid w:val="00B229AD"/>
    <w:rsid w:val="00B22A08"/>
    <w:rsid w:val="00B24904"/>
    <w:rsid w:val="00B472DA"/>
    <w:rsid w:val="00B47753"/>
    <w:rsid w:val="00B63645"/>
    <w:rsid w:val="00B7722D"/>
    <w:rsid w:val="00B82735"/>
    <w:rsid w:val="00B90ED8"/>
    <w:rsid w:val="00B912A2"/>
    <w:rsid w:val="00BA142D"/>
    <w:rsid w:val="00BB3805"/>
    <w:rsid w:val="00BB7103"/>
    <w:rsid w:val="00BB72DE"/>
    <w:rsid w:val="00BD2B6A"/>
    <w:rsid w:val="00BD6A30"/>
    <w:rsid w:val="00BE5229"/>
    <w:rsid w:val="00BE56E0"/>
    <w:rsid w:val="00BF7A29"/>
    <w:rsid w:val="00C011F2"/>
    <w:rsid w:val="00C02EEB"/>
    <w:rsid w:val="00C16B26"/>
    <w:rsid w:val="00C20CCB"/>
    <w:rsid w:val="00C253B0"/>
    <w:rsid w:val="00C301EE"/>
    <w:rsid w:val="00C33B8C"/>
    <w:rsid w:val="00C35D55"/>
    <w:rsid w:val="00C461CF"/>
    <w:rsid w:val="00C512FF"/>
    <w:rsid w:val="00C62F66"/>
    <w:rsid w:val="00C72414"/>
    <w:rsid w:val="00CA5AFB"/>
    <w:rsid w:val="00CA5D1B"/>
    <w:rsid w:val="00CA6CD8"/>
    <w:rsid w:val="00CB11E2"/>
    <w:rsid w:val="00CB33F0"/>
    <w:rsid w:val="00CC1393"/>
    <w:rsid w:val="00CC3E15"/>
    <w:rsid w:val="00CD47DA"/>
    <w:rsid w:val="00CD68DE"/>
    <w:rsid w:val="00CF07C6"/>
    <w:rsid w:val="00CF2CC1"/>
    <w:rsid w:val="00D056B1"/>
    <w:rsid w:val="00D06941"/>
    <w:rsid w:val="00D073DC"/>
    <w:rsid w:val="00D121A5"/>
    <w:rsid w:val="00D14625"/>
    <w:rsid w:val="00D31A25"/>
    <w:rsid w:val="00D33772"/>
    <w:rsid w:val="00D35646"/>
    <w:rsid w:val="00D42E3B"/>
    <w:rsid w:val="00D51BF1"/>
    <w:rsid w:val="00D5733E"/>
    <w:rsid w:val="00D67203"/>
    <w:rsid w:val="00D72C71"/>
    <w:rsid w:val="00D7654C"/>
    <w:rsid w:val="00D7742F"/>
    <w:rsid w:val="00DA7B0C"/>
    <w:rsid w:val="00DB4783"/>
    <w:rsid w:val="00DC158C"/>
    <w:rsid w:val="00DD140A"/>
    <w:rsid w:val="00DD4DF5"/>
    <w:rsid w:val="00DF4156"/>
    <w:rsid w:val="00DF4D9D"/>
    <w:rsid w:val="00E12775"/>
    <w:rsid w:val="00E14215"/>
    <w:rsid w:val="00E14A4E"/>
    <w:rsid w:val="00E1609E"/>
    <w:rsid w:val="00E17FFA"/>
    <w:rsid w:val="00E202A2"/>
    <w:rsid w:val="00E2087D"/>
    <w:rsid w:val="00E30205"/>
    <w:rsid w:val="00E314D4"/>
    <w:rsid w:val="00E62119"/>
    <w:rsid w:val="00E62568"/>
    <w:rsid w:val="00E63B16"/>
    <w:rsid w:val="00E64D4A"/>
    <w:rsid w:val="00E6582C"/>
    <w:rsid w:val="00E6685D"/>
    <w:rsid w:val="00E7248B"/>
    <w:rsid w:val="00EA4C60"/>
    <w:rsid w:val="00EB57A7"/>
    <w:rsid w:val="00EB660B"/>
    <w:rsid w:val="00EC295A"/>
    <w:rsid w:val="00EC6646"/>
    <w:rsid w:val="00ED22E2"/>
    <w:rsid w:val="00ED32DB"/>
    <w:rsid w:val="00F179C8"/>
    <w:rsid w:val="00F21AFD"/>
    <w:rsid w:val="00F32BF6"/>
    <w:rsid w:val="00F41C8C"/>
    <w:rsid w:val="00F46843"/>
    <w:rsid w:val="00F52B45"/>
    <w:rsid w:val="00F60637"/>
    <w:rsid w:val="00F749FE"/>
    <w:rsid w:val="00F76F44"/>
    <w:rsid w:val="00F837F1"/>
    <w:rsid w:val="00F86C35"/>
    <w:rsid w:val="00F8776A"/>
    <w:rsid w:val="00F920C8"/>
    <w:rsid w:val="00FF4549"/>
    <w:rsid w:val="00FF47FD"/>
    <w:rsid w:val="00FF5D45"/>
    <w:rsid w:val="00F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D3CAED"/>
  <w15:chartTrackingRefBased/>
  <w15:docId w15:val="{D059192F-DD85-4B28-8220-86CFB352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6BFF"/>
  </w:style>
  <w:style w:type="paragraph" w:styleId="Stopka">
    <w:name w:val="footer"/>
    <w:basedOn w:val="Normalny"/>
    <w:link w:val="Stopka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BFF"/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3E6BFF"/>
    <w:pPr>
      <w:ind w:left="720"/>
      <w:contextualSpacing/>
    </w:pPr>
  </w:style>
  <w:style w:type="character" w:styleId="Hipercze">
    <w:name w:val="Hyperlink"/>
    <w:uiPriority w:val="99"/>
    <w:unhideWhenUsed/>
    <w:rsid w:val="008C01F4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8C01F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BE56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efaultZnak">
    <w:name w:val="Default Znak"/>
    <w:link w:val="Default"/>
    <w:locked/>
    <w:rsid w:val="00BE56E0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Default">
    <w:name w:val="Default"/>
    <w:link w:val="DefaultZnak"/>
    <w:rsid w:val="00BE56E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D2E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D2E3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D2E3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2E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2E3E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E3E"/>
    <w:rPr>
      <w:rFonts w:ascii="Segoe UI" w:hAnsi="Segoe UI" w:cs="Segoe UI"/>
      <w:sz w:val="18"/>
      <w:szCs w:val="18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2B6082"/>
    <w:rPr>
      <w:color w:val="808080"/>
    </w:rPr>
  </w:style>
  <w:style w:type="paragraph" w:styleId="Poprawka">
    <w:name w:val="Revision"/>
    <w:hidden/>
    <w:uiPriority w:val="99"/>
    <w:semiHidden/>
    <w:rsid w:val="004F1507"/>
    <w:rPr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45B8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5394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53949"/>
    <w:rPr>
      <w:rFonts w:asciiTheme="minorHAnsi" w:eastAsiaTheme="minorHAnsi" w:hAnsiTheme="minorHAnsi" w:cstheme="minorBidi"/>
      <w:lang w:eastAsia="en-US"/>
    </w:rPr>
  </w:style>
  <w:style w:type="paragraph" w:styleId="Tekstpodstawowywcity">
    <w:name w:val="Body Text Indent"/>
    <w:basedOn w:val="Normalny"/>
    <w:link w:val="TekstpodstawowywcityZnak"/>
    <w:rsid w:val="00643DC6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43DC6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locked/>
    <w:rsid w:val="004B097D"/>
    <w:rPr>
      <w:sz w:val="22"/>
      <w:szCs w:val="22"/>
      <w:lang w:eastAsia="en-US"/>
    </w:rPr>
  </w:style>
  <w:style w:type="paragraph" w:customStyle="1" w:styleId="Standardowy0">
    <w:name w:val="Standardowy.+"/>
    <w:rsid w:val="00E6582C"/>
    <w:pPr>
      <w:suppressAutoHyphens/>
      <w:autoSpaceDE w:val="0"/>
    </w:pPr>
    <w:rPr>
      <w:rFonts w:ascii="Arial" w:eastAsia="Arial" w:hAnsi="Arial"/>
      <w:sz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411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411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11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2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866B67AAB064439F9D07C5BAB7F331" ma:contentTypeVersion="10" ma:contentTypeDescription="Utwórz nowy dokument." ma:contentTypeScope="" ma:versionID="483d57d31568a7855acb66c98ea05546">
  <xsd:schema xmlns:xsd="http://www.w3.org/2001/XMLSchema" xmlns:xs="http://www.w3.org/2001/XMLSchema" xmlns:p="http://schemas.microsoft.com/office/2006/metadata/properties" xmlns:ns3="adf53e60-4c3b-4633-b6ae-a8195da65761" xmlns:ns4="9e2fc533-1822-4fa0-8296-9d29f7cb8ff0" targetNamespace="http://schemas.microsoft.com/office/2006/metadata/properties" ma:root="true" ma:fieldsID="49fb07bfbf593e0df54f49cdcd6d96c9" ns3:_="" ns4:_="">
    <xsd:import namespace="adf53e60-4c3b-4633-b6ae-a8195da65761"/>
    <xsd:import namespace="9e2fc533-1822-4fa0-8296-9d29f7cb8f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53e60-4c3b-4633-b6ae-a8195da65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fc533-1822-4fa0-8296-9d29f7cb8f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8B313-3E05-4D8E-8EC0-6D682D1B86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31A24F-A18C-4321-8963-6E4A9028D8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06CD1F-1094-4C3E-BEF6-271E4CEE1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f53e60-4c3b-4633-b6ae-a8195da65761"/>
    <ds:schemaRef ds:uri="9e2fc533-1822-4fa0-8296-9d29f7cb8f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BC95D2-1DC1-49DD-AB9A-2C8364005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1711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Operacz</dc:creator>
  <cp:keywords/>
  <dc:description/>
  <cp:lastModifiedBy>Monika Zdrojek</cp:lastModifiedBy>
  <cp:revision>3</cp:revision>
  <dcterms:created xsi:type="dcterms:W3CDTF">2020-06-03T09:13:00Z</dcterms:created>
  <dcterms:modified xsi:type="dcterms:W3CDTF">2020-06-03T09:19:00Z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0x010100FB866B67AAB064439F9D07C5BAB7F331</vt:lpwstr>
  </property>
</Properties>
</file>