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EF8E1" w14:textId="2F652D88" w:rsidR="00A37BC2" w:rsidRPr="00006355" w:rsidRDefault="00A37BC2" w:rsidP="00091A79">
      <w:pPr>
        <w:pStyle w:val="NormalnyWeb"/>
        <w:jc w:val="right"/>
        <w:rPr>
          <w:b/>
          <w:bCs/>
        </w:rPr>
      </w:pPr>
      <w:r w:rsidRPr="00006355">
        <w:rPr>
          <w:b/>
          <w:bCs/>
        </w:rPr>
        <w:t xml:space="preserve">Załącznik nr </w:t>
      </w:r>
      <w:r w:rsidR="008B4377" w:rsidRPr="00006355">
        <w:rPr>
          <w:b/>
          <w:bCs/>
        </w:rPr>
        <w:t>1</w:t>
      </w:r>
      <w:r w:rsidRPr="00006355">
        <w:rPr>
          <w:b/>
          <w:bCs/>
        </w:rPr>
        <w:t xml:space="preserve"> do Zapytania Ofertowego</w:t>
      </w:r>
    </w:p>
    <w:p w14:paraId="532EA0F6" w14:textId="159D7A04" w:rsidR="00A37BC2" w:rsidRPr="00006355" w:rsidRDefault="00537CA1" w:rsidP="003B41EE">
      <w:pPr>
        <w:pStyle w:val="NormalnyWeb"/>
        <w:spacing w:before="0"/>
        <w:jc w:val="right"/>
      </w:pPr>
      <w:r w:rsidRPr="00006355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0E4334F" wp14:editId="4A3C3476">
                <wp:simplePos x="0" y="0"/>
                <wp:positionH relativeFrom="column">
                  <wp:posOffset>-114421</wp:posOffset>
                </wp:positionH>
                <wp:positionV relativeFrom="paragraph">
                  <wp:posOffset>267003</wp:posOffset>
                </wp:positionV>
                <wp:extent cx="1828800" cy="1054645"/>
                <wp:effectExtent l="0" t="0" r="19050" b="12700"/>
                <wp:wrapNone/>
                <wp:docPr id="2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10546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127697" id="Prostokąt zaokrąglony 1" o:spid="_x0000_s1026" style="position:absolute;margin-left:-9pt;margin-top:21pt;width:2in;height:8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"/>
            </w:pict>
          </mc:Fallback>
        </mc:AlternateContent>
      </w:r>
      <w:bookmarkStart w:id="0" w:name="_GoBack"/>
      <w:bookmarkEnd w:id="0"/>
      <w:r w:rsidR="00A37BC2" w:rsidRPr="00006355">
        <w:t xml:space="preserve">. </w:t>
      </w:r>
    </w:p>
    <w:p w14:paraId="5DAA7403" w14:textId="582D7BF7" w:rsidR="0096474F" w:rsidRPr="00006355" w:rsidRDefault="0096474F" w:rsidP="00E460A1">
      <w:pPr>
        <w:pStyle w:val="Nagwek6"/>
        <w:jc w:val="both"/>
        <w:rPr>
          <w:b w:val="0"/>
          <w:bCs w:val="0"/>
          <w:sz w:val="24"/>
          <w:szCs w:val="24"/>
        </w:rPr>
      </w:pPr>
    </w:p>
    <w:p w14:paraId="63F9A226" w14:textId="7ACE6976" w:rsidR="0096474F" w:rsidRPr="00006355" w:rsidRDefault="0096474F" w:rsidP="0096474F">
      <w:pPr>
        <w:rPr>
          <w:lang w:eastAsia="pl-PL"/>
        </w:rPr>
      </w:pPr>
    </w:p>
    <w:p w14:paraId="5BB0D604" w14:textId="02B56F2F" w:rsidR="0096474F" w:rsidRPr="00006355" w:rsidRDefault="0096474F" w:rsidP="0096474F">
      <w:pPr>
        <w:rPr>
          <w:lang w:eastAsia="pl-PL"/>
        </w:rPr>
      </w:pPr>
    </w:p>
    <w:p w14:paraId="05770929" w14:textId="42A72E62" w:rsidR="00091A79" w:rsidRPr="00006355" w:rsidRDefault="00091A79" w:rsidP="0096474F">
      <w:pPr>
        <w:rPr>
          <w:lang w:eastAsia="pl-PL"/>
        </w:rPr>
      </w:pPr>
    </w:p>
    <w:p w14:paraId="22AB30D3" w14:textId="77777777" w:rsidR="00091A79" w:rsidRPr="00006355" w:rsidRDefault="00091A79" w:rsidP="0096474F">
      <w:pPr>
        <w:rPr>
          <w:lang w:eastAsia="pl-PL"/>
        </w:rPr>
      </w:pPr>
    </w:p>
    <w:p w14:paraId="787464A6" w14:textId="77777777" w:rsidR="00A37BC2" w:rsidRPr="00006355" w:rsidRDefault="00A37BC2" w:rsidP="00091A79">
      <w:pPr>
        <w:pStyle w:val="Nagwek6"/>
        <w:jc w:val="center"/>
        <w:rPr>
          <w:sz w:val="24"/>
          <w:szCs w:val="24"/>
        </w:rPr>
      </w:pPr>
      <w:r w:rsidRPr="00006355">
        <w:rPr>
          <w:sz w:val="24"/>
          <w:szCs w:val="24"/>
        </w:rPr>
        <w:t>Formularz ofertowy</w:t>
      </w:r>
    </w:p>
    <w:p w14:paraId="2446242D" w14:textId="77777777" w:rsidR="00A37BC2" w:rsidRPr="00006355" w:rsidRDefault="00A37BC2" w:rsidP="00E460A1">
      <w:pPr>
        <w:autoSpaceDE w:val="0"/>
        <w:autoSpaceDN w:val="0"/>
        <w:adjustRightInd w:val="0"/>
        <w:jc w:val="both"/>
      </w:pPr>
    </w:p>
    <w:p w14:paraId="31E68D2B" w14:textId="77777777" w:rsidR="00A37BC2" w:rsidRPr="00006355" w:rsidRDefault="00A37BC2" w:rsidP="00374FB9">
      <w:pPr>
        <w:autoSpaceDE w:val="0"/>
        <w:autoSpaceDN w:val="0"/>
        <w:adjustRightInd w:val="0"/>
        <w:jc w:val="both"/>
      </w:pPr>
      <w:r w:rsidRPr="00006355">
        <w:t>Nazwa i adres Wykonawcy:</w:t>
      </w:r>
    </w:p>
    <w:p w14:paraId="74C274A6" w14:textId="48BB78C6" w:rsidR="00A37BC2" w:rsidRPr="00006355" w:rsidRDefault="0096474F" w:rsidP="0096474F">
      <w:pPr>
        <w:tabs>
          <w:tab w:val="left" w:leader="dot" w:pos="4111"/>
        </w:tabs>
        <w:autoSpaceDE w:val="0"/>
        <w:autoSpaceDN w:val="0"/>
        <w:adjustRightInd w:val="0"/>
        <w:jc w:val="both"/>
      </w:pPr>
      <w:r w:rsidRPr="00006355">
        <w:tab/>
      </w:r>
    </w:p>
    <w:p w14:paraId="6301EFD3" w14:textId="23ED49F9" w:rsidR="00A37BC2" w:rsidRDefault="0096474F" w:rsidP="0096474F">
      <w:pPr>
        <w:tabs>
          <w:tab w:val="left" w:leader="dot" w:pos="4111"/>
        </w:tabs>
        <w:autoSpaceDE w:val="0"/>
        <w:autoSpaceDN w:val="0"/>
        <w:adjustRightInd w:val="0"/>
        <w:jc w:val="both"/>
      </w:pPr>
      <w:r w:rsidRPr="00006355">
        <w:tab/>
      </w:r>
    </w:p>
    <w:p w14:paraId="613B8F00" w14:textId="4A0C84B2" w:rsidR="00006355" w:rsidRDefault="00006355" w:rsidP="0096474F">
      <w:pPr>
        <w:tabs>
          <w:tab w:val="left" w:leader="dot" w:pos="4111"/>
        </w:tabs>
        <w:autoSpaceDE w:val="0"/>
        <w:autoSpaceDN w:val="0"/>
        <w:adjustRightInd w:val="0"/>
        <w:jc w:val="both"/>
      </w:pPr>
      <w:r>
        <w:t>NIP</w:t>
      </w:r>
      <w:r w:rsidRPr="00006355">
        <w:tab/>
      </w:r>
    </w:p>
    <w:p w14:paraId="43D669B0" w14:textId="580B7175" w:rsidR="00006355" w:rsidRPr="00006355" w:rsidRDefault="00006355" w:rsidP="0096474F">
      <w:pPr>
        <w:tabs>
          <w:tab w:val="left" w:leader="dot" w:pos="4111"/>
        </w:tabs>
        <w:autoSpaceDE w:val="0"/>
        <w:autoSpaceDN w:val="0"/>
        <w:adjustRightInd w:val="0"/>
        <w:jc w:val="both"/>
      </w:pPr>
      <w:r>
        <w:t>REGON</w:t>
      </w:r>
      <w:r w:rsidRPr="00006355">
        <w:tab/>
      </w:r>
    </w:p>
    <w:p w14:paraId="77F05768" w14:textId="42960AF7" w:rsidR="0096474F" w:rsidRPr="00006355" w:rsidRDefault="00A37BC2" w:rsidP="0096474F">
      <w:pPr>
        <w:tabs>
          <w:tab w:val="left" w:leader="dot" w:pos="4111"/>
        </w:tabs>
        <w:autoSpaceDE w:val="0"/>
        <w:autoSpaceDN w:val="0"/>
        <w:adjustRightInd w:val="0"/>
        <w:jc w:val="both"/>
      </w:pPr>
      <w:r w:rsidRPr="00006355">
        <w:t xml:space="preserve">Tel. </w:t>
      </w:r>
      <w:r w:rsidR="0096474F" w:rsidRPr="00006355">
        <w:tab/>
      </w:r>
    </w:p>
    <w:p w14:paraId="5C5A64AA" w14:textId="61FE2AB4" w:rsidR="00A37BC2" w:rsidRPr="00006355" w:rsidRDefault="00A37BC2" w:rsidP="0096474F">
      <w:pPr>
        <w:tabs>
          <w:tab w:val="left" w:leader="dot" w:pos="4111"/>
        </w:tabs>
        <w:autoSpaceDE w:val="0"/>
        <w:autoSpaceDN w:val="0"/>
        <w:adjustRightInd w:val="0"/>
        <w:jc w:val="both"/>
      </w:pPr>
      <w:r w:rsidRPr="00006355">
        <w:t xml:space="preserve">E-mail </w:t>
      </w:r>
      <w:r w:rsidR="0096474F" w:rsidRPr="00006355">
        <w:tab/>
      </w:r>
    </w:p>
    <w:p w14:paraId="6EB92B68" w14:textId="77777777" w:rsidR="0096474F" w:rsidRPr="00006355" w:rsidRDefault="0096474F" w:rsidP="0096474F">
      <w:pPr>
        <w:tabs>
          <w:tab w:val="left" w:leader="dot" w:pos="4111"/>
        </w:tabs>
        <w:autoSpaceDE w:val="0"/>
        <w:autoSpaceDN w:val="0"/>
        <w:adjustRightInd w:val="0"/>
        <w:jc w:val="both"/>
      </w:pPr>
    </w:p>
    <w:p w14:paraId="12D4C6FF" w14:textId="77FF244E" w:rsidR="00A37BC2" w:rsidRPr="00486252" w:rsidRDefault="00A37BC2" w:rsidP="00486252">
      <w:pPr>
        <w:pStyle w:val="NormalnyWeb"/>
        <w:tabs>
          <w:tab w:val="left" w:pos="360"/>
        </w:tabs>
        <w:spacing w:before="0" w:after="0"/>
        <w:rPr>
          <w:b/>
        </w:rPr>
      </w:pPr>
      <w:r w:rsidRPr="00006355">
        <w:t xml:space="preserve">Odpowiadając na zaproszenie </w:t>
      </w:r>
      <w:r w:rsidR="00F13B7E" w:rsidRPr="00006355">
        <w:t xml:space="preserve">Polskiej Agencji Inwestycji i Handlu S.A. </w:t>
      </w:r>
      <w:r w:rsidRPr="00006355">
        <w:t xml:space="preserve">do składania ofert </w:t>
      </w:r>
      <w:r w:rsidR="00091A79" w:rsidRPr="00006355">
        <w:t>na</w:t>
      </w:r>
      <w:r w:rsidR="00486252">
        <w:t>:</w:t>
      </w:r>
      <w:r w:rsidR="00486252" w:rsidRPr="00486252">
        <w:rPr>
          <w:b/>
        </w:rPr>
        <w:t xml:space="preserve"> </w:t>
      </w:r>
      <w:r w:rsidR="00486252" w:rsidRPr="004F4D9E">
        <w:rPr>
          <w:b/>
        </w:rPr>
        <w:t>„Stworzenie znaku graficznego (logo) i systemu identyfikacji wizualnej udziału Polski w Wystawie Światowej EXPO Dubaj 2020 oraz systemu informacji wizualnej w Pawilonie Polski”</w:t>
      </w:r>
      <w:r w:rsidR="00486252">
        <w:rPr>
          <w:b/>
        </w:rPr>
        <w:t xml:space="preserve"> </w:t>
      </w:r>
      <w:r w:rsidRPr="00006355">
        <w:t>oferujemy wykonanie w/w przedmiotu zamówienia</w:t>
      </w:r>
      <w:r w:rsidR="0034409F" w:rsidRPr="00006355">
        <w:t xml:space="preserve"> </w:t>
      </w:r>
    </w:p>
    <w:p w14:paraId="55A18E90" w14:textId="77777777" w:rsidR="00006355" w:rsidRPr="00006355" w:rsidRDefault="00006355" w:rsidP="00E460A1">
      <w:pPr>
        <w:pStyle w:val="NormalnyWeb"/>
        <w:autoSpaceDE w:val="0"/>
        <w:autoSpaceDN w:val="0"/>
        <w:adjustRightInd w:val="0"/>
        <w:spacing w:before="0" w:beforeAutospacing="0" w:after="0" w:afterAutospacing="0"/>
        <w:jc w:val="both"/>
      </w:pPr>
    </w:p>
    <w:p w14:paraId="2D05C90C" w14:textId="1A31B93D" w:rsidR="0034409F" w:rsidRPr="00006355" w:rsidRDefault="00006355" w:rsidP="00E460A1">
      <w:pPr>
        <w:pStyle w:val="NormalnyWeb"/>
        <w:autoSpaceDE w:val="0"/>
        <w:autoSpaceDN w:val="0"/>
        <w:adjustRightInd w:val="0"/>
        <w:spacing w:before="0" w:beforeAutospacing="0" w:after="0" w:afterAutospacing="0"/>
        <w:jc w:val="both"/>
      </w:pPr>
      <w:r w:rsidRPr="00006355">
        <w:t xml:space="preserve">za </w:t>
      </w:r>
      <w:r w:rsidR="0034409F" w:rsidRPr="00006355">
        <w:rPr>
          <w:b/>
        </w:rPr>
        <w:t>łączną cenę brutto</w:t>
      </w:r>
      <w:r w:rsidR="0034409F" w:rsidRPr="00006355">
        <w:t>: .................................................... zł (słownie:.............................).</w:t>
      </w:r>
    </w:p>
    <w:p w14:paraId="7F63C673" w14:textId="77777777" w:rsidR="00006355" w:rsidRPr="00006355" w:rsidRDefault="00006355" w:rsidP="00006355">
      <w:pPr>
        <w:pStyle w:val="NormalnyWeb"/>
        <w:autoSpaceDE w:val="0"/>
        <w:autoSpaceDN w:val="0"/>
        <w:adjustRightInd w:val="0"/>
        <w:spacing w:before="0" w:beforeAutospacing="0" w:after="0" w:afterAutospacing="0"/>
        <w:ind w:left="709"/>
        <w:jc w:val="both"/>
      </w:pPr>
      <w:r w:rsidRPr="00006355">
        <w:rPr>
          <w:b/>
        </w:rPr>
        <w:t>w tym</w:t>
      </w:r>
      <w:r w:rsidRPr="00006355">
        <w:t xml:space="preserve">  …………………. zł (słownie…………………) - wynagrodzenie za przeniesienie autorskich praw majątkowych wraz z prawem zezwalania na wykonywanie praw zależnych do utworów nabywanych przez Zamawiającego</w:t>
      </w:r>
    </w:p>
    <w:p w14:paraId="51FE977E" w14:textId="50C323D3" w:rsidR="0034409F" w:rsidRPr="00006355" w:rsidRDefault="0034409F" w:rsidP="00E460A1">
      <w:pPr>
        <w:pStyle w:val="NormalnyWeb"/>
        <w:autoSpaceDE w:val="0"/>
        <w:autoSpaceDN w:val="0"/>
        <w:adjustRightInd w:val="0"/>
        <w:spacing w:before="0" w:beforeAutospacing="0" w:after="0" w:afterAutospacing="0"/>
        <w:jc w:val="both"/>
      </w:pPr>
    </w:p>
    <w:p w14:paraId="6A43D1BE" w14:textId="77777777" w:rsidR="00A37BC2" w:rsidRPr="00006355" w:rsidRDefault="00A37BC2">
      <w:pPr>
        <w:autoSpaceDE w:val="0"/>
        <w:autoSpaceDN w:val="0"/>
        <w:adjustRightInd w:val="0"/>
        <w:jc w:val="both"/>
        <w:rPr>
          <w:b/>
          <w:bCs/>
        </w:rPr>
      </w:pPr>
      <w:r w:rsidRPr="00006355">
        <w:rPr>
          <w:b/>
          <w:bCs/>
        </w:rPr>
        <w:t>Szczegóły oferty:</w:t>
      </w:r>
    </w:p>
    <w:p w14:paraId="46D2670D" w14:textId="77777777" w:rsidR="00A37BC2" w:rsidRPr="00006355" w:rsidRDefault="00A37BC2">
      <w:pPr>
        <w:autoSpaceDE w:val="0"/>
        <w:autoSpaceDN w:val="0"/>
        <w:adjustRightInd w:val="0"/>
        <w:jc w:val="both"/>
      </w:pPr>
    </w:p>
    <w:p w14:paraId="031A3A22" w14:textId="77777777" w:rsidR="00A37BC2" w:rsidRPr="00006355" w:rsidRDefault="00A37BC2">
      <w:pPr>
        <w:autoSpaceDE w:val="0"/>
        <w:autoSpaceDN w:val="0"/>
        <w:adjustRightInd w:val="0"/>
        <w:jc w:val="both"/>
      </w:pPr>
      <w:r w:rsidRPr="00006355">
        <w:t>Oświadczamy, że :</w:t>
      </w:r>
    </w:p>
    <w:p w14:paraId="2631EB13" w14:textId="074A0248" w:rsidR="00A37BC2" w:rsidRPr="00006355" w:rsidRDefault="00DD50F1">
      <w:pPr>
        <w:pStyle w:val="Tekstpodstawowywcity"/>
        <w:numPr>
          <w:ilvl w:val="0"/>
          <w:numId w:val="3"/>
        </w:numPr>
        <w:spacing w:after="0"/>
        <w:ind w:left="714" w:hanging="357"/>
        <w:jc w:val="both"/>
      </w:pPr>
      <w:r w:rsidRPr="00006355">
        <w:t>Wykonawca</w:t>
      </w:r>
      <w:r w:rsidR="00091A79" w:rsidRPr="00006355">
        <w:t xml:space="preserve"> n</w:t>
      </w:r>
      <w:r w:rsidR="00A37BC2" w:rsidRPr="00006355">
        <w:t>ie pełni wobec Zamawiającego funkcji członka organu nadzorczego lub zarządzającego, prokurenta, pełnomocnika.</w:t>
      </w:r>
    </w:p>
    <w:p w14:paraId="6413ECF3" w14:textId="4C26F8A0" w:rsidR="00A37BC2" w:rsidRPr="00006355" w:rsidRDefault="00DD50F1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left="714" w:hanging="357"/>
        <w:jc w:val="both"/>
      </w:pPr>
      <w:r w:rsidRPr="00006355">
        <w:t>Wykonawca</w:t>
      </w:r>
      <w:r w:rsidR="00A37BC2" w:rsidRPr="00006355">
        <w:t xml:space="preserve"> nie pozostaje z Zamawiającym w takim stosunku prawnym lub faktycznym, który może budzić uzasadnione wątpliwości, co do bezstronności w</w:t>
      </w:r>
      <w:r w:rsidR="00091A79" w:rsidRPr="00006355">
        <w:t> </w:t>
      </w:r>
      <w:r w:rsidR="00A37BC2" w:rsidRPr="00006355">
        <w:t xml:space="preserve">wyborze Wykonawcy zamówienia, w szczególności pozostają w związku małżeńskim, w stosunku pokrewieństwa lub powinowactwa w linii prostej, pokrewieństwa lub powinowactwa w linii bocznej do drugiego stopnia lub w stosunku przysposobienia, opieki lub kurateli. </w:t>
      </w:r>
    </w:p>
    <w:p w14:paraId="10CAC37E" w14:textId="6289A5EF" w:rsidR="00F13B7E" w:rsidRPr="00006355" w:rsidRDefault="00F13B7E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714" w:hanging="357"/>
        <w:jc w:val="both"/>
      </w:pPr>
      <w:r w:rsidRPr="00006355">
        <w:t>Posiadam (samodzielnie lub poprzez osoby współpracujące) wiedzę i doświadczenie pozwalające na prawidłową realizację przedmiotu zamówienia.</w:t>
      </w:r>
    </w:p>
    <w:p w14:paraId="6B761731" w14:textId="582D95CE" w:rsidR="00A37BC2" w:rsidRPr="00006355" w:rsidRDefault="00A37BC2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714" w:hanging="357"/>
        <w:jc w:val="both"/>
      </w:pPr>
      <w:r w:rsidRPr="00006355">
        <w:t>Zapoznaliśmy się z treścią ogłoszenia</w:t>
      </w:r>
      <w:r w:rsidR="002968B1" w:rsidRPr="00006355">
        <w:t xml:space="preserve"> i</w:t>
      </w:r>
      <w:r w:rsidRPr="00006355">
        <w:t xml:space="preserve"> </w:t>
      </w:r>
      <w:r w:rsidR="002968B1" w:rsidRPr="00006355">
        <w:t>wzorem umowy oraz</w:t>
      </w:r>
      <w:r w:rsidRPr="00006355">
        <w:t xml:space="preserve"> akceptujemy bez zastrzeżeń </w:t>
      </w:r>
      <w:r w:rsidR="002968B1" w:rsidRPr="00006355">
        <w:t>ich</w:t>
      </w:r>
      <w:r w:rsidRPr="00006355">
        <w:t xml:space="preserve"> treść.</w:t>
      </w:r>
    </w:p>
    <w:p w14:paraId="2C64A8BD" w14:textId="77777777" w:rsidR="00A37BC2" w:rsidRPr="00006355" w:rsidRDefault="00A37BC2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714" w:hanging="357"/>
        <w:jc w:val="both"/>
        <w:rPr>
          <w:b/>
          <w:bCs/>
        </w:rPr>
      </w:pPr>
      <w:r w:rsidRPr="00006355">
        <w:lastRenderedPageBreak/>
        <w:t xml:space="preserve">Uważamy się za związanych ofertą </w:t>
      </w:r>
      <w:r w:rsidRPr="00006355">
        <w:rPr>
          <w:bCs/>
        </w:rPr>
        <w:t>przez okres 30 dni od upływu terminu składania ofert</w:t>
      </w:r>
      <w:r w:rsidRPr="00006355">
        <w:rPr>
          <w:b/>
          <w:bCs/>
        </w:rPr>
        <w:t>.</w:t>
      </w:r>
    </w:p>
    <w:p w14:paraId="2CAA30E7" w14:textId="77777777" w:rsidR="00A37BC2" w:rsidRPr="00006355" w:rsidRDefault="00A37BC2">
      <w:pPr>
        <w:autoSpaceDE w:val="0"/>
        <w:autoSpaceDN w:val="0"/>
        <w:adjustRightInd w:val="0"/>
        <w:ind w:left="360"/>
        <w:jc w:val="both"/>
        <w:rPr>
          <w:b/>
          <w:bCs/>
        </w:rPr>
      </w:pPr>
    </w:p>
    <w:p w14:paraId="1822EA62" w14:textId="27A2BC40" w:rsidR="00A37BC2" w:rsidRPr="00006355" w:rsidRDefault="00A37BC2">
      <w:pPr>
        <w:autoSpaceDE w:val="0"/>
        <w:autoSpaceDN w:val="0"/>
        <w:adjustRightInd w:val="0"/>
        <w:jc w:val="both"/>
      </w:pPr>
      <w:r w:rsidRPr="00006355">
        <w:t>Zobowiązujemy się do wykonania usługi zgodnie z wytycznymi wyszczególnionymi w</w:t>
      </w:r>
      <w:r w:rsidR="00680AF4" w:rsidRPr="00006355">
        <w:t> </w:t>
      </w:r>
      <w:r w:rsidRPr="00006355">
        <w:t>Zapytaniu Ofertowym w sposób należyty.</w:t>
      </w:r>
      <w:r w:rsidR="006630FC" w:rsidRPr="00006355">
        <w:t xml:space="preserve"> </w:t>
      </w:r>
    </w:p>
    <w:p w14:paraId="0E866AA0" w14:textId="77777777" w:rsidR="00A37BC2" w:rsidRPr="0047272B" w:rsidRDefault="00A37BC2">
      <w:pPr>
        <w:autoSpaceDE w:val="0"/>
        <w:autoSpaceDN w:val="0"/>
        <w:adjustRightInd w:val="0"/>
        <w:jc w:val="both"/>
        <w:rPr>
          <w:b/>
        </w:rPr>
      </w:pPr>
    </w:p>
    <w:p w14:paraId="5E692E8B" w14:textId="7BEE17C5" w:rsidR="00006355" w:rsidRPr="0047272B" w:rsidRDefault="00006355">
      <w:pPr>
        <w:autoSpaceDE w:val="0"/>
        <w:autoSpaceDN w:val="0"/>
        <w:adjustRightInd w:val="0"/>
        <w:jc w:val="both"/>
        <w:rPr>
          <w:b/>
        </w:rPr>
      </w:pPr>
      <w:r w:rsidRPr="0047272B">
        <w:rPr>
          <w:b/>
        </w:rPr>
        <w:t>Doświadczenie</w:t>
      </w:r>
      <w:r w:rsidR="003B41EE">
        <w:rPr>
          <w:b/>
        </w:rPr>
        <w:t xml:space="preserve"> Wykonawcy</w:t>
      </w:r>
      <w:r w:rsidRPr="0047272B">
        <w:rPr>
          <w:b/>
        </w:rPr>
        <w:t xml:space="preserve">: </w:t>
      </w:r>
    </w:p>
    <w:p w14:paraId="1051E54A" w14:textId="77777777" w:rsidR="00006355" w:rsidRDefault="00006355">
      <w:pPr>
        <w:autoSpaceDE w:val="0"/>
        <w:autoSpaceDN w:val="0"/>
        <w:adjustRightInd w:val="0"/>
        <w:jc w:val="both"/>
      </w:pPr>
    </w:p>
    <w:p w14:paraId="598A2046" w14:textId="1E893EE7" w:rsidR="003C6FB1" w:rsidRDefault="00006355">
      <w:pPr>
        <w:autoSpaceDE w:val="0"/>
        <w:autoSpaceDN w:val="0"/>
        <w:adjustRightInd w:val="0"/>
        <w:jc w:val="both"/>
      </w:pPr>
      <w:r>
        <w:t>O</w:t>
      </w:r>
      <w:r w:rsidRPr="00006355">
        <w:t xml:space="preserve">pis doświadczenia Wykonawcy, </w:t>
      </w:r>
      <w:r w:rsidR="00486252">
        <w:t>zgodnie z wymogiem Zamawiającego</w:t>
      </w:r>
      <w:r w:rsidR="003B41EE">
        <w:t>.</w:t>
      </w:r>
      <w:r w:rsidRPr="00006355">
        <w:t xml:space="preserve"> </w:t>
      </w:r>
    </w:p>
    <w:p w14:paraId="7451DE56" w14:textId="77777777" w:rsidR="0047272B" w:rsidRPr="00006355" w:rsidRDefault="0047272B">
      <w:pPr>
        <w:autoSpaceDE w:val="0"/>
        <w:autoSpaceDN w:val="0"/>
        <w:adjustRightInd w:val="0"/>
        <w:jc w:val="both"/>
      </w:pP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546"/>
        <w:gridCol w:w="1495"/>
        <w:gridCol w:w="1227"/>
        <w:gridCol w:w="1227"/>
        <w:gridCol w:w="1291"/>
        <w:gridCol w:w="1523"/>
        <w:gridCol w:w="1753"/>
      </w:tblGrid>
      <w:tr w:rsidR="00006355" w:rsidRPr="00006355" w14:paraId="7C699675" w14:textId="77777777" w:rsidTr="00006355">
        <w:tc>
          <w:tcPr>
            <w:tcW w:w="546" w:type="dxa"/>
          </w:tcPr>
          <w:p w14:paraId="05C28440" w14:textId="2216D092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  <w:r w:rsidRPr="00006355">
              <w:t>Lp.</w:t>
            </w:r>
          </w:p>
        </w:tc>
        <w:tc>
          <w:tcPr>
            <w:tcW w:w="1495" w:type="dxa"/>
          </w:tcPr>
          <w:p w14:paraId="60BF8992" w14:textId="2C75305B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  <w:r w:rsidRPr="00006355">
              <w:t>Przedmiot usługi:</w:t>
            </w:r>
          </w:p>
        </w:tc>
        <w:tc>
          <w:tcPr>
            <w:tcW w:w="1227" w:type="dxa"/>
          </w:tcPr>
          <w:p w14:paraId="2FA854DA" w14:textId="1DB3A662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  <w:r w:rsidRPr="00006355">
              <w:t>Odbiorca usługi:</w:t>
            </w:r>
          </w:p>
        </w:tc>
        <w:tc>
          <w:tcPr>
            <w:tcW w:w="1227" w:type="dxa"/>
          </w:tcPr>
          <w:p w14:paraId="2CE44FD1" w14:textId="277EFD03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  <w:r>
              <w:t>Opis usługi</w:t>
            </w:r>
          </w:p>
        </w:tc>
        <w:tc>
          <w:tcPr>
            <w:tcW w:w="1291" w:type="dxa"/>
          </w:tcPr>
          <w:p w14:paraId="68A6FCF2" w14:textId="6B082209" w:rsidR="00006355" w:rsidRDefault="00006355">
            <w:pPr>
              <w:autoSpaceDE w:val="0"/>
              <w:autoSpaceDN w:val="0"/>
              <w:adjustRightInd w:val="0"/>
              <w:jc w:val="both"/>
            </w:pPr>
            <w:r>
              <w:t>Wartość usługi</w:t>
            </w:r>
          </w:p>
        </w:tc>
        <w:tc>
          <w:tcPr>
            <w:tcW w:w="1523" w:type="dxa"/>
          </w:tcPr>
          <w:p w14:paraId="3332957D" w14:textId="24298A2F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  <w:r>
              <w:t>Data realizacji</w:t>
            </w:r>
          </w:p>
        </w:tc>
        <w:tc>
          <w:tcPr>
            <w:tcW w:w="1753" w:type="dxa"/>
          </w:tcPr>
          <w:p w14:paraId="2F0D8713" w14:textId="18B99DF4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  <w:r>
              <w:t>Dokumenty potwierdzające wykonanie zamówienia</w:t>
            </w:r>
          </w:p>
        </w:tc>
      </w:tr>
      <w:tr w:rsidR="00006355" w:rsidRPr="00006355" w14:paraId="320FEF9D" w14:textId="77777777" w:rsidTr="00006355">
        <w:tc>
          <w:tcPr>
            <w:tcW w:w="546" w:type="dxa"/>
          </w:tcPr>
          <w:p w14:paraId="5DCA3E7C" w14:textId="656F1E9F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  <w:r w:rsidRPr="00006355">
              <w:t>1.</w:t>
            </w:r>
          </w:p>
        </w:tc>
        <w:tc>
          <w:tcPr>
            <w:tcW w:w="1495" w:type="dxa"/>
          </w:tcPr>
          <w:p w14:paraId="79BDFFCF" w14:textId="12583A88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dxa"/>
          </w:tcPr>
          <w:p w14:paraId="17922651" w14:textId="77777777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dxa"/>
          </w:tcPr>
          <w:p w14:paraId="43A91F5B" w14:textId="67CBFC12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91" w:type="dxa"/>
          </w:tcPr>
          <w:p w14:paraId="4114B924" w14:textId="77777777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23" w:type="dxa"/>
          </w:tcPr>
          <w:p w14:paraId="5C627B8A" w14:textId="6942C1E1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53" w:type="dxa"/>
          </w:tcPr>
          <w:p w14:paraId="090BAB67" w14:textId="369DBCD8" w:rsidR="00006355" w:rsidRPr="00006355" w:rsidRDefault="00006355">
            <w:pPr>
              <w:autoSpaceDE w:val="0"/>
              <w:autoSpaceDN w:val="0"/>
              <w:adjustRightInd w:val="0"/>
              <w:jc w:val="both"/>
            </w:pPr>
          </w:p>
        </w:tc>
      </w:tr>
      <w:tr w:rsidR="00006355" w:rsidRPr="00006355" w14:paraId="197A0169" w14:textId="77777777" w:rsidTr="00006355">
        <w:tc>
          <w:tcPr>
            <w:tcW w:w="546" w:type="dxa"/>
          </w:tcPr>
          <w:p w14:paraId="558439E1" w14:textId="7B9169B2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  <w:r w:rsidRPr="00006355">
              <w:t>2.</w:t>
            </w:r>
          </w:p>
        </w:tc>
        <w:tc>
          <w:tcPr>
            <w:tcW w:w="1495" w:type="dxa"/>
          </w:tcPr>
          <w:p w14:paraId="286832D4" w14:textId="32CBF509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dxa"/>
          </w:tcPr>
          <w:p w14:paraId="68113DB2" w14:textId="77777777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dxa"/>
          </w:tcPr>
          <w:p w14:paraId="7CA6A5F6" w14:textId="5CD4BADB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91" w:type="dxa"/>
          </w:tcPr>
          <w:p w14:paraId="152935AA" w14:textId="77777777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23" w:type="dxa"/>
          </w:tcPr>
          <w:p w14:paraId="769F5CB1" w14:textId="530F8334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53" w:type="dxa"/>
          </w:tcPr>
          <w:p w14:paraId="4072ABDC" w14:textId="492A4B80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</w:tr>
      <w:tr w:rsidR="00006355" w:rsidRPr="00006355" w14:paraId="42ADF2AA" w14:textId="77777777" w:rsidTr="00006355">
        <w:tc>
          <w:tcPr>
            <w:tcW w:w="546" w:type="dxa"/>
          </w:tcPr>
          <w:p w14:paraId="2D2BFC71" w14:textId="12B9046F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  <w:r w:rsidRPr="00006355">
              <w:t>3.</w:t>
            </w:r>
          </w:p>
        </w:tc>
        <w:tc>
          <w:tcPr>
            <w:tcW w:w="1495" w:type="dxa"/>
          </w:tcPr>
          <w:p w14:paraId="7894D2B0" w14:textId="4CAD3DE3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dxa"/>
          </w:tcPr>
          <w:p w14:paraId="4BE5B786" w14:textId="77777777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27" w:type="dxa"/>
          </w:tcPr>
          <w:p w14:paraId="611052E4" w14:textId="7878C335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91" w:type="dxa"/>
          </w:tcPr>
          <w:p w14:paraId="378B008E" w14:textId="77777777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23" w:type="dxa"/>
          </w:tcPr>
          <w:p w14:paraId="41DBAE19" w14:textId="68FC7114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753" w:type="dxa"/>
          </w:tcPr>
          <w:p w14:paraId="006396F6" w14:textId="5AB3E16B" w:rsidR="00006355" w:rsidRPr="00006355" w:rsidRDefault="00006355" w:rsidP="003D7B6E">
            <w:pPr>
              <w:autoSpaceDE w:val="0"/>
              <w:autoSpaceDN w:val="0"/>
              <w:adjustRightInd w:val="0"/>
              <w:jc w:val="both"/>
            </w:pPr>
          </w:p>
        </w:tc>
      </w:tr>
    </w:tbl>
    <w:p w14:paraId="5076B2A1" w14:textId="77777777" w:rsidR="00A37BC2" w:rsidRPr="00006355" w:rsidRDefault="00A37BC2">
      <w:pPr>
        <w:suppressAutoHyphens w:val="0"/>
        <w:autoSpaceDE w:val="0"/>
        <w:autoSpaceDN w:val="0"/>
        <w:adjustRightInd w:val="0"/>
        <w:ind w:left="360"/>
        <w:jc w:val="both"/>
      </w:pPr>
    </w:p>
    <w:p w14:paraId="74AFA05A" w14:textId="77777777" w:rsidR="00A37BC2" w:rsidRPr="00006355" w:rsidRDefault="00A37BC2">
      <w:pPr>
        <w:suppressAutoHyphens w:val="0"/>
        <w:autoSpaceDE w:val="0"/>
        <w:autoSpaceDN w:val="0"/>
        <w:adjustRightInd w:val="0"/>
        <w:ind w:left="360"/>
        <w:jc w:val="both"/>
      </w:pPr>
    </w:p>
    <w:p w14:paraId="27EE9427" w14:textId="77777777" w:rsidR="00006355" w:rsidRPr="0047272B" w:rsidRDefault="00006355" w:rsidP="00006355">
      <w:pPr>
        <w:suppressAutoHyphens w:val="0"/>
        <w:autoSpaceDE w:val="0"/>
        <w:autoSpaceDN w:val="0"/>
        <w:adjustRightInd w:val="0"/>
        <w:jc w:val="both"/>
        <w:rPr>
          <w:b/>
          <w:iCs/>
        </w:rPr>
      </w:pPr>
      <w:r w:rsidRPr="0047272B">
        <w:rPr>
          <w:b/>
          <w:iCs/>
        </w:rPr>
        <w:t>Wykaz osób</w:t>
      </w:r>
    </w:p>
    <w:p w14:paraId="3B3BD93A" w14:textId="020960BD" w:rsidR="00006355" w:rsidRDefault="00006355" w:rsidP="00006355">
      <w:pPr>
        <w:autoSpaceDE w:val="0"/>
        <w:autoSpaceDN w:val="0"/>
        <w:adjustRightInd w:val="0"/>
        <w:rPr>
          <w:rFonts w:eastAsiaTheme="minorHAnsi"/>
          <w:sz w:val="23"/>
          <w:szCs w:val="23"/>
          <w:lang w:eastAsia="en-US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980"/>
        <w:gridCol w:w="2835"/>
        <w:gridCol w:w="2977"/>
        <w:gridCol w:w="1275"/>
      </w:tblGrid>
      <w:tr w:rsidR="00486252" w14:paraId="1AE0D1FE" w14:textId="77777777" w:rsidTr="003B41EE">
        <w:tc>
          <w:tcPr>
            <w:tcW w:w="1980" w:type="dxa"/>
          </w:tcPr>
          <w:p w14:paraId="52EF253E" w14:textId="11862DA5" w:rsidR="00486252" w:rsidRP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  <w:r w:rsidRPr="00486252">
              <w:rPr>
                <w:rFonts w:eastAsiaTheme="minorHAnsi"/>
                <w:sz w:val="23"/>
                <w:szCs w:val="23"/>
                <w:lang w:eastAsia="en-US"/>
              </w:rPr>
              <w:t>Imię i Nazwisko</w:t>
            </w:r>
          </w:p>
        </w:tc>
        <w:tc>
          <w:tcPr>
            <w:tcW w:w="2835" w:type="dxa"/>
          </w:tcPr>
          <w:p w14:paraId="3B749969" w14:textId="159573BA" w:rsidR="00486252" w:rsidRP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  <w:r>
              <w:rPr>
                <w:rFonts w:eastAsiaTheme="minorHAnsi"/>
                <w:sz w:val="23"/>
                <w:szCs w:val="23"/>
                <w:lang w:eastAsia="en-US"/>
              </w:rPr>
              <w:t>Odbiorca usługi</w:t>
            </w:r>
          </w:p>
        </w:tc>
        <w:tc>
          <w:tcPr>
            <w:tcW w:w="2977" w:type="dxa"/>
          </w:tcPr>
          <w:p w14:paraId="767744EB" w14:textId="52F3CDB2" w:rsidR="00486252" w:rsidRP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  <w:r w:rsidRPr="00486252">
              <w:rPr>
                <w:rFonts w:eastAsiaTheme="minorHAnsi"/>
                <w:sz w:val="23"/>
                <w:szCs w:val="23"/>
                <w:lang w:eastAsia="en-US"/>
              </w:rPr>
              <w:t>Opis</w:t>
            </w:r>
            <w:r w:rsidR="003B41EE" w:rsidRPr="004F4D9E">
              <w:t xml:space="preserve"> </w:t>
            </w:r>
            <w:r w:rsidR="003B41EE">
              <w:t xml:space="preserve">wykonanych </w:t>
            </w:r>
            <w:r w:rsidR="003B41EE" w:rsidRPr="004F4D9E">
              <w:t>systemów identyfikacji wizualnej</w:t>
            </w:r>
          </w:p>
        </w:tc>
        <w:tc>
          <w:tcPr>
            <w:tcW w:w="1275" w:type="dxa"/>
          </w:tcPr>
          <w:p w14:paraId="032E1B7A" w14:textId="62E7D256" w:rsidR="00486252" w:rsidRDefault="003B41EE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  <w:r>
              <w:rPr>
                <w:rFonts w:eastAsiaTheme="minorHAnsi"/>
                <w:sz w:val="23"/>
                <w:szCs w:val="23"/>
                <w:lang w:eastAsia="en-US"/>
              </w:rPr>
              <w:t>Data realizacji</w:t>
            </w:r>
          </w:p>
        </w:tc>
      </w:tr>
      <w:tr w:rsidR="00486252" w14:paraId="1DB3B31B" w14:textId="77777777" w:rsidTr="003B41EE">
        <w:tc>
          <w:tcPr>
            <w:tcW w:w="1980" w:type="dxa"/>
            <w:vMerge w:val="restart"/>
          </w:tcPr>
          <w:p w14:paraId="3DE4B95E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2835" w:type="dxa"/>
          </w:tcPr>
          <w:p w14:paraId="0AA82F8E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2977" w:type="dxa"/>
          </w:tcPr>
          <w:p w14:paraId="7058BBC5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1275" w:type="dxa"/>
          </w:tcPr>
          <w:p w14:paraId="71351D58" w14:textId="589BE979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</w:tr>
      <w:tr w:rsidR="00486252" w14:paraId="052FB2EF" w14:textId="77777777" w:rsidTr="003B41EE">
        <w:tc>
          <w:tcPr>
            <w:tcW w:w="1980" w:type="dxa"/>
            <w:vMerge/>
          </w:tcPr>
          <w:p w14:paraId="4E852C17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2835" w:type="dxa"/>
          </w:tcPr>
          <w:p w14:paraId="65F94904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2977" w:type="dxa"/>
          </w:tcPr>
          <w:p w14:paraId="015A51D7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1275" w:type="dxa"/>
          </w:tcPr>
          <w:p w14:paraId="2773166A" w14:textId="1728553A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</w:tr>
      <w:tr w:rsidR="00486252" w14:paraId="78C3AB35" w14:textId="77777777" w:rsidTr="003B41EE">
        <w:tc>
          <w:tcPr>
            <w:tcW w:w="1980" w:type="dxa"/>
            <w:vMerge/>
          </w:tcPr>
          <w:p w14:paraId="11EAC949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2835" w:type="dxa"/>
          </w:tcPr>
          <w:p w14:paraId="7738AB04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2977" w:type="dxa"/>
          </w:tcPr>
          <w:p w14:paraId="4F9D59DD" w14:textId="77777777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  <w:tc>
          <w:tcPr>
            <w:tcW w:w="1275" w:type="dxa"/>
          </w:tcPr>
          <w:p w14:paraId="5405ACD1" w14:textId="01024853" w:rsidR="00486252" w:rsidRDefault="00486252" w:rsidP="00006355">
            <w:pPr>
              <w:autoSpaceDE w:val="0"/>
              <w:autoSpaceDN w:val="0"/>
              <w:adjustRightInd w:val="0"/>
              <w:rPr>
                <w:rFonts w:eastAsiaTheme="minorHAnsi"/>
                <w:sz w:val="23"/>
                <w:szCs w:val="23"/>
                <w:lang w:eastAsia="en-US"/>
              </w:rPr>
            </w:pPr>
          </w:p>
        </w:tc>
      </w:tr>
    </w:tbl>
    <w:p w14:paraId="44DB4F0F" w14:textId="031C228A" w:rsidR="00CC68DA" w:rsidRPr="00006355" w:rsidRDefault="00A37BC2" w:rsidP="0047272B">
      <w:pPr>
        <w:suppressAutoHyphens w:val="0"/>
        <w:autoSpaceDE w:val="0"/>
        <w:autoSpaceDN w:val="0"/>
        <w:adjustRightInd w:val="0"/>
        <w:jc w:val="both"/>
        <w:rPr>
          <w:i/>
          <w:iCs/>
        </w:rPr>
      </w:pP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</w:r>
      <w:r w:rsidRPr="00006355">
        <w:rPr>
          <w:i/>
          <w:iCs/>
        </w:rPr>
        <w:tab/>
        <w:t xml:space="preserve"> </w:t>
      </w:r>
    </w:p>
    <w:p w14:paraId="6AB7BDFE" w14:textId="168E8CB0" w:rsidR="00B05603" w:rsidRPr="0047272B" w:rsidRDefault="00B05603" w:rsidP="0047272B">
      <w:pPr>
        <w:suppressAutoHyphens w:val="0"/>
        <w:autoSpaceDE w:val="0"/>
        <w:autoSpaceDN w:val="0"/>
        <w:adjustRightInd w:val="0"/>
        <w:jc w:val="both"/>
        <w:rPr>
          <w:b/>
        </w:rPr>
      </w:pPr>
      <w:r w:rsidRPr="0047272B">
        <w:rPr>
          <w:b/>
          <w:bCs/>
        </w:rPr>
        <w:t xml:space="preserve">Do </w:t>
      </w:r>
      <w:r w:rsidR="0047272B" w:rsidRPr="0047272B">
        <w:rPr>
          <w:b/>
          <w:bCs/>
        </w:rPr>
        <w:t>Formularza Ofertowego</w:t>
      </w:r>
      <w:r w:rsidRPr="0047272B">
        <w:rPr>
          <w:b/>
          <w:bCs/>
        </w:rPr>
        <w:t xml:space="preserve"> należy załączyć: </w:t>
      </w:r>
    </w:p>
    <w:p w14:paraId="5CB02B00" w14:textId="4F5579A9" w:rsidR="0047272B" w:rsidRPr="00E9254A" w:rsidRDefault="0047272B" w:rsidP="003B41EE">
      <w:pPr>
        <w:pStyle w:val="Default"/>
        <w:numPr>
          <w:ilvl w:val="0"/>
          <w:numId w:val="12"/>
        </w:numPr>
        <w:ind w:left="709" w:hanging="425"/>
        <w:jc w:val="both"/>
        <w:rPr>
          <w:rFonts w:ascii="Times New Roman" w:hAnsi="Times New Roman" w:cs="Times New Roman"/>
          <w:color w:val="auto"/>
        </w:rPr>
      </w:pPr>
      <w:bookmarkStart w:id="1" w:name="_Hlk4407522"/>
      <w:bookmarkStart w:id="2" w:name="_Hlk4406674"/>
      <w:r>
        <w:rPr>
          <w:rFonts w:ascii="Times New Roman" w:hAnsi="Times New Roman" w:cs="Times New Roman"/>
          <w:color w:val="auto"/>
        </w:rPr>
        <w:t>J</w:t>
      </w:r>
      <w:r w:rsidRPr="00E9254A">
        <w:rPr>
          <w:rFonts w:ascii="Times New Roman" w:hAnsi="Times New Roman" w:cs="Times New Roman"/>
          <w:color w:val="auto"/>
        </w:rPr>
        <w:t>eden znak graficzny (logo) wraz z opisem kolorów oraz określeniem konstrukcji i pola chronionego znaku graficznego w skali CMYK i PANTONE</w:t>
      </w:r>
      <w:r>
        <w:rPr>
          <w:rFonts w:ascii="Times New Roman" w:hAnsi="Times New Roman" w:cs="Times New Roman"/>
          <w:color w:val="auto"/>
        </w:rPr>
        <w:t xml:space="preserve">; w </w:t>
      </w:r>
      <w:r w:rsidRPr="00E9254A">
        <w:rPr>
          <w:rFonts w:ascii="Times New Roman" w:hAnsi="Times New Roman" w:cs="Times New Roman"/>
          <w:color w:val="auto"/>
        </w:rPr>
        <w:t>wersj</w:t>
      </w:r>
      <w:r>
        <w:rPr>
          <w:rFonts w:ascii="Times New Roman" w:hAnsi="Times New Roman" w:cs="Times New Roman"/>
          <w:color w:val="auto"/>
        </w:rPr>
        <w:t>i</w:t>
      </w:r>
      <w:r w:rsidRPr="00E9254A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E9254A">
        <w:rPr>
          <w:rFonts w:ascii="Times New Roman" w:hAnsi="Times New Roman" w:cs="Times New Roman"/>
          <w:color w:val="auto"/>
        </w:rPr>
        <w:t>pełnokolorow</w:t>
      </w:r>
      <w:r>
        <w:rPr>
          <w:rFonts w:ascii="Times New Roman" w:hAnsi="Times New Roman" w:cs="Times New Roman"/>
          <w:color w:val="auto"/>
        </w:rPr>
        <w:t>ej</w:t>
      </w:r>
      <w:proofErr w:type="spellEnd"/>
      <w:r w:rsidRPr="00E9254A">
        <w:rPr>
          <w:rFonts w:ascii="Times New Roman" w:hAnsi="Times New Roman" w:cs="Times New Roman"/>
          <w:color w:val="auto"/>
        </w:rPr>
        <w:t>, monochromatyczn</w:t>
      </w:r>
      <w:r>
        <w:rPr>
          <w:rFonts w:ascii="Times New Roman" w:hAnsi="Times New Roman" w:cs="Times New Roman"/>
          <w:color w:val="auto"/>
        </w:rPr>
        <w:t>ej</w:t>
      </w:r>
      <w:r w:rsidRPr="00E9254A">
        <w:rPr>
          <w:rFonts w:ascii="Times New Roman" w:hAnsi="Times New Roman" w:cs="Times New Roman"/>
          <w:color w:val="auto"/>
        </w:rPr>
        <w:t xml:space="preserve"> i achromatyczn</w:t>
      </w:r>
      <w:r>
        <w:rPr>
          <w:rFonts w:ascii="Times New Roman" w:hAnsi="Times New Roman" w:cs="Times New Roman"/>
          <w:color w:val="auto"/>
        </w:rPr>
        <w:t>ej</w:t>
      </w:r>
      <w:r w:rsidRPr="00E9254A">
        <w:rPr>
          <w:rFonts w:ascii="Times New Roman" w:hAnsi="Times New Roman" w:cs="Times New Roman"/>
          <w:color w:val="auto"/>
        </w:rPr>
        <w:t>. Znak należy przedstawić w optymalnym rozmiarze oraz najmniejszym czytelnym pomniejszeniu</w:t>
      </w:r>
      <w:r>
        <w:rPr>
          <w:rFonts w:ascii="Times New Roman" w:hAnsi="Times New Roman" w:cs="Times New Roman"/>
          <w:color w:val="auto"/>
        </w:rPr>
        <w:t xml:space="preserve">. </w:t>
      </w:r>
      <w:r w:rsidRPr="00E9254A">
        <w:rPr>
          <w:rFonts w:ascii="Times New Roman" w:hAnsi="Times New Roman" w:cs="Times New Roman"/>
          <w:color w:val="auto"/>
        </w:rPr>
        <w:t xml:space="preserve">Projekt </w:t>
      </w:r>
      <w:r>
        <w:rPr>
          <w:rFonts w:ascii="Times New Roman" w:hAnsi="Times New Roman" w:cs="Times New Roman"/>
          <w:color w:val="auto"/>
        </w:rPr>
        <w:t>należy przesłać w wersji elektronicznej w plikach JPG w rozdzielczości 300 DPI.</w:t>
      </w:r>
    </w:p>
    <w:p w14:paraId="6D6E752A" w14:textId="77777777" w:rsidR="0047272B" w:rsidRPr="0047272B" w:rsidRDefault="0047272B" w:rsidP="0047272B">
      <w:pPr>
        <w:pStyle w:val="Default"/>
        <w:numPr>
          <w:ilvl w:val="0"/>
          <w:numId w:val="12"/>
        </w:numPr>
        <w:ind w:left="709" w:hanging="283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</w:t>
      </w:r>
      <w:r w:rsidRPr="00E9254A">
        <w:rPr>
          <w:rFonts w:ascii="Times New Roman" w:hAnsi="Times New Roman" w:cs="Times New Roman"/>
          <w:color w:val="auto"/>
        </w:rPr>
        <w:t>pis</w:t>
      </w:r>
      <w:r>
        <w:rPr>
          <w:rFonts w:ascii="Times New Roman" w:hAnsi="Times New Roman" w:cs="Times New Roman"/>
          <w:color w:val="auto"/>
        </w:rPr>
        <w:t xml:space="preserve"> </w:t>
      </w:r>
      <w:r w:rsidRPr="00E9254A">
        <w:rPr>
          <w:rFonts w:ascii="Times New Roman" w:hAnsi="Times New Roman" w:cs="Times New Roman"/>
          <w:color w:val="auto"/>
        </w:rPr>
        <w:t xml:space="preserve">genezy </w:t>
      </w:r>
      <w:bookmarkStart w:id="3" w:name="_Hlk3450830"/>
      <w:r w:rsidRPr="00E9254A">
        <w:rPr>
          <w:rFonts w:ascii="Times New Roman" w:hAnsi="Times New Roman" w:cs="Times New Roman"/>
          <w:color w:val="auto"/>
        </w:rPr>
        <w:t>(znaczenie, przesłanie, symbolika</w:t>
      </w:r>
      <w:r>
        <w:rPr>
          <w:rFonts w:ascii="Times New Roman" w:hAnsi="Times New Roman" w:cs="Times New Roman"/>
          <w:color w:val="auto"/>
        </w:rPr>
        <w:t>), który n</w:t>
      </w:r>
      <w:r w:rsidRPr="00E9254A">
        <w:rPr>
          <w:rFonts w:ascii="Times New Roman" w:hAnsi="Times New Roman" w:cs="Times New Roman"/>
          <w:color w:val="auto"/>
        </w:rPr>
        <w:t xml:space="preserve">ie powinien zawierać więcej niż 10 zdań. </w:t>
      </w:r>
    </w:p>
    <w:bookmarkEnd w:id="3"/>
    <w:p w14:paraId="552DAA45" w14:textId="77777777" w:rsidR="003B41EE" w:rsidRDefault="0047272B" w:rsidP="0047272B">
      <w:pPr>
        <w:pStyle w:val="Default"/>
        <w:numPr>
          <w:ilvl w:val="0"/>
          <w:numId w:val="12"/>
        </w:numPr>
        <w:ind w:left="709" w:hanging="283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Trzy</w:t>
      </w:r>
      <w:r w:rsidRPr="00E9254A">
        <w:rPr>
          <w:rFonts w:ascii="Times New Roman" w:hAnsi="Times New Roman" w:cs="Times New Roman"/>
          <w:color w:val="auto"/>
        </w:rPr>
        <w:t xml:space="preserve"> przykładowe wizualizacje wykorzystania proponowanego znaku graficznego</w:t>
      </w:r>
      <w:r>
        <w:rPr>
          <w:rFonts w:ascii="Times New Roman" w:hAnsi="Times New Roman" w:cs="Times New Roman"/>
          <w:color w:val="auto"/>
        </w:rPr>
        <w:t xml:space="preserve"> (logo): </w:t>
      </w:r>
      <w:r w:rsidRPr="00E9254A">
        <w:rPr>
          <w:rFonts w:ascii="Times New Roman" w:hAnsi="Times New Roman" w:cs="Times New Roman"/>
          <w:color w:val="auto"/>
        </w:rPr>
        <w:t xml:space="preserve"> na papierze firmowym</w:t>
      </w:r>
      <w:r>
        <w:rPr>
          <w:rFonts w:ascii="Times New Roman" w:hAnsi="Times New Roman" w:cs="Times New Roman"/>
          <w:color w:val="auto"/>
        </w:rPr>
        <w:t>, w projekcie zaproszenia na wydarzenie w poziomie oraz w projekcie tabliczki informacyjnej w formacie A5 do wykorzystania w przestrzeni Pawilonu Polski</w:t>
      </w:r>
      <w:r w:rsidR="003B41EE">
        <w:rPr>
          <w:rFonts w:ascii="Times New Roman" w:hAnsi="Times New Roman" w:cs="Times New Roman"/>
          <w:color w:val="auto"/>
        </w:rPr>
        <w:t>;</w:t>
      </w:r>
    </w:p>
    <w:p w14:paraId="6ADF0F6D" w14:textId="64E15F64" w:rsidR="003B41EE" w:rsidRPr="003B41EE" w:rsidRDefault="0047272B" w:rsidP="003B41EE">
      <w:pPr>
        <w:pStyle w:val="Default"/>
        <w:numPr>
          <w:ilvl w:val="0"/>
          <w:numId w:val="12"/>
        </w:numPr>
        <w:ind w:left="709" w:hanging="283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</w:t>
      </w:r>
      <w:bookmarkEnd w:id="1"/>
      <w:bookmarkEnd w:id="2"/>
      <w:r w:rsidR="003B41EE" w:rsidRPr="003B41EE">
        <w:rPr>
          <w:rFonts w:ascii="Times New Roman" w:hAnsi="Times New Roman" w:cs="Times New Roman"/>
        </w:rPr>
        <w:t xml:space="preserve">referencje, oświadczenia lub inne dokumenty potwierdzające, że usługi </w:t>
      </w:r>
      <w:r w:rsidR="003B41EE">
        <w:rPr>
          <w:rFonts w:ascii="Times New Roman" w:hAnsi="Times New Roman" w:cs="Times New Roman"/>
        </w:rPr>
        <w:t xml:space="preserve">wskazane powyżej „Doświadczenie Wykonawcy„ </w:t>
      </w:r>
      <w:r w:rsidR="003B41EE" w:rsidRPr="003B41EE">
        <w:rPr>
          <w:rFonts w:ascii="Times New Roman" w:hAnsi="Times New Roman" w:cs="Times New Roman"/>
        </w:rPr>
        <w:t xml:space="preserve">wymagane przez </w:t>
      </w:r>
      <w:r w:rsidR="003B41EE">
        <w:rPr>
          <w:rFonts w:ascii="Times New Roman" w:hAnsi="Times New Roman" w:cs="Times New Roman"/>
        </w:rPr>
        <w:t>Z</w:t>
      </w:r>
      <w:r w:rsidR="003B41EE" w:rsidRPr="003B41EE">
        <w:rPr>
          <w:rFonts w:ascii="Times New Roman" w:hAnsi="Times New Roman" w:cs="Times New Roman"/>
        </w:rPr>
        <w:t xml:space="preserve">amawiającego zostały wykonane należycie </w:t>
      </w:r>
    </w:p>
    <w:p w14:paraId="3A00B4BA" w14:textId="09F71623" w:rsidR="0047272B" w:rsidRPr="00006355" w:rsidRDefault="0047272B" w:rsidP="0047272B">
      <w:pPr>
        <w:suppressAutoHyphens w:val="0"/>
        <w:autoSpaceDE w:val="0"/>
        <w:autoSpaceDN w:val="0"/>
        <w:adjustRightInd w:val="0"/>
        <w:jc w:val="both"/>
      </w:pPr>
      <w:r w:rsidRPr="00006355">
        <w:rPr>
          <w:i/>
          <w:iCs/>
        </w:rPr>
        <w:t>………………………………………………………………………………………………</w:t>
      </w:r>
    </w:p>
    <w:p w14:paraId="48221CCF" w14:textId="77777777" w:rsidR="0047272B" w:rsidRPr="00006355" w:rsidRDefault="0047272B" w:rsidP="0047272B">
      <w:pPr>
        <w:suppressAutoHyphens w:val="0"/>
        <w:autoSpaceDE w:val="0"/>
        <w:autoSpaceDN w:val="0"/>
        <w:adjustRightInd w:val="0"/>
        <w:ind w:left="360"/>
        <w:jc w:val="both"/>
      </w:pPr>
    </w:p>
    <w:p w14:paraId="5FB817D9" w14:textId="2B363E22" w:rsidR="0047272B" w:rsidRPr="00006355" w:rsidRDefault="0047272B" w:rsidP="0047272B">
      <w:pPr>
        <w:pStyle w:val="Tekstpodstawowywcity2"/>
        <w:spacing w:line="240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Data i </w:t>
      </w:r>
      <w:r w:rsidRPr="00006355">
        <w:rPr>
          <w:rFonts w:ascii="Times New Roman" w:hAnsi="Times New Roman" w:cs="Times New Roman"/>
          <w:i/>
          <w:iCs/>
        </w:rPr>
        <w:t xml:space="preserve">czytelny podpis osoby uprawnionej do reprezentowania Wykonawcy </w:t>
      </w:r>
    </w:p>
    <w:p w14:paraId="7D658087" w14:textId="77777777" w:rsidR="0047272B" w:rsidRPr="0047272B" w:rsidRDefault="0047272B" w:rsidP="0047272B">
      <w:pPr>
        <w:pStyle w:val="Default"/>
        <w:ind w:left="709"/>
        <w:jc w:val="both"/>
        <w:rPr>
          <w:rFonts w:ascii="Times New Roman" w:hAnsi="Times New Roman" w:cs="Times New Roman"/>
          <w:b/>
          <w:color w:val="auto"/>
        </w:rPr>
      </w:pPr>
    </w:p>
    <w:sectPr w:rsidR="0047272B" w:rsidRPr="0047272B" w:rsidSect="0047272B">
      <w:headerReference w:type="default" r:id="rId8"/>
      <w:footerReference w:type="default" r:id="rId9"/>
      <w:pgSz w:w="11906" w:h="16838"/>
      <w:pgMar w:top="223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86F79" w14:textId="77777777" w:rsidR="00282FA2" w:rsidRDefault="00282FA2" w:rsidP="001A24CB">
      <w:r>
        <w:separator/>
      </w:r>
    </w:p>
  </w:endnote>
  <w:endnote w:type="continuationSeparator" w:id="0">
    <w:p w14:paraId="0B2D4294" w14:textId="77777777" w:rsidR="00282FA2" w:rsidRDefault="00282FA2" w:rsidP="001A2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1357B8" w14:textId="1F45092E" w:rsidR="003F67DC" w:rsidRDefault="003F67DC" w:rsidP="00C8443E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21</w:t>
    </w:r>
    <w:r>
      <w:rPr>
        <w:rStyle w:val="Numerstrony"/>
      </w:rPr>
      <w:fldChar w:fldCharType="end"/>
    </w:r>
  </w:p>
  <w:p w14:paraId="41196C9F" w14:textId="7F2BE388" w:rsidR="003F67DC" w:rsidRDefault="0096474F" w:rsidP="00264970">
    <w:pPr>
      <w:rPr>
        <w:iCs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052CFA61" wp14:editId="273DE900">
          <wp:simplePos x="0" y="0"/>
          <wp:positionH relativeFrom="margin">
            <wp:align>center</wp:align>
          </wp:positionH>
          <wp:positionV relativeFrom="paragraph">
            <wp:posOffset>61903</wp:posOffset>
          </wp:positionV>
          <wp:extent cx="6802949" cy="1068169"/>
          <wp:effectExtent l="0" t="0" r="0" b="0"/>
          <wp:wrapNone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02949" cy="10681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8B8CD2" w14:textId="748A7809" w:rsidR="003F67DC" w:rsidRDefault="003F67DC">
    <w:pPr>
      <w:pStyle w:val="Stopka"/>
      <w:rPr>
        <w:rFonts w:ascii="Trebuchet MS" w:hAnsi="Trebuchet MS" w:cs="Trebuchet MS"/>
        <w:color w:val="333333"/>
        <w:sz w:val="16"/>
        <w:szCs w:val="16"/>
      </w:rPr>
    </w:pPr>
  </w:p>
  <w:p w14:paraId="1FA63A6B" w14:textId="77777777" w:rsidR="003F67DC" w:rsidRDefault="003F67DC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162DF4" w14:textId="77777777" w:rsidR="00282FA2" w:rsidRDefault="00282FA2" w:rsidP="001A24CB">
      <w:r>
        <w:separator/>
      </w:r>
    </w:p>
  </w:footnote>
  <w:footnote w:type="continuationSeparator" w:id="0">
    <w:p w14:paraId="507A397F" w14:textId="77777777" w:rsidR="00282FA2" w:rsidRDefault="00282FA2" w:rsidP="001A24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7EBD1D" w14:textId="5F59BF3A" w:rsidR="003F67DC" w:rsidRDefault="003F67DC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10A0F08" wp14:editId="11B5CE71">
          <wp:simplePos x="0" y="0"/>
          <wp:positionH relativeFrom="column">
            <wp:posOffset>-885825</wp:posOffset>
          </wp:positionH>
          <wp:positionV relativeFrom="paragraph">
            <wp:posOffset>-457835</wp:posOffset>
          </wp:positionV>
          <wp:extent cx="3125470" cy="1400175"/>
          <wp:effectExtent l="0" t="0" r="0" b="9525"/>
          <wp:wrapNone/>
          <wp:docPr id="24" name="Obraz 24" descr="C:\Users\abolimowska\Desktop\SIW PAIH\PAIH logo\PAIH p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 descr="C:\Users\abolimowska\Desktop\SIW PAIH\PAIH logo\PAIH p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470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97474"/>
    <w:multiLevelType w:val="hybridMultilevel"/>
    <w:tmpl w:val="8C68E67E"/>
    <w:lvl w:ilvl="0" w:tplc="0415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BD38B38C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  <w:b w:val="0"/>
        <w:i w:val="0"/>
      </w:rPr>
    </w:lvl>
    <w:lvl w:ilvl="2" w:tplc="041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23B4FCE"/>
    <w:multiLevelType w:val="hybridMultilevel"/>
    <w:tmpl w:val="3A50A03A"/>
    <w:lvl w:ilvl="0" w:tplc="6C72D4DA">
      <w:start w:val="1"/>
      <w:numFmt w:val="decimal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603313D"/>
    <w:multiLevelType w:val="hybridMultilevel"/>
    <w:tmpl w:val="733C4148"/>
    <w:lvl w:ilvl="0" w:tplc="ED906F9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Ansi="Arial" w:hint="default"/>
      </w:rPr>
    </w:lvl>
    <w:lvl w:ilvl="1" w:tplc="53D6C26A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1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9792811"/>
    <w:multiLevelType w:val="hybridMultilevel"/>
    <w:tmpl w:val="0CA805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EC84C5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7A38CF"/>
    <w:multiLevelType w:val="hybridMultilevel"/>
    <w:tmpl w:val="B42E0018"/>
    <w:lvl w:ilvl="0" w:tplc="DE60A7E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363E8"/>
    <w:multiLevelType w:val="hybridMultilevel"/>
    <w:tmpl w:val="318C5592"/>
    <w:lvl w:ilvl="0" w:tplc="49468E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6153C29"/>
    <w:multiLevelType w:val="hybridMultilevel"/>
    <w:tmpl w:val="7AD84BF4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67D06A7A"/>
    <w:multiLevelType w:val="hybridMultilevel"/>
    <w:tmpl w:val="65FA921C"/>
    <w:lvl w:ilvl="0" w:tplc="1346B7A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b/>
        <w:bCs/>
      </w:rPr>
    </w:lvl>
    <w:lvl w:ilvl="1" w:tplc="FED4D62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  <w:bCs w:val="0"/>
      </w:rPr>
    </w:lvl>
    <w:lvl w:ilvl="2" w:tplc="5F60688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5B7A5D"/>
    <w:multiLevelType w:val="hybridMultilevel"/>
    <w:tmpl w:val="47BC6A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A76BDB"/>
    <w:multiLevelType w:val="hybridMultilevel"/>
    <w:tmpl w:val="124A2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F01BAD"/>
    <w:multiLevelType w:val="hybridMultilevel"/>
    <w:tmpl w:val="D3202B90"/>
    <w:lvl w:ilvl="0" w:tplc="BD38B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2"/>
  </w:num>
  <w:num w:numId="5">
    <w:abstractNumId w:val="3"/>
  </w:num>
  <w:num w:numId="6">
    <w:abstractNumId w:val="10"/>
  </w:num>
  <w:num w:numId="7">
    <w:abstractNumId w:val="9"/>
  </w:num>
  <w:num w:numId="8">
    <w:abstractNumId w:val="6"/>
  </w:num>
  <w:num w:numId="9">
    <w:abstractNumId w:val="11"/>
  </w:num>
  <w:num w:numId="10">
    <w:abstractNumId w:val="0"/>
  </w:num>
  <w:num w:numId="11">
    <w:abstractNumId w:val="4"/>
  </w:num>
  <w:num w:numId="12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7D8"/>
    <w:rsid w:val="00002CF5"/>
    <w:rsid w:val="00005DD0"/>
    <w:rsid w:val="00006355"/>
    <w:rsid w:val="00007C3F"/>
    <w:rsid w:val="000217C0"/>
    <w:rsid w:val="000218C4"/>
    <w:rsid w:val="00025E77"/>
    <w:rsid w:val="000338A4"/>
    <w:rsid w:val="000451D3"/>
    <w:rsid w:val="00047F28"/>
    <w:rsid w:val="00065C16"/>
    <w:rsid w:val="00073C35"/>
    <w:rsid w:val="0008426C"/>
    <w:rsid w:val="00091A79"/>
    <w:rsid w:val="00093AB0"/>
    <w:rsid w:val="000A6C7B"/>
    <w:rsid w:val="000B385C"/>
    <w:rsid w:val="000B74B8"/>
    <w:rsid w:val="000B7853"/>
    <w:rsid w:val="000C6043"/>
    <w:rsid w:val="000D4DDA"/>
    <w:rsid w:val="00113567"/>
    <w:rsid w:val="00113BD1"/>
    <w:rsid w:val="00122769"/>
    <w:rsid w:val="0012478D"/>
    <w:rsid w:val="0013339B"/>
    <w:rsid w:val="001334A2"/>
    <w:rsid w:val="001454A7"/>
    <w:rsid w:val="00173525"/>
    <w:rsid w:val="00174F66"/>
    <w:rsid w:val="00181176"/>
    <w:rsid w:val="001824B3"/>
    <w:rsid w:val="00182845"/>
    <w:rsid w:val="00185732"/>
    <w:rsid w:val="00187EF2"/>
    <w:rsid w:val="0019229F"/>
    <w:rsid w:val="00192831"/>
    <w:rsid w:val="001A24CB"/>
    <w:rsid w:val="001B681F"/>
    <w:rsid w:val="001C6103"/>
    <w:rsid w:val="001C6697"/>
    <w:rsid w:val="001C75E5"/>
    <w:rsid w:val="001D0F44"/>
    <w:rsid w:val="001F1D35"/>
    <w:rsid w:val="00206880"/>
    <w:rsid w:val="00210A9B"/>
    <w:rsid w:val="00215F1E"/>
    <w:rsid w:val="0021753F"/>
    <w:rsid w:val="0022331E"/>
    <w:rsid w:val="00262FC0"/>
    <w:rsid w:val="00264970"/>
    <w:rsid w:val="00270A8F"/>
    <w:rsid w:val="00280560"/>
    <w:rsid w:val="00282FA2"/>
    <w:rsid w:val="00283172"/>
    <w:rsid w:val="0029149A"/>
    <w:rsid w:val="00293A03"/>
    <w:rsid w:val="002968B1"/>
    <w:rsid w:val="002A2457"/>
    <w:rsid w:val="002B7F69"/>
    <w:rsid w:val="002E1C84"/>
    <w:rsid w:val="002E3821"/>
    <w:rsid w:val="002E4601"/>
    <w:rsid w:val="002E5627"/>
    <w:rsid w:val="002F0080"/>
    <w:rsid w:val="002F2541"/>
    <w:rsid w:val="002F44A9"/>
    <w:rsid w:val="002F78FB"/>
    <w:rsid w:val="00303A1E"/>
    <w:rsid w:val="00306913"/>
    <w:rsid w:val="00332EFD"/>
    <w:rsid w:val="00336107"/>
    <w:rsid w:val="003363F1"/>
    <w:rsid w:val="0034409F"/>
    <w:rsid w:val="00373D0F"/>
    <w:rsid w:val="00374FB9"/>
    <w:rsid w:val="003754E3"/>
    <w:rsid w:val="003823FA"/>
    <w:rsid w:val="00384037"/>
    <w:rsid w:val="00385F63"/>
    <w:rsid w:val="00393C81"/>
    <w:rsid w:val="003B41EE"/>
    <w:rsid w:val="003B550B"/>
    <w:rsid w:val="003B71C2"/>
    <w:rsid w:val="003C06E9"/>
    <w:rsid w:val="003C3337"/>
    <w:rsid w:val="003C55F2"/>
    <w:rsid w:val="003C6FB1"/>
    <w:rsid w:val="003D7B6E"/>
    <w:rsid w:val="003E7601"/>
    <w:rsid w:val="003F67DC"/>
    <w:rsid w:val="0040430D"/>
    <w:rsid w:val="00411B74"/>
    <w:rsid w:val="00430E2A"/>
    <w:rsid w:val="00433120"/>
    <w:rsid w:val="00434B61"/>
    <w:rsid w:val="004413D9"/>
    <w:rsid w:val="0044242A"/>
    <w:rsid w:val="00455BFB"/>
    <w:rsid w:val="00456655"/>
    <w:rsid w:val="0047272B"/>
    <w:rsid w:val="00483333"/>
    <w:rsid w:val="00486252"/>
    <w:rsid w:val="00490851"/>
    <w:rsid w:val="00495B5A"/>
    <w:rsid w:val="004A38A7"/>
    <w:rsid w:val="004A4471"/>
    <w:rsid w:val="004A61D2"/>
    <w:rsid w:val="004A68CB"/>
    <w:rsid w:val="004B625E"/>
    <w:rsid w:val="004E0EC4"/>
    <w:rsid w:val="004E6744"/>
    <w:rsid w:val="004F29C0"/>
    <w:rsid w:val="004F6D57"/>
    <w:rsid w:val="005010FC"/>
    <w:rsid w:val="00507D3E"/>
    <w:rsid w:val="00516600"/>
    <w:rsid w:val="0052369C"/>
    <w:rsid w:val="00533FB1"/>
    <w:rsid w:val="00537CA1"/>
    <w:rsid w:val="0055506F"/>
    <w:rsid w:val="00555967"/>
    <w:rsid w:val="005647D8"/>
    <w:rsid w:val="00570933"/>
    <w:rsid w:val="0057204F"/>
    <w:rsid w:val="00572FCC"/>
    <w:rsid w:val="00595CDB"/>
    <w:rsid w:val="005A66AF"/>
    <w:rsid w:val="005C561A"/>
    <w:rsid w:val="005C591D"/>
    <w:rsid w:val="005D2177"/>
    <w:rsid w:val="005E2E31"/>
    <w:rsid w:val="005F3614"/>
    <w:rsid w:val="005F524B"/>
    <w:rsid w:val="005F63FC"/>
    <w:rsid w:val="005F6A5D"/>
    <w:rsid w:val="00602A3B"/>
    <w:rsid w:val="00604569"/>
    <w:rsid w:val="006116F3"/>
    <w:rsid w:val="00615BEF"/>
    <w:rsid w:val="006253F1"/>
    <w:rsid w:val="00635A87"/>
    <w:rsid w:val="006435C2"/>
    <w:rsid w:val="00654BC6"/>
    <w:rsid w:val="006630FC"/>
    <w:rsid w:val="00664D8F"/>
    <w:rsid w:val="00680AF4"/>
    <w:rsid w:val="00686A3A"/>
    <w:rsid w:val="00687075"/>
    <w:rsid w:val="00691241"/>
    <w:rsid w:val="00697725"/>
    <w:rsid w:val="006C7DB4"/>
    <w:rsid w:val="006E4050"/>
    <w:rsid w:val="006F51C3"/>
    <w:rsid w:val="00710369"/>
    <w:rsid w:val="00714260"/>
    <w:rsid w:val="0071655C"/>
    <w:rsid w:val="00722BC0"/>
    <w:rsid w:val="007247A6"/>
    <w:rsid w:val="00732172"/>
    <w:rsid w:val="007506DC"/>
    <w:rsid w:val="007613C6"/>
    <w:rsid w:val="00792AE2"/>
    <w:rsid w:val="007A2A23"/>
    <w:rsid w:val="007A7D2C"/>
    <w:rsid w:val="007B222E"/>
    <w:rsid w:val="007C0E57"/>
    <w:rsid w:val="007C5A99"/>
    <w:rsid w:val="007D31DD"/>
    <w:rsid w:val="007D3F41"/>
    <w:rsid w:val="007D7B3C"/>
    <w:rsid w:val="007E2AD6"/>
    <w:rsid w:val="007E3E81"/>
    <w:rsid w:val="007E7052"/>
    <w:rsid w:val="007F336C"/>
    <w:rsid w:val="007F5795"/>
    <w:rsid w:val="008339C4"/>
    <w:rsid w:val="00833D56"/>
    <w:rsid w:val="0084249A"/>
    <w:rsid w:val="00845F59"/>
    <w:rsid w:val="00850C26"/>
    <w:rsid w:val="008550D8"/>
    <w:rsid w:val="00862128"/>
    <w:rsid w:val="00865428"/>
    <w:rsid w:val="008713B3"/>
    <w:rsid w:val="00872F91"/>
    <w:rsid w:val="0089525A"/>
    <w:rsid w:val="008971CE"/>
    <w:rsid w:val="008B2379"/>
    <w:rsid w:val="008B4377"/>
    <w:rsid w:val="008D7C18"/>
    <w:rsid w:val="009003D7"/>
    <w:rsid w:val="00913093"/>
    <w:rsid w:val="009147FA"/>
    <w:rsid w:val="00914FE6"/>
    <w:rsid w:val="00917EA3"/>
    <w:rsid w:val="00921948"/>
    <w:rsid w:val="00925220"/>
    <w:rsid w:val="00930FFF"/>
    <w:rsid w:val="009312BA"/>
    <w:rsid w:val="00940032"/>
    <w:rsid w:val="00941F56"/>
    <w:rsid w:val="009442F4"/>
    <w:rsid w:val="0096474F"/>
    <w:rsid w:val="0096623E"/>
    <w:rsid w:val="0096763C"/>
    <w:rsid w:val="00967B8E"/>
    <w:rsid w:val="00973956"/>
    <w:rsid w:val="00984350"/>
    <w:rsid w:val="009969BA"/>
    <w:rsid w:val="0099748E"/>
    <w:rsid w:val="009A1C67"/>
    <w:rsid w:val="009B5F44"/>
    <w:rsid w:val="009D1AF4"/>
    <w:rsid w:val="009D26F7"/>
    <w:rsid w:val="009E55FA"/>
    <w:rsid w:val="009E620D"/>
    <w:rsid w:val="00A049C6"/>
    <w:rsid w:val="00A11DA3"/>
    <w:rsid w:val="00A20A22"/>
    <w:rsid w:val="00A21CA4"/>
    <w:rsid w:val="00A25F9E"/>
    <w:rsid w:val="00A37BC2"/>
    <w:rsid w:val="00A412A6"/>
    <w:rsid w:val="00A479BB"/>
    <w:rsid w:val="00A56809"/>
    <w:rsid w:val="00A64083"/>
    <w:rsid w:val="00A77314"/>
    <w:rsid w:val="00A8392D"/>
    <w:rsid w:val="00A850C5"/>
    <w:rsid w:val="00A860E6"/>
    <w:rsid w:val="00A933C5"/>
    <w:rsid w:val="00A937A8"/>
    <w:rsid w:val="00A95C2C"/>
    <w:rsid w:val="00AA3DDA"/>
    <w:rsid w:val="00AB313E"/>
    <w:rsid w:val="00AD5246"/>
    <w:rsid w:val="00AF1C88"/>
    <w:rsid w:val="00AF24DC"/>
    <w:rsid w:val="00B05603"/>
    <w:rsid w:val="00B06A06"/>
    <w:rsid w:val="00B25CEE"/>
    <w:rsid w:val="00B26F9A"/>
    <w:rsid w:val="00B3471F"/>
    <w:rsid w:val="00B44472"/>
    <w:rsid w:val="00B4766A"/>
    <w:rsid w:val="00B51230"/>
    <w:rsid w:val="00B52C44"/>
    <w:rsid w:val="00B56782"/>
    <w:rsid w:val="00B6552A"/>
    <w:rsid w:val="00B72384"/>
    <w:rsid w:val="00B73355"/>
    <w:rsid w:val="00B81A97"/>
    <w:rsid w:val="00B82BA7"/>
    <w:rsid w:val="00B926B7"/>
    <w:rsid w:val="00B93423"/>
    <w:rsid w:val="00B95061"/>
    <w:rsid w:val="00B95844"/>
    <w:rsid w:val="00BA45AD"/>
    <w:rsid w:val="00BB1BB0"/>
    <w:rsid w:val="00BB2F65"/>
    <w:rsid w:val="00BB4292"/>
    <w:rsid w:val="00BB7333"/>
    <w:rsid w:val="00BC2A6A"/>
    <w:rsid w:val="00BC2D1B"/>
    <w:rsid w:val="00BE0C7C"/>
    <w:rsid w:val="00BE65BF"/>
    <w:rsid w:val="00BF3E9C"/>
    <w:rsid w:val="00C012D6"/>
    <w:rsid w:val="00C05952"/>
    <w:rsid w:val="00C10549"/>
    <w:rsid w:val="00C10C9C"/>
    <w:rsid w:val="00C1240C"/>
    <w:rsid w:val="00C23520"/>
    <w:rsid w:val="00C4250E"/>
    <w:rsid w:val="00C52B2B"/>
    <w:rsid w:val="00C56555"/>
    <w:rsid w:val="00C654E2"/>
    <w:rsid w:val="00C73897"/>
    <w:rsid w:val="00C8443E"/>
    <w:rsid w:val="00CA0D44"/>
    <w:rsid w:val="00CA1DCC"/>
    <w:rsid w:val="00CA7D13"/>
    <w:rsid w:val="00CC68DA"/>
    <w:rsid w:val="00CC6C6A"/>
    <w:rsid w:val="00CD16FB"/>
    <w:rsid w:val="00CE25EB"/>
    <w:rsid w:val="00CF60E8"/>
    <w:rsid w:val="00CF6482"/>
    <w:rsid w:val="00D333D4"/>
    <w:rsid w:val="00D36000"/>
    <w:rsid w:val="00D40D2C"/>
    <w:rsid w:val="00D4448F"/>
    <w:rsid w:val="00D65C8F"/>
    <w:rsid w:val="00D77765"/>
    <w:rsid w:val="00D870CD"/>
    <w:rsid w:val="00DA2775"/>
    <w:rsid w:val="00DA75EF"/>
    <w:rsid w:val="00DA7BDC"/>
    <w:rsid w:val="00DB012C"/>
    <w:rsid w:val="00DC5A68"/>
    <w:rsid w:val="00DD4CFA"/>
    <w:rsid w:val="00DD50F1"/>
    <w:rsid w:val="00DD6914"/>
    <w:rsid w:val="00DF2A2C"/>
    <w:rsid w:val="00E01255"/>
    <w:rsid w:val="00E25066"/>
    <w:rsid w:val="00E259D2"/>
    <w:rsid w:val="00E27AC8"/>
    <w:rsid w:val="00E31F1A"/>
    <w:rsid w:val="00E332BA"/>
    <w:rsid w:val="00E44C37"/>
    <w:rsid w:val="00E460A1"/>
    <w:rsid w:val="00E62C68"/>
    <w:rsid w:val="00E62E44"/>
    <w:rsid w:val="00E64482"/>
    <w:rsid w:val="00E646E3"/>
    <w:rsid w:val="00E71121"/>
    <w:rsid w:val="00E746A6"/>
    <w:rsid w:val="00E77AA1"/>
    <w:rsid w:val="00E81BD0"/>
    <w:rsid w:val="00E845C0"/>
    <w:rsid w:val="00EA7A10"/>
    <w:rsid w:val="00EB6498"/>
    <w:rsid w:val="00EC2118"/>
    <w:rsid w:val="00EC7ED3"/>
    <w:rsid w:val="00EE0A96"/>
    <w:rsid w:val="00EE6E77"/>
    <w:rsid w:val="00EF094C"/>
    <w:rsid w:val="00F04884"/>
    <w:rsid w:val="00F0490B"/>
    <w:rsid w:val="00F13B7E"/>
    <w:rsid w:val="00F40925"/>
    <w:rsid w:val="00F41ED8"/>
    <w:rsid w:val="00F47F86"/>
    <w:rsid w:val="00F516FC"/>
    <w:rsid w:val="00F52080"/>
    <w:rsid w:val="00F577AA"/>
    <w:rsid w:val="00F57D2D"/>
    <w:rsid w:val="00F6562A"/>
    <w:rsid w:val="00F6786A"/>
    <w:rsid w:val="00F815E0"/>
    <w:rsid w:val="00F95996"/>
    <w:rsid w:val="00F95A61"/>
    <w:rsid w:val="00FB257F"/>
    <w:rsid w:val="00FC658F"/>
    <w:rsid w:val="00FD68DE"/>
    <w:rsid w:val="00FD7643"/>
    <w:rsid w:val="00FE3A97"/>
    <w:rsid w:val="00FF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4FB52BE"/>
  <w15:docId w15:val="{49F243F5-29C7-4026-9924-B66AB1372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47D8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5647D8"/>
    <w:pPr>
      <w:suppressAutoHyphens w:val="0"/>
      <w:spacing w:before="240" w:after="60"/>
      <w:outlineLvl w:val="5"/>
    </w:pPr>
    <w:rPr>
      <w:b/>
      <w:bCs/>
      <w:sz w:val="22"/>
      <w:szCs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9"/>
    <w:rsid w:val="005647D8"/>
    <w:rPr>
      <w:rFonts w:ascii="Times New Roman" w:hAnsi="Times New Roman" w:cs="Times New Roman"/>
      <w:b/>
      <w:bCs/>
      <w:lang w:eastAsia="pl-PL"/>
    </w:rPr>
  </w:style>
  <w:style w:type="paragraph" w:styleId="Stopka">
    <w:name w:val="footer"/>
    <w:basedOn w:val="Normalny"/>
    <w:link w:val="StopkaZnak"/>
    <w:uiPriority w:val="99"/>
    <w:rsid w:val="005647D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47D8"/>
    <w:rPr>
      <w:rFonts w:ascii="Times New Roman" w:hAnsi="Times New Roman" w:cs="Times New Roman"/>
      <w:sz w:val="24"/>
      <w:szCs w:val="24"/>
      <w:lang w:eastAsia="ar-SA" w:bidi="ar-SA"/>
    </w:rPr>
  </w:style>
  <w:style w:type="paragraph" w:styleId="NormalnyWeb">
    <w:name w:val="Normal (Web)"/>
    <w:basedOn w:val="Normalny"/>
    <w:uiPriority w:val="99"/>
    <w:rsid w:val="005647D8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rsid w:val="005647D8"/>
    <w:rPr>
      <w:color w:val="0000FF"/>
      <w:u w:val="single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647D8"/>
    <w:rPr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5647D8"/>
    <w:pPr>
      <w:suppressAutoHyphens w:val="0"/>
      <w:spacing w:after="120" w:line="480" w:lineRule="auto"/>
      <w:ind w:left="283"/>
    </w:pPr>
    <w:rPr>
      <w:rFonts w:ascii="Calibri" w:eastAsia="Calibri" w:hAnsi="Calibri" w:cs="Calibri"/>
      <w:lang w:eastAsia="pl-PL"/>
    </w:rPr>
  </w:style>
  <w:style w:type="character" w:customStyle="1" w:styleId="BodyTextIndent2Char1">
    <w:name w:val="Body Text Indent 2 Char1"/>
    <w:basedOn w:val="Domylnaczcionkaakapitu"/>
    <w:uiPriority w:val="99"/>
    <w:semiHidden/>
    <w:rsid w:val="009C4507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5647D8"/>
    <w:rPr>
      <w:rFonts w:ascii="Times New Roman" w:hAnsi="Times New Roman" w:cs="Times New Roman"/>
      <w:sz w:val="24"/>
      <w:szCs w:val="24"/>
      <w:lang w:eastAsia="ar-SA" w:bidi="ar-SA"/>
    </w:rPr>
  </w:style>
  <w:style w:type="character" w:styleId="Pogrubienie">
    <w:name w:val="Strong"/>
    <w:basedOn w:val="Domylnaczcionkaakapitu"/>
    <w:uiPriority w:val="99"/>
    <w:qFormat/>
    <w:rsid w:val="005647D8"/>
    <w:rPr>
      <w:b/>
      <w:bCs/>
    </w:rPr>
  </w:style>
  <w:style w:type="character" w:styleId="Numerstrony">
    <w:name w:val="page number"/>
    <w:basedOn w:val="Domylnaczcionkaakapitu"/>
    <w:uiPriority w:val="99"/>
    <w:rsid w:val="005647D8"/>
  </w:style>
  <w:style w:type="paragraph" w:styleId="Tekstpodstawowywcity">
    <w:name w:val="Body Text Indent"/>
    <w:basedOn w:val="Normalny"/>
    <w:link w:val="TekstpodstawowywcityZnak"/>
    <w:uiPriority w:val="99"/>
    <w:semiHidden/>
    <w:rsid w:val="005647D8"/>
    <w:pPr>
      <w:suppressAutoHyphens w:val="0"/>
      <w:spacing w:after="120"/>
      <w:ind w:left="283"/>
    </w:pPr>
    <w:rPr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647D8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5647D8"/>
    <w:pPr>
      <w:suppressAutoHyphens w:val="0"/>
      <w:ind w:left="720"/>
    </w:pPr>
    <w:rPr>
      <w:lang w:eastAsia="pl-PL"/>
    </w:rPr>
  </w:style>
  <w:style w:type="table" w:styleId="Tabela-Siatka">
    <w:name w:val="Table Grid"/>
    <w:basedOn w:val="Standardowy"/>
    <w:uiPriority w:val="99"/>
    <w:rsid w:val="005647D8"/>
    <w:rPr>
      <w:rFonts w:ascii="Times New Roman" w:eastAsia="SimSu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uiPriority w:val="99"/>
    <w:rsid w:val="005647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MS Mincho" w:hAnsi="Courier New" w:cs="Courier New"/>
      <w:sz w:val="20"/>
      <w:szCs w:val="20"/>
      <w:lang w:eastAsia="ja-JP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5647D8"/>
    <w:rPr>
      <w:rFonts w:ascii="Courier New" w:eastAsia="MS Mincho" w:hAnsi="Courier New" w:cs="Courier New"/>
      <w:sz w:val="20"/>
      <w:szCs w:val="20"/>
      <w:lang w:eastAsia="ja-JP"/>
    </w:rPr>
  </w:style>
  <w:style w:type="paragraph" w:styleId="Tekstdymka">
    <w:name w:val="Balloon Text"/>
    <w:basedOn w:val="Normalny"/>
    <w:link w:val="TekstdymkaZnak"/>
    <w:uiPriority w:val="99"/>
    <w:semiHidden/>
    <w:rsid w:val="005647D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7D8"/>
    <w:rPr>
      <w:rFonts w:ascii="Tahoma" w:hAnsi="Tahoma" w:cs="Tahoma"/>
      <w:sz w:val="16"/>
      <w:szCs w:val="16"/>
      <w:lang w:eastAsia="ar-SA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65C1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65C16"/>
    <w:rPr>
      <w:rFonts w:ascii="Times New Roman" w:eastAsia="Times New Roman" w:hAnsi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65C1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003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03D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03D7"/>
    <w:rPr>
      <w:rFonts w:ascii="Times New Roman" w:eastAsia="Times New Roman" w:hAnsi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03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03D7"/>
    <w:rPr>
      <w:rFonts w:ascii="Times New Roman" w:eastAsia="Times New Roman" w:hAnsi="Times New Roman"/>
      <w:b/>
      <w:bCs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6912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91241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40925"/>
    <w:rPr>
      <w:color w:val="808080"/>
      <w:shd w:val="clear" w:color="auto" w:fill="E6E6E6"/>
    </w:rPr>
  </w:style>
  <w:style w:type="paragraph" w:customStyle="1" w:styleId="Default">
    <w:name w:val="Default"/>
    <w:rsid w:val="0047272B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5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FB52FB-6338-42FD-952B-1DA2FD896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459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…………2016 r</vt:lpstr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…………2016 r</dc:title>
  <dc:creator>Anna Drozd</dc:creator>
  <cp:lastModifiedBy>Elzbieta Tomaka</cp:lastModifiedBy>
  <cp:revision>4</cp:revision>
  <cp:lastPrinted>2018-04-27T13:00:00Z</cp:lastPrinted>
  <dcterms:created xsi:type="dcterms:W3CDTF">2019-04-01T09:55:00Z</dcterms:created>
  <dcterms:modified xsi:type="dcterms:W3CDTF">2019-04-11T08:36:00Z</dcterms:modified>
</cp:coreProperties>
</file>