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16D8" w:rsidRPr="004B16D8" w:rsidRDefault="004B16D8" w:rsidP="004B16D8">
      <w:pPr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4B16D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Ogłoszenie nr 500261267-N-2018 z dnia 30-10-2018 r. </w:t>
      </w:r>
    </w:p>
    <w:p w:rsidR="004B16D8" w:rsidRPr="004B16D8" w:rsidRDefault="004B16D8" w:rsidP="004B16D8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4"/>
          <w:szCs w:val="24"/>
          <w:lang w:eastAsia="pl-PL"/>
        </w:rPr>
      </w:pPr>
      <w:r w:rsidRPr="004B16D8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pl-PL"/>
        </w:rPr>
        <w:t>Warszawa:</w:t>
      </w:r>
      <w:r w:rsidRPr="004B16D8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pl-PL"/>
        </w:rPr>
        <w:br/>
        <w:t xml:space="preserve">OGŁOSZENIE O ZMIANIE OGŁOSZENIA </w:t>
      </w:r>
    </w:p>
    <w:p w:rsidR="004B16D8" w:rsidRPr="004B16D8" w:rsidRDefault="004B16D8" w:rsidP="004B16D8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4B16D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OGŁOSZENIE DOTYCZY:</w:t>
      </w:r>
      <w:r w:rsidRPr="004B16D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</w:t>
      </w:r>
    </w:p>
    <w:p w:rsidR="004B16D8" w:rsidRPr="004B16D8" w:rsidRDefault="004B16D8" w:rsidP="004B16D8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4B16D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Ogłoszenia o zamówieniu </w:t>
      </w:r>
    </w:p>
    <w:p w:rsidR="004B16D8" w:rsidRPr="004B16D8" w:rsidRDefault="004B16D8" w:rsidP="004B16D8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4B16D8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>INFORMACJE O ZMIENIANYM OGŁOSZENIU</w:t>
      </w:r>
      <w:r w:rsidRPr="004B16D8"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  <w:t xml:space="preserve"> </w:t>
      </w:r>
    </w:p>
    <w:p w:rsidR="004B16D8" w:rsidRPr="004B16D8" w:rsidRDefault="004B16D8" w:rsidP="004B16D8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4B16D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Numer: </w:t>
      </w:r>
      <w:r w:rsidRPr="004B16D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639280-N-2018 </w:t>
      </w:r>
      <w:r w:rsidRPr="004B16D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4B16D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Data: </w:t>
      </w:r>
      <w:r w:rsidRPr="004B16D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22/10/2018 </w:t>
      </w:r>
    </w:p>
    <w:p w:rsidR="004B16D8" w:rsidRPr="004B16D8" w:rsidRDefault="004B16D8" w:rsidP="004B16D8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4B16D8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>SEKCJA I: ZAMAWIAJĄCY</w:t>
      </w:r>
      <w:r w:rsidRPr="004B16D8"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  <w:t xml:space="preserve"> </w:t>
      </w:r>
    </w:p>
    <w:p w:rsidR="004B16D8" w:rsidRPr="004B16D8" w:rsidRDefault="004B16D8" w:rsidP="004B16D8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4B16D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Polska Agencja Inwestycji i Handlu S.A., Krajowy numer identyfikacyjny 012970669, ul. Bagatela  12, 00-585   Warszawa, woj. mazowieckie, państwo Polska, tel. 22 3349800, 3349966, e-mail bpp@paih.gov.pl, faks 223 349 999. </w:t>
      </w:r>
      <w:r w:rsidRPr="004B16D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 strony internetowej (</w:t>
      </w:r>
      <w:proofErr w:type="spellStart"/>
      <w:r w:rsidRPr="004B16D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url</w:t>
      </w:r>
      <w:proofErr w:type="spellEnd"/>
      <w:r w:rsidRPr="004B16D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): www.paih.gov.pl </w:t>
      </w:r>
      <w:r w:rsidRPr="004B16D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 xml:space="preserve">Adres strony internetowej, pod którym można uzyskać dostęp do narzędzi i urządzeń lub formatów plików, które nie są ogólnie dostępne: </w:t>
      </w:r>
      <w:r w:rsidRPr="004B16D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 xml:space="preserve">www.paih.gov.pl </w:t>
      </w:r>
    </w:p>
    <w:p w:rsidR="004B16D8" w:rsidRPr="004B16D8" w:rsidRDefault="004B16D8" w:rsidP="004B16D8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4B16D8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 xml:space="preserve">SEKCJA II: ZMIANY W OGŁOSZENIU </w:t>
      </w:r>
    </w:p>
    <w:p w:rsidR="004B16D8" w:rsidRPr="004B16D8" w:rsidRDefault="004B16D8" w:rsidP="004B16D8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4B16D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II.1) Tekst, który należy zmienić:</w:t>
      </w:r>
      <w:r w:rsidRPr="004B16D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</w:t>
      </w:r>
    </w:p>
    <w:p w:rsidR="004B16D8" w:rsidRPr="004B16D8" w:rsidRDefault="004B16D8" w:rsidP="004B16D8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4B16D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4B16D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</w:t>
      </w:r>
      <w:r w:rsidRPr="004B16D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4B16D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Numer sekcji: </w:t>
      </w:r>
      <w:r w:rsidRPr="004B16D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IV </w:t>
      </w:r>
      <w:r w:rsidRPr="004B16D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4B16D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Punkt: </w:t>
      </w:r>
      <w:r w:rsidRPr="004B16D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6.2 </w:t>
      </w:r>
      <w:r w:rsidRPr="004B16D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4B16D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W ogłoszeniu jest: </w:t>
      </w:r>
      <w:r w:rsidRPr="004B16D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Termin składania ofert lub wniosków o dopuszczenie do udziału w postępowaniu: Data: 2018-11-05, godzina: 10:00, </w:t>
      </w:r>
      <w:r w:rsidRPr="004B16D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4B16D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W ogłoszeniu powinno być: </w:t>
      </w:r>
      <w:r w:rsidRPr="004B16D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Termin składania ofert lub wniosków o dopuszczenie do udziału w postępowaniu: Data: 2018-11-07, godzina: 10:00, </w:t>
      </w:r>
    </w:p>
    <w:p w:rsidR="00C5066B" w:rsidRDefault="004B16D8">
      <w:bookmarkStart w:id="0" w:name="_GoBack"/>
      <w:bookmarkEnd w:id="0"/>
    </w:p>
    <w:sectPr w:rsidR="00C506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6D8"/>
    <w:rsid w:val="004B16D8"/>
    <w:rsid w:val="004B7B9F"/>
    <w:rsid w:val="00DC3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E6ACAD-8A99-4582-94CF-3F4329543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125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75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3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96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Stepien</dc:creator>
  <cp:keywords/>
  <dc:description/>
  <cp:lastModifiedBy>Ewa Stepien</cp:lastModifiedBy>
  <cp:revision>1</cp:revision>
  <dcterms:created xsi:type="dcterms:W3CDTF">2018-10-30T15:39:00Z</dcterms:created>
  <dcterms:modified xsi:type="dcterms:W3CDTF">2018-10-30T15:39:00Z</dcterms:modified>
</cp:coreProperties>
</file>