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CB06FF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 xml:space="preserve">dodany Załącznik nr 9 do umowy </w:t>
      </w:r>
    </w:p>
    <w:p w14:paraId="3CD8473E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5031F0DC" w14:textId="77777777" w:rsidR="0010317F" w:rsidRPr="00917637" w:rsidRDefault="0010317F" w:rsidP="0010317F">
      <w:pPr>
        <w:jc w:val="right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………..………….., dnia ………………..</w:t>
      </w:r>
    </w:p>
    <w:p w14:paraId="26F211DF" w14:textId="77777777" w:rsidR="0010317F" w:rsidRPr="00917637" w:rsidRDefault="0010317F" w:rsidP="0010317F">
      <w:pPr>
        <w:jc w:val="center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                                                                            (miejscowość)</w:t>
      </w:r>
    </w:p>
    <w:p w14:paraId="2FA46BB5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51C4D479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b/>
          <w:sz w:val="24"/>
          <w:szCs w:val="24"/>
        </w:rPr>
      </w:pPr>
    </w:p>
    <w:p w14:paraId="0717F802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sz w:val="24"/>
          <w:szCs w:val="24"/>
        </w:rPr>
      </w:pPr>
    </w:p>
    <w:p w14:paraId="3D92143B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281EFB6B" w14:textId="77777777" w:rsidR="0010317F" w:rsidRPr="00917637" w:rsidRDefault="0010317F" w:rsidP="0010317F">
      <w:pPr>
        <w:jc w:val="center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UPOWAŻNIENIE NR …</w:t>
      </w:r>
    </w:p>
    <w:p w14:paraId="47A0057F" w14:textId="77777777" w:rsidR="0010317F" w:rsidRPr="00917637" w:rsidRDefault="0010317F" w:rsidP="0010317F">
      <w:pPr>
        <w:jc w:val="center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do przetwarzania danych osobowych</w:t>
      </w:r>
    </w:p>
    <w:p w14:paraId="60FFB9DE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4D8A6698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518EB31A" w14:textId="77777777" w:rsidR="0010317F" w:rsidRPr="00917637" w:rsidRDefault="0010317F" w:rsidP="0010317F">
      <w:pPr>
        <w:spacing w:before="120" w:line="360" w:lineRule="auto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Upoważniam Panią/Pana ………………….……………………………….... do przetwarzania danych osobowych </w:t>
      </w:r>
      <w:r w:rsidRPr="00917637">
        <w:rPr>
          <w:rFonts w:cstheme="minorHAnsi"/>
          <w:sz w:val="24"/>
          <w:szCs w:val="24"/>
        </w:rPr>
        <w:br/>
        <w:t>w zakresie …………………………………………………………………..….…………………………………………………………………………………</w:t>
      </w:r>
      <w:r w:rsidRPr="00917637">
        <w:rPr>
          <w:rFonts w:cstheme="minorHAnsi"/>
          <w:sz w:val="24"/>
          <w:szCs w:val="24"/>
        </w:rPr>
        <w:br/>
        <w:t>…..…………………………………………………………………..….………………………………………………………………………………………….</w:t>
      </w:r>
    </w:p>
    <w:p w14:paraId="6A79DD23" w14:textId="77777777" w:rsidR="0010317F" w:rsidRPr="00917637" w:rsidRDefault="0010317F" w:rsidP="0010317F">
      <w:pPr>
        <w:spacing w:before="120" w:line="360" w:lineRule="auto"/>
        <w:rPr>
          <w:rFonts w:cstheme="minorHAnsi"/>
          <w:strike/>
          <w:sz w:val="24"/>
          <w:szCs w:val="24"/>
        </w:rPr>
      </w:pPr>
      <w:r w:rsidRPr="00917637">
        <w:rPr>
          <w:rFonts w:cstheme="minorHAnsi"/>
          <w:sz w:val="24"/>
          <w:szCs w:val="24"/>
        </w:rPr>
        <w:t>Upoważnienie wydawane jest na czas nieokreślony/wygasa w dniu ……………………….. (*)</w:t>
      </w:r>
    </w:p>
    <w:p w14:paraId="602568BF" w14:textId="77777777" w:rsidR="0010317F" w:rsidRPr="00917637" w:rsidRDefault="0010317F" w:rsidP="0010317F">
      <w:pPr>
        <w:rPr>
          <w:rFonts w:cstheme="minorHAnsi"/>
          <w:strike/>
          <w:sz w:val="24"/>
          <w:szCs w:val="24"/>
        </w:rPr>
      </w:pPr>
    </w:p>
    <w:p w14:paraId="163049D8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558DB0DE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928"/>
        <w:gridCol w:w="4605"/>
      </w:tblGrid>
      <w:tr w:rsidR="0010317F" w:rsidRPr="00917637" w14:paraId="6D4AFE17" w14:textId="77777777" w:rsidTr="002D2BC7">
        <w:tc>
          <w:tcPr>
            <w:tcW w:w="4928" w:type="dxa"/>
          </w:tcPr>
          <w:p w14:paraId="37C726D7" w14:textId="77777777" w:rsidR="0010317F" w:rsidRPr="00917637" w:rsidRDefault="0010317F" w:rsidP="002D2BC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05" w:type="dxa"/>
          </w:tcPr>
          <w:p w14:paraId="6E29D90C" w14:textId="77777777" w:rsidR="0010317F" w:rsidRPr="00917637" w:rsidRDefault="0010317F" w:rsidP="002D2BC7">
            <w:pPr>
              <w:jc w:val="right"/>
              <w:rPr>
                <w:rFonts w:cstheme="minorHAnsi"/>
                <w:sz w:val="24"/>
                <w:szCs w:val="24"/>
              </w:rPr>
            </w:pPr>
            <w:r w:rsidRPr="00917637">
              <w:rPr>
                <w:rFonts w:cstheme="minorHAnsi"/>
                <w:sz w:val="24"/>
                <w:szCs w:val="24"/>
              </w:rPr>
              <w:t>…………………………………………….….</w:t>
            </w:r>
          </w:p>
          <w:p w14:paraId="5678A47C" w14:textId="77777777" w:rsidR="0010317F" w:rsidRPr="00917637" w:rsidRDefault="0010317F" w:rsidP="002D2BC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17637">
              <w:rPr>
                <w:rFonts w:cstheme="minorHAnsi"/>
                <w:sz w:val="24"/>
                <w:szCs w:val="24"/>
              </w:rPr>
              <w:t>(podpis)</w:t>
            </w:r>
          </w:p>
        </w:tc>
      </w:tr>
    </w:tbl>
    <w:p w14:paraId="71029869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b/>
          <w:sz w:val="24"/>
          <w:szCs w:val="24"/>
        </w:rPr>
      </w:pPr>
    </w:p>
    <w:p w14:paraId="0B9DEF41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b/>
          <w:sz w:val="24"/>
          <w:szCs w:val="24"/>
        </w:rPr>
      </w:pPr>
    </w:p>
    <w:p w14:paraId="44F054DF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b/>
          <w:sz w:val="24"/>
          <w:szCs w:val="24"/>
        </w:rPr>
      </w:pPr>
    </w:p>
    <w:p w14:paraId="52F4DB0F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lastRenderedPageBreak/>
        <w:t xml:space="preserve">dodany Załącznik nr 10 do umowy </w:t>
      </w:r>
    </w:p>
    <w:p w14:paraId="1684A572" w14:textId="77777777" w:rsidR="0010317F" w:rsidRPr="00917637" w:rsidRDefault="0010317F" w:rsidP="0010317F">
      <w:pPr>
        <w:tabs>
          <w:tab w:val="left" w:pos="-180"/>
        </w:tabs>
        <w:spacing w:line="360" w:lineRule="auto"/>
        <w:jc w:val="right"/>
        <w:rPr>
          <w:rFonts w:cstheme="minorHAnsi"/>
          <w:b/>
          <w:sz w:val="24"/>
          <w:szCs w:val="24"/>
        </w:rPr>
      </w:pPr>
    </w:p>
    <w:p w14:paraId="79CBB577" w14:textId="77777777" w:rsidR="0010317F" w:rsidRPr="00917637" w:rsidRDefault="0010317F" w:rsidP="0010317F">
      <w:pPr>
        <w:jc w:val="right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………..………….., dnia ………………..</w:t>
      </w:r>
    </w:p>
    <w:p w14:paraId="16FD9922" w14:textId="77777777" w:rsidR="0010317F" w:rsidRPr="00917637" w:rsidRDefault="0010317F" w:rsidP="0010317F">
      <w:pPr>
        <w:jc w:val="center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                                                                            (miejscowość)</w:t>
      </w:r>
    </w:p>
    <w:p w14:paraId="19E86D6B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04BA60F7" w14:textId="77777777" w:rsidR="0010317F" w:rsidRPr="00917637" w:rsidRDefault="0010317F" w:rsidP="0010317F">
      <w:pPr>
        <w:jc w:val="center"/>
        <w:rPr>
          <w:rFonts w:cstheme="minorHAnsi"/>
          <w:sz w:val="24"/>
          <w:szCs w:val="24"/>
        </w:rPr>
      </w:pPr>
    </w:p>
    <w:p w14:paraId="7D2694F4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4C2D61CE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040DFDC5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27CD318E" w14:textId="77777777" w:rsidR="0010317F" w:rsidRPr="00917637" w:rsidRDefault="0010317F" w:rsidP="0010317F">
      <w:pPr>
        <w:jc w:val="center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ODWOŁANIE UPOWAŻNIENIA NR …</w:t>
      </w:r>
    </w:p>
    <w:p w14:paraId="05F2D6E7" w14:textId="77777777" w:rsidR="0010317F" w:rsidRPr="00917637" w:rsidRDefault="0010317F" w:rsidP="0010317F">
      <w:pPr>
        <w:jc w:val="center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do przetwarzania danych osobowych</w:t>
      </w:r>
    </w:p>
    <w:p w14:paraId="502B05E1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1D8D57CA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526DAC0F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Z dniem …………………….. odwołuję upoważnienie nr … do przetwarzania danych osobowych wystawione dla Pani/Pana ……………………………………………………………………………………………………………...</w:t>
      </w:r>
    </w:p>
    <w:p w14:paraId="546EA6D2" w14:textId="77777777" w:rsidR="0010317F" w:rsidRPr="00917637" w:rsidRDefault="0010317F" w:rsidP="0010317F">
      <w:pPr>
        <w:rPr>
          <w:rFonts w:cstheme="minorHAnsi"/>
          <w:strike/>
          <w:sz w:val="24"/>
          <w:szCs w:val="24"/>
        </w:rPr>
      </w:pPr>
    </w:p>
    <w:p w14:paraId="3402AB4B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p w14:paraId="65723063" w14:textId="77777777" w:rsidR="0010317F" w:rsidRPr="00917637" w:rsidRDefault="0010317F" w:rsidP="0010317F">
      <w:pPr>
        <w:rPr>
          <w:rFonts w:cstheme="minorHAnsi"/>
          <w:sz w:val="24"/>
          <w:szCs w:val="24"/>
        </w:rPr>
      </w:pPr>
    </w:p>
    <w:tbl>
      <w:tblPr>
        <w:tblW w:w="9533" w:type="dxa"/>
        <w:tblLook w:val="00A0" w:firstRow="1" w:lastRow="0" w:firstColumn="1" w:lastColumn="0" w:noHBand="0" w:noVBand="0"/>
      </w:tblPr>
      <w:tblGrid>
        <w:gridCol w:w="4928"/>
        <w:gridCol w:w="4605"/>
      </w:tblGrid>
      <w:tr w:rsidR="0010317F" w:rsidRPr="00917637" w14:paraId="4C55609D" w14:textId="77777777" w:rsidTr="002D2BC7">
        <w:tc>
          <w:tcPr>
            <w:tcW w:w="4928" w:type="dxa"/>
          </w:tcPr>
          <w:p w14:paraId="68B7457E" w14:textId="77777777" w:rsidR="0010317F" w:rsidRPr="00917637" w:rsidRDefault="0010317F" w:rsidP="002D2BC7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05" w:type="dxa"/>
          </w:tcPr>
          <w:p w14:paraId="59F1D275" w14:textId="77777777" w:rsidR="0010317F" w:rsidRPr="00917637" w:rsidRDefault="0010317F" w:rsidP="002D2BC7">
            <w:pPr>
              <w:jc w:val="right"/>
              <w:rPr>
                <w:rFonts w:cstheme="minorHAnsi"/>
                <w:sz w:val="24"/>
                <w:szCs w:val="24"/>
              </w:rPr>
            </w:pPr>
            <w:r w:rsidRPr="00917637">
              <w:rPr>
                <w:rFonts w:cstheme="minorHAnsi"/>
                <w:sz w:val="24"/>
                <w:szCs w:val="24"/>
              </w:rPr>
              <w:t>…………………………………………….….</w:t>
            </w:r>
          </w:p>
          <w:p w14:paraId="2D23AA9F" w14:textId="77777777" w:rsidR="0010317F" w:rsidRPr="00917637" w:rsidRDefault="0010317F" w:rsidP="002D2BC7">
            <w:pPr>
              <w:jc w:val="center"/>
              <w:rPr>
                <w:rFonts w:cstheme="minorHAnsi"/>
                <w:sz w:val="24"/>
                <w:szCs w:val="24"/>
              </w:rPr>
            </w:pPr>
            <w:r w:rsidRPr="00917637">
              <w:rPr>
                <w:rFonts w:cstheme="minorHAnsi"/>
                <w:sz w:val="24"/>
                <w:szCs w:val="24"/>
              </w:rPr>
              <w:t>(podpis)</w:t>
            </w:r>
          </w:p>
        </w:tc>
      </w:tr>
    </w:tbl>
    <w:p w14:paraId="0268527D" w14:textId="77777777" w:rsidR="0010317F" w:rsidRPr="00917637" w:rsidRDefault="0010317F" w:rsidP="0010317F">
      <w:pPr>
        <w:overflowPunct w:val="0"/>
        <w:autoSpaceDE w:val="0"/>
        <w:autoSpaceDN w:val="0"/>
        <w:adjustRightInd w:val="0"/>
        <w:spacing w:after="0" w:line="276" w:lineRule="auto"/>
        <w:jc w:val="both"/>
        <w:textAlignment w:val="baseline"/>
        <w:rPr>
          <w:rFonts w:eastAsia="Times New Roman" w:cstheme="minorHAnsi"/>
          <w:bCs/>
          <w:sz w:val="24"/>
          <w:szCs w:val="24"/>
          <w:lang w:eastAsia="pl-PL"/>
        </w:rPr>
      </w:pPr>
    </w:p>
    <w:p w14:paraId="773124A7" w14:textId="77777777" w:rsidR="0010317F" w:rsidRPr="00917637" w:rsidRDefault="0010317F" w:rsidP="0010317F">
      <w:pPr>
        <w:rPr>
          <w:rFonts w:eastAsia="Times New Roman" w:cstheme="minorHAnsi"/>
          <w:bCs/>
          <w:sz w:val="24"/>
          <w:szCs w:val="24"/>
          <w:lang w:eastAsia="pl-PL"/>
        </w:rPr>
      </w:pPr>
      <w:r w:rsidRPr="00917637">
        <w:rPr>
          <w:rFonts w:eastAsia="Times New Roman" w:cstheme="minorHAnsi"/>
          <w:bCs/>
          <w:sz w:val="24"/>
          <w:szCs w:val="24"/>
          <w:lang w:eastAsia="pl-PL"/>
        </w:rPr>
        <w:br w:type="page"/>
      </w:r>
    </w:p>
    <w:p w14:paraId="3358110F" w14:textId="77777777" w:rsidR="0010317F" w:rsidRPr="00917637" w:rsidRDefault="0010317F" w:rsidP="0010317F">
      <w:pPr>
        <w:pStyle w:val="Akapitzlist"/>
        <w:autoSpaceDE w:val="0"/>
        <w:autoSpaceDN w:val="0"/>
        <w:spacing w:line="276" w:lineRule="auto"/>
        <w:ind w:left="360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917637">
        <w:rPr>
          <w:rFonts w:eastAsia="Calibri" w:cstheme="minorHAnsi"/>
          <w:b/>
          <w:sz w:val="24"/>
          <w:szCs w:val="24"/>
          <w:u w:val="single"/>
        </w:rPr>
        <w:lastRenderedPageBreak/>
        <w:t>ZMIANA VIII</w:t>
      </w:r>
    </w:p>
    <w:p w14:paraId="2EA67175" w14:textId="276577F6" w:rsidR="0010317F" w:rsidRPr="0010317F" w:rsidRDefault="0010317F" w:rsidP="0010317F">
      <w:pPr>
        <w:overflowPunct w:val="0"/>
        <w:autoSpaceDE w:val="0"/>
        <w:autoSpaceDN w:val="0"/>
        <w:adjustRightInd w:val="0"/>
        <w:spacing w:after="0" w:line="276" w:lineRule="auto"/>
        <w:jc w:val="right"/>
        <w:textAlignment w:val="baseline"/>
        <w:rPr>
          <w:rFonts w:cstheme="minorHAnsi"/>
          <w:i/>
          <w:sz w:val="24"/>
          <w:szCs w:val="24"/>
        </w:rPr>
      </w:pPr>
      <w:r w:rsidRPr="00917637">
        <w:rPr>
          <w:rFonts w:eastAsia="Times New Roman" w:cstheme="minorHAnsi"/>
          <w:bCs/>
          <w:sz w:val="24"/>
          <w:szCs w:val="24"/>
          <w:lang w:eastAsia="pl-PL"/>
        </w:rPr>
        <w:t xml:space="preserve">Zmieniony </w:t>
      </w:r>
      <w:r w:rsidRPr="00917637">
        <w:rPr>
          <w:rFonts w:cstheme="minorHAnsi"/>
          <w:b/>
          <w:bCs/>
          <w:sz w:val="24"/>
          <w:szCs w:val="24"/>
        </w:rPr>
        <w:t>Załącznik nr 11 do SIWZ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536"/>
        <w:gridCol w:w="4536"/>
      </w:tblGrid>
      <w:tr w:rsidR="0010317F" w:rsidRPr="00917637" w14:paraId="69697A5C" w14:textId="77777777" w:rsidTr="002D2BC7">
        <w:tc>
          <w:tcPr>
            <w:tcW w:w="4747" w:type="dxa"/>
            <w:shd w:val="clear" w:color="auto" w:fill="auto"/>
          </w:tcPr>
          <w:p w14:paraId="425B55B8" w14:textId="77777777" w:rsidR="0010317F" w:rsidRPr="00917637" w:rsidRDefault="0010317F" w:rsidP="002D2BC7">
            <w:pPr>
              <w:widowControl w:val="0"/>
              <w:suppressAutoHyphens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917637">
              <w:rPr>
                <w:rFonts w:cstheme="minorHAnsi"/>
                <w:b/>
                <w:sz w:val="24"/>
                <w:szCs w:val="24"/>
                <w:u w:val="single"/>
              </w:rPr>
              <w:t>Wykonawca:</w:t>
            </w:r>
          </w:p>
        </w:tc>
        <w:tc>
          <w:tcPr>
            <w:tcW w:w="4747" w:type="dxa"/>
            <w:shd w:val="clear" w:color="auto" w:fill="auto"/>
          </w:tcPr>
          <w:p w14:paraId="44F440DF" w14:textId="77777777" w:rsidR="0010317F" w:rsidRPr="00917637" w:rsidRDefault="0010317F" w:rsidP="002D2BC7">
            <w:pPr>
              <w:widowControl w:val="0"/>
              <w:suppressAutoHyphens/>
              <w:rPr>
                <w:rFonts w:cstheme="minorHAnsi"/>
                <w:b/>
                <w:sz w:val="24"/>
                <w:szCs w:val="24"/>
                <w:u w:val="single"/>
              </w:rPr>
            </w:pPr>
          </w:p>
        </w:tc>
      </w:tr>
      <w:tr w:rsidR="0010317F" w:rsidRPr="00917637" w14:paraId="5A0A87DF" w14:textId="77777777" w:rsidTr="002D2BC7">
        <w:tc>
          <w:tcPr>
            <w:tcW w:w="4747" w:type="dxa"/>
            <w:shd w:val="clear" w:color="auto" w:fill="auto"/>
          </w:tcPr>
          <w:p w14:paraId="0E8802FA" w14:textId="77777777" w:rsidR="0010317F" w:rsidRPr="00917637" w:rsidRDefault="0010317F" w:rsidP="002D2BC7">
            <w:pPr>
              <w:widowControl w:val="0"/>
              <w:suppressAutoHyphens/>
              <w:rPr>
                <w:rFonts w:cstheme="minorHAnsi"/>
                <w:sz w:val="24"/>
                <w:szCs w:val="24"/>
              </w:rPr>
            </w:pPr>
            <w:r w:rsidRPr="00917637">
              <w:rPr>
                <w:rFonts w:cstheme="minorHAnsi"/>
                <w:sz w:val="24"/>
                <w:szCs w:val="24"/>
              </w:rPr>
              <w:t>………………………………………</w:t>
            </w:r>
          </w:p>
          <w:p w14:paraId="12E6E559" w14:textId="77777777" w:rsidR="0010317F" w:rsidRPr="00917637" w:rsidRDefault="0010317F" w:rsidP="002D2BC7">
            <w:pPr>
              <w:widowControl w:val="0"/>
              <w:suppressAutoHyphens/>
              <w:rPr>
                <w:rFonts w:cstheme="minorHAnsi"/>
                <w:sz w:val="24"/>
                <w:szCs w:val="24"/>
              </w:rPr>
            </w:pPr>
            <w:r w:rsidRPr="00917637">
              <w:rPr>
                <w:rFonts w:cstheme="minorHAnsi"/>
                <w:sz w:val="24"/>
                <w:szCs w:val="24"/>
              </w:rPr>
              <w:t>………………………………………</w:t>
            </w:r>
          </w:p>
          <w:p w14:paraId="7C37B303" w14:textId="4267E914" w:rsidR="0010317F" w:rsidRPr="0010317F" w:rsidRDefault="0010317F" w:rsidP="002D2BC7">
            <w:pPr>
              <w:widowControl w:val="0"/>
              <w:suppressAutoHyphens/>
              <w:rPr>
                <w:rFonts w:cstheme="minorHAnsi"/>
                <w:i/>
                <w:sz w:val="24"/>
                <w:szCs w:val="24"/>
              </w:rPr>
            </w:pPr>
            <w:r w:rsidRPr="00917637">
              <w:rPr>
                <w:rFonts w:cstheme="minorHAnsi"/>
                <w:i/>
                <w:sz w:val="24"/>
                <w:szCs w:val="24"/>
              </w:rPr>
              <w:t xml:space="preserve">(pełna nazwa/firma, adres, w zależności od podmiotu) </w:t>
            </w:r>
          </w:p>
        </w:tc>
        <w:tc>
          <w:tcPr>
            <w:tcW w:w="4747" w:type="dxa"/>
            <w:shd w:val="clear" w:color="auto" w:fill="auto"/>
          </w:tcPr>
          <w:p w14:paraId="7FDB73EB" w14:textId="77777777" w:rsidR="0010317F" w:rsidRPr="00917637" w:rsidRDefault="0010317F" w:rsidP="002D2BC7">
            <w:pPr>
              <w:widowControl w:val="0"/>
              <w:suppressAutoHyphens/>
              <w:rPr>
                <w:rFonts w:cstheme="minorHAnsi"/>
                <w:sz w:val="24"/>
                <w:szCs w:val="24"/>
              </w:rPr>
            </w:pPr>
            <w:r w:rsidRPr="00917637">
              <w:rPr>
                <w:rFonts w:cstheme="minorHAnsi"/>
                <w:sz w:val="24"/>
                <w:szCs w:val="24"/>
                <w:u w:val="single"/>
              </w:rPr>
              <w:t>Reprezentowany przez:</w:t>
            </w:r>
            <w:r w:rsidRPr="00917637">
              <w:rPr>
                <w:rFonts w:cstheme="minorHAnsi"/>
                <w:sz w:val="24"/>
                <w:szCs w:val="24"/>
              </w:rPr>
              <w:t xml:space="preserve"> ………………………………………</w:t>
            </w:r>
          </w:p>
          <w:p w14:paraId="20FB0C10" w14:textId="77777777" w:rsidR="0010317F" w:rsidRPr="00917637" w:rsidRDefault="0010317F" w:rsidP="002D2BC7">
            <w:pPr>
              <w:widowControl w:val="0"/>
              <w:suppressAutoHyphens/>
              <w:rPr>
                <w:rFonts w:cstheme="minorHAnsi"/>
                <w:b/>
                <w:sz w:val="24"/>
                <w:szCs w:val="24"/>
                <w:u w:val="single"/>
              </w:rPr>
            </w:pPr>
            <w:r w:rsidRPr="00917637">
              <w:rPr>
                <w:rFonts w:cstheme="minorHAnsi"/>
                <w:i/>
                <w:sz w:val="24"/>
                <w:szCs w:val="24"/>
              </w:rPr>
              <w:t>(imię, nazwisko, stanowisko/podstawa do reprezentacji)</w:t>
            </w:r>
          </w:p>
        </w:tc>
      </w:tr>
    </w:tbl>
    <w:p w14:paraId="610B497B" w14:textId="77777777" w:rsidR="0010317F" w:rsidRPr="00917637" w:rsidRDefault="0010317F" w:rsidP="0010317F">
      <w:pPr>
        <w:ind w:right="4959"/>
        <w:rPr>
          <w:rFonts w:cstheme="minorHAnsi"/>
          <w:i/>
          <w:sz w:val="24"/>
          <w:szCs w:val="24"/>
        </w:rPr>
      </w:pPr>
    </w:p>
    <w:p w14:paraId="090EDADD" w14:textId="77777777" w:rsidR="0010317F" w:rsidRPr="00917637" w:rsidRDefault="0010317F" w:rsidP="0010317F">
      <w:pPr>
        <w:shd w:val="clear" w:color="auto" w:fill="BFBFBF"/>
        <w:spacing w:before="120" w:line="360" w:lineRule="auto"/>
        <w:jc w:val="center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 xml:space="preserve">OŚWIADCZENIE </w:t>
      </w:r>
    </w:p>
    <w:p w14:paraId="19EF0856" w14:textId="77777777" w:rsidR="0010317F" w:rsidRPr="00917637" w:rsidRDefault="0010317F" w:rsidP="0010317F">
      <w:pPr>
        <w:spacing w:before="120"/>
        <w:jc w:val="both"/>
        <w:rPr>
          <w:rFonts w:cstheme="minorHAnsi"/>
          <w:sz w:val="24"/>
          <w:szCs w:val="24"/>
          <w:u w:val="single"/>
        </w:rPr>
      </w:pPr>
      <w:r w:rsidRPr="00917637">
        <w:rPr>
          <w:rFonts w:cstheme="minorHAnsi"/>
          <w:b/>
          <w:sz w:val="24"/>
          <w:szCs w:val="24"/>
        </w:rPr>
        <w:t xml:space="preserve">składane na podstawie art. 26 ust. 1 ustawy z dnia 29 stycznia 2004 r. Prawo zamówień publicznych (dalej jako: ustawa </w:t>
      </w:r>
      <w:proofErr w:type="spellStart"/>
      <w:r w:rsidRPr="00917637">
        <w:rPr>
          <w:rFonts w:cstheme="minorHAnsi"/>
          <w:b/>
          <w:sz w:val="24"/>
          <w:szCs w:val="24"/>
        </w:rPr>
        <w:t>Pzp</w:t>
      </w:r>
      <w:proofErr w:type="spellEnd"/>
      <w:r w:rsidRPr="00917637">
        <w:rPr>
          <w:rFonts w:cstheme="minorHAnsi"/>
          <w:b/>
          <w:sz w:val="24"/>
          <w:szCs w:val="24"/>
        </w:rPr>
        <w:t xml:space="preserve">), </w:t>
      </w:r>
      <w:r w:rsidRPr="00917637">
        <w:rPr>
          <w:rFonts w:cstheme="minorHAnsi"/>
          <w:sz w:val="24"/>
          <w:szCs w:val="24"/>
          <w:u w:val="single"/>
        </w:rPr>
        <w:t xml:space="preserve">dotyczące przesłanek wykluczenia z postępowania na podstawie art. 24 ust. 1 pkt 15 ustawy </w:t>
      </w:r>
      <w:proofErr w:type="spellStart"/>
      <w:r w:rsidRPr="00917637">
        <w:rPr>
          <w:rFonts w:cstheme="minorHAnsi"/>
          <w:sz w:val="24"/>
          <w:szCs w:val="24"/>
          <w:u w:val="single"/>
        </w:rPr>
        <w:t>Pzp</w:t>
      </w:r>
      <w:proofErr w:type="spellEnd"/>
    </w:p>
    <w:p w14:paraId="021F79A0" w14:textId="77777777" w:rsidR="0010317F" w:rsidRPr="00917637" w:rsidRDefault="0010317F" w:rsidP="0010317F">
      <w:pPr>
        <w:suppressAutoHyphens/>
        <w:jc w:val="both"/>
        <w:rPr>
          <w:rFonts w:cstheme="minorHAnsi"/>
          <w:bCs/>
          <w:sz w:val="24"/>
          <w:szCs w:val="24"/>
        </w:rPr>
      </w:pPr>
      <w:r w:rsidRPr="00917637">
        <w:rPr>
          <w:rFonts w:cstheme="minorHAnsi"/>
          <w:bCs/>
          <w:sz w:val="24"/>
          <w:szCs w:val="24"/>
        </w:rPr>
        <w:t>w postępowaniu pn.: Świadczenie    usługi   tłumaczenia   pisemnego   w   trybie zwykłym   i   ekspresowym w kombinacji językowej j. polski – j. obcy – j. polski, usługi tłumaczenia pisemnego przysięgłego w trybie zwykłym i ekspresowym w kombinacji językowej j. polski – j. obcy – j. polski” – nr referencyjny BOK/JT-25-34/2018</w:t>
      </w:r>
    </w:p>
    <w:p w14:paraId="0C89B350" w14:textId="77777777" w:rsidR="0010317F" w:rsidRPr="00917637" w:rsidRDefault="0010317F" w:rsidP="0010317F">
      <w:pPr>
        <w:suppressAutoHyphens/>
        <w:jc w:val="both"/>
        <w:rPr>
          <w:rFonts w:cstheme="minorHAnsi"/>
          <w:b/>
          <w:sz w:val="24"/>
          <w:szCs w:val="24"/>
        </w:rPr>
      </w:pPr>
    </w:p>
    <w:p w14:paraId="19B0C2C8" w14:textId="77777777" w:rsidR="0010317F" w:rsidRPr="00917637" w:rsidRDefault="0010317F" w:rsidP="0010317F">
      <w:pPr>
        <w:suppressAutoHyphens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Oświadczam, że </w:t>
      </w:r>
      <w:r w:rsidRPr="00917637">
        <w:rPr>
          <w:rFonts w:cstheme="minorHAnsi"/>
          <w:b/>
          <w:i/>
          <w:sz w:val="24"/>
          <w:szCs w:val="24"/>
        </w:rPr>
        <w:t>nie wydano wobec ………………….</w:t>
      </w:r>
      <w:r w:rsidRPr="00917637">
        <w:rPr>
          <w:rFonts w:cstheme="minorHAnsi"/>
          <w:sz w:val="24"/>
          <w:szCs w:val="24"/>
        </w:rPr>
        <w:t xml:space="preserve"> prawomocnego wyroku sądu lub ostatecznej decyzji administracyjnej o zaleganiu z uiszczeniem podatków, opłat lub składek na ubezpieczenie społeczne lub zdrowotne * </w:t>
      </w:r>
    </w:p>
    <w:p w14:paraId="2D2D3E67" w14:textId="77777777" w:rsidR="0010317F" w:rsidRPr="00917637" w:rsidRDefault="0010317F" w:rsidP="0010317F">
      <w:pPr>
        <w:widowControl w:val="0"/>
        <w:numPr>
          <w:ilvl w:val="3"/>
          <w:numId w:val="5"/>
        </w:numPr>
        <w:adjustRightInd w:val="0"/>
        <w:spacing w:after="0" w:line="240" w:lineRule="auto"/>
        <w:ind w:left="284" w:hanging="284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Oświadczam, że </w:t>
      </w:r>
      <w:r w:rsidRPr="00917637">
        <w:rPr>
          <w:rFonts w:cstheme="minorHAnsi"/>
          <w:b/>
          <w:i/>
          <w:sz w:val="24"/>
          <w:szCs w:val="24"/>
        </w:rPr>
        <w:t>wydano</w:t>
      </w:r>
      <w:r w:rsidRPr="00917637">
        <w:rPr>
          <w:rFonts w:cstheme="minorHAnsi"/>
          <w:sz w:val="24"/>
          <w:szCs w:val="24"/>
        </w:rPr>
        <w:t xml:space="preserve"> wobec  …………………. prawomocny wyrok sądu lub ostateczną decyzję administracyjną o zaleganiu z uiszczeniem podatków, opłat lub składek na ubezpieczenie społeczne lub zdrowotne * </w:t>
      </w:r>
    </w:p>
    <w:p w14:paraId="3BBFB226" w14:textId="77777777" w:rsidR="0010317F" w:rsidRPr="00917637" w:rsidRDefault="0010317F" w:rsidP="0010317F">
      <w:pPr>
        <w:widowControl w:val="0"/>
        <w:numPr>
          <w:ilvl w:val="3"/>
          <w:numId w:val="5"/>
        </w:numPr>
        <w:adjustRightInd w:val="0"/>
        <w:spacing w:after="0" w:line="240" w:lineRule="auto"/>
        <w:ind w:left="284" w:hanging="284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Oświadczam, że </w:t>
      </w:r>
      <w:r w:rsidRPr="00917637">
        <w:rPr>
          <w:rFonts w:cstheme="minorHAnsi"/>
          <w:b/>
          <w:i/>
          <w:sz w:val="24"/>
          <w:szCs w:val="24"/>
        </w:rPr>
        <w:t>wydano</w:t>
      </w:r>
      <w:r w:rsidRPr="00917637">
        <w:rPr>
          <w:rFonts w:cstheme="minorHAnsi"/>
          <w:sz w:val="24"/>
          <w:szCs w:val="24"/>
        </w:rPr>
        <w:t xml:space="preserve"> wobec  …………………. prawomocny wyrok sądu lub ostateczną decyzję administracyjną o zaleganiu z uiszczeniem podatków, opłat lub składek na ubezpieczenie społeczne lub zdrowotne. Jednocześnie informuję, że ……………….. dokonał płatności należnych podatków, opłat lub składek na ubezpieczenia społeczne lub zdrowotne wraz z odsetkami lub grzywnami lub zawarł wiążące porozumienie w sprawie spłaty tych należności* </w:t>
      </w:r>
    </w:p>
    <w:p w14:paraId="44222AE4" w14:textId="77777777" w:rsidR="0010317F" w:rsidRPr="00917637" w:rsidRDefault="0010317F" w:rsidP="0010317F">
      <w:pPr>
        <w:pStyle w:val="Tekstpodstawowy21"/>
        <w:ind w:left="0" w:right="293"/>
        <w:rPr>
          <w:rFonts w:asciiTheme="minorHAnsi" w:hAnsiTheme="minorHAnsi" w:cstheme="minorHAnsi"/>
          <w:i/>
          <w:sz w:val="24"/>
          <w:szCs w:val="24"/>
        </w:rPr>
      </w:pPr>
    </w:p>
    <w:p w14:paraId="6DD44F22" w14:textId="77777777" w:rsidR="0010317F" w:rsidRPr="00917637" w:rsidRDefault="0010317F" w:rsidP="0010317F">
      <w:pPr>
        <w:pStyle w:val="Tekstpodstawowy21"/>
        <w:ind w:left="4320" w:right="293"/>
        <w:jc w:val="center"/>
        <w:rPr>
          <w:rFonts w:asciiTheme="minorHAnsi" w:hAnsiTheme="minorHAnsi" w:cstheme="minorHAnsi"/>
          <w:i/>
          <w:sz w:val="24"/>
          <w:szCs w:val="24"/>
        </w:rPr>
      </w:pPr>
    </w:p>
    <w:p w14:paraId="04ECB12F" w14:textId="77777777" w:rsidR="0010317F" w:rsidRPr="00917637" w:rsidRDefault="0010317F" w:rsidP="0010317F">
      <w:pPr>
        <w:pStyle w:val="Tekstpodstawowy21"/>
        <w:ind w:left="4320" w:right="293"/>
        <w:jc w:val="center"/>
        <w:rPr>
          <w:rFonts w:asciiTheme="minorHAnsi" w:hAnsiTheme="minorHAnsi" w:cstheme="minorHAnsi"/>
          <w:i/>
          <w:sz w:val="24"/>
          <w:szCs w:val="24"/>
        </w:rPr>
      </w:pPr>
      <w:r w:rsidRPr="00917637">
        <w:rPr>
          <w:rFonts w:asciiTheme="minorHAnsi" w:hAnsiTheme="minorHAnsi" w:cstheme="minorHAnsi"/>
          <w:i/>
          <w:sz w:val="24"/>
          <w:szCs w:val="24"/>
        </w:rPr>
        <w:t xml:space="preserve"> (podpis)</w:t>
      </w:r>
    </w:p>
    <w:p w14:paraId="075605DC" w14:textId="77777777" w:rsidR="0010317F" w:rsidRPr="00917637" w:rsidRDefault="0010317F" w:rsidP="0010317F">
      <w:pPr>
        <w:ind w:right="293"/>
        <w:jc w:val="both"/>
        <w:rPr>
          <w:rFonts w:cstheme="minorHAnsi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71"/>
        <w:gridCol w:w="170"/>
        <w:gridCol w:w="1503"/>
        <w:gridCol w:w="2143"/>
        <w:gridCol w:w="224"/>
      </w:tblGrid>
      <w:tr w:rsidR="0010317F" w:rsidRPr="00917637" w14:paraId="1EB4AD47" w14:textId="77777777" w:rsidTr="002D2BC7">
        <w:tc>
          <w:tcPr>
            <w:tcW w:w="3071" w:type="dxa"/>
            <w:vAlign w:val="center"/>
            <w:hideMark/>
          </w:tcPr>
          <w:p w14:paraId="0A2B7BBA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70" w:type="dxa"/>
            <w:hideMark/>
          </w:tcPr>
          <w:p w14:paraId="413647E4" w14:textId="77777777" w:rsidR="0010317F" w:rsidRPr="00917637" w:rsidRDefault="0010317F" w:rsidP="002D2BC7">
            <w:pPr>
              <w:pStyle w:val="Tekstpodstawowy21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917637">
              <w:rPr>
                <w:rFonts w:asciiTheme="minorHAnsi" w:hAnsiTheme="minorHAnsi" w:cstheme="minorHAnsi"/>
                <w:sz w:val="24"/>
                <w:szCs w:val="24"/>
              </w:rPr>
              <w:t>,</w:t>
            </w:r>
          </w:p>
        </w:tc>
        <w:tc>
          <w:tcPr>
            <w:tcW w:w="414" w:type="dxa"/>
            <w:hideMark/>
          </w:tcPr>
          <w:p w14:paraId="5A70CDF1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917637">
              <w:rPr>
                <w:rFonts w:asciiTheme="minorHAnsi" w:hAnsiTheme="minorHAnsi" w:cstheme="minorHAnsi"/>
                <w:sz w:val="24"/>
                <w:szCs w:val="24"/>
              </w:rPr>
              <w:t>dnia</w:t>
            </w:r>
          </w:p>
        </w:tc>
        <w:tc>
          <w:tcPr>
            <w:tcW w:w="2143" w:type="dxa"/>
            <w:vAlign w:val="center"/>
            <w:hideMark/>
          </w:tcPr>
          <w:p w14:paraId="349987C5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24" w:type="dxa"/>
            <w:hideMark/>
          </w:tcPr>
          <w:p w14:paraId="00FA55A8" w14:textId="77777777" w:rsidR="0010317F" w:rsidRPr="00917637" w:rsidRDefault="0010317F" w:rsidP="002D2BC7">
            <w:pPr>
              <w:pStyle w:val="Tekstpodstawowy21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10317F" w:rsidRPr="00917637" w14:paraId="54F27E9D" w14:textId="77777777" w:rsidTr="002D2BC7">
        <w:tc>
          <w:tcPr>
            <w:tcW w:w="3071" w:type="dxa"/>
            <w:vAlign w:val="center"/>
            <w:hideMark/>
          </w:tcPr>
          <w:p w14:paraId="14684CD2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917637">
              <w:rPr>
                <w:rFonts w:asciiTheme="minorHAnsi" w:hAnsiTheme="minorHAnsi"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3" distB="4294967293" distL="114300" distR="114300" simplePos="0" relativeHeight="251659264" behindDoc="0" locked="0" layoutInCell="1" allowOverlap="1" wp14:anchorId="7C8E9B58" wp14:editId="05EA7715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3174</wp:posOffset>
                      </wp:positionV>
                      <wp:extent cx="1800225" cy="0"/>
                      <wp:effectExtent l="0" t="0" r="0" b="0"/>
                      <wp:wrapNone/>
                      <wp:docPr id="2" name="Łącznik prosty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002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60914A" id="Łącznik prosty 2" o:spid="_x0000_s1026" style="position:absolute;z-index:251659264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4pt,.25pt" to="145.75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">
                      <v:stroke dashstyle="1 1"/>
                    </v:line>
                  </w:pict>
                </mc:Fallback>
              </mc:AlternateContent>
            </w:r>
            <w:r w:rsidRPr="00917637">
              <w:rPr>
                <w:rFonts w:asciiTheme="minorHAnsi" w:hAnsiTheme="minorHAnsi" w:cstheme="minorHAnsi"/>
                <w:sz w:val="24"/>
                <w:szCs w:val="24"/>
              </w:rPr>
              <w:t>(miejscowość)</w:t>
            </w:r>
          </w:p>
        </w:tc>
        <w:tc>
          <w:tcPr>
            <w:tcW w:w="170" w:type="dxa"/>
          </w:tcPr>
          <w:p w14:paraId="0057D2F9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</w:p>
        </w:tc>
        <w:tc>
          <w:tcPr>
            <w:tcW w:w="414" w:type="dxa"/>
          </w:tcPr>
          <w:p w14:paraId="4445388A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</w:p>
        </w:tc>
        <w:tc>
          <w:tcPr>
            <w:tcW w:w="2143" w:type="dxa"/>
            <w:vAlign w:val="center"/>
            <w:hideMark/>
          </w:tcPr>
          <w:p w14:paraId="2E96F06C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917637">
              <w:rPr>
                <w:rFonts w:asciiTheme="minorHAnsi" w:hAnsiTheme="minorHAnsi" w:cstheme="minorHAnsi"/>
                <w:noProof/>
                <w:sz w:val="24"/>
                <w:szCs w:val="24"/>
              </w:rPr>
              <mc:AlternateContent>
                <mc:Choice Requires="wps">
                  <w:drawing>
                    <wp:anchor distT="4294967293" distB="4294967293" distL="114300" distR="114300" simplePos="0" relativeHeight="251660288" behindDoc="0" locked="0" layoutInCell="1" allowOverlap="1" wp14:anchorId="0EE71AB4" wp14:editId="52F81619">
                      <wp:simplePos x="0" y="0"/>
                      <wp:positionH relativeFrom="column">
                        <wp:posOffset>48260</wp:posOffset>
                      </wp:positionH>
                      <wp:positionV relativeFrom="paragraph">
                        <wp:posOffset>5079</wp:posOffset>
                      </wp:positionV>
                      <wp:extent cx="1259840" cy="0"/>
                      <wp:effectExtent l="0" t="0" r="0" b="0"/>
                      <wp:wrapNone/>
                      <wp:docPr id="1" name="Łącznik prosty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598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4A9305" id="Łącznik prosty 1" o:spid="_x0000_s1026" style="position:absolute;z-index:25166028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from="3.8pt,.4pt" to="103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">
                      <v:stroke dashstyle="1 1"/>
                    </v:line>
                  </w:pict>
                </mc:Fallback>
              </mc:AlternateContent>
            </w:r>
            <w:r w:rsidRPr="00917637">
              <w:rPr>
                <w:rFonts w:asciiTheme="minorHAnsi" w:hAnsiTheme="minorHAnsi" w:cstheme="minorHAnsi"/>
                <w:sz w:val="24"/>
                <w:szCs w:val="24"/>
              </w:rPr>
              <w:t>(data)</w:t>
            </w:r>
          </w:p>
        </w:tc>
        <w:tc>
          <w:tcPr>
            <w:tcW w:w="224" w:type="dxa"/>
          </w:tcPr>
          <w:p w14:paraId="6F922717" w14:textId="77777777" w:rsidR="0010317F" w:rsidRPr="00917637" w:rsidRDefault="0010317F" w:rsidP="002D2BC7">
            <w:pPr>
              <w:pStyle w:val="Tekstpodstawowy21"/>
              <w:jc w:val="center"/>
              <w:rPr>
                <w:rFonts w:asciiTheme="minorHAnsi" w:hAnsiTheme="minorHAnsi" w:cstheme="minorHAnsi"/>
                <w:noProof/>
                <w:sz w:val="24"/>
                <w:szCs w:val="24"/>
              </w:rPr>
            </w:pPr>
          </w:p>
        </w:tc>
      </w:tr>
    </w:tbl>
    <w:p w14:paraId="75F01E2E" w14:textId="77777777" w:rsidR="0010317F" w:rsidRPr="00917637" w:rsidRDefault="0010317F" w:rsidP="0010317F">
      <w:pPr>
        <w:pStyle w:val="Tekstpodstawowy21"/>
        <w:ind w:left="4320" w:right="293"/>
        <w:jc w:val="center"/>
        <w:rPr>
          <w:rFonts w:asciiTheme="minorHAnsi" w:hAnsiTheme="minorHAnsi" w:cstheme="minorHAnsi"/>
          <w:i/>
          <w:sz w:val="24"/>
          <w:szCs w:val="24"/>
        </w:rPr>
      </w:pPr>
    </w:p>
    <w:p w14:paraId="17C2C00D" w14:textId="77777777" w:rsidR="0010317F" w:rsidRPr="00917637" w:rsidRDefault="0010317F" w:rsidP="0010317F">
      <w:pPr>
        <w:pStyle w:val="Tekstpodstawowy21"/>
        <w:ind w:left="4320" w:right="293"/>
        <w:jc w:val="center"/>
        <w:rPr>
          <w:rFonts w:asciiTheme="minorHAnsi" w:hAnsiTheme="minorHAnsi" w:cstheme="minorHAnsi"/>
          <w:i/>
          <w:sz w:val="24"/>
          <w:szCs w:val="24"/>
        </w:rPr>
      </w:pPr>
    </w:p>
    <w:p w14:paraId="254E7795" w14:textId="77777777" w:rsidR="0010317F" w:rsidRPr="00917637" w:rsidRDefault="0010317F" w:rsidP="0010317F">
      <w:pPr>
        <w:tabs>
          <w:tab w:val="left" w:pos="6096"/>
        </w:tabs>
        <w:rPr>
          <w:rFonts w:cstheme="minorHAnsi"/>
          <w:bCs/>
          <w:i/>
          <w:iCs/>
          <w:sz w:val="24"/>
          <w:szCs w:val="24"/>
          <w:vertAlign w:val="superscript"/>
        </w:rPr>
      </w:pPr>
      <w:r w:rsidRPr="00917637">
        <w:rPr>
          <w:rFonts w:cstheme="minorHAnsi"/>
          <w:bCs/>
          <w:i/>
          <w:iCs/>
          <w:sz w:val="24"/>
          <w:szCs w:val="24"/>
          <w:vertAlign w:val="superscript"/>
        </w:rPr>
        <w:t>* - niepotrzebne skreślić</w:t>
      </w:r>
    </w:p>
    <w:p w14:paraId="4E4E6632" w14:textId="77777777" w:rsidR="0010317F" w:rsidRPr="00917637" w:rsidRDefault="0010317F" w:rsidP="0010317F">
      <w:pPr>
        <w:ind w:left="284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30B3688D" w14:textId="77777777" w:rsidR="0010317F" w:rsidRPr="00917637" w:rsidRDefault="0010317F" w:rsidP="0010317F">
      <w:pPr>
        <w:pStyle w:val="Akapitzlist"/>
        <w:autoSpaceDE w:val="0"/>
        <w:autoSpaceDN w:val="0"/>
        <w:spacing w:line="276" w:lineRule="auto"/>
        <w:ind w:left="360"/>
        <w:jc w:val="center"/>
        <w:rPr>
          <w:rFonts w:eastAsia="Calibri" w:cstheme="minorHAnsi"/>
          <w:b/>
          <w:sz w:val="24"/>
          <w:szCs w:val="24"/>
          <w:u w:val="single"/>
        </w:rPr>
      </w:pPr>
      <w:r w:rsidRPr="00917637">
        <w:rPr>
          <w:rFonts w:eastAsia="Calibri" w:cstheme="minorHAnsi"/>
          <w:b/>
          <w:sz w:val="24"/>
          <w:szCs w:val="24"/>
          <w:u w:val="single"/>
        </w:rPr>
        <w:t>ZMIANA IX</w:t>
      </w:r>
    </w:p>
    <w:p w14:paraId="6DBEC1A3" w14:textId="77777777" w:rsidR="0010317F" w:rsidRPr="00917637" w:rsidRDefault="0010317F" w:rsidP="0010317F">
      <w:pPr>
        <w:suppressAutoHyphens/>
        <w:overflowPunct w:val="0"/>
        <w:autoSpaceDE w:val="0"/>
        <w:autoSpaceDN w:val="0"/>
        <w:adjustRightInd w:val="0"/>
        <w:spacing w:before="280" w:after="240" w:line="360" w:lineRule="auto"/>
        <w:ind w:left="567"/>
        <w:jc w:val="both"/>
        <w:textAlignment w:val="baseline"/>
        <w:rPr>
          <w:rFonts w:eastAsia="Times New Roman" w:cstheme="minorHAnsi"/>
          <w:b/>
          <w:sz w:val="24"/>
          <w:szCs w:val="24"/>
          <w:u w:val="single"/>
          <w:lang w:eastAsia="pl-PL"/>
        </w:rPr>
      </w:pPr>
      <w:r w:rsidRPr="00917637">
        <w:rPr>
          <w:rFonts w:eastAsia="Times New Roman" w:cstheme="minorHAnsi"/>
          <w:b/>
          <w:sz w:val="24"/>
          <w:szCs w:val="24"/>
          <w:u w:val="single"/>
          <w:lang w:eastAsia="pl-PL"/>
        </w:rPr>
        <w:t>Zmieniona treść Załącznika nr 3 do SIWZ</w:t>
      </w:r>
    </w:p>
    <w:p w14:paraId="4A1770F1" w14:textId="77777777" w:rsidR="0010317F" w:rsidRPr="00917637" w:rsidRDefault="0010317F" w:rsidP="0010317F">
      <w:pPr>
        <w:suppressAutoHyphens/>
        <w:spacing w:after="120"/>
        <w:jc w:val="right"/>
        <w:rPr>
          <w:rFonts w:cstheme="minorHAnsi"/>
          <w:b/>
          <w:bCs/>
          <w:sz w:val="24"/>
          <w:szCs w:val="24"/>
        </w:rPr>
      </w:pPr>
      <w:r w:rsidRPr="00917637">
        <w:rPr>
          <w:rFonts w:cstheme="minorHAnsi"/>
          <w:b/>
          <w:bCs/>
          <w:sz w:val="24"/>
          <w:szCs w:val="24"/>
        </w:rPr>
        <w:t>Załącznik nr 3  do SIWZ</w:t>
      </w:r>
    </w:p>
    <w:p w14:paraId="0054A898" w14:textId="77777777" w:rsidR="0010317F" w:rsidRPr="00917637" w:rsidRDefault="0010317F" w:rsidP="0010317F">
      <w:pPr>
        <w:spacing w:after="120"/>
        <w:jc w:val="center"/>
        <w:rPr>
          <w:rFonts w:cstheme="minorHAnsi"/>
          <w:b/>
          <w:bCs/>
          <w:sz w:val="24"/>
          <w:szCs w:val="24"/>
        </w:rPr>
      </w:pPr>
      <w:r w:rsidRPr="00917637">
        <w:rPr>
          <w:rFonts w:cstheme="minorHAnsi"/>
          <w:b/>
          <w:bCs/>
          <w:sz w:val="24"/>
          <w:szCs w:val="24"/>
        </w:rPr>
        <w:t xml:space="preserve"> O F E R T A</w:t>
      </w:r>
    </w:p>
    <w:p w14:paraId="4AD476EE" w14:textId="77777777" w:rsidR="0010317F" w:rsidRPr="00917637" w:rsidRDefault="0010317F" w:rsidP="0010317F">
      <w:pPr>
        <w:spacing w:after="120" w:line="276" w:lineRule="auto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Nazwa i adres Wykonawcy:</w:t>
      </w:r>
    </w:p>
    <w:p w14:paraId="53E36CA4" w14:textId="77777777" w:rsidR="0010317F" w:rsidRPr="00917637" w:rsidRDefault="0010317F" w:rsidP="0010317F">
      <w:pPr>
        <w:spacing w:line="360" w:lineRule="auto"/>
        <w:rPr>
          <w:rFonts w:cstheme="minorHAnsi"/>
          <w:sz w:val="24"/>
          <w:szCs w:val="24"/>
          <w:lang w:val="de-DE"/>
        </w:rPr>
      </w:pPr>
      <w:r w:rsidRPr="00917637">
        <w:rPr>
          <w:rFonts w:cstheme="minorHAnsi"/>
          <w:sz w:val="24"/>
          <w:szCs w:val="24"/>
          <w:lang w:val="de-DE"/>
        </w:rPr>
        <w:t>................................................................................................................................................</w:t>
      </w:r>
    </w:p>
    <w:p w14:paraId="56CBB22F" w14:textId="77777777" w:rsidR="0010317F" w:rsidRPr="00917637" w:rsidRDefault="0010317F" w:rsidP="0010317F">
      <w:pPr>
        <w:spacing w:line="360" w:lineRule="auto"/>
        <w:rPr>
          <w:rFonts w:cstheme="minorHAnsi"/>
          <w:sz w:val="24"/>
          <w:szCs w:val="24"/>
          <w:lang w:val="de-DE"/>
        </w:rPr>
      </w:pPr>
      <w:r w:rsidRPr="00917637">
        <w:rPr>
          <w:rFonts w:cstheme="minorHAnsi"/>
          <w:sz w:val="24"/>
          <w:szCs w:val="24"/>
          <w:lang w:val="de-DE"/>
        </w:rPr>
        <w:t>.................................................................................................................................................</w:t>
      </w:r>
    </w:p>
    <w:p w14:paraId="5F7F9069" w14:textId="77777777" w:rsidR="0010317F" w:rsidRPr="00917637" w:rsidRDefault="0010317F" w:rsidP="0010317F">
      <w:pPr>
        <w:spacing w:line="360" w:lineRule="auto"/>
        <w:rPr>
          <w:rFonts w:cstheme="minorHAnsi"/>
          <w:sz w:val="24"/>
          <w:szCs w:val="24"/>
          <w:lang w:val="de-DE"/>
        </w:rPr>
      </w:pPr>
      <w:r w:rsidRPr="00917637">
        <w:rPr>
          <w:rFonts w:cstheme="minorHAnsi"/>
          <w:sz w:val="24"/>
          <w:szCs w:val="24"/>
          <w:lang w:val="de-DE"/>
        </w:rPr>
        <w:t>Tel. ………………….……............. Fax …………..…….…………….</w:t>
      </w:r>
      <w:proofErr w:type="spellStart"/>
      <w:r w:rsidRPr="00917637">
        <w:rPr>
          <w:rFonts w:cstheme="minorHAnsi"/>
          <w:sz w:val="24"/>
          <w:szCs w:val="24"/>
          <w:lang w:val="de-DE"/>
        </w:rPr>
        <w:t>E-mail</w:t>
      </w:r>
      <w:proofErr w:type="spellEnd"/>
      <w:r w:rsidRPr="00917637">
        <w:rPr>
          <w:rFonts w:cstheme="minorHAnsi"/>
          <w:sz w:val="24"/>
          <w:szCs w:val="24"/>
          <w:lang w:val="de-DE"/>
        </w:rPr>
        <w:t xml:space="preserve"> ………………………………..............</w:t>
      </w:r>
    </w:p>
    <w:p w14:paraId="3BD3F618" w14:textId="77777777" w:rsidR="0010317F" w:rsidRPr="00917637" w:rsidRDefault="0010317F" w:rsidP="0010317F">
      <w:pPr>
        <w:pStyle w:val="body1"/>
        <w:widowControl/>
        <w:suppressAutoHyphens w:val="0"/>
        <w:autoSpaceDE w:val="0"/>
        <w:autoSpaceDN w:val="0"/>
        <w:adjustRightInd w:val="0"/>
        <w:spacing w:before="0" w:after="120" w:line="360" w:lineRule="auto"/>
        <w:rPr>
          <w:rFonts w:asciiTheme="minorHAnsi" w:hAnsiTheme="minorHAnsi" w:cstheme="minorHAnsi"/>
          <w:sz w:val="24"/>
          <w:szCs w:val="24"/>
          <w:lang w:val="en-US" w:eastAsia="pl-PL"/>
        </w:rPr>
      </w:pPr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NIP:…………………..………………………..REGON: …………………..……………………… </w:t>
      </w:r>
    </w:p>
    <w:p w14:paraId="4D94CA6A" w14:textId="77777777" w:rsidR="0010317F" w:rsidRPr="00917637" w:rsidRDefault="0010317F" w:rsidP="0010317F">
      <w:pPr>
        <w:pStyle w:val="body1"/>
        <w:widowControl/>
        <w:suppressAutoHyphens w:val="0"/>
        <w:autoSpaceDE w:val="0"/>
        <w:autoSpaceDN w:val="0"/>
        <w:adjustRightInd w:val="0"/>
        <w:spacing w:before="0" w:after="120" w:line="360" w:lineRule="auto"/>
        <w:rPr>
          <w:rFonts w:asciiTheme="minorHAnsi" w:hAnsiTheme="minorHAnsi" w:cstheme="minorHAnsi"/>
          <w:sz w:val="24"/>
          <w:szCs w:val="24"/>
          <w:lang w:val="en-US" w:eastAsia="pl-PL"/>
        </w:rPr>
      </w:pPr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KRS /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CEiDG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………………………………….</w:t>
      </w:r>
      <w:r w:rsidRPr="00917637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lub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adres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strony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z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której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Zamawiający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może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pobrać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wydruk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………………………………………</w:t>
      </w:r>
    </w:p>
    <w:p w14:paraId="60261A39" w14:textId="77777777" w:rsidR="0010317F" w:rsidRPr="00917637" w:rsidRDefault="0010317F" w:rsidP="0010317F">
      <w:pPr>
        <w:pStyle w:val="body1"/>
        <w:widowControl/>
        <w:suppressAutoHyphens w:val="0"/>
        <w:autoSpaceDE w:val="0"/>
        <w:autoSpaceDN w:val="0"/>
        <w:adjustRightInd w:val="0"/>
        <w:spacing w:before="0" w:after="0" w:line="276" w:lineRule="auto"/>
        <w:rPr>
          <w:rFonts w:asciiTheme="minorHAnsi" w:hAnsiTheme="minorHAnsi" w:cstheme="minorHAnsi"/>
          <w:sz w:val="24"/>
          <w:szCs w:val="24"/>
          <w:lang w:val="en-US" w:eastAsia="pl-PL"/>
        </w:rPr>
      </w:pP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Hasło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dostępu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do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otwarcia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zaszyfrowanego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dokumentu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 JEDZ (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Jednolitego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Europejskiego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Dokumentu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 xml:space="preserve"> </w:t>
      </w:r>
      <w:proofErr w:type="spellStart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Zamówienia</w:t>
      </w:r>
      <w:proofErr w:type="spellEnd"/>
      <w:r w:rsidRPr="00917637">
        <w:rPr>
          <w:rFonts w:asciiTheme="minorHAnsi" w:hAnsiTheme="minorHAnsi" w:cstheme="minorHAnsi"/>
          <w:sz w:val="24"/>
          <w:szCs w:val="24"/>
          <w:lang w:val="en-US" w:eastAsia="pl-PL"/>
        </w:rPr>
        <w:t>) …………………………………………………………………………………………………..</w:t>
      </w:r>
    </w:p>
    <w:p w14:paraId="30C8F51E" w14:textId="77777777" w:rsidR="0010317F" w:rsidRPr="00917637" w:rsidRDefault="0010317F" w:rsidP="0010317F">
      <w:pPr>
        <w:pStyle w:val="body1"/>
        <w:widowControl/>
        <w:suppressAutoHyphens w:val="0"/>
        <w:autoSpaceDE w:val="0"/>
        <w:autoSpaceDN w:val="0"/>
        <w:adjustRightInd w:val="0"/>
        <w:spacing w:before="0" w:after="0" w:line="276" w:lineRule="auto"/>
        <w:rPr>
          <w:rFonts w:asciiTheme="minorHAnsi" w:hAnsiTheme="minorHAnsi" w:cstheme="minorHAnsi"/>
          <w:sz w:val="24"/>
          <w:szCs w:val="24"/>
          <w:lang w:val="en-US" w:eastAsia="pl-PL"/>
        </w:rPr>
      </w:pPr>
    </w:p>
    <w:p w14:paraId="287055C5" w14:textId="77777777" w:rsidR="0010317F" w:rsidRPr="00917637" w:rsidRDefault="0010317F" w:rsidP="0010317F">
      <w:pPr>
        <w:numPr>
          <w:ilvl w:val="6"/>
          <w:numId w:val="1"/>
        </w:numPr>
        <w:spacing w:after="0" w:line="240" w:lineRule="auto"/>
        <w:ind w:left="284" w:hanging="284"/>
        <w:jc w:val="both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sz w:val="24"/>
          <w:szCs w:val="24"/>
        </w:rPr>
        <w:t>W odpowiedzi na ogłoszenie postępowania o udzielenie zamówienia publicznego          w trybie przetargu nieograniczonego pn.: „</w:t>
      </w:r>
      <w:r w:rsidRPr="00917637">
        <w:rPr>
          <w:rFonts w:cstheme="minorHAnsi"/>
          <w:b/>
          <w:sz w:val="24"/>
          <w:szCs w:val="24"/>
        </w:rPr>
        <w:t>Świadczenie    usługi   tłumaczenia   pisemnego   w   trybie   zwykłym   i   ekspresowym w kombinacji językowej j. polski – j. obcy – j. polski, usługi tłumaczenia pisemnego przysięgłego w trybie zwykłym            i ekspresowym w kombinacji językowej j. polski – j. obcy – j. polski” – nr referencyjny BOK/JT-25-34/2018</w:t>
      </w:r>
      <w:r w:rsidRPr="00917637">
        <w:rPr>
          <w:rFonts w:cstheme="minorHAnsi"/>
          <w:iCs/>
          <w:spacing w:val="40"/>
          <w:sz w:val="24"/>
          <w:szCs w:val="24"/>
        </w:rPr>
        <w:t xml:space="preserve"> </w:t>
      </w:r>
      <w:r w:rsidRPr="00917637">
        <w:rPr>
          <w:rFonts w:cstheme="minorHAnsi"/>
          <w:sz w:val="24"/>
          <w:szCs w:val="24"/>
        </w:rPr>
        <w:t>oferuję wykonanie przedmiotu zamówienia zgodnie z warunkami SIWZ:</w:t>
      </w:r>
    </w:p>
    <w:p w14:paraId="7897202F" w14:textId="77777777" w:rsidR="0010317F" w:rsidRPr="00917637" w:rsidRDefault="0010317F" w:rsidP="0010317F">
      <w:pPr>
        <w:jc w:val="both"/>
        <w:rPr>
          <w:rFonts w:cstheme="minorHAnsi"/>
          <w:sz w:val="24"/>
          <w:szCs w:val="24"/>
        </w:rPr>
      </w:pPr>
    </w:p>
    <w:p w14:paraId="58BA9F10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1*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w kombinacji   j. polski - j. obcy – j. polski następujących języków obcych: j. czeski, j. białoruski,            j. ukraiński, j. grecki, j. litewski, j. bułgarski, j. rumuński, j. chorwacki, j. serbski, j. fiński,              j. norweski w trybie zwykłym i ekspresowym” za cenę brutto ………………… zł  (słownie: ........…………......................................................................................................... zł ), którą to cenę obliczono na podstawie cen jednostkowych wskazanych przez nas  w formularzu cenowym (zgodnie z Załącznikiem nr 13A do SIWZ) w oparciu o które rozliczana będzie realizacja zamówienia.</w:t>
      </w:r>
    </w:p>
    <w:p w14:paraId="0A75098C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46FC0671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 xml:space="preserve">CZĘŚĆ 2* </w:t>
      </w:r>
      <w:r w:rsidRPr="00917637">
        <w:rPr>
          <w:rFonts w:cstheme="minorHAnsi"/>
          <w:sz w:val="24"/>
          <w:szCs w:val="24"/>
        </w:rPr>
        <w:t xml:space="preserve">zamówienia pn.: „Świadczenie usługi tłumaczenia pisemnego w kombinacji   j. polski - j. obcy – j. polski następujących języków obcych: j. arabski, j. perski,                 j. wietnamski, j. indonezyjski, j. chiński, j. japoński, j. hebrajski, j. turecki, j. kazachski,                      </w:t>
      </w:r>
      <w:r w:rsidRPr="00917637">
        <w:rPr>
          <w:rFonts w:cstheme="minorHAnsi"/>
          <w:sz w:val="24"/>
          <w:szCs w:val="24"/>
        </w:rPr>
        <w:lastRenderedPageBreak/>
        <w:t>j. mongolski, j. birmański w trybie zwykłym i ekspresowym” za cenę brutto ………………… zł  (słownie: ........………….......................................................................</w:t>
      </w:r>
    </w:p>
    <w:p w14:paraId="4D8FFAE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................................ zł ), którą to cenę obliczono na podstawie cen jednostkowych wskazanych przez nas w formularzu cenowym (zgodnie z Załącznikiem nr 13B do SIWZ) w oparciu o które rozliczana będzie realizacja zamówienia.</w:t>
      </w:r>
    </w:p>
    <w:p w14:paraId="279A9385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701A0FFC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3*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 w kombinacji  j. polski - j. angielski – j. polski w trybie zwykłym i ekspresowym” za cenę brutto …………………  zł (słownie: ........…………............................................................</w:t>
      </w:r>
    </w:p>
    <w:p w14:paraId="32E41901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73A008E9" w14:textId="77777777" w:rsidR="0010317F" w:rsidRPr="00917637" w:rsidRDefault="0010317F" w:rsidP="0010317F">
      <w:pPr>
        <w:ind w:left="360"/>
        <w:jc w:val="both"/>
        <w:rPr>
          <w:rFonts w:cstheme="minorHAnsi"/>
          <w:i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Jednocześnie oświadczamy, że osoby dedykowane do realizacji zamówienia posiadają uprawnienia  tłumacza przysięgłego .......................... </w:t>
      </w:r>
      <w:r w:rsidRPr="00917637">
        <w:rPr>
          <w:rFonts w:cstheme="minorHAnsi"/>
          <w:i/>
          <w:sz w:val="24"/>
          <w:szCs w:val="24"/>
        </w:rPr>
        <w:t>(należy podać imię i nazwisko, rok i numer wpisu na listę tłumaczy przysięgłych).</w:t>
      </w:r>
    </w:p>
    <w:p w14:paraId="5D82D2C5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7EDCC0C8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CZEŚĆ 4*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 w kombinacji j. polski - j. niemiecki – j. polski w trybie zwykłym i ekspresowym” za cenę brutto ………………… zł  (słownie: ........…………............................................................</w:t>
      </w:r>
    </w:p>
    <w:p w14:paraId="75DCA41A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2C906591" w14:textId="77777777" w:rsidR="0010317F" w:rsidRPr="00917637" w:rsidRDefault="0010317F" w:rsidP="0010317F">
      <w:pPr>
        <w:ind w:left="360"/>
        <w:jc w:val="both"/>
        <w:rPr>
          <w:rFonts w:cstheme="minorHAnsi"/>
          <w:i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Jednocześnie oświadczamy, że osoby dedykowane do realizacji zamówienia posiadają uprawnienia  tłumacza przysięgłego .......................... </w:t>
      </w:r>
      <w:r w:rsidRPr="00917637">
        <w:rPr>
          <w:rFonts w:cstheme="minorHAnsi"/>
          <w:i/>
          <w:sz w:val="24"/>
          <w:szCs w:val="24"/>
        </w:rPr>
        <w:t>(należy podać imię i nazwisko, rok i numer wpisu na listę tłumaczy przysięgłych).</w:t>
      </w:r>
    </w:p>
    <w:p w14:paraId="3A9549B6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0C39A363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5*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 w kombinacji j. polski - j. francuski – j. polski w trybie zwykłym i ekspresowym” za cenę brutto ………………… zł (słownie: ........…………...........................................................</w:t>
      </w:r>
    </w:p>
    <w:p w14:paraId="1A3DBF65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 zł), którą to cenę obliczono na podstawie cen jednostkowych wskazanych przez nas w formularzu cenowym (zgodnie z Załącznikiem nr 13C do SIWZ) w oparciu o które rozliczana będzie realizacja zamówienia.</w:t>
      </w:r>
    </w:p>
    <w:p w14:paraId="4DE44288" w14:textId="77777777" w:rsidR="0010317F" w:rsidRPr="00917637" w:rsidRDefault="0010317F" w:rsidP="0010317F">
      <w:pPr>
        <w:ind w:left="360"/>
        <w:jc w:val="both"/>
        <w:rPr>
          <w:rFonts w:cstheme="minorHAnsi"/>
          <w:i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Jednocześnie oświadczamy, że osoby dedykowane do realizacji zamówienia posiadają uprawnienia  tłumacza przysięgłego .......................... </w:t>
      </w:r>
      <w:r w:rsidRPr="00917637">
        <w:rPr>
          <w:rFonts w:cstheme="minorHAnsi"/>
          <w:i/>
          <w:sz w:val="24"/>
          <w:szCs w:val="24"/>
        </w:rPr>
        <w:t>(należy podać imię i nazwisko, rok i numer wpisu na listę tłumaczy przysięgłych).</w:t>
      </w:r>
    </w:p>
    <w:p w14:paraId="48D94821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</w:p>
    <w:p w14:paraId="52B0E2F8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6*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  w kombinacji j. polski - j. rosyjski – j. polski w trybie zwykłym i ekspresowym” za cenę:</w:t>
      </w:r>
    </w:p>
    <w:p w14:paraId="67001AC9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</w:t>
      </w:r>
    </w:p>
    <w:p w14:paraId="0A1070E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lastRenderedPageBreak/>
        <w:t>............................... zł), którą to cenę obliczono na podstawie cen jednostkowych wskazanych przez nas w formularzu cenowym (zgodnie z Załącznikiem nr 13C do SIWZ) w oparciu o które rozliczana będzie realizacja zamówienia.</w:t>
      </w:r>
    </w:p>
    <w:p w14:paraId="33C9211F" w14:textId="77777777" w:rsidR="0010317F" w:rsidRPr="00917637" w:rsidRDefault="0010317F" w:rsidP="0010317F">
      <w:pPr>
        <w:ind w:left="360"/>
        <w:jc w:val="both"/>
        <w:rPr>
          <w:rFonts w:cstheme="minorHAnsi"/>
          <w:i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Jednocześnie oświadczamy, że osoby dedykowane do realizacji zamówienia posiadają uprawnienia  tłumacza przysięgłego .......................... </w:t>
      </w:r>
      <w:r w:rsidRPr="00917637">
        <w:rPr>
          <w:rFonts w:cstheme="minorHAnsi"/>
          <w:i/>
          <w:sz w:val="24"/>
          <w:szCs w:val="24"/>
        </w:rPr>
        <w:t>(należy podać imię i nazwisko, rok i numer wpisu na listę tłumaczy przysięgłych).</w:t>
      </w:r>
    </w:p>
    <w:p w14:paraId="460860C0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4A749252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7*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 w kombinacji j. polski - j. hiszpański – j. polski w trybie zwykłym i ekspresowym” za cenę brutto ………………… zł (słownie: ........………….............................................................</w:t>
      </w:r>
    </w:p>
    <w:p w14:paraId="751E3531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22EB9E1A" w14:textId="77777777" w:rsidR="0010317F" w:rsidRPr="00917637" w:rsidRDefault="0010317F" w:rsidP="0010317F">
      <w:pPr>
        <w:ind w:left="360"/>
        <w:jc w:val="both"/>
        <w:rPr>
          <w:rFonts w:cstheme="minorHAnsi"/>
          <w:i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Jednocześnie oświadczamy, że osoby dedykowane do realizacji zamówienia posiadają uprawnienia  tłumacza przysięgłego .......................... </w:t>
      </w:r>
      <w:r w:rsidRPr="00917637">
        <w:rPr>
          <w:rFonts w:cstheme="minorHAnsi"/>
          <w:i/>
          <w:sz w:val="24"/>
          <w:szCs w:val="24"/>
        </w:rPr>
        <w:t>(należy podać imię i nazwisko, rok i numer wpisu na listę tłumaczy przysięgłych).</w:t>
      </w:r>
    </w:p>
    <w:p w14:paraId="441D0451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283B6C19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0AAEB84D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8*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 w kombinacji j. polski - j. węgierski – j. polski w trybie zwykłym i ekspresowym” za cenę brutto ………………… zł  (słownie: ........…………...........................................................</w:t>
      </w:r>
    </w:p>
    <w:p w14:paraId="6BE124C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374DF3F0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449416D4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003C984A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9*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 w kombinacji     j. polski - j. włoski – j. polski w trybie zwykłym i ekspresowym” za cenę</w:t>
      </w:r>
    </w:p>
    <w:p w14:paraId="2FAAF71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........…………...............................................................</w:t>
      </w:r>
    </w:p>
    <w:p w14:paraId="4CD7287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753955E4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33A11027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44F5799D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lastRenderedPageBreak/>
        <w:t>CZĘŚĆ 10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 w kombinacji j. polski - j. szwedzki – j. polski w trybie zwykłym i ekspresowym” za cenę</w:t>
      </w:r>
    </w:p>
    <w:p w14:paraId="184766E3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........…………...............................................................</w:t>
      </w:r>
    </w:p>
    <w:p w14:paraId="0642C6B2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 zł), którą to cenę obliczono na podstawie cen jednostkowych wskazanych przez nas w formularzu cenowym (zgodnie z Załącznikiem nr 13C do SIWZ) w oparciu o które rozliczana będzie realizacja zamówienia.</w:t>
      </w:r>
    </w:p>
    <w:p w14:paraId="4ACD3EE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3EF40701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32BD8356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11*</w:t>
      </w:r>
      <w:r w:rsidRPr="00917637">
        <w:rPr>
          <w:rFonts w:cstheme="minorHAnsi"/>
          <w:sz w:val="24"/>
          <w:szCs w:val="24"/>
        </w:rPr>
        <w:t xml:space="preserve"> zamówienia pn.: „ Świadczenie usługi tłumaczenia pisemnego przysięgłego w kombinacji   j. polski - j. duński – j. polski w trybie zwykłym i ekspresowym” za cenę</w:t>
      </w:r>
    </w:p>
    <w:p w14:paraId="2B644925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 (słownie: ........………….............................................................</w:t>
      </w:r>
    </w:p>
    <w:p w14:paraId="4156CE2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 zł), którą to cenę obliczono na podstawie cen jednostkowych wskazanych przez nas w formularzu cenowym (zgodnie z Załącznikiem nr13C do SIWZ) w oparciu o które rozliczana będzie realizacja zamówienia.</w:t>
      </w:r>
    </w:p>
    <w:p w14:paraId="3A30AE53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789C8A67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</w:p>
    <w:p w14:paraId="287692F9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12*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j. polski - j. niderlandzki – j. polski w trybie zwykłym i ekspresowym” za cenę brutto ……………… zł </w:t>
      </w:r>
      <w:r w:rsidRPr="00917637">
        <w:rPr>
          <w:rFonts w:cstheme="minorHAnsi"/>
          <w:i/>
          <w:sz w:val="24"/>
          <w:szCs w:val="24"/>
        </w:rPr>
        <w:t>(</w:t>
      </w:r>
      <w:r w:rsidRPr="00917637">
        <w:rPr>
          <w:rFonts w:cstheme="minorHAnsi"/>
          <w:sz w:val="24"/>
          <w:szCs w:val="24"/>
        </w:rPr>
        <w:t>(słownie: ........………….............................................................</w:t>
      </w:r>
    </w:p>
    <w:p w14:paraId="67F1102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............................... zł ), którą to cenę obliczono na podstawie cen jednostkowych wskazanych przez nas w formularzu cenowym (zgodnie z Załącznikiem nr13C do SIWZ) w oparciu o które rozliczana będzie realizacja zamówienia.</w:t>
      </w:r>
    </w:p>
    <w:p w14:paraId="2606979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65F3593E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43B39F5A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13*</w:t>
      </w:r>
      <w:r w:rsidRPr="00917637">
        <w:rPr>
          <w:rFonts w:cstheme="minorHAnsi"/>
          <w:sz w:val="24"/>
          <w:szCs w:val="24"/>
        </w:rPr>
        <w:t xml:space="preserve"> zamówienia pn.: „ Świadczenie usługi tłumaczenia pisemnego przysięgłego w kombinacji   j. polski - j. arabski – j. polski w trybie zwykłym i ekspresowym” za cenę</w:t>
      </w:r>
    </w:p>
    <w:p w14:paraId="5CF514E3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........…………................................................................</w:t>
      </w:r>
    </w:p>
    <w:p w14:paraId="412F3676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zł), którą to cenę obliczono na podstawie cen jednostkowych wskazanych przez nas w formularzu cenowym (zgodnie z Załącznikiem nr 13C do SIWZ) w oparciu o które rozliczana będzie realizacja zamówienia.</w:t>
      </w:r>
    </w:p>
    <w:p w14:paraId="4B491938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lastRenderedPageBreak/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4E5956B4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54601DAB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 xml:space="preserve"> CZĘŚĆ 14*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  j. polski - j. perski – j. polski w trybie zwykłym i ekspresowym” za cenę</w:t>
      </w:r>
    </w:p>
    <w:p w14:paraId="065F00A4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........………….................................................................</w:t>
      </w:r>
    </w:p>
    <w:p w14:paraId="05A84D0D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nr2A do SIWZ) w oparciu o które rozliczana będzie realizacja zamówienia.</w:t>
      </w:r>
    </w:p>
    <w:p w14:paraId="24A0AB6A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42DCC41F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2A5C9F19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15*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 j. polski - j. turecki – j. polski w trybie zwykłym i ekspresowym” za cenę</w:t>
      </w:r>
    </w:p>
    <w:p w14:paraId="3E5040A6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</w:t>
      </w:r>
    </w:p>
    <w:p w14:paraId="27CCED7C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7BBF64F7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78915D66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7BB9140D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16*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j. polski - j. hebrajski – j. polski w trybie zwykłym i ekspresowym” za cenę brutto ………………… zł (słownie: ........…………...........................................................</w:t>
      </w:r>
    </w:p>
    <w:p w14:paraId="06433CA0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nr2A do SIWZ) w oparciu o które rozliczana będzie realizacja zamówienia.</w:t>
      </w:r>
    </w:p>
    <w:p w14:paraId="5C796A04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38E4F585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42ABAF88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 xml:space="preserve"> CZĘŚĆ 17*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j. polski - j. japoński – j. polski w trybie zwykłym i ekspresowym” za cenę</w:t>
      </w:r>
    </w:p>
    <w:p w14:paraId="4F79C16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brutto ………………… zł  (słownie: ........…………..................................................................... zł ), którą to cenę obliczono na podstawie cen jednostkowych wskazanych przez nas  w </w:t>
      </w:r>
      <w:r w:rsidRPr="00917637">
        <w:rPr>
          <w:rFonts w:cstheme="minorHAnsi"/>
          <w:sz w:val="24"/>
          <w:szCs w:val="24"/>
        </w:rPr>
        <w:lastRenderedPageBreak/>
        <w:t>formularzu cenowym (zgodnie z Załącznikiem nr 13C do SIWZ) w oparciu o które rozliczana będzie realizacja zamówienia.</w:t>
      </w:r>
    </w:p>
    <w:p w14:paraId="0CFE8EAD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1CB4440A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4AA2E828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 </w:t>
      </w:r>
      <w:r w:rsidRPr="00917637">
        <w:rPr>
          <w:rFonts w:cstheme="minorHAnsi"/>
          <w:b/>
          <w:sz w:val="24"/>
          <w:szCs w:val="24"/>
        </w:rPr>
        <w:t>CZĘŚĆ 18*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j. polski - j. czeski – j. polski w trybie zwykłym i ekspresowym” za cenę</w:t>
      </w:r>
    </w:p>
    <w:p w14:paraId="66B12D08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</w:t>
      </w:r>
    </w:p>
    <w:p w14:paraId="36197854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0A2A01FD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089B07BA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3E84229E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19*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 j. polski - j. ukraiński – j. polski w trybie zwykłym i ekspresowym” za cenę brutto ………………… zł (słownie:........…………..............................................................</w:t>
      </w:r>
    </w:p>
    <w:p w14:paraId="6E30DC24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637A3BA0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634E4E5A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4E20BBBF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20*</w:t>
      </w:r>
      <w:r w:rsidRPr="00917637">
        <w:rPr>
          <w:rFonts w:cstheme="minorHAnsi"/>
          <w:sz w:val="24"/>
          <w:szCs w:val="24"/>
        </w:rPr>
        <w:t xml:space="preserve"> zamówienia pn.: „ Świadczenie usługi tłumaczenia pisemnego przysięgłego w kombinacji   j. polski - j. chiński – j. polski w trybie zwykłym i ekspresowym” za cenę:</w:t>
      </w:r>
    </w:p>
    <w:p w14:paraId="58CF5B30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........………….................................................................</w:t>
      </w:r>
    </w:p>
    <w:p w14:paraId="25EA213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220A3B71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7D971173" w14:textId="77777777" w:rsidR="0010317F" w:rsidRPr="00917637" w:rsidRDefault="0010317F" w:rsidP="0010317F">
      <w:pPr>
        <w:jc w:val="both"/>
        <w:rPr>
          <w:rFonts w:cstheme="minorHAnsi"/>
          <w:sz w:val="24"/>
          <w:szCs w:val="24"/>
        </w:rPr>
      </w:pPr>
    </w:p>
    <w:p w14:paraId="278559D9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lastRenderedPageBreak/>
        <w:t>CZĘŚĆ 21*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j. polski - j. mongolski – j. polski w trybie zwykłym i ekspresowym” za cenę brutto ………………… zł (słownie: ........…………............................................................</w:t>
      </w:r>
    </w:p>
    <w:p w14:paraId="41D4910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12CD9AE8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74BC816E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7EBE6047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22*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j. polski - j. białoruski - j. polski w trybie zwykłym i ekspresowym” za cenę brutto ………………… zł (słownie: ........…………...........................................................</w:t>
      </w:r>
    </w:p>
    <w:p w14:paraId="688085CB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25999C48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110D4057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4469F656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23*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 j. polski - j. grecki – j. polski w trybie zwykłym i ekspresowym” za cenę:</w:t>
      </w:r>
    </w:p>
    <w:p w14:paraId="301C2BF1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........…………..................................................................</w:t>
      </w:r>
    </w:p>
    <w:p w14:paraId="43CE8934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657262C2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7043A8A1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6EA927DD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24*</w:t>
      </w:r>
      <w:r w:rsidRPr="00917637">
        <w:rPr>
          <w:rFonts w:cstheme="minorHAnsi"/>
          <w:sz w:val="24"/>
          <w:szCs w:val="24"/>
        </w:rPr>
        <w:t xml:space="preserve"> zamówienia pn. „Świadczenie usługi tłumaczenia pisemnego przysięgłego w kombinacji   j. polski - j. litewski – j. polski w trybie zwykłym i ekspresowym” za cenę</w:t>
      </w:r>
    </w:p>
    <w:p w14:paraId="6A6B4165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</w:t>
      </w:r>
    </w:p>
    <w:p w14:paraId="2FB8A020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nr13C do SIWZ) w oparciu o które rozliczana będzie realizacja zamówienia.</w:t>
      </w:r>
    </w:p>
    <w:p w14:paraId="58E3BCB2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lastRenderedPageBreak/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33CAE709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0A0E0D1A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25*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 j. polski - j. bułgarski – j. polski w trybie zwykłym i ekspresowym” za cenę brutto ………………… zł (słownie: ........………….............................................................</w:t>
      </w:r>
    </w:p>
    <w:p w14:paraId="58196733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6198F7AD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4462941E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14D92ECC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26*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j. polski - j. rumuński – j. polski w trybie zwykłym i ekspresowym” za cenę brutto ………………… zł (słownie: ........………….............................................................</w:t>
      </w:r>
    </w:p>
    <w:p w14:paraId="6AE5112A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70D055EA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037CF450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6BB54FBE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27*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j. polski - j. chorwacki – j. polski w trybie zwykłym i ekspresowym” za cenę brutto ………………… zł (słownie: ........…………............................................................</w:t>
      </w:r>
    </w:p>
    <w:p w14:paraId="25C10C15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79F9565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6D73650F" w14:textId="77777777" w:rsidR="0010317F" w:rsidRPr="00917637" w:rsidRDefault="0010317F" w:rsidP="0010317F">
      <w:pPr>
        <w:spacing w:line="276" w:lineRule="auto"/>
        <w:jc w:val="both"/>
        <w:rPr>
          <w:rFonts w:cstheme="minorHAnsi"/>
          <w:sz w:val="24"/>
          <w:szCs w:val="24"/>
        </w:rPr>
      </w:pPr>
    </w:p>
    <w:p w14:paraId="7EF8D5AD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28*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 j. polski - j. serbski – j. polski w trybie zwykłym i ekspresowym” za cenę</w:t>
      </w:r>
    </w:p>
    <w:p w14:paraId="2B2A36F9" w14:textId="77777777" w:rsidR="0010317F" w:rsidRPr="00917637" w:rsidRDefault="0010317F" w:rsidP="0010317F">
      <w:pPr>
        <w:ind w:firstLine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brutto ………………… zł (słownie: ........…………..............................................................</w:t>
      </w:r>
    </w:p>
    <w:p w14:paraId="0D8BC24E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lastRenderedPageBreak/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45A9E7A1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2227D54B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6D2E74DC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29*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przysięgłego w kombinacji   j. polski - j. fiński – j. polski w trybie zwykłym i ekspresowym” za cenę</w:t>
      </w:r>
    </w:p>
    <w:p w14:paraId="2A461B3A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brutto ………………… zł </w:t>
      </w:r>
      <w:r w:rsidRPr="00917637">
        <w:rPr>
          <w:rFonts w:cstheme="minorHAnsi"/>
          <w:i/>
          <w:sz w:val="24"/>
          <w:szCs w:val="24"/>
        </w:rPr>
        <w:t>(</w:t>
      </w:r>
      <w:r w:rsidRPr="00917637">
        <w:rPr>
          <w:rFonts w:cstheme="minorHAnsi"/>
          <w:sz w:val="24"/>
          <w:szCs w:val="24"/>
        </w:rPr>
        <w:t>słownie: ........…………....................................................................</w:t>
      </w:r>
    </w:p>
    <w:p w14:paraId="5E8F4AEC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którą to cenę obliczono na podstawie cen jednostkowych wskazanych przez nas w formularzu cenowym (zgodnie z Załącznikiem nr 13C do SIWZ) w oparciu o które rozliczana będzie realizacja zamówienia.</w:t>
      </w:r>
    </w:p>
    <w:p w14:paraId="3A3A2B2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64976FAE" w14:textId="77777777" w:rsidR="0010317F" w:rsidRPr="00917637" w:rsidRDefault="0010317F" w:rsidP="0010317F">
      <w:pPr>
        <w:jc w:val="both"/>
        <w:rPr>
          <w:rFonts w:cstheme="minorHAnsi"/>
          <w:sz w:val="24"/>
          <w:szCs w:val="24"/>
        </w:rPr>
      </w:pPr>
    </w:p>
    <w:p w14:paraId="20A45C9A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30</w:t>
      </w:r>
      <w:r w:rsidRPr="00917637">
        <w:rPr>
          <w:rFonts w:cstheme="minorHAnsi"/>
          <w:sz w:val="24"/>
          <w:szCs w:val="24"/>
        </w:rPr>
        <w:t xml:space="preserve">*zamówienia pn.: „Świadczenie usługi tłumaczenia pisemnego przysięgłego w kombinacji   j. polski - j. norweski – j. polski w trybie zwykłym i ekspresowym” za cenę brutto ………………… zł </w:t>
      </w:r>
      <w:r w:rsidRPr="00917637">
        <w:rPr>
          <w:rFonts w:cstheme="minorHAnsi"/>
          <w:i/>
          <w:sz w:val="24"/>
          <w:szCs w:val="24"/>
        </w:rPr>
        <w:t>(</w:t>
      </w:r>
      <w:r w:rsidRPr="00917637">
        <w:rPr>
          <w:rFonts w:cstheme="minorHAnsi"/>
          <w:sz w:val="24"/>
          <w:szCs w:val="24"/>
        </w:rPr>
        <w:t>słownie: ........…………............................................................</w:t>
      </w:r>
    </w:p>
    <w:p w14:paraId="5C81331F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.............................. zł ), którą to cenę obliczono na podstawie cen jednostkowych wskazanych przez nas w formularzu cenowym (zgodnie z Załącznikiem nr 13C do SIWZ) w oparciu o które rozliczana będzie realizacja zamówienia.</w:t>
      </w:r>
    </w:p>
    <w:p w14:paraId="6393086C" w14:textId="77777777" w:rsidR="0010317F" w:rsidRPr="00917637" w:rsidRDefault="0010317F" w:rsidP="0010317F">
      <w:pPr>
        <w:ind w:left="360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1AB7011C" w14:textId="77777777" w:rsidR="0010317F" w:rsidRPr="00917637" w:rsidRDefault="0010317F" w:rsidP="0010317F">
      <w:pPr>
        <w:spacing w:line="276" w:lineRule="auto"/>
        <w:ind w:left="360"/>
        <w:jc w:val="both"/>
        <w:rPr>
          <w:rFonts w:cstheme="minorHAnsi"/>
          <w:sz w:val="24"/>
          <w:szCs w:val="24"/>
        </w:rPr>
      </w:pPr>
    </w:p>
    <w:p w14:paraId="79B25BE5" w14:textId="77777777" w:rsidR="0010317F" w:rsidRPr="00917637" w:rsidRDefault="0010317F" w:rsidP="0010317F">
      <w:pPr>
        <w:numPr>
          <w:ilvl w:val="0"/>
          <w:numId w:val="4"/>
        </w:num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b/>
          <w:sz w:val="24"/>
          <w:szCs w:val="24"/>
        </w:rPr>
        <w:t>CZĘŚĆ 31*</w:t>
      </w:r>
      <w:r w:rsidRPr="00917637">
        <w:rPr>
          <w:rFonts w:cstheme="minorHAnsi"/>
          <w:sz w:val="24"/>
          <w:szCs w:val="24"/>
        </w:rPr>
        <w:t xml:space="preserve"> zamówienia pn.: „Świadczenie usługi tłumaczenia pisemnego w trybie zwykłym i ekspresowym w kombinacji j. angielski – j. polski i j. arabski – j. polski oraz tłumaczenia pisemnego przysięgłego w trybie zwykłym i ekspresowym w kombinacji    j. angielski – j. polski i j. arabski – j. polski, w związku z realizacją projektu Światowej Wystawy EXPO w Dubaju” za cenę brutto ………..................... zł</w:t>
      </w:r>
      <w:r w:rsidRPr="00917637">
        <w:rPr>
          <w:rFonts w:cstheme="minorHAnsi"/>
          <w:i/>
          <w:sz w:val="24"/>
          <w:szCs w:val="24"/>
        </w:rPr>
        <w:t>(</w:t>
      </w:r>
      <w:r w:rsidRPr="00917637">
        <w:rPr>
          <w:rFonts w:cstheme="minorHAnsi"/>
          <w:sz w:val="24"/>
          <w:szCs w:val="24"/>
        </w:rPr>
        <w:t>słownie: .............................…………................................................................................. zł ), którą to cenę obliczono na podstawie cen jednostkowych wskazanych przez nas w formularzu cenowym (zgodnie z Załącznikiem nr 13D do SIWZ) w oparciu o które rozliczana będzie realizacja zamówienia.</w:t>
      </w:r>
    </w:p>
    <w:p w14:paraId="4A7C6065" w14:textId="77777777" w:rsidR="0010317F" w:rsidRPr="00917637" w:rsidRDefault="0010317F" w:rsidP="0010317F">
      <w:pPr>
        <w:ind w:left="360"/>
        <w:rPr>
          <w:rFonts w:cstheme="minorHAnsi"/>
          <w:bCs/>
          <w:sz w:val="24"/>
          <w:szCs w:val="24"/>
        </w:rPr>
      </w:pPr>
      <w:r w:rsidRPr="00917637">
        <w:rPr>
          <w:rFonts w:cstheme="minorHAnsi"/>
          <w:bCs/>
          <w:sz w:val="24"/>
          <w:szCs w:val="24"/>
        </w:rPr>
        <w:t>Jednocześnie oświadczamy, że osoby dedykowane do realizacji zamówienia posiadają uprawnienia  tłumacza przysięgłego .......................... (należy podać imię i nazwisko, rok i numer wpisu na listę tłumaczy przysięgłych).</w:t>
      </w:r>
    </w:p>
    <w:p w14:paraId="208AD471" w14:textId="77777777" w:rsidR="0010317F" w:rsidRPr="00917637" w:rsidRDefault="0010317F" w:rsidP="0010317F">
      <w:pPr>
        <w:ind w:left="360"/>
        <w:jc w:val="both"/>
        <w:rPr>
          <w:rFonts w:cstheme="minorHAnsi"/>
          <w:b/>
          <w:bCs/>
          <w:i/>
          <w:sz w:val="24"/>
          <w:szCs w:val="24"/>
        </w:rPr>
      </w:pPr>
      <w:r w:rsidRPr="00917637">
        <w:rPr>
          <w:rFonts w:cstheme="minorHAnsi"/>
          <w:b/>
          <w:bCs/>
          <w:i/>
          <w:sz w:val="24"/>
          <w:szCs w:val="24"/>
        </w:rPr>
        <w:lastRenderedPageBreak/>
        <w:t>*Wykonawca wypełnia pozycję dotyczącą części zamówienia, na którą składa ofertę. Wykonawca może złożyć ofertę na jedną, kilka lub wszystkie części zamówienia.</w:t>
      </w:r>
    </w:p>
    <w:p w14:paraId="0904AD0D" w14:textId="77777777" w:rsidR="0010317F" w:rsidRPr="00917637" w:rsidRDefault="0010317F" w:rsidP="0010317F">
      <w:pPr>
        <w:numPr>
          <w:ilvl w:val="6"/>
          <w:numId w:val="1"/>
        </w:numPr>
        <w:overflowPunct w:val="0"/>
        <w:autoSpaceDE w:val="0"/>
        <w:autoSpaceDN w:val="0"/>
        <w:adjustRightInd w:val="0"/>
        <w:spacing w:after="120" w:line="240" w:lineRule="auto"/>
        <w:ind w:left="284" w:hanging="284"/>
        <w:jc w:val="both"/>
        <w:textAlignment w:val="baseline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Składając niniejszą ofertę , oświadczam/y, że:</w:t>
      </w:r>
    </w:p>
    <w:p w14:paraId="136F6F77" w14:textId="77777777" w:rsidR="0010317F" w:rsidRPr="00917637" w:rsidRDefault="0010317F" w:rsidP="0010317F">
      <w:pPr>
        <w:numPr>
          <w:ilvl w:val="3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zapoznaliśmy się ze Specyfikacją Istotnych Warunków Zamówienia, w tym istotnymi postanowieniami umowy, jak też z innymi dokumentami oraz warunkami wykonania zamówienia. Do dokumentów i warunków nie wnosimy zastrzeżeń i uznajemy się za związanych określonymi w nich postanowieniami, a w przypadku wyboru naszej oferty podpiszemy umowę zgodnie z treścią przedstawioną przez Zamawiającego                      i w terminie wskazanym przez Zamawiającego.</w:t>
      </w:r>
    </w:p>
    <w:p w14:paraId="3513F45C" w14:textId="77777777" w:rsidR="0010317F" w:rsidRPr="00917637" w:rsidRDefault="0010317F" w:rsidP="0010317F">
      <w:pPr>
        <w:numPr>
          <w:ilvl w:val="3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Zaoferowana przez nas cena obejmuje pełny zakres przedmiotu zamówienia                     i wszystkie koszty, które są związane z wykonaniem przedmiotu zamówienia.</w:t>
      </w:r>
    </w:p>
    <w:p w14:paraId="599235E0" w14:textId="77777777" w:rsidR="0010317F" w:rsidRPr="00917637" w:rsidRDefault="0010317F" w:rsidP="0010317F">
      <w:pPr>
        <w:numPr>
          <w:ilvl w:val="3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Akceptujemy wskazany w Specyfikacji Istotnych Warunków Zamówienia termin związania ofertą.</w:t>
      </w:r>
    </w:p>
    <w:p w14:paraId="5929C504" w14:textId="77777777" w:rsidR="0010317F" w:rsidRPr="00917637" w:rsidRDefault="0010317F" w:rsidP="0010317F">
      <w:pPr>
        <w:numPr>
          <w:ilvl w:val="3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Oświadczamy, że zamówienie zrealizujemy </w:t>
      </w:r>
      <w:r w:rsidRPr="00917637">
        <w:rPr>
          <w:rFonts w:cstheme="minorHAnsi"/>
          <w:sz w:val="24"/>
          <w:szCs w:val="24"/>
          <w:u w:val="single"/>
        </w:rPr>
        <w:t>sami</w:t>
      </w:r>
      <w:r w:rsidRPr="00917637">
        <w:rPr>
          <w:rFonts w:cstheme="minorHAnsi"/>
          <w:sz w:val="24"/>
          <w:szCs w:val="24"/>
        </w:rPr>
        <w:t xml:space="preserve">* / </w:t>
      </w:r>
      <w:r w:rsidRPr="00917637">
        <w:rPr>
          <w:rFonts w:cstheme="minorHAnsi"/>
          <w:sz w:val="24"/>
          <w:szCs w:val="24"/>
          <w:u w:val="single"/>
        </w:rPr>
        <w:t>z udziałem podwykonawców, zgodnie z Załącznikiem nr 4 do SIWZ;</w:t>
      </w:r>
    </w:p>
    <w:p w14:paraId="327800D9" w14:textId="77777777" w:rsidR="0010317F" w:rsidRPr="00917637" w:rsidRDefault="0010317F" w:rsidP="0010317F">
      <w:pPr>
        <w:numPr>
          <w:ilvl w:val="3"/>
          <w:numId w:val="2"/>
        </w:num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917637">
        <w:rPr>
          <w:rFonts w:cstheme="minorHAnsi"/>
          <w:b/>
          <w:sz w:val="24"/>
          <w:szCs w:val="24"/>
          <w:u w:val="single"/>
        </w:rPr>
        <w:t>Oświadczam, że wypełniłem obowiązki informacyjne przewidziane w art. 13 lub art. 14 RODO</w:t>
      </w:r>
      <w:r w:rsidRPr="00917637">
        <w:rPr>
          <w:rFonts w:cstheme="minorHAnsi"/>
          <w:b/>
          <w:sz w:val="24"/>
          <w:szCs w:val="24"/>
          <w:u w:val="single"/>
          <w:vertAlign w:val="superscript"/>
        </w:rPr>
        <w:footnoteReference w:id="1"/>
      </w:r>
      <w:r w:rsidRPr="00917637">
        <w:rPr>
          <w:rFonts w:cstheme="minorHAnsi"/>
          <w:b/>
          <w:sz w:val="24"/>
          <w:szCs w:val="24"/>
          <w:u w:val="single"/>
        </w:rPr>
        <w:t>) wobec osób fizycznych, od których dane osobowe bezpośrednio lub pośrednio pozyskałem w celu ubiegania się o udzielenie zamówienia publicznego w niniejszym postępowaniu.</w:t>
      </w:r>
      <w:r w:rsidRPr="00917637">
        <w:rPr>
          <w:rFonts w:cstheme="minorHAnsi"/>
          <w:b/>
          <w:sz w:val="24"/>
          <w:szCs w:val="24"/>
          <w:u w:val="single"/>
          <w:vertAlign w:val="superscript"/>
        </w:rPr>
        <w:footnoteReference w:id="2"/>
      </w:r>
    </w:p>
    <w:p w14:paraId="40C548DE" w14:textId="77777777" w:rsidR="0010317F" w:rsidRPr="00917637" w:rsidRDefault="0010317F" w:rsidP="0010317F">
      <w:pPr>
        <w:numPr>
          <w:ilvl w:val="6"/>
          <w:numId w:val="1"/>
        </w:numPr>
        <w:suppressAutoHyphens/>
        <w:overflowPunct w:val="0"/>
        <w:autoSpaceDE w:val="0"/>
        <w:autoSpaceDN w:val="0"/>
        <w:adjustRightInd w:val="0"/>
        <w:spacing w:after="120" w:line="240" w:lineRule="auto"/>
        <w:jc w:val="both"/>
        <w:textAlignment w:val="baseline"/>
        <w:rPr>
          <w:rFonts w:cstheme="minorHAnsi"/>
          <w:b/>
          <w:sz w:val="24"/>
          <w:szCs w:val="24"/>
        </w:rPr>
      </w:pPr>
      <w:r w:rsidRPr="00917637">
        <w:rPr>
          <w:rFonts w:cstheme="minorHAnsi"/>
          <w:sz w:val="24"/>
          <w:szCs w:val="24"/>
        </w:rPr>
        <w:t>Załącznikami do niniejszej oferty są</w:t>
      </w:r>
      <w:r w:rsidRPr="00917637">
        <w:rPr>
          <w:rFonts w:cstheme="minorHAnsi"/>
          <w:b/>
          <w:sz w:val="24"/>
          <w:szCs w:val="24"/>
        </w:rPr>
        <w:t>:</w:t>
      </w:r>
    </w:p>
    <w:p w14:paraId="6B8943CA" w14:textId="77777777" w:rsidR="0010317F" w:rsidRPr="00917637" w:rsidRDefault="0010317F" w:rsidP="0010317F">
      <w:pPr>
        <w:pStyle w:val="Zwykytekst1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917637">
        <w:rPr>
          <w:rFonts w:asciiTheme="minorHAnsi" w:hAnsiTheme="minorHAnsi" w:cstheme="minorHAnsi"/>
          <w:b/>
          <w:sz w:val="24"/>
          <w:szCs w:val="24"/>
        </w:rPr>
        <w:t>JEDZ przekazany drogą elektroniczną na adres: jedz@paih.gov.pl</w:t>
      </w:r>
    </w:p>
    <w:p w14:paraId="0BFA7FBE" w14:textId="77777777" w:rsidR="0010317F" w:rsidRPr="00917637" w:rsidRDefault="0010317F" w:rsidP="0010317F">
      <w:pPr>
        <w:pStyle w:val="Zwykytekst1"/>
        <w:numPr>
          <w:ilvl w:val="0"/>
          <w:numId w:val="3"/>
        </w:num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917637">
        <w:rPr>
          <w:rFonts w:asciiTheme="minorHAnsi" w:hAnsiTheme="minorHAnsi" w:cstheme="minorHAnsi"/>
          <w:sz w:val="24"/>
          <w:szCs w:val="24"/>
        </w:rPr>
        <w:t>...............................................</w:t>
      </w:r>
    </w:p>
    <w:p w14:paraId="24034A1B" w14:textId="77777777" w:rsidR="0010317F" w:rsidRPr="00917637" w:rsidRDefault="0010317F" w:rsidP="0010317F">
      <w:pPr>
        <w:pStyle w:val="Zwykytekst1"/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917637">
        <w:rPr>
          <w:rFonts w:asciiTheme="minorHAnsi" w:hAnsiTheme="minorHAnsi" w:cstheme="minorHAnsi"/>
          <w:sz w:val="24"/>
          <w:szCs w:val="24"/>
        </w:rPr>
        <w:t>Informujemy, że jesteśmy:</w:t>
      </w:r>
    </w:p>
    <w:p w14:paraId="2D3EBC7C" w14:textId="77777777" w:rsidR="0010317F" w:rsidRPr="00917637" w:rsidRDefault="0010317F" w:rsidP="0010317F">
      <w:pPr>
        <w:shd w:val="clear" w:color="auto" w:fill="FFFFFF"/>
        <w:ind w:left="567" w:hanging="556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917637">
        <w:rPr>
          <w:rFonts w:cstheme="minorHAnsi"/>
          <w:sz w:val="24"/>
          <w:szCs w:val="24"/>
        </w:rPr>
        <w:instrText xml:space="preserve"> FORMCHECKBOX </w:instrText>
      </w:r>
      <w:r>
        <w:rPr>
          <w:rFonts w:cstheme="minorHAnsi"/>
          <w:sz w:val="24"/>
          <w:szCs w:val="24"/>
        </w:rPr>
      </w:r>
      <w:r>
        <w:rPr>
          <w:rFonts w:cstheme="minorHAnsi"/>
          <w:sz w:val="24"/>
          <w:szCs w:val="24"/>
        </w:rPr>
        <w:fldChar w:fldCharType="separate"/>
      </w:r>
      <w:r w:rsidRPr="00917637">
        <w:rPr>
          <w:rFonts w:cstheme="minorHAnsi"/>
          <w:sz w:val="24"/>
          <w:szCs w:val="24"/>
        </w:rPr>
        <w:fldChar w:fldCharType="end"/>
      </w:r>
      <w:r w:rsidRPr="00917637">
        <w:rPr>
          <w:rFonts w:cstheme="minorHAnsi"/>
          <w:sz w:val="24"/>
          <w:szCs w:val="24"/>
        </w:rPr>
        <w:tab/>
        <w:t>mikroprzedsiębiorstwem (przedsiębiorstwo, które zatrudnia mniej niż 10 osób, i którego roczny obrót lub roczna suma bilansowa nie przekracza 2.000.000 euro);</w:t>
      </w:r>
    </w:p>
    <w:p w14:paraId="5AD1B03F" w14:textId="77777777" w:rsidR="0010317F" w:rsidRPr="00917637" w:rsidRDefault="0010317F" w:rsidP="0010317F">
      <w:pPr>
        <w:shd w:val="clear" w:color="auto" w:fill="FFFFFF"/>
        <w:ind w:left="567" w:hanging="556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917637">
        <w:rPr>
          <w:rFonts w:cstheme="minorHAnsi"/>
          <w:sz w:val="24"/>
          <w:szCs w:val="24"/>
        </w:rPr>
        <w:instrText xml:space="preserve"> FORMCHECKBOX </w:instrText>
      </w:r>
      <w:r>
        <w:rPr>
          <w:rFonts w:cstheme="minorHAnsi"/>
          <w:sz w:val="24"/>
          <w:szCs w:val="24"/>
        </w:rPr>
      </w:r>
      <w:r>
        <w:rPr>
          <w:rFonts w:cstheme="minorHAnsi"/>
          <w:sz w:val="24"/>
          <w:szCs w:val="24"/>
        </w:rPr>
        <w:fldChar w:fldCharType="separate"/>
      </w:r>
      <w:r w:rsidRPr="00917637">
        <w:rPr>
          <w:rFonts w:cstheme="minorHAnsi"/>
          <w:sz w:val="24"/>
          <w:szCs w:val="24"/>
        </w:rPr>
        <w:fldChar w:fldCharType="end"/>
      </w:r>
      <w:r w:rsidRPr="00917637">
        <w:rPr>
          <w:rFonts w:cstheme="minorHAnsi"/>
          <w:sz w:val="24"/>
          <w:szCs w:val="24"/>
        </w:rPr>
        <w:tab/>
        <w:t>małym przedsiębiorstwem (przedsiębiorstwo, które zatrudnia mniej niż 50 osób,       i którego roczny obrót lub roczna suma bilansowa nie przekracza 10.000.000 euro);</w:t>
      </w:r>
    </w:p>
    <w:p w14:paraId="39633A80" w14:textId="77777777" w:rsidR="0010317F" w:rsidRPr="00917637" w:rsidRDefault="0010317F" w:rsidP="0010317F">
      <w:pPr>
        <w:shd w:val="clear" w:color="auto" w:fill="FFFFFF"/>
        <w:ind w:left="567" w:hanging="556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 w:rsidRPr="00917637">
        <w:rPr>
          <w:rFonts w:cstheme="minorHAnsi"/>
          <w:sz w:val="24"/>
          <w:szCs w:val="24"/>
        </w:rPr>
        <w:instrText xml:space="preserve"> FORMCHECKBOX </w:instrText>
      </w:r>
      <w:r>
        <w:rPr>
          <w:rFonts w:cstheme="minorHAnsi"/>
          <w:sz w:val="24"/>
          <w:szCs w:val="24"/>
        </w:rPr>
      </w:r>
      <w:r>
        <w:rPr>
          <w:rFonts w:cstheme="minorHAnsi"/>
          <w:sz w:val="24"/>
          <w:szCs w:val="24"/>
        </w:rPr>
        <w:fldChar w:fldCharType="separate"/>
      </w:r>
      <w:r w:rsidRPr="00917637">
        <w:rPr>
          <w:rFonts w:cstheme="minorHAnsi"/>
          <w:sz w:val="24"/>
          <w:szCs w:val="24"/>
        </w:rPr>
        <w:fldChar w:fldCharType="end"/>
      </w:r>
      <w:r w:rsidRPr="00917637">
        <w:rPr>
          <w:rFonts w:cstheme="minorHAnsi"/>
          <w:sz w:val="24"/>
          <w:szCs w:val="24"/>
        </w:rP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2EC823A2" w14:textId="77777777" w:rsidR="0010317F" w:rsidRPr="00917637" w:rsidRDefault="0010317F" w:rsidP="0010317F">
      <w:pPr>
        <w:suppressAutoHyphens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lastRenderedPageBreak/>
        <w:t>Informacje te wymagane są wyłącznie do celów statystycznych.</w:t>
      </w:r>
    </w:p>
    <w:p w14:paraId="4F0BBD3E" w14:textId="77777777" w:rsidR="0010317F" w:rsidRPr="00917637" w:rsidRDefault="0010317F" w:rsidP="0010317F">
      <w:pPr>
        <w:suppressAutoHyphens/>
        <w:jc w:val="both"/>
        <w:rPr>
          <w:rFonts w:cstheme="minorHAnsi"/>
          <w:sz w:val="24"/>
          <w:szCs w:val="24"/>
        </w:rPr>
      </w:pPr>
    </w:p>
    <w:p w14:paraId="1067C0A1" w14:textId="77777777" w:rsidR="0010317F" w:rsidRPr="00917637" w:rsidRDefault="0010317F" w:rsidP="0010317F">
      <w:pPr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 xml:space="preserve">…………….……. dnia ………….……. r. </w:t>
      </w:r>
      <w:r w:rsidRPr="00917637">
        <w:rPr>
          <w:rFonts w:cstheme="minorHAnsi"/>
          <w:sz w:val="24"/>
          <w:szCs w:val="24"/>
        </w:rPr>
        <w:tab/>
      </w:r>
      <w:r w:rsidRPr="00917637">
        <w:rPr>
          <w:rFonts w:cstheme="minorHAnsi"/>
          <w:sz w:val="24"/>
          <w:szCs w:val="24"/>
        </w:rPr>
        <w:tab/>
      </w:r>
      <w:r w:rsidRPr="00917637">
        <w:rPr>
          <w:rFonts w:cstheme="minorHAnsi"/>
          <w:sz w:val="24"/>
          <w:szCs w:val="24"/>
        </w:rPr>
        <w:tab/>
        <w:t xml:space="preserve">           ………………………………….............</w:t>
      </w:r>
    </w:p>
    <w:p w14:paraId="77559070" w14:textId="77777777" w:rsidR="0010317F" w:rsidRPr="00917637" w:rsidRDefault="0010317F" w:rsidP="0010317F">
      <w:pPr>
        <w:spacing w:after="240"/>
        <w:jc w:val="both"/>
        <w:rPr>
          <w:rFonts w:cstheme="minorHAnsi"/>
          <w:i/>
          <w:sz w:val="24"/>
          <w:szCs w:val="24"/>
        </w:rPr>
      </w:pPr>
      <w:r w:rsidRPr="00917637">
        <w:rPr>
          <w:rFonts w:cstheme="minorHAnsi"/>
          <w:i/>
          <w:sz w:val="24"/>
          <w:szCs w:val="24"/>
        </w:rPr>
        <w:t>(miejscowość)</w:t>
      </w:r>
      <w:r w:rsidRPr="00917637">
        <w:rPr>
          <w:rFonts w:cstheme="minorHAnsi"/>
          <w:i/>
          <w:sz w:val="24"/>
          <w:szCs w:val="24"/>
        </w:rPr>
        <w:tab/>
      </w:r>
      <w:r w:rsidRPr="00917637">
        <w:rPr>
          <w:rFonts w:cstheme="minorHAnsi"/>
          <w:i/>
          <w:sz w:val="24"/>
          <w:szCs w:val="24"/>
        </w:rPr>
        <w:tab/>
      </w:r>
      <w:r w:rsidRPr="00917637">
        <w:rPr>
          <w:rFonts w:cstheme="minorHAnsi"/>
          <w:i/>
          <w:sz w:val="24"/>
          <w:szCs w:val="24"/>
        </w:rPr>
        <w:tab/>
      </w:r>
      <w:r w:rsidRPr="00917637">
        <w:rPr>
          <w:rFonts w:cstheme="minorHAnsi"/>
          <w:i/>
          <w:sz w:val="24"/>
          <w:szCs w:val="24"/>
        </w:rPr>
        <w:tab/>
      </w:r>
      <w:r w:rsidRPr="00917637">
        <w:rPr>
          <w:rFonts w:cstheme="minorHAnsi"/>
          <w:i/>
          <w:sz w:val="24"/>
          <w:szCs w:val="24"/>
        </w:rPr>
        <w:tab/>
      </w:r>
      <w:r w:rsidRPr="00917637">
        <w:rPr>
          <w:rFonts w:cstheme="minorHAnsi"/>
          <w:i/>
          <w:sz w:val="24"/>
          <w:szCs w:val="24"/>
        </w:rPr>
        <w:tab/>
      </w:r>
      <w:r w:rsidRPr="00917637">
        <w:rPr>
          <w:rFonts w:cstheme="minorHAnsi"/>
          <w:i/>
          <w:sz w:val="24"/>
          <w:szCs w:val="24"/>
        </w:rPr>
        <w:tab/>
      </w:r>
      <w:r w:rsidRPr="00917637">
        <w:rPr>
          <w:rFonts w:cstheme="minorHAnsi"/>
          <w:i/>
          <w:sz w:val="24"/>
          <w:szCs w:val="24"/>
        </w:rPr>
        <w:tab/>
        <w:t xml:space="preserve"> (podpis)</w:t>
      </w:r>
    </w:p>
    <w:p w14:paraId="3F8023A4" w14:textId="7AB7EE15" w:rsidR="00862B62" w:rsidRPr="0010317F" w:rsidRDefault="0010317F" w:rsidP="0010317F">
      <w:pPr>
        <w:spacing w:before="120" w:after="120" w:line="276" w:lineRule="auto"/>
        <w:ind w:right="142"/>
        <w:jc w:val="both"/>
        <w:rPr>
          <w:rFonts w:cstheme="minorHAnsi"/>
          <w:sz w:val="24"/>
          <w:szCs w:val="24"/>
        </w:rPr>
      </w:pPr>
      <w:r w:rsidRPr="00917637">
        <w:rPr>
          <w:rFonts w:cstheme="minorHAnsi"/>
          <w:sz w:val="24"/>
          <w:szCs w:val="24"/>
        </w:rPr>
        <w:t>* niepotrzebne skreślić</w:t>
      </w:r>
      <w:bookmarkStart w:id="0" w:name="_GoBack"/>
      <w:bookmarkEnd w:id="0"/>
    </w:p>
    <w:sectPr w:rsidR="00862B62" w:rsidRPr="001031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EFA17D" w14:textId="77777777" w:rsidR="00264695" w:rsidRDefault="00264695" w:rsidP="0010317F">
      <w:pPr>
        <w:spacing w:after="0" w:line="240" w:lineRule="auto"/>
      </w:pPr>
      <w:r>
        <w:separator/>
      </w:r>
    </w:p>
  </w:endnote>
  <w:endnote w:type="continuationSeparator" w:id="0">
    <w:p w14:paraId="2ED01408" w14:textId="77777777" w:rsidR="00264695" w:rsidRDefault="00264695" w:rsidP="001031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EE5A41" w14:textId="77777777" w:rsidR="00264695" w:rsidRDefault="00264695" w:rsidP="0010317F">
      <w:pPr>
        <w:spacing w:after="0" w:line="240" w:lineRule="auto"/>
      </w:pPr>
      <w:r>
        <w:separator/>
      </w:r>
    </w:p>
  </w:footnote>
  <w:footnote w:type="continuationSeparator" w:id="0">
    <w:p w14:paraId="40B18FA3" w14:textId="77777777" w:rsidR="00264695" w:rsidRDefault="00264695" w:rsidP="0010317F">
      <w:pPr>
        <w:spacing w:after="0" w:line="240" w:lineRule="auto"/>
      </w:pPr>
      <w:r>
        <w:continuationSeparator/>
      </w:r>
    </w:p>
  </w:footnote>
  <w:footnote w:id="1">
    <w:p w14:paraId="1274AB74" w14:textId="77777777" w:rsidR="0010317F" w:rsidRDefault="0010317F" w:rsidP="0010317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1).</w:t>
      </w:r>
    </w:p>
  </w:footnote>
  <w:footnote w:id="2">
    <w:p w14:paraId="20E249F9" w14:textId="77777777" w:rsidR="0010317F" w:rsidRDefault="0010317F" w:rsidP="0010317F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F41217">
        <w:t>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243C9E37" w14:textId="77777777" w:rsidR="0010317F" w:rsidRDefault="0010317F" w:rsidP="0010317F">
      <w:pPr>
        <w:pStyle w:val="Tekstprzypisudolnego"/>
        <w:jc w:val="both"/>
      </w:pPr>
    </w:p>
    <w:p w14:paraId="448E65C4" w14:textId="77777777" w:rsidR="0010317F" w:rsidRDefault="0010317F" w:rsidP="0010317F">
      <w:pPr>
        <w:pStyle w:val="Tekstprzypisudolnego"/>
        <w:jc w:val="both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AE61D2"/>
    <w:multiLevelType w:val="hybridMultilevel"/>
    <w:tmpl w:val="46EA0526"/>
    <w:lvl w:ilvl="0" w:tplc="C50621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A57AC"/>
    <w:multiLevelType w:val="hybridMultilevel"/>
    <w:tmpl w:val="05E2F8F0"/>
    <w:lvl w:ilvl="0" w:tplc="984AD706">
      <w:start w:val="1"/>
      <w:numFmt w:val="decimal"/>
      <w:lvlText w:val="%1)"/>
      <w:lvlJc w:val="left"/>
      <w:pPr>
        <w:tabs>
          <w:tab w:val="num" w:pos="2340"/>
        </w:tabs>
        <w:ind w:left="2340" w:hanging="360"/>
      </w:pPr>
      <w:rPr>
        <w:rFonts w:hint="default"/>
        <w:b w:val="0"/>
        <w:i w:val="0"/>
        <w:color w:val="auto"/>
      </w:rPr>
    </w:lvl>
    <w:lvl w:ilvl="1" w:tplc="F9143F18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A6AEBA2">
      <w:start w:val="1"/>
      <w:numFmt w:val="decimal"/>
      <w:lvlText w:val="%5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color w:val="auto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A3D48830">
      <w:start w:val="1"/>
      <w:numFmt w:val="upperRoman"/>
      <w:lvlText w:val="%7."/>
      <w:lvlJc w:val="left"/>
      <w:pPr>
        <w:ind w:left="720" w:hanging="720"/>
      </w:pPr>
      <w:rPr>
        <w:rFonts w:hint="default"/>
        <w:b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C81099F"/>
    <w:multiLevelType w:val="hybridMultilevel"/>
    <w:tmpl w:val="9072DEA6"/>
    <w:lvl w:ilvl="0" w:tplc="5C92B424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2E1E9D"/>
    <w:multiLevelType w:val="hybridMultilevel"/>
    <w:tmpl w:val="6B62293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9AA8BCF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4" w15:restartNumberingAfterBreak="0">
    <w:nsid w:val="762F3903"/>
    <w:multiLevelType w:val="hybridMultilevel"/>
    <w:tmpl w:val="0218971C"/>
    <w:lvl w:ilvl="0" w:tplc="5A68CEC4">
      <w:start w:val="1"/>
      <w:numFmt w:val="upperRoman"/>
      <w:lvlText w:val="%1."/>
      <w:lvlJc w:val="left"/>
      <w:pPr>
        <w:tabs>
          <w:tab w:val="num" w:pos="1077"/>
        </w:tabs>
        <w:ind w:left="1080" w:hanging="720"/>
      </w:pPr>
      <w:rPr>
        <w:rFonts w:ascii="Times New Roman" w:hAnsi="Times New Roman" w:cs="Times New Roman" w:hint="default"/>
        <w:b/>
        <w:i w:val="0"/>
        <w:u w:val="none"/>
      </w:rPr>
    </w:lvl>
    <w:lvl w:ilvl="1" w:tplc="8ADA649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955A43EE">
      <w:start w:val="2"/>
      <w:numFmt w:val="decimal"/>
      <w:lvlText w:val="%3."/>
      <w:lvlJc w:val="left"/>
      <w:pPr>
        <w:tabs>
          <w:tab w:val="num" w:pos="1070"/>
        </w:tabs>
        <w:ind w:left="1070" w:hanging="360"/>
      </w:pPr>
      <w:rPr>
        <w:rFonts w:cs="Times New Roman" w:hint="default"/>
        <w:u w:val="none"/>
      </w:rPr>
    </w:lvl>
    <w:lvl w:ilvl="3" w:tplc="04150011">
      <w:start w:val="1"/>
      <w:numFmt w:val="decimal"/>
      <w:lvlText w:val="%4)"/>
      <w:lvlJc w:val="left"/>
      <w:pPr>
        <w:ind w:left="786" w:hanging="360"/>
      </w:pPr>
      <w:rPr>
        <w:rFonts w:cs="Times New Roman" w:hint="default"/>
        <w:i w:val="0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0F29F0A">
      <w:start w:val="1"/>
      <w:numFmt w:val="lowerLetter"/>
      <w:lvlText w:val="%6)"/>
      <w:lvlJc w:val="left"/>
      <w:pPr>
        <w:ind w:left="4500" w:hanging="360"/>
      </w:pPr>
      <w:rPr>
        <w:rFonts w:cs="Times New Roman" w:hint="default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15D1"/>
    <w:rsid w:val="0010317F"/>
    <w:rsid w:val="00264695"/>
    <w:rsid w:val="00862B62"/>
    <w:rsid w:val="00E315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90915"/>
  <w15:chartTrackingRefBased/>
  <w15:docId w15:val="{BE48EDDB-D9BF-47A7-80DB-6967C5E34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031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Akapit z listą BS,Numerowanie,List Paragraph,Podsis rysunku,maz_wyliczenie,opis dzialania,K-P_odwolanie,A_wyliczenie,Akapit z listą 1,BulletC,Wyliczanie,Obiekt,normalny tekst,L1,Akapit z listą5"/>
    <w:basedOn w:val="Normalny"/>
    <w:link w:val="AkapitzlistZnak"/>
    <w:uiPriority w:val="34"/>
    <w:qFormat/>
    <w:rsid w:val="0010317F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0317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0317F"/>
    <w:rPr>
      <w:sz w:val="20"/>
      <w:szCs w:val="20"/>
    </w:rPr>
  </w:style>
  <w:style w:type="character" w:styleId="Odwoanieprzypisudolnego">
    <w:name w:val="footnote reference"/>
    <w:semiHidden/>
    <w:rsid w:val="0010317F"/>
    <w:rPr>
      <w:vertAlign w:val="superscript"/>
    </w:rPr>
  </w:style>
  <w:style w:type="character" w:customStyle="1" w:styleId="AkapitzlistZnak">
    <w:name w:val="Akapit z listą Znak"/>
    <w:aliases w:val="Akapit z listą BS Znak,Numerowanie Znak,List Paragraph Znak,Podsis rysunku Znak,maz_wyliczenie Znak,opis dzialania Znak,K-P_odwolanie Znak,A_wyliczenie Znak,Akapit z listą 1 Znak,BulletC Znak,Wyliczanie Znak,Obiekt Znak,L1 Znak"/>
    <w:link w:val="Akapitzlist"/>
    <w:uiPriority w:val="34"/>
    <w:qFormat/>
    <w:locked/>
    <w:rsid w:val="0010317F"/>
  </w:style>
  <w:style w:type="paragraph" w:customStyle="1" w:styleId="body1">
    <w:name w:val="body 1"/>
    <w:basedOn w:val="Normalny"/>
    <w:rsid w:val="0010317F"/>
    <w:pPr>
      <w:widowControl w:val="0"/>
      <w:suppressAutoHyphens/>
      <w:spacing w:before="20" w:after="60" w:line="24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paragraph" w:customStyle="1" w:styleId="Zwykytekst1">
    <w:name w:val="Zwykły tekst1"/>
    <w:basedOn w:val="Normalny"/>
    <w:rsid w:val="0010317F"/>
    <w:pPr>
      <w:suppressAutoHyphens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uiPriority w:val="99"/>
    <w:rsid w:val="0010317F"/>
    <w:pPr>
      <w:overflowPunct w:val="0"/>
      <w:autoSpaceDE w:val="0"/>
      <w:autoSpaceDN w:val="0"/>
      <w:adjustRightInd w:val="0"/>
      <w:spacing w:after="0" w:line="240" w:lineRule="auto"/>
      <w:ind w:left="1080"/>
      <w:jc w:val="both"/>
      <w:textAlignment w:val="baseline"/>
    </w:pPr>
    <w:rPr>
      <w:rFonts w:ascii="Times New Roman" w:eastAsia="Times New Roman" w:hAnsi="Times New Roman" w:cs="Times New Roman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4162</Words>
  <Characters>24978</Characters>
  <Application>Microsoft Office Word</Application>
  <DocSecurity>0</DocSecurity>
  <Lines>208</Lines>
  <Paragraphs>58</Paragraphs>
  <ScaleCrop>false</ScaleCrop>
  <Company/>
  <LinksUpToDate>false</LinksUpToDate>
  <CharactersWithSpaces>29082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Czochra</dc:creator>
  <cp:keywords/>
  <dc:description/>
  <cp:lastModifiedBy>Anna Czochra</cp:lastModifiedBy>
  <cp:revision>2</cp:revision>
  <dcterms:created xsi:type="dcterms:W3CDTF">2018-07-02T14:33:00Z</dcterms:created>
  <dcterms:modified xsi:type="dcterms:W3CDTF">2018-07-02T14:34:00Z</dcterms:modified>
</cp:coreProperties>
</file>